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F9" w:rsidRPr="007E34F9" w:rsidRDefault="007E34F9" w:rsidP="007E3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Regresi Polynomial.html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>&lt;html&gt;</w:t>
      </w:r>
      <w:r w:rsidRPr="001A064D">
        <w:rPr>
          <w:rFonts w:ascii="Consolas" w:hAnsi="Consolas" w:cs="Consolas"/>
          <w:color w:val="0070C0"/>
        </w:rPr>
        <w:tab/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&lt;head&gt;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&lt;title&gt; Regresi Polynomial &lt;/title&gt;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ab/>
        <w:t>&lt;script&gt;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jmldata = 0;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gaus(data){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i=0, j=0;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i = 0; i &lt; 3; 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j = 0; j &lt; 4; j++){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document.getElementById(""+(i+1)+""+(j+1)).value = data[i][j];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 i = 0; i &lt; 2; i++ 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 j = i + 1; j &lt; 3; j++ 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m = data[j][i] / data[i][i];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data[j][0] = data[j][0] - m * data[i][0];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data[j][1] = data[j][1] - m * data[i][1];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data[j][2] = data[j][2] - m * data[i][2];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data[j][3] = data[j][3] - m * data[i][3];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hasil = [];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 i = 2; i &gt;= 0; i-- 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total = 0;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 j = 2; j &gt; i; j-- 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total = total + ( data[i][j] * hasil[j] 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hasil[i] = ( data[i][3] - total ) / data[i][i];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  i = 0; i &lt; 3; i++ 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document.getElementById(""+(i+1)).value =  hasil[i];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nilai;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for(i=0; i &lt; jmldata; 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 xml:space="preserve"> nilai = parseFloat(document.getElementById("x"+(i)).value);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 = Math.pow(nilai, 0)*hasil[0] +  Math.pow(nilai, 1)*hasil[1] + Math.pow(nilai, 2)*hasil[2];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//console.log(y);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document.getElementById("rp"+i).value = y;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  <w:r w:rsidRPr="001A064D">
        <w:rPr>
          <w:rFonts w:ascii="Consolas" w:hAnsi="Consolas" w:cs="Consolas"/>
          <w:color w:val="0070C0"/>
        </w:rPr>
        <w:tab/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input(){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jml = parseFloat(document.getElementById("jml").value);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if(jmldata==0){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br = document.createElement("br");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x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x.setAttribute("value", "X");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x.setAttribute("size", "2");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y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y.setAttribute("value", "Y");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y.setAttribute("size", "2");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rp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rp.setAttribute("type",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rp.setAttribute("value", "Regresi Polynomial");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rl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rl.setAttribute("type",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rl.setAttribute("value", "Regresi Linier");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sme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sme.setAttribute("type",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sme.setAttribute("value", "Mean Square Error");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document.getElementById('list').appendChild(x);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document.getElementById('list').appendChild(y);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document.getElementById('list').appendChild(rp);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document.getElementById('list').appendChild(rl);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document.getElementById('list').appendChild(sme);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document.getElementById('list').appendChild(br);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i=jmldata;i&lt;jmldata+jml;i++){</w:t>
      </w:r>
      <w:r w:rsidRPr="001A064D">
        <w:rPr>
          <w:rFonts w:ascii="Consolas" w:hAnsi="Consolas" w:cs="Consolas"/>
          <w:color w:val="0070C0"/>
        </w:rPr>
        <w:tab/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br = document.createElement("br");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x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x.setAttribute("id", "x"+i);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x.setAttribute("value", i+1);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x.setAttribute("size", "2");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y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y.setAttribute("id", "y"+i);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y.setAttribute("size", "2");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rp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rp.setAttribute("type",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rp.setAttribute("id", "rp"+i);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rl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rl.setAttribute("type",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rl.setAttribute("id", "rl"+i);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sme = document.createElement("INPUT");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sme.setAttribute("type", "text");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sme.setAttribute("id", "mse"+i);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document.getElementById('list').appendChild(x);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document.getElementById('list').appendChild(y);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document.getElementById('list').appendChild(rp);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document.getElementById('list').appendChild(rl);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document.getElementById('list').appendChild(sme);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document.getElementById('list').appendChild(br);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jmldata+=jml;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hitung(){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data = [[],[],[],[]];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 = [];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 = [];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i=0;i&lt;jmldata;i++){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x[i] = parseFloat(document.getElementById("x"+(i)).value);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y[i] = parseFloat(document.getElementById("y"+(i)).value);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i=0;i&lt;3;i++){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data[i][0] = hit(x, 0+i);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data[i][1] = hit(x, 1+i);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data[i][2] = hit(x, 2+i);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data[i][3] = hitY(x, y, i);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gaus(data);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RegresiLinier();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MSE();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hit(x, pangkat){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  <w:t>total =0;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i=0;i&lt;jmldata;i++){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total += Math.pow(x[i], pangkat);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return total;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hitY(x, y, pangkat){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total =0;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i=0;i&lt;jmldata;i++){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total += (Math.pow(x[i], pangkat) * y[i]);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return total;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RegresiLinier(){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var totX = 0, totY = 0, totXY = 0, totX2 = 0, pembilang, penyebut, M, rataY, rataX, C, X, Y;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for(var i = 0;i&lt;jmldata;i++){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 xml:space="preserve"> x = parseFloat(document.getElementById("x"+(i)).value);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 xml:space="preserve"> y = parseFloat(document.getElementById("y"+(i)).value);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totX=x+totX;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totY=y+totY;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totXY=x*y+totXY;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totX2=x*x+totX2;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pembilang = (jmldata*totXY)-(totX*totY);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penyebut = jmldata*totX2-totX*totX;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M = pembilang/penyebut;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rataX = totX/jmldata;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rataY = totY/jmldata;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  <w:t>C = rataY - M*rataX;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for(i=0; i &lt; jmldata; 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nilai = parseFloat(document.getElementById("x"+(i)).value);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//</w:t>
      </w:r>
      <w:r w:rsidRPr="001A064D">
        <w:rPr>
          <w:rFonts w:ascii="Consolas" w:hAnsi="Consolas" w:cs="Consolas"/>
          <w:color w:val="0070C0"/>
        </w:rPr>
        <w:tab/>
        <w:t>console.log(Y+"="+M+"*"+nilai+"+"+C);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 = M*nilai+C;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document.getElementById("rl"+i).value = Y;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function MSE(){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for(i=0; i &lt; jmldata; i++){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y = parseFloat(document.getElementById("y"+(i)).value);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rpx = parseFloat(document.getElementById("rp"+(i)).value);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mse = y - rpx;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document.getElementById("mse"+i).value = mse;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}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&lt;/script&gt;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&lt;/head&gt;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&lt;body&gt;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&lt;div id="list" style="float:left;border:1px solid black;"&gt;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&lt;/div&gt;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&lt;div style="float:left;margin-left:15px;"&gt;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Masukkan Jumlah Data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&lt;input type="text" id="jml" value=""&gt;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&lt;input type="button" onclick="input()" value="Input" style="width:100px"&gt;&lt;br&gt;&lt;br&gt;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&lt;form action="#"&gt;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id="11"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id="12"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lastRenderedPageBreak/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id="13" size="4"&gt; &amp;nbsp;=&amp;nbsp;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id="14" size="4"&gt;&lt;br&gt;&lt;br&gt;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id="21"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id="22"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id="23" size="4"&gt; &amp;nbsp;=&amp;nbsp;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id="24" size="4"&gt;&lt;br&gt;&lt;br&gt;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id="31"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id="32" size="4"&gt; &amp;nbsp;&amp;nbsp;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id="33" size="4"&gt; &amp;nbsp;=&amp;nbsp;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&lt;input type="text" id="34" size="4"&gt;&amp;nbsp;&amp;nbsp;&amp;nbsp;&amp;nbsp&amp;nbsp;&amp;nbsp;&amp;nbsp;&amp;nbsp&lt;br&gt;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&lt;/form&gt;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&lt;div style="text-align:left;"&gt;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A = &lt;input type="text" id="1" size="4"&gt; &amp;nbsp;&amp;nbsp; 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B = &lt;input type="text" id="2" size="4"&gt; &amp;nbsp;&amp;nbsp; 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C = &lt;input type="text" id="3" size="4"&gt; &amp;nbsp;&amp;nbsp; &lt;input type="button" onclick="hitung();" value="Hitung" style="width:100px"&gt; &lt;br&gt;&lt;br&gt;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</w:r>
      <w:r w:rsidRPr="001A064D">
        <w:rPr>
          <w:rFonts w:ascii="Consolas" w:hAnsi="Consolas" w:cs="Consolas"/>
          <w:color w:val="0070C0"/>
        </w:rPr>
        <w:tab/>
        <w:t>&lt;/div&gt;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ab/>
      </w:r>
      <w:r>
        <w:rPr>
          <w:rFonts w:ascii="Consolas" w:hAnsi="Consolas" w:cs="Consolas"/>
          <w:color w:val="0070C0"/>
        </w:rPr>
        <w:tab/>
        <w:t>&lt;/div&gt;</w:t>
      </w:r>
      <w:r w:rsidRPr="001A064D">
        <w:rPr>
          <w:rFonts w:ascii="Consolas" w:hAnsi="Consolas" w:cs="Consolas"/>
          <w:color w:val="0070C0"/>
        </w:rPr>
        <w:t>&lt;br&gt;</w:t>
      </w:r>
    </w:p>
    <w:p w:rsidR="001A064D" w:rsidRPr="001A064D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ab/>
        <w:t>&lt;/body&gt;</w:t>
      </w:r>
    </w:p>
    <w:p w:rsidR="007E34F9" w:rsidRDefault="001A064D" w:rsidP="001A064D">
      <w:pPr>
        <w:rPr>
          <w:rFonts w:ascii="Consolas" w:hAnsi="Consolas" w:cs="Consolas"/>
          <w:color w:val="0070C0"/>
        </w:rPr>
      </w:pPr>
      <w:r w:rsidRPr="001A064D">
        <w:rPr>
          <w:rFonts w:ascii="Consolas" w:hAnsi="Consolas" w:cs="Consolas"/>
          <w:color w:val="0070C0"/>
        </w:rPr>
        <w:t>&lt;/html&gt;</w:t>
      </w:r>
    </w:p>
    <w:p w:rsidR="00D803D1" w:rsidRDefault="00D803D1" w:rsidP="001A064D">
      <w:pPr>
        <w:rPr>
          <w:rFonts w:ascii="Consolas" w:hAnsi="Consolas" w:cs="Consolas"/>
          <w:color w:val="0070C0"/>
        </w:rPr>
      </w:pPr>
      <w:r>
        <w:rPr>
          <w:noProof/>
        </w:rPr>
        <w:lastRenderedPageBreak/>
        <w:drawing>
          <wp:inline distT="0" distB="0" distL="0" distR="0" wp14:anchorId="2ED5560A" wp14:editId="64E0AC44">
            <wp:extent cx="6086475" cy="2332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410" b="53251"/>
                    <a:stretch/>
                  </pic:blipFill>
                  <pic:spPr bwMode="auto">
                    <a:xfrm>
                      <a:off x="0" y="0"/>
                      <a:ext cx="6091518" cy="233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55E" w:rsidRPr="007E34F9" w:rsidRDefault="003D455E" w:rsidP="001A064D">
      <w:pPr>
        <w:rPr>
          <w:rFonts w:ascii="Consolas" w:hAnsi="Consolas" w:cs="Consolas"/>
          <w:color w:val="0070C0"/>
        </w:rPr>
      </w:pPr>
      <w:r>
        <w:rPr>
          <w:noProof/>
        </w:rPr>
        <w:drawing>
          <wp:inline distT="0" distB="0" distL="0" distR="0" wp14:anchorId="692C0399" wp14:editId="6A2F0DBC">
            <wp:extent cx="6096000" cy="30289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D455E" w:rsidRPr="007E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F9"/>
    <w:rsid w:val="001A064D"/>
    <w:rsid w:val="003D455E"/>
    <w:rsid w:val="004C6F1D"/>
    <w:rsid w:val="00717D89"/>
    <w:rsid w:val="007E34F9"/>
    <w:rsid w:val="00D803D1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5263-981F-40A0-9BCC-9FBA11F4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Perbandingan</a:t>
            </a:r>
            <a:r>
              <a:rPr lang="en-US" baseline="0"/>
              <a:t> Regresi Polynomial dan Linier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Regresi Polynomial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0.48181818181818098</c:v>
                </c:pt>
                <c:pt idx="1">
                  <c:v>2.8696969696969599</c:v>
                </c:pt>
                <c:pt idx="2">
                  <c:v>4.7803030303030196</c:v>
                </c:pt>
                <c:pt idx="3">
                  <c:v>6.2136363636363603</c:v>
                </c:pt>
                <c:pt idx="4">
                  <c:v>7.1696969696969601</c:v>
                </c:pt>
                <c:pt idx="5">
                  <c:v>7.6484848484848502</c:v>
                </c:pt>
                <c:pt idx="6">
                  <c:v>7.65</c:v>
                </c:pt>
                <c:pt idx="7">
                  <c:v>7.1742424242424203</c:v>
                </c:pt>
                <c:pt idx="8">
                  <c:v>6.2212121212121199</c:v>
                </c:pt>
                <c:pt idx="9">
                  <c:v>4.7909090909090901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Regresi Linier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3.3454545454545399</c:v>
                </c:pt>
                <c:pt idx="1">
                  <c:v>3.8242424242424198</c:v>
                </c:pt>
                <c:pt idx="2">
                  <c:v>4.3030303030303001</c:v>
                </c:pt>
                <c:pt idx="3">
                  <c:v>4.7818181818181804</c:v>
                </c:pt>
                <c:pt idx="4">
                  <c:v>5.2606060606060598</c:v>
                </c:pt>
                <c:pt idx="5">
                  <c:v>5.7393939393939304</c:v>
                </c:pt>
                <c:pt idx="6">
                  <c:v>6.2181818181818098</c:v>
                </c:pt>
                <c:pt idx="7">
                  <c:v>6.6969696969696901</c:v>
                </c:pt>
                <c:pt idx="8">
                  <c:v>7.1757575757575696</c:v>
                </c:pt>
                <c:pt idx="9">
                  <c:v>7.6545454545454499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159968"/>
        <c:axId val="341159576"/>
      </c:scatterChart>
      <c:valAx>
        <c:axId val="34115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Minggu</a:t>
                </a:r>
                <a:r>
                  <a:rPr lang="en-US" baseline="0"/>
                  <a:t> Ke</a:t>
                </a:r>
              </a:p>
            </c:rich>
          </c:tx>
          <c:layout>
            <c:manualLayout>
              <c:xMode val="edge"/>
              <c:yMode val="edge"/>
              <c:x val="0.48196259842519684"/>
              <c:y val="0.78163455983096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159576"/>
        <c:crosses val="autoZero"/>
        <c:crossBetween val="midCat"/>
      </c:valAx>
      <c:valAx>
        <c:axId val="34115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Nilai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159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7</cp:revision>
  <dcterms:created xsi:type="dcterms:W3CDTF">2019-01-13T21:04:00Z</dcterms:created>
  <dcterms:modified xsi:type="dcterms:W3CDTF">2019-01-14T16:42:00Z</dcterms:modified>
</cp:coreProperties>
</file>