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F7" w:rsidRPr="00C531F7" w:rsidRDefault="00C531F7" w:rsidP="00C531F7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531F7">
        <w:rPr>
          <w:rFonts w:ascii="Open Sans" w:eastAsia="Times New Roman" w:hAnsi="Open Sans" w:cs="Times New Roman"/>
          <w:color w:val="37474F"/>
          <w:sz w:val="36"/>
          <w:szCs w:val="36"/>
        </w:rPr>
        <w:t>[Thực hành] Clone dự án từ Git</w:t>
      </w:r>
    </w:p>
    <w:p w:rsidR="00C531F7" w:rsidRPr="00C531F7" w:rsidRDefault="00C531F7" w:rsidP="00C531F7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531F7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Luyện tập thao tác Clone dự án có sẵn từ GitHub.</w:t>
      </w:r>
    </w:p>
    <w:p w:rsidR="00C531F7" w:rsidRPr="00C531F7" w:rsidRDefault="00C531F7" w:rsidP="00C531F7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531F7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luyện tập thao tác cơ bản nhất khi làm việc với Git đó là sao chép một Repository có sẵn về máy của mình.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Sau khi thực hiện xong các bước hướng dẫn thì hãy hoàn thành bài thực hành này bằng cách mô tả lại cú pháp và ý nghĩa của câu lệnh clone.</w:t>
      </w:r>
    </w:p>
    <w:p w:rsidR="00C531F7" w:rsidRPr="00C531F7" w:rsidRDefault="00C531F7" w:rsidP="00C531F7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531F7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Trong phần hướng dẫn này, chúng ta sẽ sao chép (clone) một Repository có sẵn từ GitHub về máy của mình. Các bước thực hiện như sau: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1. Đi đến trang </w:t>
      </w:r>
      <w:hyperlink r:id="rId4" w:history="1">
        <w:r w:rsidRPr="00C531F7">
          <w:rPr>
            <w:rFonts w:ascii="Open Sans" w:eastAsia="Times New Roman" w:hAnsi="Open Sans" w:cs="Times New Roman"/>
            <w:i/>
            <w:iCs/>
            <w:color w:val="62A8EB"/>
            <w:sz w:val="21"/>
            <w:szCs w:val="21"/>
            <w:u w:val="single"/>
          </w:rPr>
          <w:t>https://github.com/codegym-vn/wf-hello</w:t>
        </w:r>
      </w:hyperlink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2. Nhấn vào nút "Clone or download" rồi copy đường dẫn của Repository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9477375" cy="4657725"/>
                <wp:effectExtent l="0" t="0" r="0" b="0"/>
                <wp:docPr id="3" name="Rectangle 3" descr="https://james.codegym.vn/pluginfile.php/10233/mod_assign/intro/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77375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04B91" id="Rectangle 3" o:spid="_x0000_s1026" alt="https://james.codegym.vn/pluginfile.php/10233/mod_assign/intro/1.png" style="width:746.25pt;height:3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3. Mở màn hình Terminal trên máy tính của mình, di chuyển đến thư mục mình muốn chứa các Repository (sử dụng lệnh </w:t>
      </w:r>
      <w:r w:rsidRPr="00C531F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cd</w:t>
      </w: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).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4. Dùng lệnh </w:t>
      </w:r>
      <w:r w:rsidRPr="00C531F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git clone</w:t>
      </w: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 để sao chép Repository về máy của mình:</w:t>
      </w:r>
    </w:p>
    <w:p w:rsidR="00C531F7" w:rsidRPr="00C531F7" w:rsidRDefault="00C531F7" w:rsidP="00C531F7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C531F7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git </w:t>
      </w:r>
      <w:r w:rsidRPr="00C531F7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clone</w:t>
      </w:r>
      <w:r w:rsidRPr="00C531F7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https:</w:t>
      </w:r>
      <w:r w:rsidRPr="00C531F7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6" w:space="6" w:color="99C5FF" w:frame="1"/>
          <w:shd w:val="clear" w:color="auto" w:fill="FAFAFA"/>
        </w:rPr>
        <w:t>//github.com/codegym-vn/wf-hello.git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Kết quả: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>
                <wp:extent cx="5962650" cy="952500"/>
                <wp:effectExtent l="0" t="0" r="0" b="0"/>
                <wp:docPr id="2" name="Rectangle 2" descr="https://james.codegym.vn/pluginfile.php/10233/mod_assign/intro/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626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D7A38" id="Rectangle 2" o:spid="_x0000_s1026" alt="https://james.codegym.vn/pluginfile.php/10233/mod_assign/intro/2.png" style="width:469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5. Mở thư mục vừa sao chép về, chúng ta sẽ thấy các file nằm trong đó:</w: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257550" cy="1524000"/>
                <wp:effectExtent l="0" t="0" r="0" b="0"/>
                <wp:docPr id="1" name="Rectangle 1" descr="https://james.codegym.vn/pluginfile.php/10233/mod_assign/intro/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5755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F1BB7" id="Rectangle 1" o:spid="_x0000_s1026" alt="https://james.codegym.vn/pluginfile.php/10233/mod_assign/intro/3.png" style="width:256.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C531F7" w:rsidRPr="00C531F7" w:rsidRDefault="00C531F7" w:rsidP="00C531F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Như vậy, trong phần này chúng ta đã học cách để sử dụng câu lệnh </w:t>
      </w:r>
      <w:r w:rsidRPr="00C531F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git clone</w:t>
      </w:r>
      <w:r w:rsidRPr="00C531F7">
        <w:rPr>
          <w:rFonts w:ascii="Open Sans" w:eastAsia="Times New Roman" w:hAnsi="Open Sans" w:cs="Times New Roman"/>
          <w:color w:val="526069"/>
          <w:sz w:val="21"/>
          <w:szCs w:val="21"/>
        </w:rPr>
        <w:t> để sao chép một Repository có sẵn.</w:t>
      </w:r>
    </w:p>
    <w:p w:rsidR="0032313B" w:rsidRDefault="0032313B">
      <w:bookmarkStart w:id="0" w:name="_GoBack"/>
      <w:bookmarkEnd w:id="0"/>
    </w:p>
    <w:sectPr w:rsidR="0032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F7"/>
    <w:rsid w:val="0032313B"/>
    <w:rsid w:val="00C5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8C3E9-DD7C-41B9-B21C-8C454C67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1F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31F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1F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31F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31F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31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1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1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1F7"/>
  </w:style>
  <w:style w:type="character" w:customStyle="1" w:styleId="hljs-comment">
    <w:name w:val="hljs-comment"/>
    <w:basedOn w:val="DefaultParagraphFont"/>
    <w:rsid w:val="00C5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egym-vn/wf-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</dc:creator>
  <cp:keywords/>
  <dc:description/>
  <cp:lastModifiedBy>Hoang Kim</cp:lastModifiedBy>
  <cp:revision>1</cp:revision>
  <dcterms:created xsi:type="dcterms:W3CDTF">2019-09-11T08:10:00Z</dcterms:created>
  <dcterms:modified xsi:type="dcterms:W3CDTF">2019-09-11T08:11:00Z</dcterms:modified>
</cp:coreProperties>
</file>