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12A4" w14:textId="42BFB82E" w:rsidR="00D87859" w:rsidRDefault="006A651C" w:rsidP="006A651C">
      <w:pPr>
        <w:jc w:val="center"/>
      </w:pPr>
      <w:r>
        <w:rPr>
          <w:noProof/>
        </w:rPr>
        <w:drawing>
          <wp:inline distT="0" distB="0" distL="0" distR="0" wp14:anchorId="23780EDE" wp14:editId="0A7D3E50">
            <wp:extent cx="1782506" cy="3540369"/>
            <wp:effectExtent l="0" t="0" r="8255" b="3175"/>
            <wp:docPr id="1827849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629" cy="357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4D137" w14:textId="77777777" w:rsidR="006A651C" w:rsidRDefault="006A651C" w:rsidP="006A651C">
      <w:pPr>
        <w:jc w:val="center"/>
      </w:pPr>
    </w:p>
    <w:p w14:paraId="259E206C" w14:textId="77777777" w:rsidR="006A651C" w:rsidRDefault="006A651C" w:rsidP="006A651C">
      <w:pPr>
        <w:jc w:val="center"/>
      </w:pPr>
    </w:p>
    <w:p w14:paraId="65246FD9" w14:textId="531A0B01" w:rsidR="006A651C" w:rsidRDefault="006A651C" w:rsidP="006A651C">
      <w:proofErr w:type="gramStart"/>
      <w:r>
        <w:t>Example:-</w:t>
      </w:r>
      <w:proofErr w:type="gramEnd"/>
      <w:r>
        <w:t xml:space="preserve"> ABC Institute of Engineering </w:t>
      </w:r>
      <w:proofErr w:type="spellStart"/>
      <w:r>
        <w:t>SignUp</w:t>
      </w:r>
      <w:proofErr w:type="spellEnd"/>
      <w:r>
        <w:t xml:space="preserve"> &amp; Login in our app, then our app will ask them the information, and they will provide that.</w:t>
      </w:r>
      <w:r>
        <w:br/>
      </w:r>
    </w:p>
    <w:p w14:paraId="41BAB73B" w14:textId="3F414FEB" w:rsidR="006A651C" w:rsidRDefault="006A651C" w:rsidP="006A651C">
      <w:r>
        <w:t xml:space="preserve">Total No. of </w:t>
      </w:r>
      <w:proofErr w:type="gramStart"/>
      <w:r>
        <w:t>Departments:-</w:t>
      </w:r>
      <w:proofErr w:type="gramEnd"/>
      <w:r>
        <w:t xml:space="preserve"> 5 (</w:t>
      </w:r>
      <w:proofErr w:type="spellStart"/>
      <w:r>
        <w:t>eg.</w:t>
      </w:r>
      <w:proofErr w:type="spellEnd"/>
      <w:r>
        <w:t>)</w:t>
      </w:r>
    </w:p>
    <w:p w14:paraId="6DB15F8F" w14:textId="643EA975" w:rsidR="006A651C" w:rsidRDefault="006A651C" w:rsidP="006A651C">
      <w:r>
        <w:t xml:space="preserve">Department </w:t>
      </w:r>
      <w:proofErr w:type="gramStart"/>
      <w:r>
        <w:t>Names:-</w:t>
      </w:r>
      <w:proofErr w:type="gramEnd"/>
      <w:r>
        <w:t xml:space="preserve"> 1. CSE, 2.IT, 3. ECE, </w:t>
      </w:r>
      <w:proofErr w:type="gramStart"/>
      <w:r>
        <w:t>4.Mechanical</w:t>
      </w:r>
      <w:proofErr w:type="gramEnd"/>
      <w:r>
        <w:t>, 5. Electrical</w:t>
      </w:r>
    </w:p>
    <w:p w14:paraId="60E81DF5" w14:textId="6BA9591D" w:rsidR="006A651C" w:rsidRDefault="006A651C" w:rsidP="006A651C">
      <w:r>
        <w:t>Then Our app will ask them the subjects in each dept.</w:t>
      </w:r>
      <w:r>
        <w:br/>
      </w:r>
      <w:proofErr w:type="gramStart"/>
      <w:r>
        <w:t>CSE:-</w:t>
      </w:r>
      <w:proofErr w:type="gramEnd"/>
      <w:r>
        <w:t xml:space="preserve"> </w:t>
      </w:r>
    </w:p>
    <w:p w14:paraId="76C7F922" w14:textId="31A37E0A" w:rsidR="006A651C" w:rsidRDefault="006A651C" w:rsidP="006A651C">
      <w:r>
        <w:t>Total theory subjects? = 5</w:t>
      </w:r>
    </w:p>
    <w:p w14:paraId="3C8DFD8E" w14:textId="373F4F4C" w:rsidR="006A651C" w:rsidRDefault="006A651C" w:rsidP="006A651C">
      <w:r>
        <w:t xml:space="preserve">Theory subject </w:t>
      </w:r>
      <w:proofErr w:type="gramStart"/>
      <w:r>
        <w:t>Names:=</w:t>
      </w:r>
      <w:proofErr w:type="gramEnd"/>
      <w:r>
        <w:t xml:space="preserve"> DBMS, DSA, Operating </w:t>
      </w:r>
      <w:proofErr w:type="gramStart"/>
      <w:r>
        <w:t>System(</w:t>
      </w:r>
      <w:proofErr w:type="gramEnd"/>
      <w:r>
        <w:t>OS), Discrete Math, Digital Electronics</w:t>
      </w:r>
    </w:p>
    <w:p w14:paraId="1747E863" w14:textId="4ABB1B48" w:rsidR="006A651C" w:rsidRDefault="006A651C" w:rsidP="006A651C">
      <w:r>
        <w:t>Total lab classes= 3</w:t>
      </w:r>
    </w:p>
    <w:p w14:paraId="6824B59A" w14:textId="63C2E124" w:rsidR="006A651C" w:rsidRDefault="006A651C" w:rsidP="006A651C">
      <w:r>
        <w:t>Lab class names= DBMS lab, OS lab, Electronics Lab</w:t>
      </w:r>
    </w:p>
    <w:p w14:paraId="11F89856" w14:textId="5D53D7F8" w:rsidR="006A651C" w:rsidRDefault="006A651C" w:rsidP="006A651C"/>
    <w:p w14:paraId="7DBB8FBC" w14:textId="55072C5F" w:rsidR="006A651C" w:rsidRDefault="006A651C" w:rsidP="006A651C">
      <w:r>
        <w:t xml:space="preserve">Now, </w:t>
      </w:r>
      <w:proofErr w:type="gramStart"/>
      <w:r>
        <w:t>Our</w:t>
      </w:r>
      <w:proofErr w:type="gramEnd"/>
      <w:r>
        <w:t xml:space="preserve"> app will also ask the same questions for the other departments like IT, ECE etc.</w:t>
      </w:r>
    </w:p>
    <w:p w14:paraId="74ECCAA4" w14:textId="77777777" w:rsidR="003D3704" w:rsidRDefault="003D3704" w:rsidP="003D3704"/>
    <w:p w14:paraId="5E54268F" w14:textId="7E5C5196" w:rsidR="003D3704" w:rsidRPr="003D3704" w:rsidRDefault="003D3704" w:rsidP="003D3704">
      <w:r>
        <w:t xml:space="preserve">Fixed </w:t>
      </w:r>
      <w:proofErr w:type="gramStart"/>
      <w:r>
        <w:t>Constraints:-</w:t>
      </w:r>
      <w:proofErr w:type="gramEnd"/>
      <w:r>
        <w:t xml:space="preserve"> </w:t>
      </w:r>
    </w:p>
    <w:p w14:paraId="18A4E3AD" w14:textId="65B53CDD" w:rsidR="006A651C" w:rsidRPr="006A651C" w:rsidRDefault="006A651C" w:rsidP="006A651C">
      <w:pPr>
        <w:numPr>
          <w:ilvl w:val="0"/>
          <w:numId w:val="1"/>
        </w:numPr>
      </w:pPr>
      <w:r w:rsidRPr="006A651C">
        <w:rPr>
          <w:b/>
          <w:bCs/>
        </w:rPr>
        <w:t>Day:</w:t>
      </w:r>
      <w:r w:rsidRPr="006A651C">
        <w:t xml:space="preserve"> 9:30 AM – 5:00 PM = 450 minutes</w:t>
      </w:r>
    </w:p>
    <w:p w14:paraId="08BF1D8C" w14:textId="77777777" w:rsidR="006A651C" w:rsidRPr="006A651C" w:rsidRDefault="006A651C" w:rsidP="006A651C">
      <w:pPr>
        <w:numPr>
          <w:ilvl w:val="0"/>
          <w:numId w:val="1"/>
        </w:numPr>
      </w:pPr>
      <w:r w:rsidRPr="006A651C">
        <w:rPr>
          <w:b/>
          <w:bCs/>
        </w:rPr>
        <w:t>Lunch:</w:t>
      </w:r>
      <w:r w:rsidRPr="006A651C">
        <w:t xml:space="preserve"> 12:50 – 1:40 PM (50 min, fixed)</w:t>
      </w:r>
    </w:p>
    <w:p w14:paraId="26DD3218" w14:textId="77777777" w:rsidR="006A651C" w:rsidRPr="006A651C" w:rsidRDefault="006A651C" w:rsidP="006A651C">
      <w:pPr>
        <w:numPr>
          <w:ilvl w:val="0"/>
          <w:numId w:val="1"/>
        </w:numPr>
      </w:pPr>
      <w:r w:rsidRPr="006A651C">
        <w:rPr>
          <w:b/>
          <w:bCs/>
        </w:rPr>
        <w:lastRenderedPageBreak/>
        <w:t>Net teaching time:</w:t>
      </w:r>
      <w:r w:rsidRPr="006A651C">
        <w:t xml:space="preserve"> 400 minutes</w:t>
      </w:r>
    </w:p>
    <w:p w14:paraId="0ED778F8" w14:textId="77777777" w:rsidR="006A651C" w:rsidRPr="006A651C" w:rsidRDefault="006A651C" w:rsidP="006A651C">
      <w:pPr>
        <w:numPr>
          <w:ilvl w:val="0"/>
          <w:numId w:val="1"/>
        </w:numPr>
      </w:pPr>
      <w:r w:rsidRPr="006A651C">
        <w:rPr>
          <w:b/>
          <w:bCs/>
        </w:rPr>
        <w:t>Period:</w:t>
      </w:r>
      <w:r w:rsidRPr="006A651C">
        <w:t xml:space="preserve"> 50 minutes → </w:t>
      </w:r>
      <w:r w:rsidRPr="006A651C">
        <w:rPr>
          <w:b/>
          <w:bCs/>
        </w:rPr>
        <w:t>8 periods per day</w:t>
      </w:r>
      <w:r w:rsidRPr="006A651C">
        <w:t xml:space="preserve"> (4 before lunch, 4 after)</w:t>
      </w:r>
    </w:p>
    <w:p w14:paraId="7B48890C" w14:textId="77777777" w:rsidR="006A651C" w:rsidRPr="006A651C" w:rsidRDefault="006A651C" w:rsidP="006A651C">
      <w:pPr>
        <w:numPr>
          <w:ilvl w:val="0"/>
          <w:numId w:val="1"/>
        </w:numPr>
      </w:pPr>
      <w:r w:rsidRPr="006A651C">
        <w:rPr>
          <w:b/>
          <w:bCs/>
        </w:rPr>
        <w:t>Lab block:</w:t>
      </w:r>
      <w:r w:rsidRPr="006A651C">
        <w:t xml:space="preserve"> 2 consecutive periods = 100 minutes</w:t>
      </w:r>
    </w:p>
    <w:p w14:paraId="28BE9217" w14:textId="77777777" w:rsidR="006A651C" w:rsidRPr="006A651C" w:rsidRDefault="006A651C" w:rsidP="006A651C">
      <w:pPr>
        <w:numPr>
          <w:ilvl w:val="0"/>
          <w:numId w:val="1"/>
        </w:numPr>
      </w:pPr>
      <w:r w:rsidRPr="006A651C">
        <w:rPr>
          <w:b/>
          <w:bCs/>
        </w:rPr>
        <w:t>Week:</w:t>
      </w:r>
      <w:r w:rsidRPr="006A651C">
        <w:t xml:space="preserve"> 5 days × 8 slots = </w:t>
      </w:r>
      <w:r w:rsidRPr="006A651C">
        <w:rPr>
          <w:b/>
          <w:bCs/>
        </w:rPr>
        <w:t>40 slots total</w:t>
      </w:r>
    </w:p>
    <w:p w14:paraId="31F7323B" w14:textId="77777777" w:rsidR="006A651C" w:rsidRPr="006A651C" w:rsidRDefault="006A651C" w:rsidP="006A651C">
      <w:r w:rsidRPr="006A651C">
        <w:t xml:space="preserve">The slot grid looks like: </w:t>
      </w:r>
      <w:proofErr w:type="gramStart"/>
      <w:r w:rsidRPr="006A651C">
        <w:t>Day[</w:t>
      </w:r>
      <w:proofErr w:type="gramEnd"/>
      <w:r w:rsidRPr="006A651C">
        <w:t xml:space="preserve">1-5] × </w:t>
      </w:r>
      <w:proofErr w:type="gramStart"/>
      <w:r w:rsidRPr="006A651C">
        <w:t>Period[</w:t>
      </w:r>
      <w:proofErr w:type="gramEnd"/>
      <w:r w:rsidRPr="006A651C">
        <w:t>1-8], where periods 4→5 are the lunch boundary and labs must occupy two adjacent slots within the same half.</w:t>
      </w:r>
    </w:p>
    <w:p w14:paraId="5D698050" w14:textId="77777777" w:rsidR="006A651C" w:rsidRDefault="006A651C" w:rsidP="006A651C"/>
    <w:sectPr w:rsidR="006A6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16C5"/>
    <w:multiLevelType w:val="multilevel"/>
    <w:tmpl w:val="8E66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644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1F"/>
    <w:rsid w:val="000217CE"/>
    <w:rsid w:val="0007007D"/>
    <w:rsid w:val="000D3522"/>
    <w:rsid w:val="00144910"/>
    <w:rsid w:val="00196B9B"/>
    <w:rsid w:val="001A621F"/>
    <w:rsid w:val="00241C09"/>
    <w:rsid w:val="00274F51"/>
    <w:rsid w:val="003D3704"/>
    <w:rsid w:val="004432CD"/>
    <w:rsid w:val="004C28B5"/>
    <w:rsid w:val="004F1927"/>
    <w:rsid w:val="00621DD8"/>
    <w:rsid w:val="00691F41"/>
    <w:rsid w:val="006A651C"/>
    <w:rsid w:val="008E4FEB"/>
    <w:rsid w:val="00B37580"/>
    <w:rsid w:val="00D8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1CDD"/>
  <w15:chartTrackingRefBased/>
  <w15:docId w15:val="{A2B7D8FE-3251-4160-90AF-79300E72C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 Ganguly</dc:creator>
  <cp:keywords/>
  <dc:description/>
  <cp:lastModifiedBy>Arin Ganguly</cp:lastModifiedBy>
  <cp:revision>2</cp:revision>
  <dcterms:created xsi:type="dcterms:W3CDTF">2026-03-26T08:11:00Z</dcterms:created>
  <dcterms:modified xsi:type="dcterms:W3CDTF">2026-03-26T09:28:00Z</dcterms:modified>
</cp:coreProperties>
</file>