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Харламова Арина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087266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7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077768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7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083687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3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099662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9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113677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3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141398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41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099171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9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109182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9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099662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9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095135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5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108679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8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074146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4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Харламова Арина Александровна</dc:creator>
  <dc:language>ru-RU</dc:language>
  <cp:keywords/>
  <dcterms:created xsi:type="dcterms:W3CDTF">2026-09-04T13:56:58Z</dcterms:created>
  <dcterms:modified xsi:type="dcterms:W3CDTF">2026-09-04T13:56:58Z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