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482D19" w14:textId="6165B3BE" w:rsidR="004D7615" w:rsidRDefault="004D7615" w:rsidP="008D5737">
      <w:pPr>
        <w:pStyle w:val="ListParagraph"/>
        <w:numPr>
          <w:ilvl w:val="0"/>
          <w:numId w:val="1"/>
        </w:numPr>
      </w:pPr>
      <w:r>
        <w:t>Create a new column to show concate 3 string value using dax.</w:t>
      </w:r>
    </w:p>
    <w:p w14:paraId="2BE2EDB6" w14:textId="3C906682" w:rsidR="00BB4F93" w:rsidRDefault="008D5737" w:rsidP="004D7615">
      <w:r>
        <w:t>Ans:</w:t>
      </w:r>
    </w:p>
    <w:p w14:paraId="3E39240A" w14:textId="294EAF77" w:rsidR="00BB4F93" w:rsidRDefault="00BB4F93" w:rsidP="004D7615">
      <w:r w:rsidRPr="00BB4F93">
        <w:drawing>
          <wp:inline distT="0" distB="0" distL="0" distR="0" wp14:anchorId="4AAE2ED0" wp14:editId="1746BF73">
            <wp:extent cx="4435224" cy="236240"/>
            <wp:effectExtent l="0" t="0" r="3810" b="0"/>
            <wp:docPr id="1649676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6762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E19DF" w14:textId="77777777" w:rsidR="00357309" w:rsidRDefault="00357309" w:rsidP="004D7615"/>
    <w:p w14:paraId="5A847101" w14:textId="50C97DBA" w:rsidR="00213957" w:rsidRDefault="00213957" w:rsidP="004D7615">
      <w:r w:rsidRPr="00213957">
        <w:drawing>
          <wp:inline distT="0" distB="0" distL="0" distR="0" wp14:anchorId="5CE91E36" wp14:editId="7638EF0E">
            <wp:extent cx="1950889" cy="739204"/>
            <wp:effectExtent l="0" t="0" r="0" b="3810"/>
            <wp:docPr id="491457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4571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920AC" w14:textId="77777777" w:rsidR="00357309" w:rsidRDefault="00357309" w:rsidP="004D7615"/>
    <w:p w14:paraId="76F6DDB0" w14:textId="7447B48E" w:rsidR="004D7615" w:rsidRDefault="008D5737" w:rsidP="004D7615">
      <w:r>
        <w:t>2.</w:t>
      </w:r>
      <w:r w:rsidR="004D7615">
        <w:t xml:space="preserve">Create a dax function to show sum of sales on technology and office supply. </w:t>
      </w:r>
    </w:p>
    <w:p w14:paraId="24F9701C" w14:textId="0D23A87C" w:rsidR="00C62810" w:rsidRDefault="008D5737" w:rsidP="004D7615">
      <w:r>
        <w:t>Ans:</w:t>
      </w:r>
    </w:p>
    <w:p w14:paraId="35C3A574" w14:textId="1015A016" w:rsidR="00C62810" w:rsidRDefault="00C62810" w:rsidP="004D7615">
      <w:r w:rsidRPr="00C62810">
        <w:drawing>
          <wp:inline distT="0" distB="0" distL="0" distR="0" wp14:anchorId="28AB3606" wp14:editId="2AB0E1F0">
            <wp:extent cx="5943600" cy="246380"/>
            <wp:effectExtent l="0" t="0" r="0" b="1270"/>
            <wp:docPr id="1960687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6870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525AC" w14:textId="77777777" w:rsidR="00F20851" w:rsidRDefault="00F20851" w:rsidP="004D7615"/>
    <w:p w14:paraId="2F2EBBB0" w14:textId="3634D67D" w:rsidR="00F20851" w:rsidRDefault="00F20851" w:rsidP="004D7615">
      <w:r w:rsidRPr="00F20851">
        <w:drawing>
          <wp:inline distT="0" distB="0" distL="0" distR="0" wp14:anchorId="24154444" wp14:editId="5EE8A9C9">
            <wp:extent cx="1950889" cy="1074513"/>
            <wp:effectExtent l="0" t="0" r="0" b="0"/>
            <wp:docPr id="628369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3692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92601" w14:textId="77777777" w:rsidR="008D5737" w:rsidRDefault="008D5737" w:rsidP="004D7615"/>
    <w:p w14:paraId="608695AE" w14:textId="77777777" w:rsidR="008D5737" w:rsidRDefault="008D5737" w:rsidP="004D7615"/>
    <w:p w14:paraId="77A39F52" w14:textId="6FC44B6F" w:rsidR="004D7615" w:rsidRDefault="004D7615" w:rsidP="008D5737">
      <w:pPr>
        <w:pStyle w:val="ListParagraph"/>
        <w:numPr>
          <w:ilvl w:val="0"/>
          <w:numId w:val="2"/>
        </w:numPr>
      </w:pPr>
      <w:r>
        <w:t>Create a report to display top 10 customer who perform maximum sale</w:t>
      </w:r>
    </w:p>
    <w:p w14:paraId="6E6F7336" w14:textId="77777777" w:rsidR="008D5737" w:rsidRDefault="008D5737" w:rsidP="008D5737">
      <w:pPr>
        <w:pStyle w:val="ListParagraph"/>
      </w:pPr>
    </w:p>
    <w:p w14:paraId="596680F9" w14:textId="74C45A74" w:rsidR="008D5737" w:rsidRDefault="008D5737" w:rsidP="008D5737">
      <w:pPr>
        <w:pStyle w:val="ListParagraph"/>
      </w:pPr>
      <w:r>
        <w:t>Ans:</w:t>
      </w:r>
    </w:p>
    <w:p w14:paraId="4309FD2E" w14:textId="48D4EE20" w:rsidR="008D5737" w:rsidRDefault="008D5737" w:rsidP="008D5737">
      <w:pPr>
        <w:pStyle w:val="ListParagraph"/>
      </w:pPr>
      <w:r w:rsidRPr="00AA3D32">
        <w:drawing>
          <wp:inline distT="0" distB="0" distL="0" distR="0" wp14:anchorId="2BC017CB" wp14:editId="035D9C3E">
            <wp:extent cx="1684166" cy="2171888"/>
            <wp:effectExtent l="0" t="0" r="0" b="0"/>
            <wp:docPr id="1810455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4551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84166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3334C" w14:textId="629BE26D" w:rsidR="00F20851" w:rsidRDefault="00F20851" w:rsidP="004D7615"/>
    <w:p w14:paraId="5AD68FA9" w14:textId="77777777" w:rsidR="00E93B5F" w:rsidRDefault="00E93B5F" w:rsidP="004D7615"/>
    <w:p w14:paraId="5B240CB1" w14:textId="5064BF5B" w:rsidR="004D7615" w:rsidRDefault="004D7615" w:rsidP="008D5737">
      <w:pPr>
        <w:pStyle w:val="ListParagraph"/>
        <w:numPr>
          <w:ilvl w:val="0"/>
          <w:numId w:val="2"/>
        </w:numPr>
      </w:pPr>
      <w:r>
        <w:t xml:space="preserve">Create a dax function that show only weekend sale </w:t>
      </w:r>
    </w:p>
    <w:p w14:paraId="5E169B95" w14:textId="77777777" w:rsidR="008D5737" w:rsidRDefault="008D5737" w:rsidP="008D5737">
      <w:pPr>
        <w:pStyle w:val="ListParagraph"/>
      </w:pPr>
    </w:p>
    <w:p w14:paraId="64C7A869" w14:textId="34657811" w:rsidR="008D5737" w:rsidRDefault="008D5737" w:rsidP="008D5737">
      <w:pPr>
        <w:pStyle w:val="ListParagraph"/>
      </w:pPr>
      <w:r>
        <w:t>Ans:</w:t>
      </w:r>
    </w:p>
    <w:p w14:paraId="7F22B689" w14:textId="77777777" w:rsidR="00266259" w:rsidRDefault="00266259" w:rsidP="004D7615"/>
    <w:p w14:paraId="0CB85E1C" w14:textId="5955022D" w:rsidR="00E93B5F" w:rsidRDefault="00E93B5F" w:rsidP="004D7615">
      <w:r w:rsidRPr="00E93B5F">
        <w:drawing>
          <wp:inline distT="0" distB="0" distL="0" distR="0" wp14:anchorId="2D415C3B" wp14:editId="2D5750FB">
            <wp:extent cx="5943600" cy="348615"/>
            <wp:effectExtent l="0" t="0" r="0" b="0"/>
            <wp:docPr id="802120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1201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44C39" w14:textId="77777777" w:rsidR="00266259" w:rsidRDefault="00266259" w:rsidP="004D7615"/>
    <w:p w14:paraId="713D362C" w14:textId="3C15C305" w:rsidR="00266259" w:rsidRDefault="00266259" w:rsidP="004D7615">
      <w:r w:rsidRPr="00266259">
        <w:drawing>
          <wp:inline distT="0" distB="0" distL="0" distR="0" wp14:anchorId="29E7747A" wp14:editId="2F6C481C">
            <wp:extent cx="3665538" cy="5029636"/>
            <wp:effectExtent l="0" t="0" r="0" b="0"/>
            <wp:docPr id="1957799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7996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502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F8970" w14:textId="77777777" w:rsidR="009828A5" w:rsidRDefault="009828A5" w:rsidP="004D7615"/>
    <w:p w14:paraId="024D23E8" w14:textId="77777777" w:rsidR="008D5737" w:rsidRDefault="008D5737" w:rsidP="008D5737"/>
    <w:p w14:paraId="039DD093" w14:textId="77777777" w:rsidR="008D5737" w:rsidRDefault="008D5737" w:rsidP="004D7615"/>
    <w:p w14:paraId="31A6FE77" w14:textId="77777777" w:rsidR="00426DD1" w:rsidRDefault="00426DD1" w:rsidP="00426DD1">
      <w:pPr>
        <w:pStyle w:val="ListParagraph"/>
        <w:numPr>
          <w:ilvl w:val="0"/>
          <w:numId w:val="3"/>
        </w:numPr>
      </w:pPr>
      <w:r>
        <w:lastRenderedPageBreak/>
        <w:t>Create a report to show sync slicer .</w:t>
      </w:r>
    </w:p>
    <w:p w14:paraId="6E7CF6A4" w14:textId="77777777" w:rsidR="00426DD1" w:rsidRDefault="00426DD1" w:rsidP="00426DD1">
      <w:r>
        <w:t>Ans:</w:t>
      </w:r>
    </w:p>
    <w:p w14:paraId="1F0F867C" w14:textId="77777777" w:rsidR="00426DD1" w:rsidRDefault="00426DD1" w:rsidP="004D7615"/>
    <w:p w14:paraId="2A5E8EB4" w14:textId="72CC34B9" w:rsidR="008D5737" w:rsidRDefault="008D5737" w:rsidP="004D7615">
      <w:r w:rsidRPr="008D5737">
        <w:drawing>
          <wp:inline distT="0" distB="0" distL="0" distR="0" wp14:anchorId="3427F1BC" wp14:editId="7B7193BB">
            <wp:extent cx="4770533" cy="6393734"/>
            <wp:effectExtent l="0" t="0" r="0" b="7620"/>
            <wp:docPr id="924758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7588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6393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5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03790"/>
    <w:multiLevelType w:val="hybridMultilevel"/>
    <w:tmpl w:val="4DC8752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925E75"/>
    <w:multiLevelType w:val="hybridMultilevel"/>
    <w:tmpl w:val="453C7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025010"/>
    <w:multiLevelType w:val="hybridMultilevel"/>
    <w:tmpl w:val="0BEE1690"/>
    <w:lvl w:ilvl="0" w:tplc="FBFA4B88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69068476">
    <w:abstractNumId w:val="1"/>
  </w:num>
  <w:num w:numId="2" w16cid:durableId="442653812">
    <w:abstractNumId w:val="0"/>
  </w:num>
  <w:num w:numId="3" w16cid:durableId="18995135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615"/>
    <w:rsid w:val="0012598B"/>
    <w:rsid w:val="00213957"/>
    <w:rsid w:val="00266259"/>
    <w:rsid w:val="00357309"/>
    <w:rsid w:val="00426DD1"/>
    <w:rsid w:val="004D7615"/>
    <w:rsid w:val="008D5737"/>
    <w:rsid w:val="009828A5"/>
    <w:rsid w:val="00AA3D32"/>
    <w:rsid w:val="00BB4F93"/>
    <w:rsid w:val="00C62810"/>
    <w:rsid w:val="00E93B5F"/>
    <w:rsid w:val="00F20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1D4AF"/>
  <w15:chartTrackingRefBased/>
  <w15:docId w15:val="{77FCF020-A3C2-4802-995C-34680C5A7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7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Arina Joshi</dc:creator>
  <cp:keywords/>
  <dc:description/>
  <cp:lastModifiedBy>Arina Joshi</cp:lastModifiedBy>
  <cp:revision>12</cp:revision>
  <dcterms:created xsi:type="dcterms:W3CDTF">2024-08-25T23:11:00Z</dcterms:created>
  <dcterms:modified xsi:type="dcterms:W3CDTF">2024-08-26T00:22:00Z</dcterms:modified>
</cp:coreProperties>
</file>