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1BB23" w14:textId="78328DE0" w:rsidR="00C4479C" w:rsidRDefault="00C4479C">
      <w:r w:rsidRPr="00C4479C">
        <w:t xml:space="preserve">1. create a SSIS package the send mail by sql server table details </w:t>
      </w:r>
      <w:r w:rsidRPr="00C4479C">
        <w:br/>
        <w:t>2. create a SSIS package that display below column from orders table</w:t>
      </w:r>
      <w:r w:rsidRPr="00C4479C">
        <w:br/>
        <w:t xml:space="preserve">   customer name | first Order Date |Latest Order Date | total Orders | total Quantity </w:t>
      </w:r>
      <w:r w:rsidRPr="00C4479C">
        <w:br/>
        <w:t>3. Create a SSIS package the display every year wise total customer ,Total Orders and total sale</w:t>
      </w:r>
    </w:p>
    <w:p w14:paraId="583ED683" w14:textId="77777777" w:rsidR="00D17B3A" w:rsidRDefault="00D17B3A"/>
    <w:p w14:paraId="13B34C8F" w14:textId="7650F683" w:rsidR="00D17B3A" w:rsidRDefault="00D17B3A" w:rsidP="00D17B3A">
      <w:pPr>
        <w:pStyle w:val="ListParagraph"/>
        <w:numPr>
          <w:ilvl w:val="0"/>
          <w:numId w:val="1"/>
        </w:numPr>
      </w:pPr>
      <w:r w:rsidRPr="00C4479C">
        <w:t>create a SSIS package the send mail by sql server table details</w:t>
      </w:r>
    </w:p>
    <w:p w14:paraId="79A97DED" w14:textId="77777777" w:rsidR="00D17B3A" w:rsidRDefault="00D17B3A" w:rsidP="00D17B3A">
      <w:pPr>
        <w:pStyle w:val="ListParagraph"/>
      </w:pPr>
    </w:p>
    <w:p w14:paraId="2925EE76" w14:textId="3D84525A" w:rsidR="00D17B3A" w:rsidRDefault="00D17B3A" w:rsidP="00D17B3A">
      <w:r>
        <w:t>Ans:</w:t>
      </w:r>
    </w:p>
    <w:p w14:paraId="05F3AFD2" w14:textId="4B2F9B30" w:rsidR="00D17B3A" w:rsidRDefault="00D17B3A" w:rsidP="00D17B3A">
      <w:r>
        <w:t>Execution:</w:t>
      </w:r>
    </w:p>
    <w:p w14:paraId="3D472DAC" w14:textId="1C63CC1A" w:rsidR="00D17B3A" w:rsidRDefault="00705B9B" w:rsidP="00D17B3A">
      <w:r w:rsidRPr="00705B9B">
        <w:drawing>
          <wp:inline distT="0" distB="0" distL="0" distR="0" wp14:anchorId="3B99C93A" wp14:editId="585FF471">
            <wp:extent cx="5943600" cy="4721860"/>
            <wp:effectExtent l="0" t="0" r="0" b="2540"/>
            <wp:docPr id="1461828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281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33D0" w14:textId="77777777" w:rsidR="006A6C64" w:rsidRDefault="006A6C64"/>
    <w:p w14:paraId="3F439B6D" w14:textId="77777777" w:rsidR="006A6C64" w:rsidRDefault="006A6C64"/>
    <w:p w14:paraId="02DC6FE2" w14:textId="5DBCDFEE" w:rsidR="006A6C64" w:rsidRDefault="006A6C64">
      <w:r w:rsidRPr="00C4479C">
        <w:t>2. create a SSIS package that display below column from orders table</w:t>
      </w:r>
      <w:r w:rsidRPr="00C4479C">
        <w:br/>
        <w:t>   customer name | first Order Date |Latest Order Date | total Orders | total Quantity</w:t>
      </w:r>
    </w:p>
    <w:p w14:paraId="598A2D74" w14:textId="77777777" w:rsidR="006F21BD" w:rsidRDefault="006F21BD"/>
    <w:p w14:paraId="58ED8D17" w14:textId="0725EAFA" w:rsidR="006F21BD" w:rsidRDefault="006F21BD">
      <w:r>
        <w:lastRenderedPageBreak/>
        <w:t>Ans:</w:t>
      </w:r>
      <w:r w:rsidR="00C85ABF">
        <w:t xml:space="preserve"> Execution:</w:t>
      </w:r>
    </w:p>
    <w:p w14:paraId="1D22E7A8" w14:textId="77777777" w:rsidR="00C85ABF" w:rsidRDefault="00C85ABF"/>
    <w:p w14:paraId="4132D849" w14:textId="32298088" w:rsidR="006F21BD" w:rsidRDefault="006F21BD">
      <w:r w:rsidRPr="006F21BD">
        <w:drawing>
          <wp:inline distT="0" distB="0" distL="0" distR="0" wp14:anchorId="7D34A43D" wp14:editId="7A7BA9BD">
            <wp:extent cx="5943600" cy="3865880"/>
            <wp:effectExtent l="0" t="0" r="0" b="1270"/>
            <wp:docPr id="963985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855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4602" w14:textId="77777777" w:rsidR="00C85ABF" w:rsidRDefault="00C85ABF"/>
    <w:p w14:paraId="79B06F3F" w14:textId="77777777" w:rsidR="00040DA3" w:rsidRDefault="00040DA3"/>
    <w:p w14:paraId="63B42C7B" w14:textId="77777777" w:rsidR="00040DA3" w:rsidRDefault="00040DA3"/>
    <w:p w14:paraId="3C5FB776" w14:textId="77777777" w:rsidR="00040DA3" w:rsidRDefault="00040DA3"/>
    <w:p w14:paraId="16DC5200" w14:textId="77777777" w:rsidR="00040DA3" w:rsidRDefault="00040DA3"/>
    <w:p w14:paraId="133D908E" w14:textId="3F0DFE29" w:rsidR="00C85ABF" w:rsidRDefault="00C85ABF">
      <w:r>
        <w:t>Output:</w:t>
      </w:r>
    </w:p>
    <w:p w14:paraId="14976474" w14:textId="77777777" w:rsidR="00040DA3" w:rsidRDefault="00040DA3"/>
    <w:p w14:paraId="4EE0FFE6" w14:textId="77777777" w:rsidR="00C85ABF" w:rsidRDefault="00C85ABF" w:rsidP="00C85ABF">
      <w:pPr>
        <w:ind w:firstLine="720"/>
      </w:pPr>
    </w:p>
    <w:p w14:paraId="2D8AACD6" w14:textId="3C6FF3F4" w:rsidR="00C85ABF" w:rsidRDefault="003C33B5" w:rsidP="00C85ABF">
      <w:pPr>
        <w:ind w:firstLine="720"/>
      </w:pPr>
      <w:r w:rsidRPr="003C33B5">
        <w:lastRenderedPageBreak/>
        <w:drawing>
          <wp:inline distT="0" distB="0" distL="0" distR="0" wp14:anchorId="40E56B3D" wp14:editId="3C4FDA4D">
            <wp:extent cx="5563082" cy="6111770"/>
            <wp:effectExtent l="0" t="0" r="0" b="3810"/>
            <wp:docPr id="903968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687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33B5">
        <w:t xml:space="preserve"> </w:t>
      </w:r>
    </w:p>
    <w:p w14:paraId="488AC47E" w14:textId="77777777" w:rsidR="00040DA3" w:rsidRDefault="00040DA3" w:rsidP="00C85ABF">
      <w:pPr>
        <w:ind w:firstLine="720"/>
      </w:pPr>
    </w:p>
    <w:p w14:paraId="1484F87F" w14:textId="3FD1A66F" w:rsidR="00040DA3" w:rsidRDefault="00040DA3" w:rsidP="00E70420">
      <w:pPr>
        <w:pStyle w:val="ListParagraph"/>
        <w:numPr>
          <w:ilvl w:val="0"/>
          <w:numId w:val="1"/>
        </w:numPr>
      </w:pPr>
      <w:r w:rsidRPr="00C4479C">
        <w:t>Create a SSIS package the display every year wise total customer ,Total Orders and total sale</w:t>
      </w:r>
    </w:p>
    <w:p w14:paraId="00470684" w14:textId="77777777" w:rsidR="00E70420" w:rsidRDefault="00E70420" w:rsidP="00E70420">
      <w:pPr>
        <w:pStyle w:val="ListParagraph"/>
      </w:pPr>
    </w:p>
    <w:p w14:paraId="3BFC3B4F" w14:textId="2F78A55F" w:rsidR="00E70420" w:rsidRDefault="00E70420" w:rsidP="00E70420">
      <w:pPr>
        <w:pStyle w:val="ListParagraph"/>
      </w:pPr>
      <w:r>
        <w:t>Ans:</w:t>
      </w:r>
    </w:p>
    <w:p w14:paraId="6C3E53AD" w14:textId="3A3C7D8C" w:rsidR="00E70420" w:rsidRDefault="00616AFF" w:rsidP="00E70420">
      <w:pPr>
        <w:pStyle w:val="ListParagraph"/>
      </w:pPr>
      <w:r>
        <w:t>Execution:</w:t>
      </w:r>
    </w:p>
    <w:p w14:paraId="1F777BCC" w14:textId="77777777" w:rsidR="00616AFF" w:rsidRDefault="00616AFF" w:rsidP="00E70420">
      <w:pPr>
        <w:pStyle w:val="ListParagraph"/>
      </w:pPr>
    </w:p>
    <w:p w14:paraId="19BA21FF" w14:textId="4F89CD1D" w:rsidR="00616AFF" w:rsidRDefault="00B615FF" w:rsidP="00E70420">
      <w:pPr>
        <w:pStyle w:val="ListParagraph"/>
      </w:pPr>
      <w:r w:rsidRPr="00B615FF">
        <w:lastRenderedPageBreak/>
        <w:drawing>
          <wp:inline distT="0" distB="0" distL="0" distR="0" wp14:anchorId="748EAA79" wp14:editId="58C4936D">
            <wp:extent cx="5943600" cy="4527550"/>
            <wp:effectExtent l="0" t="0" r="0" b="6350"/>
            <wp:docPr id="1453483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831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6D74" w14:textId="77777777" w:rsidR="00616AFF" w:rsidRDefault="00616AFF" w:rsidP="00E70420">
      <w:pPr>
        <w:pStyle w:val="ListParagraph"/>
      </w:pPr>
    </w:p>
    <w:p w14:paraId="1FE0FBB5" w14:textId="77777777" w:rsidR="00616AFF" w:rsidRDefault="00616AFF" w:rsidP="00E70420">
      <w:pPr>
        <w:pStyle w:val="ListParagraph"/>
      </w:pPr>
    </w:p>
    <w:p w14:paraId="4C3190CC" w14:textId="64DF22E2" w:rsidR="00616AFF" w:rsidRDefault="00616AFF" w:rsidP="00E70420">
      <w:pPr>
        <w:pStyle w:val="ListParagraph"/>
      </w:pPr>
      <w:r>
        <w:t>Output:</w:t>
      </w:r>
    </w:p>
    <w:p w14:paraId="3CB6B19D" w14:textId="77777777" w:rsidR="00616AFF" w:rsidRDefault="00616AFF" w:rsidP="00E70420">
      <w:pPr>
        <w:pStyle w:val="ListParagraph"/>
      </w:pPr>
    </w:p>
    <w:p w14:paraId="751A2634" w14:textId="695C4B74" w:rsidR="00616AFF" w:rsidRDefault="006D5989" w:rsidP="00E70420">
      <w:pPr>
        <w:pStyle w:val="ListParagraph"/>
      </w:pPr>
      <w:r w:rsidRPr="006D5989">
        <w:lastRenderedPageBreak/>
        <w:drawing>
          <wp:inline distT="0" distB="0" distL="0" distR="0" wp14:anchorId="14C79A87" wp14:editId="487FEA69">
            <wp:extent cx="3551228" cy="7559695"/>
            <wp:effectExtent l="0" t="0" r="0" b="3175"/>
            <wp:docPr id="860582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826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755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6438" w14:textId="77777777" w:rsidR="00040DA3" w:rsidRPr="00C85ABF" w:rsidRDefault="00040DA3" w:rsidP="00C85ABF">
      <w:pPr>
        <w:ind w:firstLine="720"/>
      </w:pPr>
    </w:p>
    <w:sectPr w:rsidR="00040DA3" w:rsidRPr="00C85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94E3BF" w14:textId="77777777" w:rsidR="002F11E2" w:rsidRDefault="002F11E2" w:rsidP="00357543">
      <w:pPr>
        <w:spacing w:after="0" w:line="240" w:lineRule="auto"/>
      </w:pPr>
      <w:r>
        <w:separator/>
      </w:r>
    </w:p>
  </w:endnote>
  <w:endnote w:type="continuationSeparator" w:id="0">
    <w:p w14:paraId="5434EBC2" w14:textId="77777777" w:rsidR="002F11E2" w:rsidRDefault="002F11E2" w:rsidP="00357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21DE0A" w14:textId="77777777" w:rsidR="002F11E2" w:rsidRDefault="002F11E2" w:rsidP="00357543">
      <w:pPr>
        <w:spacing w:after="0" w:line="240" w:lineRule="auto"/>
      </w:pPr>
      <w:r>
        <w:separator/>
      </w:r>
    </w:p>
  </w:footnote>
  <w:footnote w:type="continuationSeparator" w:id="0">
    <w:p w14:paraId="66879377" w14:textId="77777777" w:rsidR="002F11E2" w:rsidRDefault="002F11E2" w:rsidP="00357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D03DE"/>
    <w:multiLevelType w:val="hybridMultilevel"/>
    <w:tmpl w:val="A4CA6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77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9C"/>
    <w:rsid w:val="00040DA3"/>
    <w:rsid w:val="00205179"/>
    <w:rsid w:val="002F11E2"/>
    <w:rsid w:val="00357543"/>
    <w:rsid w:val="003C33B5"/>
    <w:rsid w:val="00616AFF"/>
    <w:rsid w:val="006A6C64"/>
    <w:rsid w:val="006D5989"/>
    <w:rsid w:val="006F21BD"/>
    <w:rsid w:val="00705B9B"/>
    <w:rsid w:val="00A94FB2"/>
    <w:rsid w:val="00B615FF"/>
    <w:rsid w:val="00BE580C"/>
    <w:rsid w:val="00C4479C"/>
    <w:rsid w:val="00C85ABF"/>
    <w:rsid w:val="00D17B3A"/>
    <w:rsid w:val="00E7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7FEBA"/>
  <w15:chartTrackingRefBased/>
  <w15:docId w15:val="{4ED6D347-222A-4061-B474-811C77DE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543"/>
  </w:style>
  <w:style w:type="paragraph" w:styleId="Footer">
    <w:name w:val="footer"/>
    <w:basedOn w:val="Normal"/>
    <w:link w:val="FooterChar"/>
    <w:uiPriority w:val="99"/>
    <w:unhideWhenUsed/>
    <w:rsid w:val="00357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543"/>
  </w:style>
  <w:style w:type="paragraph" w:styleId="ListParagraph">
    <w:name w:val="List Paragraph"/>
    <w:basedOn w:val="Normal"/>
    <w:uiPriority w:val="34"/>
    <w:qFormat/>
    <w:rsid w:val="00D17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Joshi</dc:creator>
  <cp:keywords/>
  <dc:description/>
  <cp:lastModifiedBy>Arina Joshi</cp:lastModifiedBy>
  <cp:revision>15</cp:revision>
  <dcterms:created xsi:type="dcterms:W3CDTF">2024-07-22T01:17:00Z</dcterms:created>
  <dcterms:modified xsi:type="dcterms:W3CDTF">2024-07-22T02:49:00Z</dcterms:modified>
</cp:coreProperties>
</file>