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8336" w14:textId="505A6E6E" w:rsidR="004661B0" w:rsidRPr="004661B0" w:rsidRDefault="004661B0" w:rsidP="004661B0">
      <w:pPr>
        <w:rPr>
          <w:rFonts w:ascii="Segoe UI" w:hAnsi="Segoe UI" w:cs="Segoe UI"/>
        </w:rPr>
      </w:pPr>
      <w:r w:rsidRPr="004661B0">
        <w:rPr>
          <w:rFonts w:ascii="Segoe UI" w:hAnsi="Segoe UI" w:cs="Segoe UI"/>
        </w:rPr>
        <w:t xml:space="preserve">1. </w:t>
      </w:r>
      <w:r>
        <w:rPr>
          <w:rFonts w:ascii="Segoe UI" w:hAnsi="Segoe UI" w:cs="Segoe UI"/>
        </w:rPr>
        <w:t>C</w:t>
      </w:r>
      <w:r w:rsidRPr="004661B0">
        <w:rPr>
          <w:rFonts w:ascii="Segoe UI" w:hAnsi="Segoe UI" w:cs="Segoe UI"/>
        </w:rPr>
        <w:t xml:space="preserve">reate a SSIS package the generate below column csv file. </w:t>
      </w:r>
    </w:p>
    <w:p w14:paraId="238864D4" w14:textId="77777777" w:rsidR="004661B0" w:rsidRPr="004661B0" w:rsidRDefault="004661B0" w:rsidP="004661B0">
      <w:pPr>
        <w:rPr>
          <w:rFonts w:ascii="Segoe UI" w:hAnsi="Segoe UI" w:cs="Segoe UI"/>
        </w:rPr>
      </w:pPr>
      <w:r w:rsidRPr="004661B0">
        <w:rPr>
          <w:rFonts w:ascii="Segoe UI" w:hAnsi="Segoe UI" w:cs="Segoe UI"/>
        </w:rPr>
        <w:t xml:space="preserve">Customer Name | First Order Date | Latest Order Date | total Unique Order| Total Sale | Total profit </w:t>
      </w:r>
    </w:p>
    <w:p w14:paraId="4290D8AB" w14:textId="39E75D52" w:rsidR="004661B0" w:rsidRDefault="004661B0" w:rsidP="004661B0">
      <w:pPr>
        <w:rPr>
          <w:rFonts w:ascii="Segoe UI" w:hAnsi="Segoe UI" w:cs="Segoe UI"/>
        </w:rPr>
      </w:pPr>
      <w:r w:rsidRPr="004661B0">
        <w:rPr>
          <w:rFonts w:ascii="Segoe UI" w:hAnsi="Segoe UI" w:cs="Segoe UI"/>
        </w:rPr>
        <w:t>2.</w:t>
      </w:r>
      <w:r>
        <w:rPr>
          <w:rFonts w:ascii="Segoe UI" w:hAnsi="Segoe UI" w:cs="Segoe UI"/>
        </w:rPr>
        <w:t>C</w:t>
      </w:r>
      <w:r w:rsidRPr="004661B0">
        <w:rPr>
          <w:rFonts w:ascii="Segoe UI" w:hAnsi="Segoe UI" w:cs="Segoe UI"/>
        </w:rPr>
        <w:t xml:space="preserve">reate a SSIS package that generate category wise csv file </w:t>
      </w:r>
    </w:p>
    <w:p w14:paraId="523FDC65" w14:textId="36826B1F" w:rsidR="007D66C2" w:rsidRPr="004661B0" w:rsidRDefault="007D66C2" w:rsidP="004661B0">
      <w:pPr>
        <w:rPr>
          <w:rFonts w:ascii="Segoe UI" w:hAnsi="Segoe UI" w:cs="Segoe UI"/>
        </w:rPr>
      </w:pPr>
      <w:r>
        <w:rPr>
          <w:rFonts w:ascii="Segoe UI" w:hAnsi="Segoe UI" w:cs="Segoe UI"/>
        </w:rPr>
        <w:t>Hint: Determine how many distinct category i</w:t>
      </w:r>
      <w:r w:rsidR="00447D68">
        <w:rPr>
          <w:rFonts w:ascii="Segoe UI" w:hAnsi="Segoe UI" w:cs="Segoe UI"/>
        </w:rPr>
        <w:t xml:space="preserve">s there in </w:t>
      </w:r>
      <w:r>
        <w:rPr>
          <w:rFonts w:ascii="Segoe UI" w:hAnsi="Segoe UI" w:cs="Segoe UI"/>
        </w:rPr>
        <w:t xml:space="preserve"> source file</w:t>
      </w:r>
      <w:r w:rsidR="00D110AB">
        <w:rPr>
          <w:rFonts w:ascii="Segoe UI" w:hAnsi="Segoe UI" w:cs="Segoe UI"/>
        </w:rPr>
        <w:t xml:space="preserve"> and there are 3 conditions – Furniture, Office supplies and Technology.</w:t>
      </w:r>
    </w:p>
    <w:p w14:paraId="49D4EA6E" w14:textId="5653FEF9" w:rsidR="004661B0" w:rsidRPr="004661B0" w:rsidRDefault="004661B0" w:rsidP="004661B0">
      <w:pPr>
        <w:rPr>
          <w:rFonts w:ascii="Segoe UI" w:hAnsi="Segoe UI" w:cs="Segoe UI"/>
        </w:rPr>
      </w:pPr>
      <w:r w:rsidRPr="004661B0">
        <w:rPr>
          <w:rFonts w:ascii="Segoe UI" w:hAnsi="Segoe UI" w:cs="Segoe UI"/>
        </w:rPr>
        <w:t xml:space="preserve">3. </w:t>
      </w:r>
      <w:r>
        <w:rPr>
          <w:rFonts w:ascii="Segoe UI" w:hAnsi="Segoe UI" w:cs="Segoe UI"/>
        </w:rPr>
        <w:t>C</w:t>
      </w:r>
      <w:r w:rsidRPr="004661B0">
        <w:rPr>
          <w:rFonts w:ascii="Segoe UI" w:hAnsi="Segoe UI" w:cs="Segoe UI"/>
        </w:rPr>
        <w:t xml:space="preserve">reate a SSIS package that display customer name with customer ID </w:t>
      </w:r>
    </w:p>
    <w:p w14:paraId="0CD7C8DD" w14:textId="3AC0E863" w:rsidR="009807CA" w:rsidRDefault="004661B0" w:rsidP="004661B0">
      <w:pPr>
        <w:rPr>
          <w:rFonts w:ascii="Segoe UI" w:hAnsi="Segoe UI" w:cs="Segoe UI"/>
        </w:rPr>
      </w:pPr>
      <w:r w:rsidRPr="004661B0">
        <w:rPr>
          <w:rFonts w:ascii="Segoe UI" w:hAnsi="Segoe UI" w:cs="Segoe UI"/>
        </w:rPr>
        <w:t xml:space="preserve">4. </w:t>
      </w:r>
      <w:r>
        <w:rPr>
          <w:rFonts w:ascii="Segoe UI" w:hAnsi="Segoe UI" w:cs="Segoe UI"/>
        </w:rPr>
        <w:t>C</w:t>
      </w:r>
      <w:r w:rsidRPr="004661B0">
        <w:rPr>
          <w:rFonts w:ascii="Segoe UI" w:hAnsi="Segoe UI" w:cs="Segoe UI"/>
        </w:rPr>
        <w:t>reate a SSIS package that display all customer name in capital and all product name in small latter.</w:t>
      </w:r>
      <w:r w:rsidR="009807CA">
        <w:t>Q.No.1</w:t>
      </w:r>
      <w:r w:rsidR="009A7746">
        <w:t xml:space="preserve"> </w:t>
      </w:r>
      <w:r w:rsidR="009A7746">
        <w:rPr>
          <w:rFonts w:ascii="Segoe UI" w:hAnsi="Segoe UI" w:cs="Segoe UI"/>
        </w:rPr>
        <w:t>C</w:t>
      </w:r>
      <w:r w:rsidR="009A7746" w:rsidRPr="009807CA">
        <w:rPr>
          <w:rFonts w:ascii="Segoe UI" w:hAnsi="Segoe UI" w:cs="Segoe UI"/>
        </w:rPr>
        <w:t>reate a SSIS package the generate below column csv file. </w:t>
      </w:r>
      <w:r w:rsidR="009A7746" w:rsidRPr="009807CA">
        <w:rPr>
          <w:rFonts w:ascii="Segoe UI" w:hAnsi="Segoe UI" w:cs="Segoe UI"/>
        </w:rPr>
        <w:br/>
        <w:t>Customer Name | First Order Date | Latest Order Date | total Unique Order| Total Sale | Total profit </w:t>
      </w:r>
    </w:p>
    <w:p w14:paraId="798DB3E2" w14:textId="77777777" w:rsidR="00644AF2" w:rsidRDefault="00644AF2" w:rsidP="009807CA"/>
    <w:p w14:paraId="15FA4374" w14:textId="0A4971A9" w:rsidR="009807CA" w:rsidRDefault="009807CA" w:rsidP="009807CA">
      <w:r>
        <w:t>Ans:</w:t>
      </w:r>
    </w:p>
    <w:p w14:paraId="30F77614" w14:textId="304D245A" w:rsidR="009807CA" w:rsidRDefault="009807CA" w:rsidP="009807CA">
      <w:r>
        <w:t>Output:</w:t>
      </w:r>
    </w:p>
    <w:p w14:paraId="17206C84" w14:textId="77777777" w:rsidR="009807CA" w:rsidRDefault="009807CA" w:rsidP="009807CA"/>
    <w:p w14:paraId="7553FD82" w14:textId="7E39A66C" w:rsidR="009807CA" w:rsidRDefault="009807CA" w:rsidP="009807CA">
      <w:r w:rsidRPr="009807CA">
        <w:rPr>
          <w:noProof/>
        </w:rPr>
        <w:lastRenderedPageBreak/>
        <w:drawing>
          <wp:inline distT="0" distB="0" distL="0" distR="0" wp14:anchorId="04B28469" wp14:editId="564062A1">
            <wp:extent cx="5943600" cy="4328160"/>
            <wp:effectExtent l="0" t="0" r="0" b="0"/>
            <wp:docPr id="51759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5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1391" w14:textId="2687BC7F" w:rsidR="007249EA" w:rsidRDefault="007249EA" w:rsidP="009807CA">
      <w:r w:rsidRPr="007249EA">
        <w:rPr>
          <w:noProof/>
        </w:rPr>
        <w:lastRenderedPageBreak/>
        <w:drawing>
          <wp:inline distT="0" distB="0" distL="0" distR="0" wp14:anchorId="40570F7B" wp14:editId="5D8A069E">
            <wp:extent cx="5943600" cy="5873750"/>
            <wp:effectExtent l="0" t="0" r="0" b="0"/>
            <wp:docPr id="87311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12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3CD" w14:textId="77777777" w:rsidR="009807CA" w:rsidRDefault="009807CA" w:rsidP="009807CA"/>
    <w:p w14:paraId="3635D7FD" w14:textId="598D73AD" w:rsidR="009807CA" w:rsidRDefault="009807CA" w:rsidP="009807CA">
      <w:r>
        <w:t>Execution:</w:t>
      </w:r>
    </w:p>
    <w:p w14:paraId="45945F3B" w14:textId="77777777" w:rsidR="009807CA" w:rsidRDefault="009807CA" w:rsidP="009807CA"/>
    <w:p w14:paraId="343411E2" w14:textId="43306E16" w:rsidR="009807CA" w:rsidRDefault="009807CA" w:rsidP="009807CA">
      <w:r w:rsidRPr="009807CA">
        <w:rPr>
          <w:noProof/>
        </w:rPr>
        <w:lastRenderedPageBreak/>
        <w:drawing>
          <wp:inline distT="0" distB="0" distL="0" distR="0" wp14:anchorId="33FC19F6" wp14:editId="37C4B271">
            <wp:extent cx="5943600" cy="2910840"/>
            <wp:effectExtent l="0" t="0" r="0" b="3810"/>
            <wp:docPr id="1469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6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76F6" w14:textId="77777777" w:rsidR="009327ED" w:rsidRDefault="009327ED" w:rsidP="009807CA"/>
    <w:p w14:paraId="795C3910" w14:textId="7758B2BC" w:rsidR="009327ED" w:rsidRDefault="008B7BB1" w:rsidP="009807CA">
      <w:r>
        <w:t xml:space="preserve">Question No.3 </w:t>
      </w:r>
      <w:r w:rsidR="008454B3">
        <w:rPr>
          <w:rFonts w:ascii="Segoe UI" w:hAnsi="Segoe UI" w:cs="Segoe UI"/>
        </w:rPr>
        <w:t>C</w:t>
      </w:r>
      <w:r w:rsidR="008454B3" w:rsidRPr="009807CA">
        <w:rPr>
          <w:rFonts w:ascii="Segoe UI" w:hAnsi="Segoe UI" w:cs="Segoe UI"/>
        </w:rPr>
        <w:t>reate a SSIS package that display customer name with customer ID </w:t>
      </w:r>
    </w:p>
    <w:p w14:paraId="48260F8F" w14:textId="36225DF9" w:rsidR="008B7BB1" w:rsidRDefault="008B7BB1" w:rsidP="009807CA">
      <w:r>
        <w:t>Ans:</w:t>
      </w:r>
    </w:p>
    <w:p w14:paraId="2DC4C3BA" w14:textId="59A5F640" w:rsidR="008B7BB1" w:rsidRDefault="008B7BB1" w:rsidP="009807CA">
      <w:r>
        <w:t>Output:</w:t>
      </w:r>
    </w:p>
    <w:p w14:paraId="3E72EE4A" w14:textId="3430C539" w:rsidR="008B7BB1" w:rsidRDefault="00AE26F9" w:rsidP="009807CA">
      <w:r w:rsidRPr="00AE26F9">
        <w:rPr>
          <w:noProof/>
        </w:rPr>
        <w:lastRenderedPageBreak/>
        <w:drawing>
          <wp:inline distT="0" distB="0" distL="0" distR="0" wp14:anchorId="2B52A21A" wp14:editId="1C2195D7">
            <wp:extent cx="1501270" cy="7597798"/>
            <wp:effectExtent l="0" t="0" r="3810" b="3175"/>
            <wp:docPr id="159766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6F9">
        <w:t xml:space="preserve"> </w:t>
      </w:r>
    </w:p>
    <w:p w14:paraId="1AB4A051" w14:textId="77777777" w:rsidR="008454B3" w:rsidRDefault="008454B3" w:rsidP="009807CA"/>
    <w:p w14:paraId="56A579AC" w14:textId="77777777" w:rsidR="008454B3" w:rsidRDefault="008454B3" w:rsidP="009807CA"/>
    <w:p w14:paraId="2FB1C557" w14:textId="77777777" w:rsidR="008454B3" w:rsidRDefault="008454B3" w:rsidP="009807CA"/>
    <w:p w14:paraId="74566C73" w14:textId="77777777" w:rsidR="008454B3" w:rsidRDefault="008454B3" w:rsidP="009807CA"/>
    <w:p w14:paraId="24A6B096" w14:textId="51EC611D" w:rsidR="00B44910" w:rsidRDefault="001A1B99" w:rsidP="009807CA">
      <w:r>
        <w:t>Execution:</w:t>
      </w:r>
    </w:p>
    <w:p w14:paraId="47129A5B" w14:textId="77777777" w:rsidR="001A1B99" w:rsidRDefault="001A1B99" w:rsidP="009807CA"/>
    <w:p w14:paraId="52F60E8B" w14:textId="641CC571" w:rsidR="001A1B99" w:rsidRDefault="001A1B99" w:rsidP="009807CA">
      <w:r w:rsidRPr="001A1B99">
        <w:rPr>
          <w:noProof/>
        </w:rPr>
        <w:drawing>
          <wp:inline distT="0" distB="0" distL="0" distR="0" wp14:anchorId="7C98E1FC" wp14:editId="1C34FBA2">
            <wp:extent cx="5943600" cy="4478655"/>
            <wp:effectExtent l="0" t="0" r="0" b="0"/>
            <wp:docPr id="11030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25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9F3" w14:textId="77777777" w:rsidR="001A1B99" w:rsidRDefault="001A1B99" w:rsidP="009807CA"/>
    <w:p w14:paraId="0F657F77" w14:textId="2644FE4F" w:rsidR="001A1B99" w:rsidRDefault="001A1B99" w:rsidP="009807CA">
      <w:pPr>
        <w:rPr>
          <w:rFonts w:ascii="Segoe UI" w:hAnsi="Segoe UI" w:cs="Segoe UI"/>
        </w:rPr>
      </w:pPr>
      <w:r>
        <w:t>Question No.4</w:t>
      </w:r>
      <w:r w:rsidR="008454B3">
        <w:t xml:space="preserve"> </w:t>
      </w:r>
      <w:r w:rsidR="008454B3">
        <w:rPr>
          <w:rFonts w:ascii="Segoe UI" w:hAnsi="Segoe UI" w:cs="Segoe UI"/>
        </w:rPr>
        <w:t>C</w:t>
      </w:r>
      <w:r w:rsidR="008454B3" w:rsidRPr="009807CA">
        <w:rPr>
          <w:rFonts w:ascii="Segoe UI" w:hAnsi="Segoe UI" w:cs="Segoe UI"/>
        </w:rPr>
        <w:t>reate a SSIS package that display all customer name in capital and all product name </w:t>
      </w:r>
      <w:r w:rsidR="008454B3">
        <w:rPr>
          <w:rFonts w:ascii="Segoe UI" w:hAnsi="Segoe UI" w:cs="Segoe UI"/>
        </w:rPr>
        <w:t>in small letter.</w:t>
      </w:r>
    </w:p>
    <w:p w14:paraId="195E2FA8" w14:textId="77777777" w:rsidR="008454B3" w:rsidRDefault="008454B3" w:rsidP="009807CA"/>
    <w:p w14:paraId="756484A0" w14:textId="42FA92A2" w:rsidR="001A1B99" w:rsidRDefault="001A1B99" w:rsidP="009807CA">
      <w:r>
        <w:t>Ans:</w:t>
      </w:r>
    </w:p>
    <w:p w14:paraId="7C63800C" w14:textId="57514E24" w:rsidR="001A1B99" w:rsidRDefault="00B87949" w:rsidP="009807CA">
      <w:r>
        <w:t>Output:</w:t>
      </w:r>
    </w:p>
    <w:p w14:paraId="6CF252BB" w14:textId="6BD47718" w:rsidR="00B87949" w:rsidRDefault="003139ED" w:rsidP="009807CA">
      <w:r w:rsidRPr="003139ED">
        <w:rPr>
          <w:noProof/>
        </w:rPr>
        <w:lastRenderedPageBreak/>
        <w:drawing>
          <wp:inline distT="0" distB="0" distL="0" distR="0" wp14:anchorId="50E9B80C" wp14:editId="31468697">
            <wp:extent cx="3093988" cy="7658764"/>
            <wp:effectExtent l="0" t="0" r="0" b="0"/>
            <wp:docPr id="8345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2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1FB" w14:textId="77777777" w:rsidR="005B24E3" w:rsidRDefault="005B24E3" w:rsidP="009807CA"/>
    <w:p w14:paraId="4B51DEE6" w14:textId="30FD8F84" w:rsidR="005B24E3" w:rsidRDefault="005B24E3" w:rsidP="009807CA">
      <w:r>
        <w:lastRenderedPageBreak/>
        <w:t>Execution:</w:t>
      </w:r>
    </w:p>
    <w:p w14:paraId="086472D4" w14:textId="77777777" w:rsidR="006F4A22" w:rsidRDefault="006F4A22" w:rsidP="009807CA"/>
    <w:p w14:paraId="27C7EA9A" w14:textId="6EF98809" w:rsidR="005B24E3" w:rsidRDefault="006F4A22" w:rsidP="009807CA">
      <w:r w:rsidRPr="006F4A22">
        <w:rPr>
          <w:noProof/>
        </w:rPr>
        <w:drawing>
          <wp:inline distT="0" distB="0" distL="0" distR="0" wp14:anchorId="75E4C00C" wp14:editId="0B111843">
            <wp:extent cx="5943600" cy="3390900"/>
            <wp:effectExtent l="0" t="0" r="0" b="0"/>
            <wp:docPr id="13840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40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A60" w14:textId="77777777" w:rsidR="006F4A22" w:rsidRDefault="006F4A22" w:rsidP="009807CA"/>
    <w:p w14:paraId="0E17C3CA" w14:textId="49BBC09B" w:rsidR="006F4A22" w:rsidRDefault="006F4A22" w:rsidP="009807CA">
      <w:r>
        <w:t>Question No.2</w:t>
      </w:r>
      <w:r w:rsidR="008454B3">
        <w:t xml:space="preserve"> </w:t>
      </w:r>
      <w:r w:rsidR="008454B3">
        <w:rPr>
          <w:rFonts w:ascii="Segoe UI" w:hAnsi="Segoe UI" w:cs="Segoe UI"/>
        </w:rPr>
        <w:t>C</w:t>
      </w:r>
      <w:r w:rsidR="008454B3" w:rsidRPr="009807CA">
        <w:rPr>
          <w:rFonts w:ascii="Segoe UI" w:hAnsi="Segoe UI" w:cs="Segoe UI"/>
        </w:rPr>
        <w:t>reate a SSIS package that generate category wise csv file </w:t>
      </w:r>
    </w:p>
    <w:p w14:paraId="04F374E8" w14:textId="07618231" w:rsidR="006F4A22" w:rsidRDefault="006F4A22" w:rsidP="009807CA">
      <w:r>
        <w:t>Ans:</w:t>
      </w:r>
    </w:p>
    <w:p w14:paraId="5F0E7DEF" w14:textId="77777777" w:rsidR="00F57B3C" w:rsidRDefault="00F57B3C" w:rsidP="009807CA"/>
    <w:p w14:paraId="632CF4A6" w14:textId="5FC5646C" w:rsidR="00F57B3C" w:rsidRDefault="00F57B3C" w:rsidP="009807CA">
      <w:r>
        <w:t>Output:</w:t>
      </w:r>
    </w:p>
    <w:p w14:paraId="4EB59D12" w14:textId="580AFFB2" w:rsidR="00F57B3C" w:rsidRDefault="00F57B3C" w:rsidP="009807CA">
      <w:r w:rsidRPr="00F57B3C">
        <w:rPr>
          <w:noProof/>
        </w:rPr>
        <w:lastRenderedPageBreak/>
        <w:drawing>
          <wp:inline distT="0" distB="0" distL="0" distR="0" wp14:anchorId="39004561" wp14:editId="64820D47">
            <wp:extent cx="5943600" cy="5901690"/>
            <wp:effectExtent l="0" t="0" r="0" b="3810"/>
            <wp:docPr id="123624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9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1366" w14:textId="77777777" w:rsidR="006F4A22" w:rsidRDefault="006F4A22" w:rsidP="009807CA"/>
    <w:p w14:paraId="369626CC" w14:textId="77777777" w:rsidR="007249EA" w:rsidRDefault="007249EA" w:rsidP="009807CA"/>
    <w:p w14:paraId="33E87D2B" w14:textId="132CBE88" w:rsidR="005B24E3" w:rsidRDefault="00885073" w:rsidP="009807CA">
      <w:r>
        <w:t>Execution:</w:t>
      </w:r>
    </w:p>
    <w:p w14:paraId="5D2D82A1" w14:textId="0BBBFBC7" w:rsidR="00885073" w:rsidRDefault="003F0A53" w:rsidP="009807CA">
      <w:r w:rsidRPr="003F0A53">
        <w:rPr>
          <w:noProof/>
        </w:rPr>
        <w:lastRenderedPageBreak/>
        <w:drawing>
          <wp:inline distT="0" distB="0" distL="0" distR="0" wp14:anchorId="272DCA0B" wp14:editId="712DF925">
            <wp:extent cx="5943600" cy="3999865"/>
            <wp:effectExtent l="0" t="0" r="0" b="635"/>
            <wp:docPr id="118081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7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395"/>
    <w:multiLevelType w:val="hybridMultilevel"/>
    <w:tmpl w:val="6F2C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FA"/>
    <w:rsid w:val="001A1B99"/>
    <w:rsid w:val="002B6D61"/>
    <w:rsid w:val="003139ED"/>
    <w:rsid w:val="003F0A53"/>
    <w:rsid w:val="00447D68"/>
    <w:rsid w:val="004661B0"/>
    <w:rsid w:val="005B24E3"/>
    <w:rsid w:val="00644AF2"/>
    <w:rsid w:val="006F4A22"/>
    <w:rsid w:val="007249EA"/>
    <w:rsid w:val="007D6313"/>
    <w:rsid w:val="007D66C2"/>
    <w:rsid w:val="008454B3"/>
    <w:rsid w:val="008513A8"/>
    <w:rsid w:val="00885073"/>
    <w:rsid w:val="008B7BB1"/>
    <w:rsid w:val="009327ED"/>
    <w:rsid w:val="009807CA"/>
    <w:rsid w:val="009A7746"/>
    <w:rsid w:val="00AE26F9"/>
    <w:rsid w:val="00B44910"/>
    <w:rsid w:val="00B87949"/>
    <w:rsid w:val="00D110AB"/>
    <w:rsid w:val="00DF10FA"/>
    <w:rsid w:val="00E55471"/>
    <w:rsid w:val="00F57B3C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BD53"/>
  <w15:chartTrackingRefBased/>
  <w15:docId w15:val="{D635A77A-6984-495B-A55A-67A04B33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15</cp:revision>
  <dcterms:created xsi:type="dcterms:W3CDTF">2024-06-10T00:08:00Z</dcterms:created>
  <dcterms:modified xsi:type="dcterms:W3CDTF">2024-06-10T23:54:00Z</dcterms:modified>
</cp:coreProperties>
</file>