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4C593" w14:textId="4F8C1418" w:rsidR="004B6529" w:rsidRDefault="004B6529">
      <w:r>
        <w:t>Ques: Create a SSIS package that transfer notepad file to SQL Server</w:t>
      </w:r>
    </w:p>
    <w:p w14:paraId="4D71FB2F" w14:textId="4C6D7EBD" w:rsidR="008056DA" w:rsidRDefault="008056DA">
      <w:r>
        <w:t>Ans</w:t>
      </w:r>
      <w:r w:rsidR="004B6529">
        <w:t>:</w:t>
      </w:r>
    </w:p>
    <w:p w14:paraId="20A13794" w14:textId="038A664A" w:rsidR="008056DA" w:rsidRDefault="008056DA">
      <w:r>
        <w:t>Input</w:t>
      </w:r>
    </w:p>
    <w:p w14:paraId="55439CF4" w14:textId="28BE1E68" w:rsidR="004B0356" w:rsidRDefault="004B0356">
      <w:r w:rsidRPr="004B0356">
        <w:rPr>
          <w:noProof/>
        </w:rPr>
        <w:drawing>
          <wp:inline distT="0" distB="0" distL="0" distR="0" wp14:anchorId="1A38E0BF" wp14:editId="79506759">
            <wp:extent cx="4922520" cy="3070860"/>
            <wp:effectExtent l="0" t="0" r="0" b="0"/>
            <wp:docPr id="167899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91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90EE" w14:textId="77777777" w:rsidR="004B0356" w:rsidRDefault="004B0356"/>
    <w:p w14:paraId="593D33E0" w14:textId="441B3435" w:rsidR="008056DA" w:rsidRDefault="008056DA">
      <w:r>
        <w:t>Output</w:t>
      </w:r>
    </w:p>
    <w:p w14:paraId="6274895F" w14:textId="1CE554CD" w:rsidR="008056DA" w:rsidRDefault="008056DA">
      <w:r w:rsidRPr="008056DA">
        <w:rPr>
          <w:noProof/>
        </w:rPr>
        <w:drawing>
          <wp:inline distT="0" distB="0" distL="0" distR="0" wp14:anchorId="24F3053B" wp14:editId="7F39AD6B">
            <wp:extent cx="5943600" cy="3421380"/>
            <wp:effectExtent l="0" t="0" r="0" b="7620"/>
            <wp:docPr id="208671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16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3B9" w14:textId="6749B829" w:rsidR="004B0356" w:rsidRDefault="004B0356"/>
    <w:p w14:paraId="49658F4E" w14:textId="52073CAE" w:rsidR="008056DA" w:rsidRDefault="008056DA">
      <w:r>
        <w:t>Execution:</w:t>
      </w:r>
    </w:p>
    <w:p w14:paraId="0EE710EE" w14:textId="1B168128" w:rsidR="008056DA" w:rsidRDefault="008056DA">
      <w:r w:rsidRPr="008056DA">
        <w:rPr>
          <w:noProof/>
        </w:rPr>
        <w:drawing>
          <wp:inline distT="0" distB="0" distL="0" distR="0" wp14:anchorId="2F68C5FF" wp14:editId="6180890C">
            <wp:extent cx="5044877" cy="5227773"/>
            <wp:effectExtent l="0" t="0" r="3810" b="0"/>
            <wp:docPr id="4749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7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2783" w14:textId="77777777" w:rsidR="00FA0227" w:rsidRDefault="00FA0227"/>
    <w:p w14:paraId="37B50B7C" w14:textId="56DE8B1C" w:rsidR="00FA0227" w:rsidRDefault="00FA0227">
      <w:r>
        <w:t>Save in filename: &lt;Your Name&gt;_ &lt;Test_Date&gt;_&lt;Batch_Name&gt;, eg: Arina Joshi_1June_SQL1024</w:t>
      </w:r>
    </w:p>
    <w:p w14:paraId="71279852" w14:textId="77777777" w:rsidR="004B6529" w:rsidRDefault="004B6529">
      <w:pPr>
        <w:pBdr>
          <w:bottom w:val="single" w:sz="6" w:space="1" w:color="auto"/>
        </w:pBdr>
      </w:pPr>
    </w:p>
    <w:p w14:paraId="281C28C0" w14:textId="77777777" w:rsidR="004B6529" w:rsidRDefault="004B6529"/>
    <w:p w14:paraId="377C6BC8" w14:textId="4D9EF76D" w:rsidR="004B6529" w:rsidRDefault="004B6529">
      <w:r>
        <w:t>Ques : Create a SSIS package that transfer 3 text file data into SQL Server table using Merge</w:t>
      </w:r>
    </w:p>
    <w:p w14:paraId="60B5CE11" w14:textId="4FD84BC5" w:rsidR="004B6529" w:rsidRDefault="004B6529">
      <w:r>
        <w:t>Ans:</w:t>
      </w:r>
    </w:p>
    <w:p w14:paraId="1A7BFA0F" w14:textId="0A3F1424" w:rsidR="004B6529" w:rsidRDefault="004B6529">
      <w:r>
        <w:t>Input1</w:t>
      </w:r>
    </w:p>
    <w:p w14:paraId="0661476B" w14:textId="28DC1E3C" w:rsidR="008928F1" w:rsidRDefault="008928F1">
      <w:r w:rsidRPr="008928F1">
        <w:lastRenderedPageBreak/>
        <w:drawing>
          <wp:inline distT="0" distB="0" distL="0" distR="0" wp14:anchorId="1F809A46" wp14:editId="3036D9BD">
            <wp:extent cx="3307080" cy="3295420"/>
            <wp:effectExtent l="0" t="0" r="7620" b="635"/>
            <wp:docPr id="112132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21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284" cy="33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A6AF" w14:textId="77777777" w:rsidR="008928F1" w:rsidRDefault="008928F1"/>
    <w:p w14:paraId="21A4B204" w14:textId="65068B83" w:rsidR="008928F1" w:rsidRDefault="008928F1">
      <w:r>
        <w:t>Input2</w:t>
      </w:r>
    </w:p>
    <w:p w14:paraId="0C9C4DF6" w14:textId="77777777" w:rsidR="00ED50FF" w:rsidRDefault="00ED50FF">
      <w:r w:rsidRPr="00ED50FF">
        <w:drawing>
          <wp:anchor distT="0" distB="0" distL="114300" distR="114300" simplePos="0" relativeHeight="251658240" behindDoc="0" locked="0" layoutInCell="1" allowOverlap="1" wp14:anchorId="59E72230" wp14:editId="04159B28">
            <wp:simplePos x="914400" y="4899660"/>
            <wp:positionH relativeFrom="column">
              <wp:align>left</wp:align>
            </wp:positionH>
            <wp:positionV relativeFrom="paragraph">
              <wp:align>top</wp:align>
            </wp:positionV>
            <wp:extent cx="3863340" cy="3858800"/>
            <wp:effectExtent l="0" t="0" r="3810" b="8890"/>
            <wp:wrapSquare wrapText="bothSides"/>
            <wp:docPr id="76993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3576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8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795D9" w14:textId="77777777" w:rsidR="00ED50FF" w:rsidRPr="00ED50FF" w:rsidRDefault="00ED50FF" w:rsidP="00ED50FF"/>
    <w:p w14:paraId="060F7DE4" w14:textId="77777777" w:rsidR="00ED50FF" w:rsidRPr="00ED50FF" w:rsidRDefault="00ED50FF" w:rsidP="00ED50FF"/>
    <w:p w14:paraId="66EC7154" w14:textId="77777777" w:rsidR="00ED50FF" w:rsidRPr="00ED50FF" w:rsidRDefault="00ED50FF" w:rsidP="00ED50FF"/>
    <w:p w14:paraId="6DC99B83" w14:textId="77777777" w:rsidR="00ED50FF" w:rsidRPr="00ED50FF" w:rsidRDefault="00ED50FF" w:rsidP="00ED50FF"/>
    <w:p w14:paraId="7D942E44" w14:textId="77777777" w:rsidR="00ED50FF" w:rsidRPr="00ED50FF" w:rsidRDefault="00ED50FF" w:rsidP="00ED50FF"/>
    <w:p w14:paraId="33F9103D" w14:textId="77777777" w:rsidR="00ED50FF" w:rsidRPr="00ED50FF" w:rsidRDefault="00ED50FF" w:rsidP="00ED50FF"/>
    <w:p w14:paraId="56383ADE" w14:textId="77777777" w:rsidR="00ED50FF" w:rsidRPr="00ED50FF" w:rsidRDefault="00ED50FF" w:rsidP="00ED50FF"/>
    <w:p w14:paraId="5057258B" w14:textId="77777777" w:rsidR="00ED50FF" w:rsidRPr="00ED50FF" w:rsidRDefault="00ED50FF" w:rsidP="00ED50FF"/>
    <w:p w14:paraId="7E6ADAF1" w14:textId="77777777" w:rsidR="00ED50FF" w:rsidRPr="00ED50FF" w:rsidRDefault="00ED50FF" w:rsidP="00ED50FF"/>
    <w:p w14:paraId="10B935C7" w14:textId="77777777" w:rsidR="00ED50FF" w:rsidRPr="00ED50FF" w:rsidRDefault="00ED50FF" w:rsidP="00ED50FF"/>
    <w:p w14:paraId="3359148E" w14:textId="77777777" w:rsidR="00ED50FF" w:rsidRPr="00ED50FF" w:rsidRDefault="00ED50FF" w:rsidP="00ED50FF"/>
    <w:p w14:paraId="08DE6F9C" w14:textId="77777777" w:rsidR="00ED50FF" w:rsidRDefault="00ED50FF"/>
    <w:p w14:paraId="508D3C2F" w14:textId="77777777" w:rsidR="00ED50FF" w:rsidRDefault="00ED50FF" w:rsidP="00ED50FF">
      <w:pPr>
        <w:ind w:firstLine="720"/>
      </w:pPr>
    </w:p>
    <w:p w14:paraId="6BB8DC32" w14:textId="77777777" w:rsidR="00F51064" w:rsidRDefault="00F51064" w:rsidP="00ED50FF">
      <w:pPr>
        <w:ind w:firstLine="720"/>
      </w:pPr>
    </w:p>
    <w:p w14:paraId="0DF87889" w14:textId="01EC9265" w:rsidR="00F75483" w:rsidRDefault="00F75483" w:rsidP="00ED50FF">
      <w:pPr>
        <w:ind w:firstLine="720"/>
      </w:pPr>
      <w:r>
        <w:lastRenderedPageBreak/>
        <w:t>Input3</w:t>
      </w:r>
    </w:p>
    <w:p w14:paraId="343247A8" w14:textId="77777777" w:rsidR="00F51064" w:rsidRDefault="00F51064" w:rsidP="00ED50FF">
      <w:pPr>
        <w:ind w:firstLine="720"/>
      </w:pPr>
      <w:r w:rsidRPr="00F51064">
        <w:drawing>
          <wp:anchor distT="0" distB="0" distL="114300" distR="114300" simplePos="0" relativeHeight="251659264" behindDoc="0" locked="0" layoutInCell="1" allowOverlap="1" wp14:anchorId="4F6F7CEE" wp14:editId="4EA09DB2">
            <wp:simplePos x="13716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3924300" cy="3873569"/>
            <wp:effectExtent l="0" t="0" r="0" b="0"/>
            <wp:wrapSquare wrapText="bothSides"/>
            <wp:docPr id="1784524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42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73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03B46" w14:textId="77777777" w:rsidR="00F51064" w:rsidRPr="00F51064" w:rsidRDefault="00F51064" w:rsidP="00F51064"/>
    <w:p w14:paraId="2828F162" w14:textId="77777777" w:rsidR="00F51064" w:rsidRPr="00F51064" w:rsidRDefault="00F51064" w:rsidP="00F51064"/>
    <w:p w14:paraId="1673792E" w14:textId="77777777" w:rsidR="00F51064" w:rsidRPr="00F51064" w:rsidRDefault="00F51064" w:rsidP="00F51064"/>
    <w:p w14:paraId="04E05829" w14:textId="77777777" w:rsidR="00F51064" w:rsidRPr="00F51064" w:rsidRDefault="00F51064" w:rsidP="00F51064"/>
    <w:p w14:paraId="5AD895E8" w14:textId="77777777" w:rsidR="00F51064" w:rsidRPr="00F51064" w:rsidRDefault="00F51064" w:rsidP="00F51064"/>
    <w:p w14:paraId="7286926E" w14:textId="77777777" w:rsidR="00F51064" w:rsidRPr="00F51064" w:rsidRDefault="00F51064" w:rsidP="00F51064"/>
    <w:p w14:paraId="073F5B0B" w14:textId="77777777" w:rsidR="00F51064" w:rsidRPr="00F51064" w:rsidRDefault="00F51064" w:rsidP="00F51064"/>
    <w:p w14:paraId="6F4A3B2A" w14:textId="77777777" w:rsidR="00F51064" w:rsidRPr="00F51064" w:rsidRDefault="00F51064" w:rsidP="00F51064"/>
    <w:p w14:paraId="023F70DD" w14:textId="77777777" w:rsidR="00F51064" w:rsidRPr="00F51064" w:rsidRDefault="00F51064" w:rsidP="00F51064"/>
    <w:p w14:paraId="6EFB228A" w14:textId="77777777" w:rsidR="00F51064" w:rsidRPr="00F51064" w:rsidRDefault="00F51064" w:rsidP="00F51064"/>
    <w:p w14:paraId="5FAB1A67" w14:textId="77777777" w:rsidR="00F51064" w:rsidRPr="00F51064" w:rsidRDefault="00F51064" w:rsidP="00F51064"/>
    <w:p w14:paraId="7CDC4339" w14:textId="77777777" w:rsidR="00F51064" w:rsidRDefault="00F51064" w:rsidP="00ED50FF">
      <w:pPr>
        <w:ind w:firstLine="720"/>
      </w:pPr>
    </w:p>
    <w:p w14:paraId="4A8DFEA4" w14:textId="77777777" w:rsidR="00F51064" w:rsidRDefault="00F51064" w:rsidP="00F51064">
      <w:pPr>
        <w:tabs>
          <w:tab w:val="left" w:pos="1200"/>
        </w:tabs>
        <w:ind w:firstLine="720"/>
      </w:pPr>
      <w:r>
        <w:tab/>
      </w:r>
    </w:p>
    <w:p w14:paraId="5D3EBBB7" w14:textId="77777777" w:rsidR="00F51064" w:rsidRDefault="00F51064" w:rsidP="00F51064">
      <w:pPr>
        <w:tabs>
          <w:tab w:val="left" w:pos="1200"/>
        </w:tabs>
      </w:pPr>
    </w:p>
    <w:p w14:paraId="039348E3" w14:textId="77777777" w:rsidR="0098009F" w:rsidRDefault="00F51064" w:rsidP="00F51064">
      <w:pPr>
        <w:tabs>
          <w:tab w:val="left" w:pos="1200"/>
        </w:tabs>
      </w:pPr>
      <w:r>
        <w:t>Execution:</w:t>
      </w:r>
    </w:p>
    <w:p w14:paraId="2ABD8DA4" w14:textId="77777777" w:rsidR="0098009F" w:rsidRDefault="0098009F" w:rsidP="00F51064">
      <w:pPr>
        <w:tabs>
          <w:tab w:val="left" w:pos="1200"/>
        </w:tabs>
      </w:pPr>
    </w:p>
    <w:p w14:paraId="283B0E1A" w14:textId="08FB70A5" w:rsidR="008928F1" w:rsidRDefault="0098009F" w:rsidP="00F51064">
      <w:pPr>
        <w:tabs>
          <w:tab w:val="left" w:pos="1200"/>
        </w:tabs>
      </w:pPr>
      <w:r w:rsidRPr="0098009F">
        <w:lastRenderedPageBreak/>
        <w:drawing>
          <wp:inline distT="0" distB="0" distL="0" distR="0" wp14:anchorId="311D1241" wp14:editId="435216D0">
            <wp:extent cx="4831499" cy="3040643"/>
            <wp:effectExtent l="0" t="0" r="7620" b="7620"/>
            <wp:docPr id="1728257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574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064">
        <w:br w:type="textWrapping" w:clear="all"/>
      </w:r>
      <w:r w:rsidR="00ED50FF">
        <w:br w:type="textWrapping" w:clear="all"/>
      </w:r>
    </w:p>
    <w:p w14:paraId="2ADFD621" w14:textId="77777777" w:rsidR="004B6529" w:rsidRDefault="004B6529"/>
    <w:p w14:paraId="24E4333F" w14:textId="77777777" w:rsidR="00943F96" w:rsidRDefault="00943F96"/>
    <w:sectPr w:rsidR="0094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42A39" w14:textId="77777777" w:rsidR="001405CA" w:rsidRDefault="001405CA" w:rsidP="008056DA">
      <w:pPr>
        <w:spacing w:after="0" w:line="240" w:lineRule="auto"/>
      </w:pPr>
      <w:r>
        <w:separator/>
      </w:r>
    </w:p>
  </w:endnote>
  <w:endnote w:type="continuationSeparator" w:id="0">
    <w:p w14:paraId="4130FE6D" w14:textId="77777777" w:rsidR="001405CA" w:rsidRDefault="001405CA" w:rsidP="00805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436BB" w14:textId="77777777" w:rsidR="001405CA" w:rsidRDefault="001405CA" w:rsidP="008056DA">
      <w:pPr>
        <w:spacing w:after="0" w:line="240" w:lineRule="auto"/>
      </w:pPr>
      <w:r>
        <w:separator/>
      </w:r>
    </w:p>
  </w:footnote>
  <w:footnote w:type="continuationSeparator" w:id="0">
    <w:p w14:paraId="4EC6F62D" w14:textId="77777777" w:rsidR="001405CA" w:rsidRDefault="001405CA" w:rsidP="008056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56"/>
    <w:rsid w:val="001405CA"/>
    <w:rsid w:val="004B0356"/>
    <w:rsid w:val="004B6529"/>
    <w:rsid w:val="00594404"/>
    <w:rsid w:val="008056DA"/>
    <w:rsid w:val="008928F1"/>
    <w:rsid w:val="00943F96"/>
    <w:rsid w:val="0098009F"/>
    <w:rsid w:val="00AE3129"/>
    <w:rsid w:val="00ED50FF"/>
    <w:rsid w:val="00F51064"/>
    <w:rsid w:val="00F75483"/>
    <w:rsid w:val="00F87A53"/>
    <w:rsid w:val="00FA0227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8E06"/>
  <w15:chartTrackingRefBased/>
  <w15:docId w15:val="{E8FBE7CD-1A05-4F19-8D53-55C7622B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6DA"/>
  </w:style>
  <w:style w:type="paragraph" w:styleId="Footer">
    <w:name w:val="footer"/>
    <w:basedOn w:val="Normal"/>
    <w:link w:val="FooterChar"/>
    <w:uiPriority w:val="99"/>
    <w:unhideWhenUsed/>
    <w:rsid w:val="00805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Joshi</dc:creator>
  <cp:keywords/>
  <dc:description/>
  <cp:lastModifiedBy>Arina Joshi</cp:lastModifiedBy>
  <cp:revision>9</cp:revision>
  <dcterms:created xsi:type="dcterms:W3CDTF">2024-06-01T18:56:00Z</dcterms:created>
  <dcterms:modified xsi:type="dcterms:W3CDTF">2024-06-02T04:51:00Z</dcterms:modified>
</cp:coreProperties>
</file>