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E7BB" w14:textId="77777777" w:rsidR="00EA2C4F" w:rsidRDefault="00524694">
      <w:pPr>
        <w:rPr>
          <w:lang w:val="en-US"/>
        </w:rPr>
      </w:pPr>
      <w:r>
        <w:rPr>
          <w:lang w:val="en-US"/>
        </w:rPr>
        <w:t>1</w:t>
      </w:r>
    </w:p>
    <w:p w14:paraId="1BE4F197" w14:textId="77777777" w:rsidR="00524694" w:rsidRDefault="00524694">
      <w:pPr>
        <w:rPr>
          <w:lang w:val="en-US"/>
        </w:rPr>
      </w:pPr>
      <w:r>
        <w:rPr>
          <w:lang w:val="en-US"/>
        </w:rPr>
        <w:t>Table - Agents</w:t>
      </w:r>
    </w:p>
    <w:p w14:paraId="3914DCB0" w14:textId="77777777" w:rsidR="00524694" w:rsidRDefault="005246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4B34F9" wp14:editId="55249A33">
            <wp:extent cx="5731510" cy="2487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1391" w14:textId="77777777" w:rsidR="00524694" w:rsidRDefault="00524694">
      <w:pPr>
        <w:rPr>
          <w:lang w:val="en-US"/>
        </w:rPr>
      </w:pPr>
      <w:r>
        <w:rPr>
          <w:lang w:val="en-US"/>
        </w:rPr>
        <w:t>Table – Customer1</w:t>
      </w:r>
    </w:p>
    <w:p w14:paraId="23F29465" w14:textId="77777777" w:rsidR="00524694" w:rsidRDefault="005246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41CEE1" wp14:editId="51D67E81">
            <wp:extent cx="5731510" cy="2125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9DC4" w14:textId="77777777" w:rsidR="00524694" w:rsidRDefault="00524694">
      <w:pPr>
        <w:rPr>
          <w:lang w:val="en-US"/>
        </w:rPr>
      </w:pPr>
      <w:r>
        <w:rPr>
          <w:lang w:val="en-US"/>
        </w:rPr>
        <w:t>Data for Agent Table: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567"/>
        <w:gridCol w:w="1700"/>
        <w:gridCol w:w="1860"/>
        <w:gridCol w:w="1569"/>
        <w:gridCol w:w="1640"/>
        <w:gridCol w:w="1176"/>
      </w:tblGrid>
      <w:tr w:rsidR="00524694" w:rsidRPr="00524694" w14:paraId="722F8450" w14:textId="77777777" w:rsidTr="00524694">
        <w:trPr>
          <w:trHeight w:val="31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2F1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AGENT_CODE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326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AGENT_NAME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E02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WORKING_AREA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DA8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COMMISSION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CE5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PHONE_NO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0DD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COUNTRY</w:t>
            </w:r>
          </w:p>
        </w:tc>
      </w:tr>
      <w:tr w:rsidR="00524694" w:rsidRPr="00524694" w14:paraId="48E4A517" w14:textId="77777777" w:rsidTr="00524694">
        <w:trPr>
          <w:trHeight w:val="31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F7A3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A001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E46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Subbarao              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57F9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Bangalore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B32A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2593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077-12346674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780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4694" w:rsidRPr="00524694" w14:paraId="2A774E56" w14:textId="77777777" w:rsidTr="00524694">
        <w:trPr>
          <w:trHeight w:val="31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3E5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A002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96E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Mukesh                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B77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Mumbai   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309F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012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029-12358964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1FC3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4694" w:rsidRPr="00524694" w14:paraId="222AB438" w14:textId="77777777" w:rsidTr="00524694">
        <w:trPr>
          <w:trHeight w:val="31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128F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A003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BF3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Alex                  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242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London   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D198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7243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075-12458969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371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4694" w:rsidRPr="00524694" w14:paraId="6C78459F" w14:textId="77777777" w:rsidTr="00524694">
        <w:trPr>
          <w:trHeight w:val="31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7EA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A004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340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Ivan                  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869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Torento</w:t>
            </w:r>
            <w:proofErr w:type="spellEnd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9E68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DB2B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008-22544166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BCD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4694" w:rsidRPr="00524694" w14:paraId="7AD9AC4D" w14:textId="77777777" w:rsidTr="00524694">
        <w:trPr>
          <w:trHeight w:val="31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CEB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A005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EFF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Anderson              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940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Brisban  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73FD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612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045-21447739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613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4694" w:rsidRPr="00524694" w14:paraId="34B60B7B" w14:textId="77777777" w:rsidTr="00524694">
        <w:trPr>
          <w:trHeight w:val="31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10D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A006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EBB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McDen</w:t>
            </w:r>
            <w:proofErr w:type="spellEnd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3B8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London   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692A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3B09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078-22255588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ACC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4694" w:rsidRPr="00524694" w14:paraId="4FB9CF53" w14:textId="77777777" w:rsidTr="00524694">
        <w:trPr>
          <w:trHeight w:val="31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3D5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A007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C2F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Ramasundar</w:t>
            </w:r>
            <w:proofErr w:type="spellEnd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61F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Bangalore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B5A4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32E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077-25814763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08C9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4694" w:rsidRPr="00524694" w14:paraId="54D813DA" w14:textId="77777777" w:rsidTr="00524694">
        <w:trPr>
          <w:trHeight w:val="31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87D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A008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BB3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Alford                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3073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New York 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8A1D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485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044-25874365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ED5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4694" w:rsidRPr="00524694" w14:paraId="04EED145" w14:textId="77777777" w:rsidTr="00524694">
        <w:trPr>
          <w:trHeight w:val="31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70D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A009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5EAB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Benjamin              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7DF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Hampshair</w:t>
            </w:r>
            <w:proofErr w:type="spellEnd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7841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34C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008-22536178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5DA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4694" w:rsidRPr="00524694" w14:paraId="1DCF2338" w14:textId="77777777" w:rsidTr="00524694">
        <w:trPr>
          <w:trHeight w:val="31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E72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A010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DD7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Santakumar</w:t>
            </w:r>
            <w:proofErr w:type="spellEnd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F1F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Chennai  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0D0E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D61B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007-22388644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CC1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4694" w:rsidRPr="00524694" w14:paraId="71E1E763" w14:textId="77777777" w:rsidTr="00524694">
        <w:trPr>
          <w:trHeight w:val="31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D50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A011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B53B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Ravi Kumar            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4EAF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Bangalore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5687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79C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077-45625874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56C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24694" w:rsidRPr="00524694" w14:paraId="2CEE9438" w14:textId="77777777" w:rsidTr="00524694">
        <w:trPr>
          <w:trHeight w:val="31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B6E8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A012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922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Lucida                          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0B5B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San Jose 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9871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26F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044-52981425  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3AE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57B8F0F3" w14:textId="77777777" w:rsidR="00524694" w:rsidRDefault="00524694">
      <w:pPr>
        <w:rPr>
          <w:lang w:val="en-US"/>
        </w:rPr>
      </w:pPr>
    </w:p>
    <w:p w14:paraId="6D00747D" w14:textId="77777777" w:rsidR="00524694" w:rsidRDefault="00524694">
      <w:pPr>
        <w:rPr>
          <w:lang w:val="en-US"/>
        </w:rPr>
      </w:pPr>
      <w:r>
        <w:rPr>
          <w:lang w:val="en-US"/>
        </w:rPr>
        <w:lastRenderedPageBreak/>
        <w:t>Data for Customer Table:</w:t>
      </w:r>
    </w:p>
    <w:tbl>
      <w:tblPr>
        <w:tblW w:w="9291" w:type="dxa"/>
        <w:tblInd w:w="-275" w:type="dxa"/>
        <w:tblLook w:val="04A0" w:firstRow="1" w:lastRow="0" w:firstColumn="1" w:lastColumn="0" w:noHBand="0" w:noVBand="1"/>
      </w:tblPr>
      <w:tblGrid>
        <w:gridCol w:w="774"/>
        <w:gridCol w:w="1103"/>
        <w:gridCol w:w="971"/>
        <w:gridCol w:w="971"/>
        <w:gridCol w:w="833"/>
        <w:gridCol w:w="303"/>
        <w:gridCol w:w="651"/>
        <w:gridCol w:w="651"/>
        <w:gridCol w:w="564"/>
        <w:gridCol w:w="651"/>
        <w:gridCol w:w="1243"/>
        <w:gridCol w:w="576"/>
      </w:tblGrid>
      <w:tr w:rsidR="00002D5C" w:rsidRPr="00524694" w14:paraId="3B1AD185" w14:textId="77777777" w:rsidTr="00220A3F">
        <w:trPr>
          <w:trHeight w:val="26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D3E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C00001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EFF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Micheal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611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New York                          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CBE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New York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1B9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3730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0347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A8A3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5A24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0A9F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2CD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CCCCCCC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D49F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A008  </w:t>
            </w:r>
          </w:p>
        </w:tc>
      </w:tr>
      <w:tr w:rsidR="00002D5C" w:rsidRPr="00524694" w14:paraId="10C26E92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BB9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C61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Bolt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E3E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New York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F6E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New York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85F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EEE2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16A3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5BF1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244A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E865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6FC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DDNRDRH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7C7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A008  </w:t>
            </w:r>
          </w:p>
        </w:tc>
      </w:tr>
      <w:tr w:rsidR="00002D5C" w:rsidRPr="00524694" w14:paraId="0295A8DE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974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C00003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65A3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Martin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13E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Torento</w:t>
            </w:r>
            <w:proofErr w:type="spellEnd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52A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Torento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853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Canada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8F4E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6964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1B29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DB12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1FF3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820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MJYURFD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E45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A004  </w:t>
            </w:r>
          </w:p>
        </w:tc>
      </w:tr>
      <w:tr w:rsidR="00002D5C" w:rsidRPr="00524694" w14:paraId="48DA7626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016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C00004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7B1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Winston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652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Brisban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7F8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Brisban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9288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Australia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3249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1448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C814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6A68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C1AA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853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AAAAAAA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F728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A005  </w:t>
            </w:r>
          </w:p>
        </w:tc>
      </w:tr>
      <w:tr w:rsidR="00002D5C" w:rsidRPr="00524694" w14:paraId="074922F0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679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141B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Sasikant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2573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Mumbai 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9E3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A45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3090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DC6D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32D2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4102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D5B4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1B0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147-25896312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B88F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A002  </w:t>
            </w:r>
          </w:p>
        </w:tc>
      </w:tr>
      <w:tr w:rsidR="00002D5C" w:rsidRPr="00524694" w14:paraId="557E93D5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14A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C00006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03E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Shilton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D31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Torento</w:t>
            </w:r>
            <w:proofErr w:type="spellEnd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DE1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Torento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B51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Canada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C975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7DC0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E61F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1605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80BA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414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DDDDDDD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153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A004  </w:t>
            </w:r>
          </w:p>
        </w:tc>
      </w:tr>
      <w:tr w:rsidR="00002D5C" w:rsidRPr="00524694" w14:paraId="45CB63DA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47F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C00007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C22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Ramanathan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A86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Chennai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C3B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36F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B83B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92DD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038D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F4D7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B3EC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3A1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GHRDWSD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E6D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A010  </w:t>
            </w:r>
          </w:p>
        </w:tc>
      </w:tr>
      <w:tr w:rsidR="00002D5C" w:rsidRPr="00524694" w14:paraId="79275F15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806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EF7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Karolina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929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Torento</w:t>
            </w:r>
            <w:proofErr w:type="spellEnd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DB89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Torento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FC7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Canada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8DFD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DDF3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B892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BEA3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47F6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6C8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HJKORED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424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A004  </w:t>
            </w:r>
          </w:p>
        </w:tc>
      </w:tr>
      <w:tr w:rsidR="00002D5C" w:rsidRPr="00524694" w14:paraId="3A59A4CB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A408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C00009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CD6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Ramesh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C40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Mumbai 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2C8B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BA1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1BC2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A56F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89DD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A48D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70B7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FED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Phone No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2AB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A002  </w:t>
            </w:r>
          </w:p>
        </w:tc>
      </w:tr>
      <w:tr w:rsidR="00002D5C" w:rsidRPr="00524694" w14:paraId="55534728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D25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4DB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Charles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024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Hampshair</w:t>
            </w:r>
            <w:proofErr w:type="spellEnd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47D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Hampshair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B15F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UK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32F2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6FE9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438B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F5C0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A0D0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322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MMMMMMM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5C1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A009  </w:t>
            </w:r>
          </w:p>
        </w:tc>
      </w:tr>
      <w:tr w:rsidR="00002D5C" w:rsidRPr="00524694" w14:paraId="096A7404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B11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4D8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Sundariya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A78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Chennai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D96F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46A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C0A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6028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C508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B053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59FC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FFB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PPHGRTS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3AB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A010  </w:t>
            </w:r>
          </w:p>
        </w:tc>
      </w:tr>
      <w:tr w:rsidR="00002D5C" w:rsidRPr="00524694" w14:paraId="428100AE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7D8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166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Steven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6B5F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San Jose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026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San Jose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78D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9B85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E805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C091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48D3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B1CD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D5B8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KRFYGJK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E24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A012  </w:t>
            </w:r>
          </w:p>
        </w:tc>
      </w:tr>
      <w:tr w:rsidR="00002D5C" w:rsidRPr="00524694" w14:paraId="5520D270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FE3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1FC8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Holmes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FE0B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London 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C349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London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B8D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UK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CF9E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A1E3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51DE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614E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B4E5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919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BBBBBBB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B32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A003  </w:t>
            </w:r>
          </w:p>
        </w:tc>
      </w:tr>
      <w:tr w:rsidR="00002D5C" w:rsidRPr="00524694" w14:paraId="25E215FF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EDB9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C6A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Rangarappa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8C1F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Bangalore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557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2FD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4091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B3D9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5602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842F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E9D8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FD7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AAAATGF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19E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A001  </w:t>
            </w:r>
          </w:p>
        </w:tc>
      </w:tr>
      <w:tr w:rsidR="00002D5C" w:rsidRPr="00524694" w14:paraId="682CF5E2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AD2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C00015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AE7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Stuart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FA0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London 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D739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London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7DE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UK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B261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F434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34DF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41E0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19BE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997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GFSGERS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456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A003  </w:t>
            </w:r>
          </w:p>
        </w:tc>
      </w:tr>
      <w:tr w:rsidR="00002D5C" w:rsidRPr="00524694" w14:paraId="74DFD4DD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BB0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C00016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439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Venkatpati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4409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Bangalore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E5F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D0C8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797F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EC1B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A218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6E34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818D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F51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JRTVFDD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1D9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A007  </w:t>
            </w:r>
          </w:p>
        </w:tc>
      </w:tr>
      <w:tr w:rsidR="00002D5C" w:rsidRPr="00524694" w14:paraId="5A012AA0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062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C00017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580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Srinivas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6F3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Bangalore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8D49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108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9B68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C8BC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B9FA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71F5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7815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7A5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AAAAAAB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7A93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A007  </w:t>
            </w:r>
          </w:p>
        </w:tc>
      </w:tr>
      <w:tr w:rsidR="00002D5C" w:rsidRPr="00524694" w14:paraId="1DE555BF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121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C00018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FD2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Fleming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A4A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Brisban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69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Brisban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B2F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Australia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B805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6404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E33D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89AF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AF0E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739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NHBGVFC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667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A005  </w:t>
            </w:r>
          </w:p>
        </w:tc>
      </w:tr>
      <w:tr w:rsidR="00002D5C" w:rsidRPr="00524694" w14:paraId="1DB314AE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3F8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C00019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E2C8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Yearannaidu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F55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Chennai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DD8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46F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0672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EF2C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47D2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1F27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92B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F3D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ZZZZBFV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0AB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A010  </w:t>
            </w:r>
          </w:p>
        </w:tc>
      </w:tr>
      <w:tr w:rsidR="00002D5C" w:rsidRPr="00524694" w14:paraId="6BEA0124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16F9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C00020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3E6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Albert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B748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New York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1209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New York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A4AF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9700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DB80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AB0B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B443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6480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6D8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BBBBSBB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89A9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A008  </w:t>
            </w:r>
          </w:p>
        </w:tc>
      </w:tr>
      <w:tr w:rsidR="00002D5C" w:rsidRPr="00524694" w14:paraId="0A5EBB61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BFE3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C00021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1A0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Jacks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E2C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Brisban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AA68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Brisban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47E0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Australia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2C06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BF3E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77EE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A71A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486B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FEA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WERTGDF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EE9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A005  </w:t>
            </w:r>
          </w:p>
        </w:tc>
      </w:tr>
      <w:tr w:rsidR="00002D5C" w:rsidRPr="00524694" w14:paraId="62305FEB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308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C00022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D4E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Avinash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73B7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Mumbai 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DAE5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4B8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42D5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D210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889B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5F27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2187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010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113-12345678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19DF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A002  </w:t>
            </w:r>
          </w:p>
        </w:tc>
      </w:tr>
      <w:tr w:rsidR="00002D5C" w:rsidRPr="00524694" w14:paraId="16C2904C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A764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C00023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8C2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Karl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AD6E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London 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444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London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3B0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UK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5B86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17BE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BBB9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9108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BE2B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3E6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AAAABAA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CE63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A006  </w:t>
            </w:r>
          </w:p>
        </w:tc>
      </w:tr>
      <w:tr w:rsidR="00002D5C" w:rsidRPr="00524694" w14:paraId="3E9A4803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6F7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C00024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7A2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Cook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0EE6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London   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85D1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London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6AEF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UK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1BA8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C4CA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3B2B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CCE4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32CC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B27F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FSDDSDF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8BAD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A006  </w:t>
            </w:r>
          </w:p>
        </w:tc>
      </w:tr>
      <w:tr w:rsidR="00002D5C" w:rsidRPr="00524694" w14:paraId="281E9731" w14:textId="77777777" w:rsidTr="00220A3F">
        <w:trPr>
          <w:trHeight w:val="2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5E9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C00025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06AC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Ravindran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CE53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Bangalore                       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17D3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D30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1B38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2576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EBEB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7E39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2141" w14:textId="77777777" w:rsidR="00524694" w:rsidRPr="00524694" w:rsidRDefault="00524694" w:rsidP="00524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9E92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AVAVAVA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065A" w14:textId="77777777" w:rsidR="00524694" w:rsidRPr="00524694" w:rsidRDefault="00524694" w:rsidP="00524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2469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A011  </w:t>
            </w:r>
          </w:p>
        </w:tc>
      </w:tr>
    </w:tbl>
    <w:p w14:paraId="389B0D3D" w14:textId="77777777" w:rsidR="00524694" w:rsidRDefault="00524694">
      <w:pPr>
        <w:rPr>
          <w:lang w:val="en-US"/>
        </w:rPr>
      </w:pPr>
    </w:p>
    <w:p w14:paraId="2F57C037" w14:textId="77777777" w:rsidR="00002D5C" w:rsidRDefault="00002D5C">
      <w:pPr>
        <w:rPr>
          <w:lang w:val="en-US"/>
        </w:rPr>
      </w:pPr>
    </w:p>
    <w:p w14:paraId="5475DCC4" w14:textId="77777777" w:rsidR="00002D5C" w:rsidRDefault="00002D5C">
      <w:pPr>
        <w:rPr>
          <w:lang w:val="en-US"/>
        </w:rPr>
      </w:pPr>
      <w:r>
        <w:rPr>
          <w:lang w:val="en-US"/>
        </w:rPr>
        <w:t>Tasks-</w:t>
      </w:r>
    </w:p>
    <w:p w14:paraId="48A31C6D" w14:textId="77777777" w:rsidR="00002D5C" w:rsidRPr="00002D5C" w:rsidRDefault="00002D5C" w:rsidP="00002D5C">
      <w:pPr>
        <w:pStyle w:val="ListParagraph"/>
        <w:numPr>
          <w:ilvl w:val="0"/>
          <w:numId w:val="1"/>
        </w:numPr>
        <w:rPr>
          <w:lang w:val="en-US"/>
        </w:rPr>
      </w:pPr>
      <w:r w:rsidRPr="00002D5C">
        <w:rPr>
          <w:lang w:val="en-US"/>
        </w:rPr>
        <w:t>Create the two tables above</w:t>
      </w:r>
    </w:p>
    <w:p w14:paraId="3486578B" w14:textId="77777777" w:rsidR="00002D5C" w:rsidRDefault="00002D5C" w:rsidP="00002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the Data using insert command</w:t>
      </w:r>
    </w:p>
    <w:p w14:paraId="20D93016" w14:textId="77777777" w:rsidR="00002D5C" w:rsidRDefault="00002D5C" w:rsidP="00002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relationship (Foreign Key) between this two tables by identifying the common field.</w:t>
      </w:r>
    </w:p>
    <w:p w14:paraId="4716857F" w14:textId="77777777" w:rsidR="00002D5C" w:rsidRPr="00002D5C" w:rsidRDefault="00002D5C" w:rsidP="00002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insert/Update/Delete data which is being referenced in either tables.</w:t>
      </w:r>
    </w:p>
    <w:p w14:paraId="460C3A3E" w14:textId="77777777" w:rsidR="00002D5C" w:rsidRPr="00002D5C" w:rsidRDefault="00002D5C" w:rsidP="00002D5C">
      <w:pPr>
        <w:pStyle w:val="ListParagraph"/>
        <w:rPr>
          <w:lang w:val="en-US"/>
        </w:rPr>
      </w:pPr>
    </w:p>
    <w:sectPr w:rsidR="00002D5C" w:rsidRPr="0000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B7522"/>
    <w:multiLevelType w:val="hybridMultilevel"/>
    <w:tmpl w:val="C860B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8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694"/>
    <w:rsid w:val="00002D5C"/>
    <w:rsid w:val="00220A3F"/>
    <w:rsid w:val="00524694"/>
    <w:rsid w:val="008E5D7B"/>
    <w:rsid w:val="00E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8AE1"/>
  <w15:chartTrackingRefBased/>
  <w15:docId w15:val="{31204DB9-7232-4904-8BD0-0BABD4C6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Arina Joshi</cp:lastModifiedBy>
  <cp:revision>2</cp:revision>
  <dcterms:created xsi:type="dcterms:W3CDTF">2024-05-31T12:06:00Z</dcterms:created>
  <dcterms:modified xsi:type="dcterms:W3CDTF">2024-06-04T01:20:00Z</dcterms:modified>
</cp:coreProperties>
</file>