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91374" w14:textId="77777777" w:rsidR="0077790A" w:rsidRPr="0077790A" w:rsidRDefault="0077790A" w:rsidP="007779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79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Stored Procedure Basics</w:t>
      </w:r>
    </w:p>
    <w:p w14:paraId="104C2036" w14:textId="77777777" w:rsidR="0077790A" w:rsidRPr="0077790A" w:rsidRDefault="0077790A" w:rsidP="007779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a Stored Procedure?</w:t>
      </w:r>
    </w:p>
    <w:p w14:paraId="537C6DA4" w14:textId="77777777" w:rsidR="0077790A" w:rsidRPr="0077790A" w:rsidRDefault="0077790A" w:rsidP="007779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90A">
        <w:rPr>
          <w:rFonts w:ascii="Times New Roman" w:eastAsia="Times New Roman" w:hAnsi="Times New Roman" w:cs="Times New Roman"/>
          <w:kern w:val="0"/>
          <w14:ligatures w14:val="none"/>
        </w:rPr>
        <w:t>A stored procedure is a precompiled collection of one or more SQL statements stored under a name and processed as a unit.</w:t>
      </w:r>
    </w:p>
    <w:p w14:paraId="678704FE" w14:textId="77777777" w:rsidR="0077790A" w:rsidRPr="0077790A" w:rsidRDefault="0077790A" w:rsidP="007779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Creating a Simple Stored Procedure</w:t>
      </w:r>
    </w:p>
    <w:p w14:paraId="685AFFD6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PROCEDURE </w:t>
      </w:r>
      <w:proofErr w:type="spellStart"/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ProcedureName</w:t>
      </w:r>
      <w:proofErr w:type="spellEnd"/>
    </w:p>
    <w:p w14:paraId="06159D0C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</w:t>
      </w:r>
    </w:p>
    <w:p w14:paraId="0636913B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766E3CED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SQL statements</w:t>
      </w:r>
    </w:p>
    <w:p w14:paraId="7E244EA6" w14:textId="383F2AD2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* FROM </w:t>
      </w:r>
      <w:proofErr w:type="spellStart"/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TableName</w:t>
      </w:r>
      <w:proofErr w:type="spellEnd"/>
    </w:p>
    <w:p w14:paraId="51EA2E90" w14:textId="242EF379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</w:t>
      </w:r>
    </w:p>
    <w:p w14:paraId="200938AF" w14:textId="77777777" w:rsidR="0077790A" w:rsidRPr="0077790A" w:rsidRDefault="0077790A" w:rsidP="007779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Executing a Stored Procedure</w:t>
      </w:r>
    </w:p>
    <w:p w14:paraId="426C3FEC" w14:textId="6A5A872A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EXEC </w:t>
      </w:r>
      <w:proofErr w:type="spellStart"/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ProcedureName</w:t>
      </w:r>
      <w:proofErr w:type="spellEnd"/>
    </w:p>
    <w:p w14:paraId="4DDD06A5" w14:textId="77777777" w:rsidR="0077790A" w:rsidRPr="0077790A" w:rsidRDefault="0077790A" w:rsidP="007779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Dropping a Stored Procedure</w:t>
      </w:r>
    </w:p>
    <w:p w14:paraId="2AEEAD8B" w14:textId="2E003E09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DROP PROCEDURE IF EXISTS </w:t>
      </w:r>
      <w:proofErr w:type="spellStart"/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ProcedureName</w:t>
      </w:r>
      <w:proofErr w:type="spellEnd"/>
    </w:p>
    <w:p w14:paraId="2184847D" w14:textId="77777777" w:rsidR="0077790A" w:rsidRPr="0077790A" w:rsidRDefault="0077790A" w:rsidP="007779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79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Parameters in Stored Procedures</w:t>
      </w:r>
    </w:p>
    <w:p w14:paraId="73DB84D3" w14:textId="77777777" w:rsidR="0077790A" w:rsidRPr="0077790A" w:rsidRDefault="0077790A" w:rsidP="007779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Parameters</w:t>
      </w:r>
    </w:p>
    <w:p w14:paraId="79DD4DC1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PROCEDURE </w:t>
      </w:r>
      <w:proofErr w:type="spellStart"/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ProcedureName</w:t>
      </w:r>
      <w:proofErr w:type="spellEnd"/>
    </w:p>
    <w:p w14:paraId="39FCE312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@ParameterName </w:t>
      </w:r>
      <w:proofErr w:type="spellStart"/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DataType</w:t>
      </w:r>
      <w:proofErr w:type="spellEnd"/>
    </w:p>
    <w:p w14:paraId="359FEA0E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</w:t>
      </w:r>
    </w:p>
    <w:p w14:paraId="52E2DD9F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645D01FD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SQL statements using @ParameterName</w:t>
      </w:r>
    </w:p>
    <w:p w14:paraId="5F222FF5" w14:textId="5A58A8B3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* FROM </w:t>
      </w:r>
      <w:proofErr w:type="spellStart"/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TableName</w:t>
      </w:r>
      <w:proofErr w:type="spellEnd"/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WHERE </w:t>
      </w:r>
      <w:proofErr w:type="spellStart"/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ColumnName</w:t>
      </w:r>
      <w:proofErr w:type="spellEnd"/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@ParameterName</w:t>
      </w:r>
    </w:p>
    <w:p w14:paraId="3D96BD2B" w14:textId="164CB52B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</w:t>
      </w:r>
    </w:p>
    <w:p w14:paraId="5AE3FB6D" w14:textId="77777777" w:rsidR="0077790A" w:rsidRPr="0077790A" w:rsidRDefault="0077790A" w:rsidP="007779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Execute with Input Parameters</w:t>
      </w:r>
    </w:p>
    <w:p w14:paraId="6B9854E9" w14:textId="17CEF9CE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EXEC </w:t>
      </w:r>
      <w:proofErr w:type="spellStart"/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ProcedureName</w:t>
      </w:r>
      <w:proofErr w:type="spellEnd"/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@ParameterName = Value</w:t>
      </w:r>
    </w:p>
    <w:p w14:paraId="4DFE5A17" w14:textId="77777777" w:rsidR="0077790A" w:rsidRPr="0077790A" w:rsidRDefault="0077790A" w:rsidP="007779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 Parameters</w:t>
      </w:r>
    </w:p>
    <w:p w14:paraId="7693F973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PROCEDURE </w:t>
      </w:r>
      <w:proofErr w:type="spellStart"/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ProcedureName</w:t>
      </w:r>
      <w:proofErr w:type="spellEnd"/>
    </w:p>
    <w:p w14:paraId="25D5B40E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@InputParam </w:t>
      </w:r>
      <w:proofErr w:type="spellStart"/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DataType</w:t>
      </w:r>
      <w:proofErr w:type="spellEnd"/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269398E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@OutputParam </w:t>
      </w:r>
      <w:proofErr w:type="spellStart"/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DataType</w:t>
      </w:r>
      <w:proofErr w:type="spellEnd"/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OUTPUT</w:t>
      </w:r>
    </w:p>
    <w:p w14:paraId="69D1C677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</w:t>
      </w:r>
    </w:p>
    <w:p w14:paraId="2FB7A0D1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32A146BF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 @OutputParam = (SELECT </w:t>
      </w:r>
      <w:proofErr w:type="gramStart"/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*) FROM </w:t>
      </w:r>
      <w:proofErr w:type="spellStart"/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TableName</w:t>
      </w:r>
      <w:proofErr w:type="spellEnd"/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WHERE </w:t>
      </w:r>
      <w:proofErr w:type="spellStart"/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ColumnName</w:t>
      </w:r>
      <w:proofErr w:type="spellEnd"/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@InputParam);</w:t>
      </w:r>
    </w:p>
    <w:p w14:paraId="7023D88A" w14:textId="7A521CBD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</w:t>
      </w:r>
    </w:p>
    <w:p w14:paraId="2A370717" w14:textId="77777777" w:rsidR="0077790A" w:rsidRPr="0077790A" w:rsidRDefault="0077790A" w:rsidP="007779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Execute with Output Parameters</w:t>
      </w:r>
    </w:p>
    <w:p w14:paraId="5D545A82" w14:textId="1ECCB7BB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DECLARE @Result </w:t>
      </w:r>
      <w:proofErr w:type="spellStart"/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DataType</w:t>
      </w:r>
      <w:proofErr w:type="spellEnd"/>
    </w:p>
    <w:p w14:paraId="08210472" w14:textId="3B2574BF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EXEC </w:t>
      </w:r>
      <w:proofErr w:type="spellStart"/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ProcedureName</w:t>
      </w:r>
      <w:proofErr w:type="spellEnd"/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@InputParam = Value, @OutputParam = @Result OUTPUT</w:t>
      </w:r>
    </w:p>
    <w:p w14:paraId="75B44D5F" w14:textId="77777777" w:rsidR="0077790A" w:rsidRPr="0077790A" w:rsidRDefault="0077790A" w:rsidP="007779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Default Parameters</w:t>
      </w:r>
    </w:p>
    <w:p w14:paraId="27CB3868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PROCEDURE </w:t>
      </w:r>
      <w:proofErr w:type="spellStart"/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ProcedureName</w:t>
      </w:r>
      <w:proofErr w:type="spellEnd"/>
    </w:p>
    <w:p w14:paraId="3A3FA9F3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@Param1 </w:t>
      </w:r>
      <w:proofErr w:type="spellStart"/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DataType</w:t>
      </w:r>
      <w:proofErr w:type="spellEnd"/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DefaultValue</w:t>
      </w:r>
      <w:proofErr w:type="spellEnd"/>
    </w:p>
    <w:p w14:paraId="3767A3A6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</w:t>
      </w:r>
    </w:p>
    <w:p w14:paraId="1DFDDF03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2F614969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SQL statements</w:t>
      </w:r>
    </w:p>
    <w:p w14:paraId="424A1A62" w14:textId="26FCA76B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</w:t>
      </w:r>
    </w:p>
    <w:p w14:paraId="2FE30841" w14:textId="77777777" w:rsidR="0077790A" w:rsidRPr="0077790A" w:rsidRDefault="0077790A" w:rsidP="007779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79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Control Flow in Stored Procedures</w:t>
      </w:r>
    </w:p>
    <w:p w14:paraId="33C0799C" w14:textId="77777777" w:rsidR="0077790A" w:rsidRPr="0077790A" w:rsidRDefault="0077790A" w:rsidP="007779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IF...ELSE</w:t>
      </w:r>
    </w:p>
    <w:p w14:paraId="37DDE920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Condition</w:t>
      </w:r>
    </w:p>
    <w:p w14:paraId="5745497D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18212A96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SQL statements if true</w:t>
      </w:r>
    </w:p>
    <w:p w14:paraId="4B6B7EBA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</w:t>
      </w:r>
    </w:p>
    <w:p w14:paraId="75E99549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ELSE</w:t>
      </w:r>
    </w:p>
    <w:p w14:paraId="1D110B0E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31E1E38A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SQL statements if false</w:t>
      </w:r>
    </w:p>
    <w:p w14:paraId="41E2FB9A" w14:textId="45AF7A2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</w:t>
      </w:r>
    </w:p>
    <w:p w14:paraId="3BDB0DF3" w14:textId="77777777" w:rsidR="0077790A" w:rsidRPr="0077790A" w:rsidRDefault="0077790A" w:rsidP="007779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WHILE Loop</w:t>
      </w:r>
    </w:p>
    <w:p w14:paraId="4896CB61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WHILE Condition</w:t>
      </w:r>
    </w:p>
    <w:p w14:paraId="5C051ABC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4ADF779C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SQL statements</w:t>
      </w:r>
    </w:p>
    <w:p w14:paraId="79FC894A" w14:textId="77EE128A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</w:t>
      </w:r>
    </w:p>
    <w:p w14:paraId="682BD21E" w14:textId="77777777" w:rsidR="0077790A" w:rsidRPr="0077790A" w:rsidRDefault="0077790A" w:rsidP="007779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RETURN Statement</w:t>
      </w:r>
    </w:p>
    <w:p w14:paraId="3702E0FE" w14:textId="034A3950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RETURN </w:t>
      </w:r>
      <w:proofErr w:type="spellStart"/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IntegerValue</w:t>
      </w:r>
      <w:proofErr w:type="spellEnd"/>
    </w:p>
    <w:p w14:paraId="047E52BC" w14:textId="77777777" w:rsidR="0077790A" w:rsidRPr="0077790A" w:rsidRDefault="0077790A" w:rsidP="007779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79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Transactions in Stored Procedures</w:t>
      </w:r>
    </w:p>
    <w:p w14:paraId="7D389D55" w14:textId="77777777" w:rsidR="0077790A" w:rsidRPr="0077790A" w:rsidRDefault="0077790A" w:rsidP="007779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BEGIN, COMMIT, ROLLBACK TRANSACTION</w:t>
      </w:r>
    </w:p>
    <w:p w14:paraId="1FA13AE3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PROCEDURE </w:t>
      </w:r>
      <w:proofErr w:type="spellStart"/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ProcedureName</w:t>
      </w:r>
      <w:proofErr w:type="spellEnd"/>
    </w:p>
    <w:p w14:paraId="075CCBF8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</w:t>
      </w:r>
    </w:p>
    <w:p w14:paraId="0E0990BC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20023326" w14:textId="4BF44F01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BEGIN TRANSACTION</w:t>
      </w:r>
    </w:p>
    <w:p w14:paraId="0F70EAC9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BEGIN TRY</w:t>
      </w:r>
    </w:p>
    <w:p w14:paraId="79EBDA69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-- SQL statements</w:t>
      </w:r>
    </w:p>
    <w:p w14:paraId="6826F397" w14:textId="0465AEEC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COMMIT TRANSACTION</w:t>
      </w:r>
    </w:p>
    <w:p w14:paraId="395BD507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END TRY</w:t>
      </w:r>
    </w:p>
    <w:p w14:paraId="130839F9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BEGIN CATCH</w:t>
      </w:r>
    </w:p>
    <w:p w14:paraId="3DA4C36C" w14:textId="066FA6FB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ROLLBACK TRANSACTION</w:t>
      </w:r>
    </w:p>
    <w:p w14:paraId="74E9E863" w14:textId="4A8417EA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-- Error handling</w:t>
      </w:r>
    </w:p>
    <w:p w14:paraId="4C851C38" w14:textId="51856B3B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END CATCH</w:t>
      </w:r>
    </w:p>
    <w:p w14:paraId="29986CBB" w14:textId="75DB7930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END</w:t>
      </w:r>
    </w:p>
    <w:p w14:paraId="57901A59" w14:textId="77777777" w:rsidR="0077790A" w:rsidRPr="0077790A" w:rsidRDefault="0077790A" w:rsidP="007779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79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Error Handling</w:t>
      </w:r>
    </w:p>
    <w:p w14:paraId="4E4FAF0F" w14:textId="77777777" w:rsidR="0077790A" w:rsidRPr="0077790A" w:rsidRDefault="0077790A" w:rsidP="007779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TRY...CATCH Block</w:t>
      </w:r>
    </w:p>
    <w:p w14:paraId="05F7A957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 TRY</w:t>
      </w:r>
    </w:p>
    <w:p w14:paraId="09281C17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SQL statements that might throw an error</w:t>
      </w:r>
    </w:p>
    <w:p w14:paraId="62CA5BA5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 TRY</w:t>
      </w:r>
    </w:p>
    <w:p w14:paraId="082AB91D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 CATCH</w:t>
      </w:r>
    </w:p>
    <w:p w14:paraId="6A0C3DC9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Error handling code</w:t>
      </w:r>
    </w:p>
    <w:p w14:paraId="72AB4752" w14:textId="45C1FD6E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ERROR_</w:t>
      </w:r>
      <w:proofErr w:type="gramStart"/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MESSAGE(</w:t>
      </w:r>
      <w:proofErr w:type="gramEnd"/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ErrorMessage</w:t>
      </w:r>
      <w:proofErr w:type="spellEnd"/>
    </w:p>
    <w:p w14:paraId="2FDC05EF" w14:textId="7FC50E49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 CATCH</w:t>
      </w:r>
    </w:p>
    <w:p w14:paraId="26DC6017" w14:textId="77777777" w:rsidR="0077790A" w:rsidRPr="0077790A" w:rsidRDefault="0077790A" w:rsidP="007779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RAISEERROR</w:t>
      </w:r>
    </w:p>
    <w:p w14:paraId="00832B62" w14:textId="3E2448FE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RAISERROR(</w:t>
      </w:r>
      <w:proofErr w:type="gramEnd"/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'Error message', </w:t>
      </w:r>
      <w:proofErr w:type="spellStart"/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SeverityLevel</w:t>
      </w:r>
      <w:proofErr w:type="spellEnd"/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State)</w:t>
      </w:r>
    </w:p>
    <w:p w14:paraId="4323F291" w14:textId="77777777" w:rsidR="0077790A" w:rsidRPr="0077790A" w:rsidRDefault="0077790A" w:rsidP="007779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79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Advanced Concepts</w:t>
      </w:r>
    </w:p>
    <w:p w14:paraId="551D85B5" w14:textId="77777777" w:rsidR="0077790A" w:rsidRPr="0077790A" w:rsidRDefault="0077790A" w:rsidP="007779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SQL in Stored Procedures</w:t>
      </w:r>
    </w:p>
    <w:p w14:paraId="689F5EAC" w14:textId="77777777" w:rsidR="0077790A" w:rsidRPr="0077790A" w:rsidRDefault="0077790A" w:rsidP="0077790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Using </w:t>
      </w:r>
      <w:proofErr w:type="spellStart"/>
      <w:r w:rsidRPr="0077790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sp_executesql</w:t>
      </w:r>
      <w:proofErr w:type="spellEnd"/>
    </w:p>
    <w:p w14:paraId="62BC66E9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PROCEDURE </w:t>
      </w:r>
      <w:proofErr w:type="spellStart"/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ProcedureName</w:t>
      </w:r>
      <w:proofErr w:type="spellEnd"/>
    </w:p>
    <w:p w14:paraId="70C4D3AE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@DynamicSQL NVARCHAR(MAX)</w:t>
      </w:r>
    </w:p>
    <w:p w14:paraId="49F9AEA6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</w:t>
      </w:r>
    </w:p>
    <w:p w14:paraId="0AADFAA3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4F74FB02" w14:textId="540275F6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EXEC </w:t>
      </w:r>
      <w:proofErr w:type="spellStart"/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sp_executesql</w:t>
      </w:r>
      <w:proofErr w:type="spellEnd"/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@DynamicSQL</w:t>
      </w:r>
    </w:p>
    <w:p w14:paraId="55CE539E" w14:textId="1110FE8F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</w:t>
      </w:r>
    </w:p>
    <w:p w14:paraId="676AB0B5" w14:textId="77777777" w:rsidR="0077790A" w:rsidRPr="0077790A" w:rsidRDefault="0077790A" w:rsidP="0077790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Building Dynamic SQL with Parameters</w:t>
      </w:r>
    </w:p>
    <w:p w14:paraId="187FA17D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PROCEDURE </w:t>
      </w:r>
      <w:proofErr w:type="spellStart"/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ProcedureName</w:t>
      </w:r>
      <w:proofErr w:type="spellEnd"/>
    </w:p>
    <w:p w14:paraId="7362F3AD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@TableName </w:t>
      </w:r>
      <w:proofErr w:type="gramStart"/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NVARCHAR(</w:t>
      </w:r>
      <w:proofErr w:type="gramEnd"/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128)</w:t>
      </w:r>
    </w:p>
    <w:p w14:paraId="362B27B0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</w:t>
      </w:r>
    </w:p>
    <w:p w14:paraId="309E5DE2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468483DD" w14:textId="6EC2793E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DECLARE @SQL NVARCHAR(MAX)</w:t>
      </w:r>
    </w:p>
    <w:p w14:paraId="64C38A2D" w14:textId="35B23024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 @SQL = 'SELECT * FROM ' + @TableName</w:t>
      </w:r>
    </w:p>
    <w:p w14:paraId="3C98D8D5" w14:textId="7D74392D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EXEC </w:t>
      </w:r>
      <w:proofErr w:type="spellStart"/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sp_executesql</w:t>
      </w:r>
      <w:proofErr w:type="spellEnd"/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@SQL</w:t>
      </w:r>
    </w:p>
    <w:p w14:paraId="4EC34037" w14:textId="0FEDAF38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</w:t>
      </w:r>
    </w:p>
    <w:p w14:paraId="338359D8" w14:textId="77777777" w:rsidR="0077790A" w:rsidRPr="0077790A" w:rsidRDefault="0077790A" w:rsidP="007779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Recursive Stored Procedures</w:t>
      </w:r>
    </w:p>
    <w:p w14:paraId="077C782E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PROCEDURE </w:t>
      </w:r>
      <w:proofErr w:type="spellStart"/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ProcedureName</w:t>
      </w:r>
      <w:proofErr w:type="spellEnd"/>
    </w:p>
    <w:p w14:paraId="4D1B361B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@Param </w:t>
      </w:r>
      <w:proofErr w:type="spellStart"/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DataType</w:t>
      </w:r>
      <w:proofErr w:type="spellEnd"/>
    </w:p>
    <w:p w14:paraId="27F79465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</w:t>
      </w:r>
    </w:p>
    <w:p w14:paraId="6004BC1C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30B15AB6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Base case</w:t>
      </w:r>
    </w:p>
    <w:p w14:paraId="1EF1B81C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@Param &lt;= 0</w:t>
      </w:r>
    </w:p>
    <w:p w14:paraId="3A30C24B" w14:textId="135B7F01" w:rsidR="0077790A" w:rsidRPr="0077790A" w:rsidRDefault="0077790A" w:rsidP="0077790A">
      <w:pPr>
        <w:tabs>
          <w:tab w:val="left" w:pos="916"/>
          <w:tab w:val="left" w:pos="1832"/>
          <w:tab w:val="left" w:pos="3270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</w:t>
      </w:r>
    </w:p>
    <w:p w14:paraId="7B9A92F4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404A76E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Recursive case</w:t>
      </w:r>
    </w:p>
    <w:p w14:paraId="71980C7C" w14:textId="38240708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EXEC </w:t>
      </w:r>
      <w:proofErr w:type="spellStart"/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ProcedureName</w:t>
      </w:r>
      <w:proofErr w:type="spellEnd"/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@Param - 1</w:t>
      </w:r>
    </w:p>
    <w:p w14:paraId="7123F60B" w14:textId="592E8430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</w:t>
      </w:r>
    </w:p>
    <w:p w14:paraId="0BA2EDB9" w14:textId="77777777" w:rsidR="0077790A" w:rsidRPr="0077790A" w:rsidRDefault="0077790A" w:rsidP="007779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Using Temporary Tables in Stored Procedures</w:t>
      </w:r>
    </w:p>
    <w:p w14:paraId="568595A8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PROCEDURE </w:t>
      </w:r>
      <w:proofErr w:type="spellStart"/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ProcedureName</w:t>
      </w:r>
      <w:proofErr w:type="spellEnd"/>
    </w:p>
    <w:p w14:paraId="5DCB2ED6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</w:t>
      </w:r>
    </w:p>
    <w:p w14:paraId="56D0BBA8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20BBF5CC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CREATE TABLE #TempTable (Column1 </w:t>
      </w:r>
      <w:proofErr w:type="spellStart"/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DataType</w:t>
      </w:r>
      <w:proofErr w:type="spellEnd"/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Column2 </w:t>
      </w:r>
      <w:proofErr w:type="spellStart"/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DataType</w:t>
      </w:r>
      <w:proofErr w:type="spellEnd"/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5D15DD0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C08D213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INSERT INTO #TempTable</w:t>
      </w:r>
    </w:p>
    <w:p w14:paraId="696FF0C0" w14:textId="4628BF60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* FROM </w:t>
      </w:r>
      <w:proofErr w:type="spellStart"/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SomeTable</w:t>
      </w:r>
      <w:proofErr w:type="spellEnd"/>
    </w:p>
    <w:p w14:paraId="0673EB64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81A158D" w14:textId="68920DCF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* FROM #TempTable</w:t>
      </w:r>
    </w:p>
    <w:p w14:paraId="0BB97ADF" w14:textId="2442A569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</w:t>
      </w:r>
    </w:p>
    <w:p w14:paraId="65AB7CC6" w14:textId="77777777" w:rsidR="0077790A" w:rsidRPr="0077790A" w:rsidRDefault="0077790A" w:rsidP="007779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with Cursors</w:t>
      </w:r>
    </w:p>
    <w:p w14:paraId="7252775E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PROCEDURE </w:t>
      </w:r>
      <w:proofErr w:type="spellStart"/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ProcedureName</w:t>
      </w:r>
      <w:proofErr w:type="spellEnd"/>
    </w:p>
    <w:p w14:paraId="60BA4822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</w:t>
      </w:r>
    </w:p>
    <w:p w14:paraId="656E2B46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4E7EFDFC" w14:textId="2BD07753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DECLARE @Variable </w:t>
      </w:r>
      <w:proofErr w:type="spellStart"/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DataType</w:t>
      </w:r>
      <w:proofErr w:type="spellEnd"/>
    </w:p>
    <w:p w14:paraId="78E2996A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DECLARE </w:t>
      </w:r>
      <w:proofErr w:type="spellStart"/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CursorName</w:t>
      </w:r>
      <w:proofErr w:type="spellEnd"/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CURSOR FOR</w:t>
      </w:r>
    </w:p>
    <w:p w14:paraId="282474CA" w14:textId="777E7E3F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SELECT Column FROM </w:t>
      </w:r>
      <w:proofErr w:type="spellStart"/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TableName</w:t>
      </w:r>
      <w:proofErr w:type="spellEnd"/>
    </w:p>
    <w:p w14:paraId="19A137D6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E7C709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OPEN </w:t>
      </w:r>
      <w:proofErr w:type="spellStart"/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CursorName</w:t>
      </w:r>
      <w:proofErr w:type="spellEnd"/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ECB8A3F" w14:textId="4ABE2196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FETCH NEXT FROM </w:t>
      </w:r>
      <w:proofErr w:type="spellStart"/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CursorName</w:t>
      </w:r>
      <w:proofErr w:type="spellEnd"/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INTO @Variable</w:t>
      </w:r>
    </w:p>
    <w:p w14:paraId="718374E4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283F25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WHILE @@FETCH_STATUS = 0</w:t>
      </w:r>
    </w:p>
    <w:p w14:paraId="320B5312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BEGIN</w:t>
      </w:r>
    </w:p>
    <w:p w14:paraId="777EB134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-- SQL statements using @Variable</w:t>
      </w:r>
    </w:p>
    <w:p w14:paraId="526105A9" w14:textId="7B1B4424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FETCH NEXT FROM </w:t>
      </w:r>
      <w:proofErr w:type="spellStart"/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CursorName</w:t>
      </w:r>
      <w:proofErr w:type="spellEnd"/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INTO @Variable</w:t>
      </w:r>
    </w:p>
    <w:p w14:paraId="6F230247" w14:textId="6012124F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END</w:t>
      </w:r>
    </w:p>
    <w:p w14:paraId="2D1B4E7D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9ECC15" w14:textId="3A73AAEE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CLOSE </w:t>
      </w:r>
      <w:proofErr w:type="spellStart"/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CursorName</w:t>
      </w:r>
      <w:proofErr w:type="spellEnd"/>
    </w:p>
    <w:p w14:paraId="6607FDB8" w14:textId="55DDD650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DEALLOCATE </w:t>
      </w:r>
      <w:proofErr w:type="spellStart"/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CursorName</w:t>
      </w:r>
      <w:proofErr w:type="spellEnd"/>
    </w:p>
    <w:p w14:paraId="5B9D6F9B" w14:textId="30555D02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</w:t>
      </w:r>
    </w:p>
    <w:p w14:paraId="41CF7F80" w14:textId="77777777" w:rsidR="0077790A" w:rsidRPr="0077790A" w:rsidRDefault="0077790A" w:rsidP="007779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79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Stored Procedure Best Practices</w:t>
      </w:r>
    </w:p>
    <w:p w14:paraId="505B2472" w14:textId="77777777" w:rsidR="0077790A" w:rsidRPr="0077790A" w:rsidRDefault="0077790A" w:rsidP="007779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Use </w:t>
      </w:r>
      <w:r w:rsidRPr="0077790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SET NOCOUNT ON</w:t>
      </w:r>
    </w:p>
    <w:p w14:paraId="5392062D" w14:textId="77777777" w:rsidR="0077790A" w:rsidRPr="0077790A" w:rsidRDefault="0077790A" w:rsidP="0077790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90A">
        <w:rPr>
          <w:rFonts w:ascii="Times New Roman" w:eastAsia="Times New Roman" w:hAnsi="Times New Roman" w:cs="Times New Roman"/>
          <w:kern w:val="0"/>
          <w14:ligatures w14:val="none"/>
        </w:rPr>
        <w:t>To prevent the sending of DONE_IN_PROC messages to the client for each statement.</w:t>
      </w:r>
    </w:p>
    <w:p w14:paraId="45C54BC7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PROCEDURE </w:t>
      </w:r>
      <w:proofErr w:type="spellStart"/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ProcedureName</w:t>
      </w:r>
      <w:proofErr w:type="spellEnd"/>
    </w:p>
    <w:p w14:paraId="3CF8ED28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</w:t>
      </w:r>
    </w:p>
    <w:p w14:paraId="34AEE588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34A86F9E" w14:textId="02714D92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 NOCOUNT ON</w:t>
      </w:r>
    </w:p>
    <w:p w14:paraId="3CCED8BD" w14:textId="77777777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SQL statements</w:t>
      </w:r>
    </w:p>
    <w:p w14:paraId="665DAA6B" w14:textId="4FB99D19" w:rsidR="0077790A" w:rsidRPr="0077790A" w:rsidRDefault="0077790A" w:rsidP="00777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779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</w:t>
      </w:r>
    </w:p>
    <w:p w14:paraId="325FA9F5" w14:textId="77777777" w:rsidR="0077790A" w:rsidRPr="0077790A" w:rsidRDefault="0077790A" w:rsidP="007779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Avoid </w:t>
      </w:r>
      <w:r w:rsidRPr="0077790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SELECT *</w:t>
      </w:r>
    </w:p>
    <w:p w14:paraId="1B07E2BD" w14:textId="77777777" w:rsidR="0077790A" w:rsidRPr="0077790A" w:rsidRDefault="0077790A" w:rsidP="0077790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90A">
        <w:rPr>
          <w:rFonts w:ascii="Times New Roman" w:eastAsia="Times New Roman" w:hAnsi="Times New Roman" w:cs="Times New Roman"/>
          <w:kern w:val="0"/>
          <w14:ligatures w14:val="none"/>
        </w:rPr>
        <w:t>Always specify column names to avoid issues with changes in the table schema.</w:t>
      </w:r>
    </w:p>
    <w:p w14:paraId="1892321F" w14:textId="77777777" w:rsidR="0077790A" w:rsidRPr="0077790A" w:rsidRDefault="0077790A" w:rsidP="007779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Minimize the Use of Cursors</w:t>
      </w:r>
    </w:p>
    <w:p w14:paraId="3B999159" w14:textId="77777777" w:rsidR="0077790A" w:rsidRPr="0077790A" w:rsidRDefault="0077790A" w:rsidP="0077790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90A">
        <w:rPr>
          <w:rFonts w:ascii="Times New Roman" w:eastAsia="Times New Roman" w:hAnsi="Times New Roman" w:cs="Times New Roman"/>
          <w:kern w:val="0"/>
          <w14:ligatures w14:val="none"/>
        </w:rPr>
        <w:t>Cursors can be slow; consider using set-based operations instead.</w:t>
      </w:r>
    </w:p>
    <w:p w14:paraId="0D69E51E" w14:textId="77777777" w:rsidR="0077790A" w:rsidRPr="0077790A" w:rsidRDefault="0077790A" w:rsidP="007779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9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Transactions Carefully</w:t>
      </w:r>
    </w:p>
    <w:p w14:paraId="328764F3" w14:textId="77777777" w:rsidR="0077790A" w:rsidRPr="0077790A" w:rsidRDefault="0077790A" w:rsidP="0077790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790A">
        <w:rPr>
          <w:rFonts w:ascii="Times New Roman" w:eastAsia="Times New Roman" w:hAnsi="Times New Roman" w:cs="Times New Roman"/>
          <w:kern w:val="0"/>
          <w14:ligatures w14:val="none"/>
        </w:rPr>
        <w:t>Ensure transactions are committed or rolled back to avoid locking issues.</w:t>
      </w:r>
    </w:p>
    <w:p w14:paraId="50E454E9" w14:textId="77777777" w:rsidR="001674E6" w:rsidRDefault="001674E6"/>
    <w:sectPr w:rsidR="001674E6" w:rsidSect="002A5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1360A"/>
    <w:multiLevelType w:val="multilevel"/>
    <w:tmpl w:val="9DF68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F7692F"/>
    <w:multiLevelType w:val="multilevel"/>
    <w:tmpl w:val="E6B8B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B5539B"/>
    <w:multiLevelType w:val="multilevel"/>
    <w:tmpl w:val="3468F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983DD9"/>
    <w:multiLevelType w:val="multilevel"/>
    <w:tmpl w:val="B82C1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222F44"/>
    <w:multiLevelType w:val="multilevel"/>
    <w:tmpl w:val="0456B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2A67BB"/>
    <w:multiLevelType w:val="multilevel"/>
    <w:tmpl w:val="76E25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AE3787"/>
    <w:multiLevelType w:val="multilevel"/>
    <w:tmpl w:val="F2960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4615247">
    <w:abstractNumId w:val="3"/>
  </w:num>
  <w:num w:numId="2" w16cid:durableId="1311398257">
    <w:abstractNumId w:val="2"/>
  </w:num>
  <w:num w:numId="3" w16cid:durableId="157966611">
    <w:abstractNumId w:val="5"/>
  </w:num>
  <w:num w:numId="4" w16cid:durableId="355891724">
    <w:abstractNumId w:val="0"/>
  </w:num>
  <w:num w:numId="5" w16cid:durableId="1061757470">
    <w:abstractNumId w:val="6"/>
  </w:num>
  <w:num w:numId="6" w16cid:durableId="832454806">
    <w:abstractNumId w:val="1"/>
  </w:num>
  <w:num w:numId="7" w16cid:durableId="10097155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90A"/>
    <w:rsid w:val="000F58BB"/>
    <w:rsid w:val="001674E6"/>
    <w:rsid w:val="002A5DBF"/>
    <w:rsid w:val="004B024A"/>
    <w:rsid w:val="0077790A"/>
    <w:rsid w:val="00996445"/>
    <w:rsid w:val="00C0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622BF"/>
  <w15:chartTrackingRefBased/>
  <w15:docId w15:val="{3621C715-E838-45E5-A84C-317F2BCD3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9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9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9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9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9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9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9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9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9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9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9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9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9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9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9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9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9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9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9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9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9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9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14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3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2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1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4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8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72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7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6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2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6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7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0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6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4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4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2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8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04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2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7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3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4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4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7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8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8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3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7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0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2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8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2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56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9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9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Pyakurel</dc:creator>
  <cp:keywords/>
  <dc:description/>
  <cp:lastModifiedBy>Arina Joshi</cp:lastModifiedBy>
  <cp:revision>2</cp:revision>
  <dcterms:created xsi:type="dcterms:W3CDTF">2024-08-15T23:10:00Z</dcterms:created>
  <dcterms:modified xsi:type="dcterms:W3CDTF">2024-08-15T23:10:00Z</dcterms:modified>
</cp:coreProperties>
</file>