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C321" w14:textId="77777777" w:rsidR="00463E75" w:rsidRDefault="00463E75" w:rsidP="00463E75">
      <w:r>
        <w:t>import logging</w:t>
      </w:r>
    </w:p>
    <w:p w14:paraId="0C59A5B7" w14:textId="77777777" w:rsidR="00463E75" w:rsidRDefault="00463E75" w:rsidP="00463E75">
      <w:r>
        <w:t>from aiogram import Bot, Dispatcher, types</w:t>
      </w:r>
    </w:p>
    <w:p w14:paraId="66371BBE" w14:textId="77777777" w:rsidR="00463E75" w:rsidRDefault="00463E75" w:rsidP="00463E75">
      <w:r>
        <w:t>from aiogram.types import ReplyKeyboardMarkup, KeyboardButton</w:t>
      </w:r>
    </w:p>
    <w:p w14:paraId="6B30460D" w14:textId="77777777" w:rsidR="00463E75" w:rsidRDefault="00463E75" w:rsidP="00463E75">
      <w:r>
        <w:t>from aiogram.utils import executor</w:t>
      </w:r>
    </w:p>
    <w:p w14:paraId="35FC4E7E" w14:textId="77777777" w:rsidR="00463E75" w:rsidRDefault="00463E75" w:rsidP="00463E75">
      <w:r>
        <w:t>import os</w:t>
      </w:r>
    </w:p>
    <w:p w14:paraId="2B5C15A9" w14:textId="77777777" w:rsidR="00463E75" w:rsidRDefault="00463E75" w:rsidP="00463E75"/>
    <w:p w14:paraId="06B7BEBA" w14:textId="77777777" w:rsidR="00463E75" w:rsidRDefault="00463E75" w:rsidP="00463E75">
      <w:r>
        <w:t>API_TOKEN = os.getenv("API_TOKEN")  # токен берётся из переменной окружения</w:t>
      </w:r>
    </w:p>
    <w:p w14:paraId="521CA03D" w14:textId="77777777" w:rsidR="00463E75" w:rsidRDefault="00463E75" w:rsidP="00463E75"/>
    <w:p w14:paraId="2F3C269E" w14:textId="77777777" w:rsidR="00463E75" w:rsidRDefault="00463E75" w:rsidP="00463E75">
      <w:r>
        <w:t># ID канала и username ботов для проверки</w:t>
      </w:r>
    </w:p>
    <w:p w14:paraId="31A248CD" w14:textId="77777777" w:rsidR="00463E75" w:rsidRDefault="00463E75" w:rsidP="00463E75">
      <w:r>
        <w:t>REQUIRED_CHANNEL = '@vollere'</w:t>
      </w:r>
    </w:p>
    <w:p w14:paraId="39CFAC4D" w14:textId="77777777" w:rsidR="00463E75" w:rsidRDefault="00463E75" w:rsidP="00463E75">
      <w:r>
        <w:t>REQUIRED_BOTS = [</w:t>
      </w:r>
    </w:p>
    <w:p w14:paraId="6F11D8EA" w14:textId="77777777" w:rsidR="00463E75" w:rsidRDefault="00463E75" w:rsidP="00463E75">
      <w:r>
        <w:t xml:space="preserve">    'DaisyStar1bot',</w:t>
      </w:r>
    </w:p>
    <w:p w14:paraId="1ABB8C23" w14:textId="77777777" w:rsidR="00463E75" w:rsidRDefault="00463E75" w:rsidP="00463E75">
      <w:r>
        <w:t xml:space="preserve">    'creatingjobbot',</w:t>
      </w:r>
    </w:p>
    <w:p w14:paraId="27FBC93F" w14:textId="77777777" w:rsidR="00463E75" w:rsidRDefault="00463E75" w:rsidP="00463E75">
      <w:r>
        <w:t xml:space="preserve">    'lkitisturbot',</w:t>
      </w:r>
    </w:p>
    <w:p w14:paraId="01644803" w14:textId="77777777" w:rsidR="00463E75" w:rsidRDefault="00463E75" w:rsidP="00463E75">
      <w:r>
        <w:t xml:space="preserve">    'Resetgamebot',</w:t>
      </w:r>
    </w:p>
    <w:p w14:paraId="7F2B518F" w14:textId="77777777" w:rsidR="00463E75" w:rsidRDefault="00463E75" w:rsidP="00463E75">
      <w:r>
        <w:t xml:space="preserve">    'RocketStar2Bot'</w:t>
      </w:r>
    </w:p>
    <w:p w14:paraId="3BE4DD2D" w14:textId="77777777" w:rsidR="00463E75" w:rsidRDefault="00463E75" w:rsidP="00463E75">
      <w:r>
        <w:t>]</w:t>
      </w:r>
    </w:p>
    <w:p w14:paraId="5605E0E3" w14:textId="77777777" w:rsidR="00463E75" w:rsidRDefault="00463E75" w:rsidP="00463E75"/>
    <w:p w14:paraId="3A9140A1" w14:textId="77777777" w:rsidR="00463E75" w:rsidRDefault="00463E75" w:rsidP="00463E75">
      <w:r>
        <w:t># Настройка логирования</w:t>
      </w:r>
    </w:p>
    <w:p w14:paraId="716923FF" w14:textId="77777777" w:rsidR="00463E75" w:rsidRDefault="00463E75" w:rsidP="00463E75">
      <w:r>
        <w:t>logging.basicConfig(level=logging.INFO)</w:t>
      </w:r>
    </w:p>
    <w:p w14:paraId="6996E0B9" w14:textId="77777777" w:rsidR="00463E75" w:rsidRDefault="00463E75" w:rsidP="00463E75"/>
    <w:p w14:paraId="5C381968" w14:textId="77777777" w:rsidR="00463E75" w:rsidRDefault="00463E75" w:rsidP="00463E75">
      <w:r>
        <w:t>bot = Bot(token=API_TOKEN)</w:t>
      </w:r>
    </w:p>
    <w:p w14:paraId="6F33A2D0" w14:textId="77777777" w:rsidR="00463E75" w:rsidRDefault="00463E75" w:rsidP="00463E75">
      <w:r>
        <w:t>dp = Dispatcher(bot)</w:t>
      </w:r>
    </w:p>
    <w:p w14:paraId="2AFA0551" w14:textId="77777777" w:rsidR="00463E75" w:rsidRDefault="00463E75" w:rsidP="00463E75"/>
    <w:p w14:paraId="54AAC2BA" w14:textId="77777777" w:rsidR="00463E75" w:rsidRDefault="00463E75" w:rsidP="00463E75">
      <w:r>
        <w:t># Меню</w:t>
      </w:r>
    </w:p>
    <w:p w14:paraId="35FD2C4B" w14:textId="77777777" w:rsidR="00463E75" w:rsidRDefault="00463E75" w:rsidP="00463E75">
      <w:r>
        <w:t>menu_keyboard = ReplyKeyboardMarkup(resize_keyboard=True)</w:t>
      </w:r>
    </w:p>
    <w:p w14:paraId="4C99011A" w14:textId="77777777" w:rsidR="00463E75" w:rsidRDefault="00463E75" w:rsidP="00463E75">
      <w:r>
        <w:t>menu_keyboard.add(</w:t>
      </w:r>
    </w:p>
    <w:p w14:paraId="24CC23B4" w14:textId="77777777" w:rsidR="00463E75" w:rsidRDefault="00463E75" w:rsidP="00463E75">
      <w:r>
        <w:t xml:space="preserve">    KeyboardButton("/readyforbot"),</w:t>
      </w:r>
    </w:p>
    <w:p w14:paraId="46828163" w14:textId="77777777" w:rsidR="00463E75" w:rsidRDefault="00463E75" w:rsidP="00463E75">
      <w:r>
        <w:t xml:space="preserve">    KeyboardButton("/readyforhight"),</w:t>
      </w:r>
    </w:p>
    <w:p w14:paraId="17AA9A5E" w14:textId="77777777" w:rsidR="00463E75" w:rsidRDefault="00463E75" w:rsidP="00463E75">
      <w:r>
        <w:t xml:space="preserve">    KeyboardButton("/readyforbody")</w:t>
      </w:r>
    </w:p>
    <w:p w14:paraId="06F0D51B" w14:textId="77777777" w:rsidR="00463E75" w:rsidRDefault="00463E75" w:rsidP="00463E75">
      <w:r>
        <w:t>)</w:t>
      </w:r>
    </w:p>
    <w:p w14:paraId="602C0ED3" w14:textId="77777777" w:rsidR="00463E75" w:rsidRDefault="00463E75" w:rsidP="00463E75">
      <w:r>
        <w:t>menu_keyboard.add(</w:t>
      </w:r>
    </w:p>
    <w:p w14:paraId="1541A054" w14:textId="77777777" w:rsidR="00463E75" w:rsidRDefault="00463E75" w:rsidP="00463E75">
      <w:r>
        <w:t xml:space="preserve">    KeyboardButton("/readyforlashes"),</w:t>
      </w:r>
    </w:p>
    <w:p w14:paraId="11B06AAB" w14:textId="77777777" w:rsidR="00463E75" w:rsidRDefault="00463E75" w:rsidP="00463E75">
      <w:r>
        <w:t xml:space="preserve">    KeyboardButton("/readyforsckin"),</w:t>
      </w:r>
    </w:p>
    <w:p w14:paraId="37F8E5C8" w14:textId="77777777" w:rsidR="00463E75" w:rsidRDefault="00463E75" w:rsidP="00463E75">
      <w:r>
        <w:t xml:space="preserve">    KeyboardButton("/cooperation")</w:t>
      </w:r>
    </w:p>
    <w:p w14:paraId="62940451" w14:textId="77777777" w:rsidR="00463E75" w:rsidRDefault="00463E75" w:rsidP="00463E75">
      <w:r>
        <w:t>)</w:t>
      </w:r>
    </w:p>
    <w:p w14:paraId="63768F62" w14:textId="77777777" w:rsidR="00463E75" w:rsidRDefault="00463E75" w:rsidP="00463E75"/>
    <w:p w14:paraId="56679B63" w14:textId="77777777" w:rsidR="00463E75" w:rsidRDefault="00463E75" w:rsidP="00463E75">
      <w:r>
        <w:t>async def check_subscriptions(user_id):</w:t>
      </w:r>
    </w:p>
    <w:p w14:paraId="5FC0F74F" w14:textId="77777777" w:rsidR="00463E75" w:rsidRDefault="00463E75" w:rsidP="00463E75">
      <w:r>
        <w:t xml:space="preserve">    try:</w:t>
      </w:r>
    </w:p>
    <w:p w14:paraId="08DC8372" w14:textId="77777777" w:rsidR="00463E75" w:rsidRDefault="00463E75" w:rsidP="00463E75">
      <w:r>
        <w:t xml:space="preserve">        # Проверка подписки на канал</w:t>
      </w:r>
    </w:p>
    <w:p w14:paraId="0EAB558E" w14:textId="77777777" w:rsidR="00463E75" w:rsidRDefault="00463E75" w:rsidP="00463E75">
      <w:r>
        <w:t xml:space="preserve">        channel_member = await bot.get_chat_member(REQUIRED_CHANNEL, user_id)</w:t>
      </w:r>
    </w:p>
    <w:p w14:paraId="5DFDD158" w14:textId="77777777" w:rsidR="00463E75" w:rsidRDefault="00463E75" w:rsidP="00463E75">
      <w:r>
        <w:t xml:space="preserve">        if channel_member.status not in ['member', 'creator', 'administrator']:</w:t>
      </w:r>
    </w:p>
    <w:p w14:paraId="6D5515FA" w14:textId="77777777" w:rsidR="00463E75" w:rsidRDefault="00463E75" w:rsidP="00463E75">
      <w:r>
        <w:t xml:space="preserve">            return False</w:t>
      </w:r>
    </w:p>
    <w:p w14:paraId="7438FF12" w14:textId="77777777" w:rsidR="00463E75" w:rsidRDefault="00463E75" w:rsidP="00463E75"/>
    <w:p w14:paraId="499E3AEB" w14:textId="77777777" w:rsidR="00463E75" w:rsidRDefault="00463E75" w:rsidP="00463E75">
      <w:r>
        <w:t xml:space="preserve">        # Проверка старта ботов (напрямую проверить нельзя — просто пропускаем)</w:t>
      </w:r>
    </w:p>
    <w:p w14:paraId="56471A11" w14:textId="77777777" w:rsidR="00463E75" w:rsidRDefault="00463E75" w:rsidP="00463E75">
      <w:r>
        <w:t xml:space="preserve">        return True  # упрощение</w:t>
      </w:r>
    </w:p>
    <w:p w14:paraId="00BFF012" w14:textId="77777777" w:rsidR="00463E75" w:rsidRDefault="00463E75" w:rsidP="00463E75">
      <w:r>
        <w:t xml:space="preserve">    except Exception:</w:t>
      </w:r>
    </w:p>
    <w:p w14:paraId="5E69999C" w14:textId="77777777" w:rsidR="00463E75" w:rsidRDefault="00463E75" w:rsidP="00463E75">
      <w:r>
        <w:t xml:space="preserve">        return False</w:t>
      </w:r>
    </w:p>
    <w:p w14:paraId="1436E2EC" w14:textId="77777777" w:rsidR="00463E75" w:rsidRDefault="00463E75" w:rsidP="00463E75"/>
    <w:p w14:paraId="18AC303C" w14:textId="77777777" w:rsidR="00463E75" w:rsidRDefault="00463E75" w:rsidP="00463E75">
      <w:r>
        <w:t>@dp.message_handler(commands=['start'])</w:t>
      </w:r>
    </w:p>
    <w:p w14:paraId="20C31FA0" w14:textId="77777777" w:rsidR="00463E75" w:rsidRDefault="00463E75" w:rsidP="00463E75">
      <w:r>
        <w:t>async def send_welcome(message: types.Message):</w:t>
      </w:r>
    </w:p>
    <w:p w14:paraId="78A10EF2" w14:textId="77777777" w:rsidR="00463E75" w:rsidRDefault="00463E75" w:rsidP="00463E75">
      <w:r>
        <w:t xml:space="preserve">    await message.answer(</w:t>
      </w:r>
    </w:p>
    <w:p w14:paraId="55C7413D" w14:textId="77777777" w:rsidR="00463E75" w:rsidRDefault="00463E75" w:rsidP="00463E75">
      <w:r>
        <w:t xml:space="preserve">        "Перед тем, как получить информацию, подпишитесь на каналы спонсоров и проявите там некоторую активность:\n"</w:t>
      </w:r>
    </w:p>
    <w:p w14:paraId="581EAD95" w14:textId="77777777" w:rsidR="00463E75" w:rsidRDefault="00463E75" w:rsidP="00463E75">
      <w:r>
        <w:t xml:space="preserve">        "1. VIOLLER\n"</w:t>
      </w:r>
    </w:p>
    <w:p w14:paraId="2BF6009A" w14:textId="77777777" w:rsidR="00463E75" w:rsidRDefault="00463E75" w:rsidP="00463E75">
      <w:r>
        <w:t xml:space="preserve">        "2. https://t.me/DaisyStar1bot?start=_tgr_R0rMFJphYTNi\n"</w:t>
      </w:r>
    </w:p>
    <w:p w14:paraId="1781D4C3" w14:textId="77777777" w:rsidR="00463E75" w:rsidRDefault="00463E75" w:rsidP="00463E75">
      <w:r>
        <w:t xml:space="preserve">        "3. https://t.me/creatingjobbot?start=_tgr_SARWCsc2ZDdi\n"</w:t>
      </w:r>
    </w:p>
    <w:p w14:paraId="6ACBF4E2" w14:textId="77777777" w:rsidR="00463E75" w:rsidRDefault="00463E75" w:rsidP="00463E75">
      <w:r>
        <w:t xml:space="preserve">        "4. https://t.me/lkitisturbot?start=_tgr_5JIR-Bw2Y2Vi\n"</w:t>
      </w:r>
    </w:p>
    <w:p w14:paraId="2D7E7D36" w14:textId="77777777" w:rsidR="00463E75" w:rsidRDefault="00463E75" w:rsidP="00463E75">
      <w:r>
        <w:t xml:space="preserve">        "5. https://t.me/Resetgamebot?start=_tgr_8G2nwKAyNTAy\n"</w:t>
      </w:r>
    </w:p>
    <w:p w14:paraId="689644E0" w14:textId="77777777" w:rsidR="00463E75" w:rsidRDefault="00463E75" w:rsidP="00463E75">
      <w:r>
        <w:t xml:space="preserve">        "6. https://t.me/RocketStar2Bot?start=_tgr_3ZVTjnoyYTk6\n\n"</w:t>
      </w:r>
    </w:p>
    <w:p w14:paraId="67DD316B" w14:textId="77777777" w:rsidR="00463E75" w:rsidRDefault="00463E75" w:rsidP="00463E75">
      <w:r>
        <w:t xml:space="preserve">        "</w:t>
      </w:r>
      <w:r>
        <w:rPr>
          <w:rFonts w:ascii="Apple Color Emoji" w:hAnsi="Apple Color Emoji" w:cs="Apple Color Emoji"/>
        </w:rPr>
        <w:t>⚠️</w:t>
      </w:r>
      <w:r>
        <w:t xml:space="preserve"> От каналов нельзя отписываться в течение пользования ботом!\n\n"</w:t>
      </w:r>
    </w:p>
    <w:p w14:paraId="2BBDD33A" w14:textId="77777777" w:rsidR="00463E75" w:rsidRDefault="00463E75" w:rsidP="00463E75">
      <w:r>
        <w:t xml:space="preserve">        "После выполнения всех условий используйте команды:",</w:t>
      </w:r>
    </w:p>
    <w:p w14:paraId="2C5D2D7D" w14:textId="77777777" w:rsidR="00463E75" w:rsidRDefault="00463E75" w:rsidP="00463E75">
      <w:r>
        <w:t xml:space="preserve">        reply_markup=menu_keyboard</w:t>
      </w:r>
    </w:p>
    <w:p w14:paraId="0DA6F0F3" w14:textId="77777777" w:rsidR="00463E75" w:rsidRDefault="00463E75" w:rsidP="00463E75">
      <w:r>
        <w:t xml:space="preserve">    )</w:t>
      </w:r>
    </w:p>
    <w:p w14:paraId="58765A44" w14:textId="77777777" w:rsidR="00463E75" w:rsidRDefault="00463E75" w:rsidP="00463E75"/>
    <w:p w14:paraId="4F71C130" w14:textId="77777777" w:rsidR="00463E75" w:rsidRDefault="00463E75" w:rsidP="00463E75">
      <w:r>
        <w:t>@dp.message_handler(commands=['cooperation'])</w:t>
      </w:r>
    </w:p>
    <w:p w14:paraId="5A0D2A26" w14:textId="77777777" w:rsidR="00463E75" w:rsidRDefault="00463E75" w:rsidP="00463E75">
      <w:r>
        <w:t>async def cooperation_handler(message: types.Message):</w:t>
      </w:r>
    </w:p>
    <w:p w14:paraId="4616DA3B" w14:textId="77777777" w:rsidR="00463E75" w:rsidRDefault="00463E75" w:rsidP="00463E75">
      <w:r>
        <w:t xml:space="preserve">    await message.answer("Здравствуйте, напишите ваш запрос на юз: @vollere")</w:t>
      </w:r>
    </w:p>
    <w:p w14:paraId="75BEEEE2" w14:textId="77777777" w:rsidR="00463E75" w:rsidRDefault="00463E75" w:rsidP="00463E75"/>
    <w:p w14:paraId="38DF520F" w14:textId="77777777" w:rsidR="00463E75" w:rsidRDefault="00463E75" w:rsidP="00463E75">
      <w:r>
        <w:t>async def handle_check_and_reply(message: types.Message, success_text: str):</w:t>
      </w:r>
    </w:p>
    <w:p w14:paraId="6A5BC9F6" w14:textId="77777777" w:rsidR="00463E75" w:rsidRDefault="00463E75" w:rsidP="00463E75">
      <w:r>
        <w:t xml:space="preserve">    user_id = message.from_user.id</w:t>
      </w:r>
    </w:p>
    <w:p w14:paraId="5E5FCB44" w14:textId="77777777" w:rsidR="00463E75" w:rsidRDefault="00463E75" w:rsidP="00463E75">
      <w:r>
        <w:t xml:space="preserve">    if await check_subscriptions(user_id):</w:t>
      </w:r>
    </w:p>
    <w:p w14:paraId="1C05D4EF" w14:textId="77777777" w:rsidR="00463E75" w:rsidRDefault="00463E75" w:rsidP="00463E75">
      <w:r>
        <w:t xml:space="preserve">        await message.answer(success_text)</w:t>
      </w:r>
    </w:p>
    <w:p w14:paraId="26C69783" w14:textId="77777777" w:rsidR="00463E75" w:rsidRDefault="00463E75" w:rsidP="00463E75">
      <w:r>
        <w:t xml:space="preserve">    else:</w:t>
      </w:r>
    </w:p>
    <w:p w14:paraId="2BAF4965" w14:textId="77777777" w:rsidR="00463E75" w:rsidRDefault="00463E75" w:rsidP="00463E75">
      <w:r>
        <w:t xml:space="preserve">        await message.answer("</w:t>
      </w:r>
      <w:r>
        <w:rPr>
          <w:rFonts w:ascii="Apple Color Emoji" w:hAnsi="Apple Color Emoji" w:cs="Apple Color Emoji"/>
        </w:rPr>
        <w:t>⛔️</w:t>
      </w:r>
      <w:r>
        <w:t xml:space="preserve"> Доступ ограничен из-за не обнаружения подписки.")</w:t>
      </w:r>
    </w:p>
    <w:p w14:paraId="7E9F6222" w14:textId="77777777" w:rsidR="00463E75" w:rsidRDefault="00463E75" w:rsidP="00463E75"/>
    <w:p w14:paraId="4384A644" w14:textId="77777777" w:rsidR="00463E75" w:rsidRDefault="00463E75" w:rsidP="00463E75">
      <w:r>
        <w:t>@dp.message_handler(commands=['readyforbot'])</w:t>
      </w:r>
    </w:p>
    <w:p w14:paraId="52EB588B" w14:textId="77777777" w:rsidR="00463E75" w:rsidRDefault="00463E75" w:rsidP="00463E75">
      <w:r>
        <w:t>async def readyforbot(message: types.Message):</w:t>
      </w:r>
    </w:p>
    <w:p w14:paraId="29B09E2B" w14:textId="77777777" w:rsidR="00463E75" w:rsidRDefault="00463E75" w:rsidP="00463E75">
      <w:r>
        <w:t xml:space="preserve">    await handle_check_and_reply(message, </w:t>
      </w:r>
    </w:p>
    <w:p w14:paraId="77B0B102" w14:textId="77777777" w:rsidR="00463E75" w:rsidRDefault="00463E75" w:rsidP="00463E75">
      <w:r>
        <w:t xml:space="preserve">        "Спасибо за выполнение всех требований, вот список каналов:\n"</w:t>
      </w:r>
    </w:p>
    <w:p w14:paraId="50838E50" w14:textId="77777777" w:rsidR="00463E75" w:rsidRDefault="00463E75" w:rsidP="00463E75">
      <w:r>
        <w:t xml:space="preserve">        "https://t.me/MovieHoundBot?start=_tgr_hGvpKvBlYjQ6\n"</w:t>
      </w:r>
    </w:p>
    <w:p w14:paraId="61F7852D" w14:textId="77777777" w:rsidR="00463E75" w:rsidRDefault="00463E75" w:rsidP="00463E75">
      <w:r>
        <w:t xml:space="preserve">        "https://t.me/foxprox_bot?start=_tgr_nboqXZ02ZTYy\n"</w:t>
      </w:r>
    </w:p>
    <w:p w14:paraId="6FBD01B0" w14:textId="77777777" w:rsidR="00463E75" w:rsidRDefault="00463E75" w:rsidP="00463E75">
      <w:r>
        <w:t xml:space="preserve">        "https://t.me/McQueenConnect_bot?start=_tgr_R8opRUcwZDIy\n"</w:t>
      </w:r>
    </w:p>
    <w:p w14:paraId="40F69DD2" w14:textId="77777777" w:rsidR="00463E75" w:rsidRDefault="00463E75" w:rsidP="00463E75">
      <w:r>
        <w:t xml:space="preserve">        "https://t.me/hethongbansaobot?start=_tgr_syxWIlJhMWZi\n"</w:t>
      </w:r>
    </w:p>
    <w:p w14:paraId="501155E2" w14:textId="77777777" w:rsidR="00463E75" w:rsidRDefault="00463E75" w:rsidP="00463E75">
      <w:r>
        <w:t xml:space="preserve">        "https://t.me/lukistarikbot?start=_tgr_v0kjk45iNzEy"</w:t>
      </w:r>
    </w:p>
    <w:p w14:paraId="44189BB7" w14:textId="77777777" w:rsidR="00463E75" w:rsidRDefault="00463E75" w:rsidP="00463E75">
      <w:r>
        <w:t xml:space="preserve">    )</w:t>
      </w:r>
    </w:p>
    <w:p w14:paraId="7F1A826F" w14:textId="77777777" w:rsidR="00463E75" w:rsidRDefault="00463E75" w:rsidP="00463E75"/>
    <w:p w14:paraId="370ADD0D" w14:textId="77777777" w:rsidR="00463E75" w:rsidRDefault="00463E75" w:rsidP="00463E75">
      <w:r>
        <w:t>@dp.message_handler(commands=['readyforsckin'])</w:t>
      </w:r>
    </w:p>
    <w:p w14:paraId="36CF17CF" w14:textId="77777777" w:rsidR="00463E75" w:rsidRDefault="00463E75" w:rsidP="00463E75">
      <w:r>
        <w:t>async def readyforsckin(message: types.Message):</w:t>
      </w:r>
    </w:p>
    <w:p w14:paraId="41D1431B" w14:textId="77777777" w:rsidR="00463E75" w:rsidRDefault="00463E75" w:rsidP="00463E75">
      <w:r>
        <w:t xml:space="preserve">    await handle_check_and_reply(message, </w:t>
      </w:r>
    </w:p>
    <w:p w14:paraId="140833A9" w14:textId="77777777" w:rsidR="00463E75" w:rsidRDefault="00463E75" w:rsidP="00463E75">
      <w:r>
        <w:t xml:space="preserve">        "Спасибо за выполнение всех требований, вот рецепт для кожи:\n"</w:t>
      </w:r>
    </w:p>
    <w:p w14:paraId="19B28D80" w14:textId="77777777" w:rsidR="00463E75" w:rsidRDefault="00463E75" w:rsidP="00463E75">
      <w:r>
        <w:t xml:space="preserve">        "</w:t>
      </w:r>
      <w:r>
        <w:rPr>
          <w:rFonts w:ascii="Apple Color Emoji" w:hAnsi="Apple Color Emoji" w:cs="Apple Color Emoji"/>
        </w:rPr>
        <w:t>🧴</w:t>
      </w:r>
      <w:r>
        <w:t xml:space="preserve"> Лимон, мята — на ночь заварить, утром добавить огурец.\n"</w:t>
      </w:r>
    </w:p>
    <w:p w14:paraId="71EB1654" w14:textId="77777777" w:rsidR="00463E75" w:rsidRDefault="00463E75" w:rsidP="00463E75">
      <w:r>
        <w:t xml:space="preserve">        "Пить каждый день для эффекта.")</w:t>
      </w:r>
    </w:p>
    <w:p w14:paraId="62C48282" w14:textId="77777777" w:rsidR="00463E75" w:rsidRDefault="00463E75" w:rsidP="00463E75"/>
    <w:p w14:paraId="27CFA7F2" w14:textId="77777777" w:rsidR="00463E75" w:rsidRDefault="00463E75" w:rsidP="00463E75">
      <w:r>
        <w:t>@dp.message_handler(commands=['readyforlashes'])</w:t>
      </w:r>
    </w:p>
    <w:p w14:paraId="646AA5E9" w14:textId="77777777" w:rsidR="00463E75" w:rsidRDefault="00463E75" w:rsidP="00463E75">
      <w:r>
        <w:t>async def readyforlashes(message: types.Message):</w:t>
      </w:r>
    </w:p>
    <w:p w14:paraId="6A6BC1EB" w14:textId="77777777" w:rsidR="00463E75" w:rsidRDefault="00463E75" w:rsidP="00463E75">
      <w:r>
        <w:t xml:space="preserve">    await handle_check_and_reply(message, </w:t>
      </w:r>
    </w:p>
    <w:p w14:paraId="42FB5240" w14:textId="77777777" w:rsidR="00463E75" w:rsidRDefault="00463E75" w:rsidP="00463E75">
      <w:r>
        <w:t xml:space="preserve">        "Спасибо за выполнение всех требований, вот рецепт для ресниц:\n"</w:t>
      </w:r>
    </w:p>
    <w:p w14:paraId="3E8F4115" w14:textId="77777777" w:rsidR="00463E75" w:rsidRDefault="00463E75" w:rsidP="00463E75">
      <w:r>
        <w:t xml:space="preserve">        "</w:t>
      </w:r>
      <w:r>
        <w:rPr>
          <w:rFonts w:ascii="Apple Color Emoji" w:hAnsi="Apple Color Emoji" w:cs="Apple Color Emoji"/>
        </w:rPr>
        <w:t>🥥</w:t>
      </w:r>
      <w:r>
        <w:t xml:space="preserve"> Касторовое масло + масло эму + кокосовое масло + витамин Е.\n"</w:t>
      </w:r>
    </w:p>
    <w:p w14:paraId="18C0A8AF" w14:textId="77777777" w:rsidR="00463E75" w:rsidRDefault="00463E75" w:rsidP="00463E75">
      <w:r>
        <w:t xml:space="preserve">        "Наносить на ночь, хранить в герметичной банке.")</w:t>
      </w:r>
    </w:p>
    <w:p w14:paraId="32140430" w14:textId="77777777" w:rsidR="00463E75" w:rsidRDefault="00463E75" w:rsidP="00463E75"/>
    <w:p w14:paraId="44F16B45" w14:textId="77777777" w:rsidR="00463E75" w:rsidRDefault="00463E75" w:rsidP="00463E75">
      <w:r>
        <w:t>@dp.message_handler(commands=['readyforbody'])</w:t>
      </w:r>
    </w:p>
    <w:p w14:paraId="7CAD1AFE" w14:textId="77777777" w:rsidR="00463E75" w:rsidRDefault="00463E75" w:rsidP="00463E75">
      <w:r>
        <w:t>async def readyforbody(message: types.Message):</w:t>
      </w:r>
    </w:p>
    <w:p w14:paraId="17F175D1" w14:textId="77777777" w:rsidR="00463E75" w:rsidRDefault="00463E75" w:rsidP="00463E75">
      <w:r>
        <w:t xml:space="preserve">    await handle_check_and_reply(message, </w:t>
      </w:r>
    </w:p>
    <w:p w14:paraId="254189DA" w14:textId="77777777" w:rsidR="00463E75" w:rsidRDefault="00463E75" w:rsidP="00463E75">
      <w:r>
        <w:t xml:space="preserve">        "Спасибо за выполнение всех требований, вот рецепт коктейля:\n"</w:t>
      </w:r>
    </w:p>
    <w:p w14:paraId="5E522924" w14:textId="77777777" w:rsidR="00463E75" w:rsidRDefault="00463E75" w:rsidP="00463E75">
      <w:r>
        <w:t xml:space="preserve">        "</w:t>
      </w:r>
      <w:r>
        <w:rPr>
          <w:rFonts w:ascii="Apple Color Emoji" w:hAnsi="Apple Color Emoji" w:cs="Apple Color Emoji"/>
        </w:rPr>
        <w:t>🥤</w:t>
      </w:r>
      <w:r>
        <w:t xml:space="preserve"> 1 стакан кефира + 2 ст.л. овсянки + ½ яблока + корица.\n"</w:t>
      </w:r>
    </w:p>
    <w:p w14:paraId="110125B8" w14:textId="77777777" w:rsidR="00463E75" w:rsidRDefault="00463E75" w:rsidP="00463E75">
      <w:r>
        <w:t xml:space="preserve">        "Смешать в блендере и пить.")</w:t>
      </w:r>
    </w:p>
    <w:p w14:paraId="7410BCF0" w14:textId="77777777" w:rsidR="00463E75" w:rsidRDefault="00463E75" w:rsidP="00463E75"/>
    <w:p w14:paraId="412D2CC3" w14:textId="77777777" w:rsidR="00463E75" w:rsidRDefault="00463E75" w:rsidP="00463E75">
      <w:r>
        <w:t>@dp.message_handler(commands=['readyforhight'])</w:t>
      </w:r>
    </w:p>
    <w:p w14:paraId="7D1B0C21" w14:textId="77777777" w:rsidR="00463E75" w:rsidRDefault="00463E75" w:rsidP="00463E75">
      <w:r>
        <w:t>async def readyforhight(message: types.Message):</w:t>
      </w:r>
    </w:p>
    <w:p w14:paraId="11AD3F48" w14:textId="77777777" w:rsidR="00463E75" w:rsidRDefault="00463E75" w:rsidP="00463E75">
      <w:r>
        <w:t xml:space="preserve">    await handle_check_and_reply(message, </w:t>
      </w:r>
    </w:p>
    <w:p w14:paraId="3E617935" w14:textId="77777777" w:rsidR="00463E75" w:rsidRDefault="00463E75" w:rsidP="00463E75">
      <w:r>
        <w:t xml:space="preserve">        "Спасибо за выполнение всех требований. Вот упражнения:\n"</w:t>
      </w:r>
    </w:p>
    <w:p w14:paraId="3C73CE1B" w14:textId="77777777" w:rsidR="00463E75" w:rsidRDefault="00463E75" w:rsidP="00463E75">
      <w:r>
        <w:t xml:space="preserve">        "1. Растяжка сидя на полу.\n"</w:t>
      </w:r>
    </w:p>
    <w:p w14:paraId="41B6B235" w14:textId="77777777" w:rsidR="00463E75" w:rsidRDefault="00463E75" w:rsidP="00463E75">
      <w:r>
        <w:t xml:space="preserve">        "2. Вис на турнике по 20 сек × 3.\n"</w:t>
      </w:r>
    </w:p>
    <w:p w14:paraId="18DF7146" w14:textId="77777777" w:rsidR="00463E75" w:rsidRDefault="00463E75" w:rsidP="00463E75">
      <w:r>
        <w:t xml:space="preserve">        "3. 'Пловец' — лёжа на животе, поднимаем руки/ноги.")</w:t>
      </w:r>
    </w:p>
    <w:p w14:paraId="4F0951FC" w14:textId="77777777" w:rsidR="00463E75" w:rsidRDefault="00463E75" w:rsidP="00463E75"/>
    <w:p w14:paraId="339B1C4B" w14:textId="77777777" w:rsidR="00463E75" w:rsidRDefault="00463E75" w:rsidP="00463E75">
      <w:r>
        <w:t>if __name__ == '__main__':</w:t>
      </w:r>
    </w:p>
    <w:p w14:paraId="1393D3E9" w14:textId="60994ABA" w:rsidR="00463E75" w:rsidRPr="008D7230" w:rsidRDefault="00463E75">
      <w:pPr>
        <w:rPr>
          <w:lang w:val="en-GB"/>
        </w:rPr>
      </w:pPr>
      <w:r>
        <w:t xml:space="preserve">    executor.start_polling(dp, skip_updates=True)</w:t>
      </w:r>
    </w:p>
    <w:sectPr w:rsidR="00463E75" w:rsidRPr="008D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75"/>
    <w:rsid w:val="002A3A16"/>
    <w:rsid w:val="00463E75"/>
    <w:rsid w:val="008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5DB94"/>
  <w15:chartTrackingRefBased/>
  <w15:docId w15:val="{63962F2F-C821-7849-B031-D22B7441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NL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E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E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E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E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E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E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E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E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E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E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Ходикова</dc:creator>
  <cp:keywords/>
  <dc:description/>
  <cp:lastModifiedBy>Арина Ходикова</cp:lastModifiedBy>
  <cp:revision>2</cp:revision>
  <dcterms:created xsi:type="dcterms:W3CDTF">2025-06-04T22:05:00Z</dcterms:created>
  <dcterms:modified xsi:type="dcterms:W3CDTF">2025-06-04T22:05:00Z</dcterms:modified>
</cp:coreProperties>
</file>