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73" w:rsidRDefault="006403C1" w:rsidP="006403C1">
      <w:pPr>
        <w:pStyle w:val="Title"/>
        <w:spacing w:line="360" w:lineRule="auto"/>
        <w:rPr>
          <w:sz w:val="28"/>
          <w:lang w:val="id-ID"/>
        </w:rPr>
      </w:pPr>
      <w:r>
        <w:rPr>
          <w:sz w:val="28"/>
          <w:lang w:val="id-ID"/>
        </w:rPr>
        <w:t>Nama</w:t>
      </w:r>
      <w:r>
        <w:rPr>
          <w:sz w:val="28"/>
          <w:lang w:val="id-ID"/>
        </w:rPr>
        <w:tab/>
        <w:t>: Arina Dwi Safitri</w:t>
      </w:r>
    </w:p>
    <w:p w:rsidR="006403C1" w:rsidRDefault="006403C1" w:rsidP="006403C1">
      <w:pPr>
        <w:pStyle w:val="Title"/>
        <w:spacing w:line="360" w:lineRule="auto"/>
        <w:rPr>
          <w:sz w:val="28"/>
          <w:lang w:val="id-ID"/>
        </w:rPr>
      </w:pPr>
      <w:r>
        <w:rPr>
          <w:sz w:val="28"/>
          <w:lang w:val="id-ID"/>
        </w:rPr>
        <w:t>NIM</w:t>
      </w:r>
      <w:r>
        <w:rPr>
          <w:sz w:val="28"/>
          <w:lang w:val="id-ID"/>
        </w:rPr>
        <w:tab/>
      </w:r>
      <w:r>
        <w:rPr>
          <w:sz w:val="28"/>
          <w:lang w:val="id-ID"/>
        </w:rPr>
        <w:tab/>
        <w:t>: A11.2019.11645</w:t>
      </w:r>
    </w:p>
    <w:p w:rsidR="006403C1" w:rsidRPr="006403C1" w:rsidRDefault="006403C1" w:rsidP="006403C1">
      <w:pPr>
        <w:pStyle w:val="Title"/>
        <w:spacing w:line="360" w:lineRule="auto"/>
        <w:rPr>
          <w:sz w:val="28"/>
          <w:lang w:val="id-ID"/>
        </w:rPr>
      </w:pPr>
      <w:r>
        <w:rPr>
          <w:sz w:val="28"/>
          <w:lang w:val="id-ID"/>
        </w:rPr>
        <w:t>Kelompok</w:t>
      </w:r>
      <w:r>
        <w:rPr>
          <w:sz w:val="28"/>
          <w:lang w:val="id-ID"/>
        </w:rPr>
        <w:tab/>
        <w:t>: A11.4417</w:t>
      </w:r>
    </w:p>
    <w:p w:rsidR="006403C1" w:rsidRDefault="006403C1">
      <w:pPr>
        <w:pStyle w:val="Title"/>
        <w:rPr>
          <w:sz w:val="20"/>
        </w:rPr>
      </w:pPr>
    </w:p>
    <w:p w:rsidR="006403C1" w:rsidRPr="006403C1" w:rsidRDefault="006403C1" w:rsidP="006403C1"/>
    <w:p w:rsidR="006403C1" w:rsidRDefault="006403C1" w:rsidP="006403C1"/>
    <w:p w:rsidR="006403C1" w:rsidRDefault="006403C1" w:rsidP="006403C1"/>
    <w:p w:rsidR="006403C1" w:rsidRPr="006403C1" w:rsidRDefault="006403C1" w:rsidP="006403C1">
      <w:pPr>
        <w:rPr>
          <w:lang w:val="id-ID"/>
        </w:rPr>
      </w:pPr>
      <w:bookmarkStart w:id="0" w:name="_GoBack"/>
      <w:r>
        <w:rPr>
          <w:noProof/>
          <w:sz w:val="20"/>
          <w:lang w:val="id-ID" w:eastAsia="id-ID"/>
        </w:rPr>
        <mc:AlternateContent>
          <mc:Choice Requires="wpg">
            <w:drawing>
              <wp:inline distT="0" distB="0" distL="0" distR="0" wp14:anchorId="5296B620" wp14:editId="7AD5C0D7">
                <wp:extent cx="5586095" cy="2925445"/>
                <wp:effectExtent l="9525" t="9525" r="508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6095" cy="2925445"/>
                          <a:chOff x="0" y="0"/>
                          <a:chExt cx="8797" cy="4607"/>
                        </a:xfrm>
                      </wpg:grpSpPr>
                      <wps:wsp>
                        <wps:cNvPr id="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530" y="2591"/>
                            <a:ext cx="0" cy="1075"/>
                          </a:xfrm>
                          <a:prstGeom prst="line">
                            <a:avLst/>
                          </a:prstGeom>
                          <a:noFill/>
                          <a:ln w="119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0" y="362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310" y="7"/>
                            <a:ext cx="4463" cy="2592"/>
                          </a:xfrm>
                          <a:prstGeom prst="rect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03" y="460"/>
                            <a:ext cx="4463" cy="1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2"/>
                        <wps:cNvSpPr>
                          <a:spLocks/>
                        </wps:cNvSpPr>
                        <wps:spPr bwMode="auto">
                          <a:xfrm>
                            <a:off x="6751" y="460"/>
                            <a:ext cx="15" cy="15"/>
                          </a:xfrm>
                          <a:custGeom>
                            <a:avLst/>
                            <a:gdLst>
                              <a:gd name="T0" fmla="+- 0 6766 6752"/>
                              <a:gd name="T1" fmla="*/ T0 w 15"/>
                              <a:gd name="T2" fmla="+- 0 475 461"/>
                              <a:gd name="T3" fmla="*/ 475 h 15"/>
                              <a:gd name="T4" fmla="+- 0 6752 6752"/>
                              <a:gd name="T5" fmla="*/ T4 w 15"/>
                              <a:gd name="T6" fmla="+- 0 475 461"/>
                              <a:gd name="T7" fmla="*/ 475 h 15"/>
                              <a:gd name="T8" fmla="+- 0 6766 6752"/>
                              <a:gd name="T9" fmla="*/ T8 w 15"/>
                              <a:gd name="T10" fmla="+- 0 461 461"/>
                              <a:gd name="T11" fmla="*/ 461 h 15"/>
                              <a:gd name="T12" fmla="+- 0 6766 6752"/>
                              <a:gd name="T13" fmla="*/ T12 w 15"/>
                              <a:gd name="T14" fmla="+- 0 475 461"/>
                              <a:gd name="T15" fmla="*/ 47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4" y="14"/>
                                </a:moveTo>
                                <a:lnTo>
                                  <a:pt x="0" y="14"/>
                                </a:ln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3"/>
                        <wps:cNvSpPr>
                          <a:spLocks/>
                        </wps:cNvSpPr>
                        <wps:spPr bwMode="auto">
                          <a:xfrm>
                            <a:off x="2303" y="460"/>
                            <a:ext cx="4463" cy="476"/>
                          </a:xfrm>
                          <a:custGeom>
                            <a:avLst/>
                            <a:gdLst>
                              <a:gd name="T0" fmla="+- 0 2318 2303"/>
                              <a:gd name="T1" fmla="*/ T0 w 4463"/>
                              <a:gd name="T2" fmla="+- 0 461 461"/>
                              <a:gd name="T3" fmla="*/ 461 h 476"/>
                              <a:gd name="T4" fmla="+- 0 2303 2303"/>
                              <a:gd name="T5" fmla="*/ T4 w 4463"/>
                              <a:gd name="T6" fmla="+- 0 461 461"/>
                              <a:gd name="T7" fmla="*/ 461 h 476"/>
                              <a:gd name="T8" fmla="+- 0 2303 2303"/>
                              <a:gd name="T9" fmla="*/ T8 w 4463"/>
                              <a:gd name="T10" fmla="+- 0 475 461"/>
                              <a:gd name="T11" fmla="*/ 475 h 476"/>
                              <a:gd name="T12" fmla="+- 0 2318 2303"/>
                              <a:gd name="T13" fmla="*/ T12 w 4463"/>
                              <a:gd name="T14" fmla="+- 0 475 461"/>
                              <a:gd name="T15" fmla="*/ 475 h 476"/>
                              <a:gd name="T16" fmla="+- 0 2318 2303"/>
                              <a:gd name="T17" fmla="*/ T16 w 4463"/>
                              <a:gd name="T18" fmla="+- 0 461 461"/>
                              <a:gd name="T19" fmla="*/ 461 h 476"/>
                              <a:gd name="T20" fmla="+- 0 6766 2303"/>
                              <a:gd name="T21" fmla="*/ T20 w 4463"/>
                              <a:gd name="T22" fmla="+- 0 921 461"/>
                              <a:gd name="T23" fmla="*/ 921 h 476"/>
                              <a:gd name="T24" fmla="+- 0 2303 2303"/>
                              <a:gd name="T25" fmla="*/ T24 w 4463"/>
                              <a:gd name="T26" fmla="+- 0 921 461"/>
                              <a:gd name="T27" fmla="*/ 921 h 476"/>
                              <a:gd name="T28" fmla="+- 0 2303 2303"/>
                              <a:gd name="T29" fmla="*/ T28 w 4463"/>
                              <a:gd name="T30" fmla="+- 0 936 461"/>
                              <a:gd name="T31" fmla="*/ 936 h 476"/>
                              <a:gd name="T32" fmla="+- 0 6766 2303"/>
                              <a:gd name="T33" fmla="*/ T32 w 4463"/>
                              <a:gd name="T34" fmla="+- 0 936 461"/>
                              <a:gd name="T35" fmla="*/ 936 h 476"/>
                              <a:gd name="T36" fmla="+- 0 6766 2303"/>
                              <a:gd name="T37" fmla="*/ T36 w 4463"/>
                              <a:gd name="T38" fmla="+- 0 921 461"/>
                              <a:gd name="T39" fmla="*/ 921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63" h="47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4463" y="460"/>
                                </a:moveTo>
                                <a:lnTo>
                                  <a:pt x="0" y="460"/>
                                </a:lnTo>
                                <a:lnTo>
                                  <a:pt x="0" y="475"/>
                                </a:lnTo>
                                <a:lnTo>
                                  <a:pt x="4463" y="475"/>
                                </a:lnTo>
                                <a:lnTo>
                                  <a:pt x="4463" y="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4"/>
                        <wps:cNvSpPr>
                          <a:spLocks/>
                        </wps:cNvSpPr>
                        <wps:spPr bwMode="auto">
                          <a:xfrm>
                            <a:off x="6751" y="921"/>
                            <a:ext cx="15" cy="15"/>
                          </a:xfrm>
                          <a:custGeom>
                            <a:avLst/>
                            <a:gdLst>
                              <a:gd name="T0" fmla="+- 0 6766 6752"/>
                              <a:gd name="T1" fmla="*/ T0 w 15"/>
                              <a:gd name="T2" fmla="+- 0 936 921"/>
                              <a:gd name="T3" fmla="*/ 936 h 15"/>
                              <a:gd name="T4" fmla="+- 0 6752 6752"/>
                              <a:gd name="T5" fmla="*/ T4 w 15"/>
                              <a:gd name="T6" fmla="+- 0 936 921"/>
                              <a:gd name="T7" fmla="*/ 936 h 15"/>
                              <a:gd name="T8" fmla="+- 0 6766 6752"/>
                              <a:gd name="T9" fmla="*/ T8 w 15"/>
                              <a:gd name="T10" fmla="+- 0 921 921"/>
                              <a:gd name="T11" fmla="*/ 921 h 15"/>
                              <a:gd name="T12" fmla="+- 0 6766 6752"/>
                              <a:gd name="T13" fmla="*/ T12 w 15"/>
                              <a:gd name="T14" fmla="+- 0 936 921"/>
                              <a:gd name="T15" fmla="*/ 936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4" y="15"/>
                                </a:moveTo>
                                <a:lnTo>
                                  <a:pt x="0" y="15"/>
                                </a:ln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303" y="9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629" y="3750"/>
                            <a:ext cx="2160" cy="835"/>
                          </a:xfrm>
                          <a:prstGeom prst="rect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622" y="4088"/>
                            <a:ext cx="2160" cy="1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8"/>
                        <wps:cNvSpPr>
                          <a:spLocks/>
                        </wps:cNvSpPr>
                        <wps:spPr bwMode="auto">
                          <a:xfrm>
                            <a:off x="6622" y="4088"/>
                            <a:ext cx="2160" cy="29"/>
                          </a:xfrm>
                          <a:custGeom>
                            <a:avLst/>
                            <a:gdLst>
                              <a:gd name="T0" fmla="+- 0 8782 6622"/>
                              <a:gd name="T1" fmla="*/ T0 w 2160"/>
                              <a:gd name="T2" fmla="+- 0 4089 4089"/>
                              <a:gd name="T3" fmla="*/ 4089 h 29"/>
                              <a:gd name="T4" fmla="+- 0 8767 6622"/>
                              <a:gd name="T5" fmla="*/ T4 w 2160"/>
                              <a:gd name="T6" fmla="+- 0 4103 4089"/>
                              <a:gd name="T7" fmla="*/ 4103 h 29"/>
                              <a:gd name="T8" fmla="+- 0 6622 6622"/>
                              <a:gd name="T9" fmla="*/ T8 w 2160"/>
                              <a:gd name="T10" fmla="+- 0 4103 4089"/>
                              <a:gd name="T11" fmla="*/ 4103 h 29"/>
                              <a:gd name="T12" fmla="+- 0 6622 6622"/>
                              <a:gd name="T13" fmla="*/ T12 w 2160"/>
                              <a:gd name="T14" fmla="+- 0 4117 4089"/>
                              <a:gd name="T15" fmla="*/ 4117 h 29"/>
                              <a:gd name="T16" fmla="+- 0 8767 6622"/>
                              <a:gd name="T17" fmla="*/ T16 w 2160"/>
                              <a:gd name="T18" fmla="+- 0 4117 4089"/>
                              <a:gd name="T19" fmla="*/ 4117 h 29"/>
                              <a:gd name="T20" fmla="+- 0 8782 6622"/>
                              <a:gd name="T21" fmla="*/ T20 w 2160"/>
                              <a:gd name="T22" fmla="+- 0 4117 4089"/>
                              <a:gd name="T23" fmla="*/ 4117 h 29"/>
                              <a:gd name="T24" fmla="+- 0 8782 6622"/>
                              <a:gd name="T25" fmla="*/ T24 w 2160"/>
                              <a:gd name="T26" fmla="+- 0 4103 4089"/>
                              <a:gd name="T27" fmla="*/ 4103 h 29"/>
                              <a:gd name="T28" fmla="+- 0 8782 6622"/>
                              <a:gd name="T29" fmla="*/ T28 w 2160"/>
                              <a:gd name="T30" fmla="+- 0 4089 4089"/>
                              <a:gd name="T31" fmla="*/ 408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0" h="29">
                                <a:moveTo>
                                  <a:pt x="2160" y="0"/>
                                </a:moveTo>
                                <a:lnTo>
                                  <a:pt x="2145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28"/>
                                </a:lnTo>
                                <a:lnTo>
                                  <a:pt x="2145" y="28"/>
                                </a:lnTo>
                                <a:lnTo>
                                  <a:pt x="2160" y="28"/>
                                </a:lnTo>
                                <a:lnTo>
                                  <a:pt x="2160" y="14"/>
                                </a:lnTo>
                                <a:lnTo>
                                  <a:pt x="2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9"/>
                        <wps:cNvSpPr>
                          <a:spLocks/>
                        </wps:cNvSpPr>
                        <wps:spPr bwMode="auto">
                          <a:xfrm>
                            <a:off x="6622" y="4088"/>
                            <a:ext cx="15" cy="29"/>
                          </a:xfrm>
                          <a:custGeom>
                            <a:avLst/>
                            <a:gdLst>
                              <a:gd name="T0" fmla="+- 0 6622 6622"/>
                              <a:gd name="T1" fmla="*/ T0 w 15"/>
                              <a:gd name="T2" fmla="+- 0 4117 4089"/>
                              <a:gd name="T3" fmla="*/ 4117 h 29"/>
                              <a:gd name="T4" fmla="+- 0 6622 6622"/>
                              <a:gd name="T5" fmla="*/ T4 w 15"/>
                              <a:gd name="T6" fmla="+- 0 4089 4089"/>
                              <a:gd name="T7" fmla="*/ 4089 h 29"/>
                              <a:gd name="T8" fmla="+- 0 6637 6622"/>
                              <a:gd name="T9" fmla="*/ T8 w 15"/>
                              <a:gd name="T10" fmla="+- 0 4089 4089"/>
                              <a:gd name="T11" fmla="*/ 4089 h 29"/>
                              <a:gd name="T12" fmla="+- 0 6637 6622"/>
                              <a:gd name="T13" fmla="*/ T12 w 15"/>
                              <a:gd name="T14" fmla="+- 0 4103 4089"/>
                              <a:gd name="T15" fmla="*/ 4103 h 29"/>
                              <a:gd name="T16" fmla="+- 0 6622 6622"/>
                              <a:gd name="T17" fmla="*/ T16 w 15"/>
                              <a:gd name="T18" fmla="+- 0 4117 4089"/>
                              <a:gd name="T19" fmla="*/ 4117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28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447" y="3750"/>
                            <a:ext cx="2160" cy="835"/>
                          </a:xfrm>
                          <a:prstGeom prst="rect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440" y="4088"/>
                            <a:ext cx="2160" cy="1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2"/>
                        <wps:cNvSpPr>
                          <a:spLocks/>
                        </wps:cNvSpPr>
                        <wps:spPr bwMode="auto">
                          <a:xfrm>
                            <a:off x="3440" y="4088"/>
                            <a:ext cx="2160" cy="29"/>
                          </a:xfrm>
                          <a:custGeom>
                            <a:avLst/>
                            <a:gdLst>
                              <a:gd name="T0" fmla="+- 0 5600 3441"/>
                              <a:gd name="T1" fmla="*/ T0 w 2160"/>
                              <a:gd name="T2" fmla="+- 0 4089 4089"/>
                              <a:gd name="T3" fmla="*/ 4089 h 29"/>
                              <a:gd name="T4" fmla="+- 0 5586 3441"/>
                              <a:gd name="T5" fmla="*/ T4 w 2160"/>
                              <a:gd name="T6" fmla="+- 0 4103 4089"/>
                              <a:gd name="T7" fmla="*/ 4103 h 29"/>
                              <a:gd name="T8" fmla="+- 0 3441 3441"/>
                              <a:gd name="T9" fmla="*/ T8 w 2160"/>
                              <a:gd name="T10" fmla="+- 0 4103 4089"/>
                              <a:gd name="T11" fmla="*/ 4103 h 29"/>
                              <a:gd name="T12" fmla="+- 0 3441 3441"/>
                              <a:gd name="T13" fmla="*/ T12 w 2160"/>
                              <a:gd name="T14" fmla="+- 0 4117 4089"/>
                              <a:gd name="T15" fmla="*/ 4117 h 29"/>
                              <a:gd name="T16" fmla="+- 0 5586 3441"/>
                              <a:gd name="T17" fmla="*/ T16 w 2160"/>
                              <a:gd name="T18" fmla="+- 0 4117 4089"/>
                              <a:gd name="T19" fmla="*/ 4117 h 29"/>
                              <a:gd name="T20" fmla="+- 0 5600 3441"/>
                              <a:gd name="T21" fmla="*/ T20 w 2160"/>
                              <a:gd name="T22" fmla="+- 0 4117 4089"/>
                              <a:gd name="T23" fmla="*/ 4117 h 29"/>
                              <a:gd name="T24" fmla="+- 0 5600 3441"/>
                              <a:gd name="T25" fmla="*/ T24 w 2160"/>
                              <a:gd name="T26" fmla="+- 0 4103 4089"/>
                              <a:gd name="T27" fmla="*/ 4103 h 29"/>
                              <a:gd name="T28" fmla="+- 0 5600 3441"/>
                              <a:gd name="T29" fmla="*/ T28 w 2160"/>
                              <a:gd name="T30" fmla="+- 0 4089 4089"/>
                              <a:gd name="T31" fmla="*/ 408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0" h="29">
                                <a:moveTo>
                                  <a:pt x="2159" y="0"/>
                                </a:moveTo>
                                <a:lnTo>
                                  <a:pt x="2145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28"/>
                                </a:lnTo>
                                <a:lnTo>
                                  <a:pt x="2145" y="28"/>
                                </a:lnTo>
                                <a:lnTo>
                                  <a:pt x="2159" y="28"/>
                                </a:lnTo>
                                <a:lnTo>
                                  <a:pt x="2159" y="14"/>
                                </a:lnTo>
                                <a:lnTo>
                                  <a:pt x="2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3"/>
                        <wps:cNvSpPr>
                          <a:spLocks/>
                        </wps:cNvSpPr>
                        <wps:spPr bwMode="auto">
                          <a:xfrm>
                            <a:off x="3440" y="4088"/>
                            <a:ext cx="15" cy="29"/>
                          </a:xfrm>
                          <a:custGeom>
                            <a:avLst/>
                            <a:gdLst>
                              <a:gd name="T0" fmla="+- 0 3441 3441"/>
                              <a:gd name="T1" fmla="*/ T0 w 15"/>
                              <a:gd name="T2" fmla="+- 0 4117 4089"/>
                              <a:gd name="T3" fmla="*/ 4117 h 29"/>
                              <a:gd name="T4" fmla="+- 0 3441 3441"/>
                              <a:gd name="T5" fmla="*/ T4 w 15"/>
                              <a:gd name="T6" fmla="+- 0 4089 4089"/>
                              <a:gd name="T7" fmla="*/ 4089 h 29"/>
                              <a:gd name="T8" fmla="+- 0 3455 3441"/>
                              <a:gd name="T9" fmla="*/ T8 w 15"/>
                              <a:gd name="T10" fmla="+- 0 4089 4089"/>
                              <a:gd name="T11" fmla="*/ 4089 h 29"/>
                              <a:gd name="T12" fmla="+- 0 3455 3441"/>
                              <a:gd name="T13" fmla="*/ T12 w 15"/>
                              <a:gd name="T14" fmla="+- 0 4103 4089"/>
                              <a:gd name="T15" fmla="*/ 4103 h 29"/>
                              <a:gd name="T16" fmla="+- 0 3441 3441"/>
                              <a:gd name="T17" fmla="*/ T16 w 15"/>
                              <a:gd name="T18" fmla="+- 0 4117 4089"/>
                              <a:gd name="T19" fmla="*/ 4117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28"/>
                                </a:move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4"/>
                        <wps:cNvSpPr>
                          <a:spLocks/>
                        </wps:cNvSpPr>
                        <wps:spPr bwMode="auto">
                          <a:xfrm>
                            <a:off x="1086" y="3174"/>
                            <a:ext cx="3528" cy="499"/>
                          </a:xfrm>
                          <a:custGeom>
                            <a:avLst/>
                            <a:gdLst>
                              <a:gd name="T0" fmla="+- 0 4614 1087"/>
                              <a:gd name="T1" fmla="*/ T0 w 3528"/>
                              <a:gd name="T2" fmla="+- 0 3174 3174"/>
                              <a:gd name="T3" fmla="*/ 3174 h 499"/>
                              <a:gd name="T4" fmla="+- 0 1231 1087"/>
                              <a:gd name="T5" fmla="*/ T4 w 3528"/>
                              <a:gd name="T6" fmla="+- 0 3174 3174"/>
                              <a:gd name="T7" fmla="*/ 3174 h 499"/>
                              <a:gd name="T8" fmla="+- 0 1168 1087"/>
                              <a:gd name="T9" fmla="*/ T8 w 3528"/>
                              <a:gd name="T10" fmla="+- 0 3183 3174"/>
                              <a:gd name="T11" fmla="*/ 3183 h 499"/>
                              <a:gd name="T12" fmla="+- 0 1123 1087"/>
                              <a:gd name="T13" fmla="*/ T12 w 3528"/>
                              <a:gd name="T14" fmla="+- 0 3210 3174"/>
                              <a:gd name="T15" fmla="*/ 3210 h 499"/>
                              <a:gd name="T16" fmla="+- 0 1096 1087"/>
                              <a:gd name="T17" fmla="*/ T16 w 3528"/>
                              <a:gd name="T18" fmla="+- 0 3255 3174"/>
                              <a:gd name="T19" fmla="*/ 3255 h 499"/>
                              <a:gd name="T20" fmla="+- 0 1087 1087"/>
                              <a:gd name="T21" fmla="*/ T20 w 3528"/>
                              <a:gd name="T22" fmla="+- 0 3318 3174"/>
                              <a:gd name="T23" fmla="*/ 3318 h 499"/>
                              <a:gd name="T24" fmla="+- 0 1087 1087"/>
                              <a:gd name="T25" fmla="*/ T24 w 3528"/>
                              <a:gd name="T26" fmla="+- 0 3673 3174"/>
                              <a:gd name="T27" fmla="*/ 3673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28" h="499">
                                <a:moveTo>
                                  <a:pt x="3527" y="0"/>
                                </a:moveTo>
                                <a:lnTo>
                                  <a:pt x="144" y="0"/>
                                </a:lnTo>
                                <a:lnTo>
                                  <a:pt x="81" y="9"/>
                                </a:lnTo>
                                <a:lnTo>
                                  <a:pt x="36" y="36"/>
                                </a:lnTo>
                                <a:lnTo>
                                  <a:pt x="9" y="81"/>
                                </a:lnTo>
                                <a:lnTo>
                                  <a:pt x="0" y="144"/>
                                </a:lnTo>
                                <a:lnTo>
                                  <a:pt x="0" y="499"/>
                                </a:lnTo>
                              </a:path>
                            </a:pathLst>
                          </a:cu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7" y="3764"/>
                            <a:ext cx="2160" cy="835"/>
                          </a:xfrm>
                          <a:prstGeom prst="rect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4102"/>
                            <a:ext cx="2160" cy="1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7"/>
                        <wps:cNvSpPr>
                          <a:spLocks/>
                        </wps:cNvSpPr>
                        <wps:spPr bwMode="auto">
                          <a:xfrm>
                            <a:off x="-1" y="4102"/>
                            <a:ext cx="2160" cy="29"/>
                          </a:xfrm>
                          <a:custGeom>
                            <a:avLst/>
                            <a:gdLst>
                              <a:gd name="T0" fmla="*/ 2159 w 2160"/>
                              <a:gd name="T1" fmla="+- 0 4103 4103"/>
                              <a:gd name="T2" fmla="*/ 4103 h 29"/>
                              <a:gd name="T3" fmla="*/ 2145 w 2160"/>
                              <a:gd name="T4" fmla="+- 0 4117 4103"/>
                              <a:gd name="T5" fmla="*/ 4117 h 29"/>
                              <a:gd name="T6" fmla="*/ 0 w 2160"/>
                              <a:gd name="T7" fmla="+- 0 4117 4103"/>
                              <a:gd name="T8" fmla="*/ 4117 h 29"/>
                              <a:gd name="T9" fmla="*/ 0 w 2160"/>
                              <a:gd name="T10" fmla="+- 0 4132 4103"/>
                              <a:gd name="T11" fmla="*/ 4132 h 29"/>
                              <a:gd name="T12" fmla="*/ 2145 w 2160"/>
                              <a:gd name="T13" fmla="+- 0 4132 4103"/>
                              <a:gd name="T14" fmla="*/ 4132 h 29"/>
                              <a:gd name="T15" fmla="*/ 2159 w 2160"/>
                              <a:gd name="T16" fmla="+- 0 4132 4103"/>
                              <a:gd name="T17" fmla="*/ 4132 h 29"/>
                              <a:gd name="T18" fmla="*/ 2159 w 2160"/>
                              <a:gd name="T19" fmla="+- 0 4117 4103"/>
                              <a:gd name="T20" fmla="*/ 4117 h 29"/>
                              <a:gd name="T21" fmla="*/ 2159 w 2160"/>
                              <a:gd name="T22" fmla="+- 0 4103 4103"/>
                              <a:gd name="T23" fmla="*/ 4103 h 2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160" h="29">
                                <a:moveTo>
                                  <a:pt x="2159" y="0"/>
                                </a:moveTo>
                                <a:lnTo>
                                  <a:pt x="2145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29"/>
                                </a:lnTo>
                                <a:lnTo>
                                  <a:pt x="2145" y="29"/>
                                </a:lnTo>
                                <a:lnTo>
                                  <a:pt x="2159" y="29"/>
                                </a:lnTo>
                                <a:lnTo>
                                  <a:pt x="2159" y="14"/>
                                </a:lnTo>
                                <a:lnTo>
                                  <a:pt x="2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8"/>
                        <wps:cNvSpPr>
                          <a:spLocks/>
                        </wps:cNvSpPr>
                        <wps:spPr bwMode="auto">
                          <a:xfrm>
                            <a:off x="0" y="4102"/>
                            <a:ext cx="15" cy="29"/>
                          </a:xfrm>
                          <a:custGeom>
                            <a:avLst/>
                            <a:gdLst>
                              <a:gd name="T0" fmla="*/ 0 w 15"/>
                              <a:gd name="T1" fmla="+- 0 4132 4103"/>
                              <a:gd name="T2" fmla="*/ 4132 h 29"/>
                              <a:gd name="T3" fmla="*/ 0 w 15"/>
                              <a:gd name="T4" fmla="+- 0 4103 4103"/>
                              <a:gd name="T5" fmla="*/ 4103 h 29"/>
                              <a:gd name="T6" fmla="*/ 14 w 15"/>
                              <a:gd name="T7" fmla="+- 0 4103 4103"/>
                              <a:gd name="T8" fmla="*/ 4103 h 29"/>
                              <a:gd name="T9" fmla="*/ 14 w 15"/>
                              <a:gd name="T10" fmla="+- 0 4117 4103"/>
                              <a:gd name="T11" fmla="*/ 4117 h 29"/>
                              <a:gd name="T12" fmla="*/ 0 w 15"/>
                              <a:gd name="T13" fmla="+- 0 4132 4103"/>
                              <a:gd name="T14" fmla="*/ 4132 h 2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29"/>
                                </a:move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9" y="364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60"/>
                        <wps:cNvSpPr>
                          <a:spLocks/>
                        </wps:cNvSpPr>
                        <wps:spPr bwMode="auto">
                          <a:xfrm>
                            <a:off x="4326" y="3159"/>
                            <a:ext cx="3384" cy="499"/>
                          </a:xfrm>
                          <a:custGeom>
                            <a:avLst/>
                            <a:gdLst>
                              <a:gd name="T0" fmla="+- 0 4326 4326"/>
                              <a:gd name="T1" fmla="*/ T0 w 3384"/>
                              <a:gd name="T2" fmla="+- 0 3160 3160"/>
                              <a:gd name="T3" fmla="*/ 3160 h 499"/>
                              <a:gd name="T4" fmla="+- 0 7565 4326"/>
                              <a:gd name="T5" fmla="*/ T4 w 3384"/>
                              <a:gd name="T6" fmla="+- 0 3160 3160"/>
                              <a:gd name="T7" fmla="*/ 3160 h 499"/>
                              <a:gd name="T8" fmla="+- 0 7628 4326"/>
                              <a:gd name="T9" fmla="*/ T8 w 3384"/>
                              <a:gd name="T10" fmla="+- 0 3169 3160"/>
                              <a:gd name="T11" fmla="*/ 3169 h 499"/>
                              <a:gd name="T12" fmla="+- 0 7673 4326"/>
                              <a:gd name="T13" fmla="*/ T12 w 3384"/>
                              <a:gd name="T14" fmla="+- 0 3196 3160"/>
                              <a:gd name="T15" fmla="*/ 3196 h 499"/>
                              <a:gd name="T16" fmla="+- 0 7700 4326"/>
                              <a:gd name="T17" fmla="*/ T16 w 3384"/>
                              <a:gd name="T18" fmla="+- 0 3241 3160"/>
                              <a:gd name="T19" fmla="*/ 3241 h 499"/>
                              <a:gd name="T20" fmla="+- 0 7709 4326"/>
                              <a:gd name="T21" fmla="*/ T20 w 3384"/>
                              <a:gd name="T22" fmla="+- 0 3304 3160"/>
                              <a:gd name="T23" fmla="*/ 3304 h 499"/>
                              <a:gd name="T24" fmla="+- 0 7709 4326"/>
                              <a:gd name="T25" fmla="*/ T24 w 3384"/>
                              <a:gd name="T26" fmla="+- 0 3658 3160"/>
                              <a:gd name="T27" fmla="*/ 3658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384" h="499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  <a:lnTo>
                                  <a:pt x="3302" y="9"/>
                                </a:lnTo>
                                <a:lnTo>
                                  <a:pt x="3347" y="36"/>
                                </a:lnTo>
                                <a:lnTo>
                                  <a:pt x="3374" y="81"/>
                                </a:lnTo>
                                <a:lnTo>
                                  <a:pt x="3383" y="144"/>
                                </a:lnTo>
                                <a:lnTo>
                                  <a:pt x="3383" y="498"/>
                                </a:lnTo>
                              </a:path>
                            </a:pathLst>
                          </a:cu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1" y="362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636" y="4117"/>
                            <a:ext cx="214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3C1" w:rsidRDefault="006403C1" w:rsidP="006403C1">
                              <w:pPr>
                                <w:spacing w:before="85"/>
                                <w:ind w:left="719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radius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636" y="3757"/>
                            <a:ext cx="2146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3C1" w:rsidRDefault="006403C1" w:rsidP="006403C1">
                              <w:pPr>
                                <w:spacing w:before="42"/>
                                <w:ind w:left="17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Circle2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SimpleCircle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455" y="4117"/>
                            <a:ext cx="214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3C1" w:rsidRDefault="006403C1" w:rsidP="006403C1">
                              <w:pPr>
                                <w:spacing w:before="85"/>
                                <w:ind w:left="767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radius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455" y="3757"/>
                            <a:ext cx="2146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3C1" w:rsidRDefault="006403C1" w:rsidP="006403C1">
                              <w:pPr>
                                <w:spacing w:before="42"/>
                                <w:ind w:left="17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Circle1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SimpleCircle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4" y="4131"/>
                            <a:ext cx="214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3C1" w:rsidRDefault="006403C1" w:rsidP="006403C1">
                              <w:pPr>
                                <w:spacing w:before="85"/>
                                <w:ind w:left="719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radius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" y="3771"/>
                            <a:ext cx="2146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3C1" w:rsidRDefault="006403C1" w:rsidP="006403C1">
                              <w:pPr>
                                <w:spacing w:before="42"/>
                                <w:ind w:left="17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Circle3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SimpleCircle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317" y="935"/>
                            <a:ext cx="4449" cy="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3C1" w:rsidRDefault="006403C1" w:rsidP="006403C1">
                              <w:pPr>
                                <w:spacing w:before="86"/>
                                <w:ind w:left="43"/>
                                <w:rPr>
                                  <w:rFonts w:ascii="Arial MT"/>
                                  <w:sz w:val="23"/>
                                </w:rPr>
                              </w:pPr>
                              <w:r>
                                <w:rPr>
                                  <w:rFonts w:ascii="Arial MT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3"/>
                                </w:rPr>
                                <w:t>SimpleCircle()</w:t>
                              </w:r>
                            </w:p>
                            <w:p w:rsidR="006403C1" w:rsidRDefault="006403C1" w:rsidP="006403C1">
                              <w:pPr>
                                <w:spacing w:before="9"/>
                                <w:ind w:left="43"/>
                                <w:rPr>
                                  <w:rFonts w:ascii="Arial MT"/>
                                  <w:sz w:val="23"/>
                                </w:rPr>
                              </w:pPr>
                              <w:r>
                                <w:rPr>
                                  <w:rFonts w:ascii="Arial MT"/>
                                  <w:sz w:val="23"/>
                                </w:rPr>
                                <w:t>+SimpleCircle(newRadius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3"/>
                                </w:rPr>
                                <w:t>double)</w:t>
                              </w:r>
                            </w:p>
                            <w:p w:rsidR="006403C1" w:rsidRDefault="006403C1" w:rsidP="006403C1">
                              <w:pPr>
                                <w:spacing w:before="9"/>
                                <w:ind w:left="43"/>
                                <w:rPr>
                                  <w:rFonts w:ascii="Arial MT"/>
                                  <w:sz w:val="23"/>
                                </w:rPr>
                              </w:pPr>
                              <w:r>
                                <w:rPr>
                                  <w:rFonts w:ascii="Arial MT"/>
                                  <w:sz w:val="23"/>
                                </w:rPr>
                                <w:t>+getArea() :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3"/>
                                </w:rPr>
                                <w:t>double</w:t>
                              </w:r>
                            </w:p>
                            <w:p w:rsidR="006403C1" w:rsidRDefault="006403C1" w:rsidP="006403C1">
                              <w:pPr>
                                <w:spacing w:before="9"/>
                                <w:ind w:left="43"/>
                                <w:rPr>
                                  <w:rFonts w:ascii="Arial MT"/>
                                  <w:sz w:val="23"/>
                                </w:rPr>
                              </w:pPr>
                              <w:r>
                                <w:rPr>
                                  <w:rFonts w:ascii="Arial MT"/>
                                  <w:sz w:val="23"/>
                                </w:rPr>
                                <w:t>+getParameter()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3"/>
                                </w:rPr>
                                <w:t>double</w:t>
                              </w:r>
                            </w:p>
                            <w:p w:rsidR="006403C1" w:rsidRDefault="006403C1" w:rsidP="006403C1">
                              <w:pPr>
                                <w:spacing w:before="9"/>
                                <w:ind w:left="43"/>
                                <w:rPr>
                                  <w:rFonts w:ascii="Arial MT"/>
                                  <w:sz w:val="23"/>
                                </w:rPr>
                              </w:pPr>
                              <w:r>
                                <w:rPr>
                                  <w:rFonts w:ascii="Arial MT"/>
                                  <w:sz w:val="23"/>
                                </w:rPr>
                                <w:t>+setRadius(newRadius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3"/>
                                </w:rPr>
                                <w:t>double)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3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317" y="475"/>
                            <a:ext cx="4449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3C1" w:rsidRDefault="006403C1" w:rsidP="006403C1">
                              <w:pPr>
                                <w:spacing w:before="86"/>
                                <w:ind w:left="43"/>
                                <w:rPr>
                                  <w:rFonts w:ascii="Arial MT"/>
                                  <w:sz w:val="23"/>
                                </w:rPr>
                              </w:pPr>
                              <w:r>
                                <w:rPr>
                                  <w:rFonts w:ascii="Arial MT"/>
                                  <w:sz w:val="23"/>
                                </w:rPr>
                                <w:t xml:space="preserve">~ </w:t>
                              </w:r>
                              <w:r>
                                <w:rPr>
                                  <w:rFonts w:ascii="Arial MT"/>
                                  <w:sz w:val="23"/>
                                </w:rPr>
                                <w:t>radius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3"/>
                                </w:rPr>
                                <w:t>: double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317" y="14"/>
                            <a:ext cx="4449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3C1" w:rsidRDefault="006403C1" w:rsidP="006403C1">
                              <w:pPr>
                                <w:spacing w:before="42"/>
                                <w:ind w:left="1592" w:right="1604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SimpleCircle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96B620" id="Group 1" o:spid="_x0000_s1026" style="width:439.85pt;height:230.35pt;mso-position-horizontal-relative:char;mso-position-vertical-relative:line" coordsize="8797,4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">
                <v:line id="Line 38" o:spid="_x0000_s1027" style="position:absolute;visibility:visible;mso-wrap-style:square" from="4530,2591" to="4530,3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fIK8QAAADaAAAADwAAAGRycy9kb3ducmV2LnhtbESPQWvCQBSE7wX/w/KE3upGoUWim2AE&#10;oRUpNFXw+Mw+s8Hs25BdNe2v7xYKPQ4z8w2zzAfbihv1vnGsYDpJQBBXTjdcK9h/bp7mIHxA1tg6&#10;JgVf5CHPRg9LTLW78wfdylCLCGGfogITQpdK6StDFv3EdcTRO7veYoiyr6Xu8R7htpWzJHmRFhuO&#10;CwY7WhuqLuXVKiisM/O343S7LYrn0+77etiV761Sj+NhtQARaAj/4b/2q1Ywg98r8Qb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B8grxAAAANoAAAAPAAAAAAAAAAAA&#10;AAAAAKECAABkcnMvZG93bnJldi54bWxQSwUGAAAAAAQABAD5AAAAkgMAAAAA&#10;" strokeweight=".33264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8" type="#_x0000_t75" style="position:absolute;left:4470;top:3626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AfXBAAAA2gAAAA8AAABkcnMvZG93bnJldi54bWxEj0FrAjEUhO+C/yE8oTfN2kIpq1FWQdCb&#10;tXrw9tw8N8HNy5Kkuv77plDocZiZb5j5snetuFOI1rOC6aQAQVx7bblRcPzajD9AxISssfVMCp4U&#10;YbkYDuZYav/gT7ofUiMyhGOJCkxKXSllrA05jBPfEWfv6oPDlGVopA74yHDXyteieJcOLecFgx2t&#10;DdW3w7dTEFtrVuFsL81zty9uGqvTZV8p9TLqqxmIRH36D/+1t1rBG/xeyTdALn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SAfXBAAAA2gAAAA8AAAAAAAAAAAAAAAAAnwIA&#10;AGRycy9kb3ducmV2LnhtbFBLBQYAAAAABAAEAPcAAACNAwAAAAA=&#10;">
                  <v:imagedata r:id="rId7" o:title=""/>
                </v:shape>
                <v:rect id="Rectangle 40" o:spid="_x0000_s1029" style="position:absolute;left:2310;top:7;width:4463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kBasMA&#10;AADaAAAADwAAAGRycy9kb3ducmV2LnhtbESPQYvCMBSE7wv+h/CEva2pImupRhFRWFcEV3vQ26N5&#10;tsXmpTRR6783grDHYWa+YSaz1lTiRo0rLSvo9yIQxJnVJecK0sPqKwbhPLLGyjIpeJCD2bTzMcFE&#10;2zv/0W3vcxEg7BJUUHhfJ1K6rCCDrmdr4uCdbWPQB9nkUjd4D3BTyUEUfUuDJYeFAmtaFJRd9lej&#10;YPdIj/3TarscxcvNcJ2lv7t4gEp9dtv5GISn1v+H3+0frWAIryvhBs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kBasMAAADaAAAADwAAAAAAAAAAAAAAAACYAgAAZHJzL2Rv&#10;d25yZXYueG1sUEsFBgAAAAAEAAQA9QAAAIgDAAAAAA==&#10;" filled="f" strokeweight=".25394mm"/>
                <v:rect id="Rectangle 41" o:spid="_x0000_s1030" style="position:absolute;left:2303;top:460;width:446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wSsIA&#10;AADaAAAADwAAAGRycy9kb3ducmV2LnhtbESPwWrDMBBE74X+g9hCbo2cgENwo4TGYGgvhdo1vS7W&#10;1jaVVsZSbOfvq0Igx2Fm3jCH02KNmGj0vWMFm3UCgrhxuudWwVdVPO9B+ICs0TgmBVfycDo+Phww&#10;027mT5rK0IoIYZ+hgi6EIZPSNx1Z9Gs3EEfvx40WQ5RjK/WIc4RbI7dJspMWe44LHQ6Ud9T8lher&#10;4KOp08Im07k2pXPvmOeV+e6VWj0try8gAi3hHr6137SCFP6vxBsgj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grBKwgAAANoAAAAPAAAAAAAAAAAAAAAAAJgCAABkcnMvZG93&#10;bnJldi54bWxQSwUGAAAAAAQABAD1AAAAhwMAAAAA&#10;" fillcolor="#999" stroked="f"/>
                <v:shape id="Freeform 42" o:spid="_x0000_s1031" style="position:absolute;left:6751;top:460;width:15;height:15;visibility:visible;mso-wrap-style:square;v-text-anchor:top" coordsize="1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cOcIA&#10;AADaAAAADwAAAGRycy9kb3ducmV2LnhtbESPQYvCMBSE7wv+h/AEb9tUXYp0jVLUgnizenBvj+Zt&#10;W7Z5KU3U+u83guBxmJlvmOV6MK24Ue8aywqmUQyCuLS64UrB+ZR/LkA4j6yxtUwKHuRgvRp9LDHV&#10;9s5HuhW+EgHCLkUFtfddKqUrazLoItsRB+/X9gZ9kH0ldY/3ADetnMVxIg02HBZq7GhTU/lXXI2C&#10;Of58Jflulg/V7lJknT0k2fag1GQ8ZN8gPA3+HX6191pBAs8r4Qb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E9w5wgAAANoAAAAPAAAAAAAAAAAAAAAAAJgCAABkcnMvZG93&#10;bnJldi54bWxQSwUGAAAAAAQABAD1AAAAhwMAAAAA&#10;" path="m14,14l,14,14,r,14xe" fillcolor="#ededed" stroked="f">
                  <v:path arrowok="t" o:connecttype="custom" o:connectlocs="14,475;0,475;14,461;14,475" o:connectangles="0,0,0,0"/>
                </v:shape>
                <v:shape id="AutoShape 43" o:spid="_x0000_s1032" style="position:absolute;left:2303;top:460;width:4463;height:476;visibility:visible;mso-wrap-style:square;v-text-anchor:top" coordsize="4463,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8DcEA&#10;AADaAAAADwAAAGRycy9kb3ducmV2LnhtbESPT4vCMBTE78J+h/CEvWmqC6tUo8iC4knxD3p9NM+0&#10;2LyUJNr67c3Cwh6HmfkNM192thZP8qFyrGA0zEAQF05XbBScT+vBFESIyBprx6TgRQGWi4/eHHPt&#10;Wj7Q8xiNSBAOOSooY2xyKUNRksUwdA1x8m7OW4xJeiO1xzbBbS3HWfYtLVacFkps6Kek4n58WAWr&#10;m98fNvds+nW97NzmKs2kdUapz363moGI1MX/8F97qxVM4PdKugF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gvA3BAAAA2gAAAA8AAAAAAAAAAAAAAAAAmAIAAGRycy9kb3du&#10;cmV2LnhtbFBLBQYAAAAABAAEAPUAAACGAwAAAAA=&#10;" path="m15,l,,,14r15,l15,xm4463,460l,460r,15l4463,475r,-15xe" fillcolor="#999" stroked="f">
                  <v:path arrowok="t" o:connecttype="custom" o:connectlocs="15,461;0,461;0,475;15,475;15,461;4463,921;0,921;0,936;4463,936;4463,921" o:connectangles="0,0,0,0,0,0,0,0,0,0"/>
                </v:shape>
                <v:shape id="Freeform 44" o:spid="_x0000_s1033" style="position:absolute;left:6751;top:921;width:15;height:15;visibility:visible;mso-wrap-style:square;v-text-anchor:top" coordsize="1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Dt0L4A&#10;AADaAAAADwAAAGRycy9kb3ducmV2LnhtbERPTYvCMBC9C/6HMII3TVelSNcoRS2IN6sHvQ3NbFu2&#10;mZQmav335iB4fLzv1aY3jXhQ52rLCn6mEQjiwuqaSwWXczZZgnAeWWNjmRS8yMFmPRysMNH2ySd6&#10;5L4UIYRdggoq79tESldUZNBNbUscuD/bGfQBdqXUHT5DuGnkLIpiabDm0FBhS9uKiv/8bhTM8baI&#10;s/0s68v9NU9be4zT3VGp8ahPf0F46v1X/HEftIKwNVwJN0C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7dC+AAAA2gAAAA8AAAAAAAAAAAAAAAAAmAIAAGRycy9kb3ducmV2&#10;LnhtbFBLBQYAAAAABAAEAPUAAACDAwAAAAA=&#10;" path="m14,15l,15,14,r,15xe" fillcolor="#ededed" stroked="f">
                  <v:path arrowok="t" o:connecttype="custom" o:connectlocs="14,936;0,936;14,921;14,936" o:connectangles="0,0,0,0"/>
                </v:shape>
                <v:rect id="Rectangle 45" o:spid="_x0000_s1034" style="position:absolute;left:2303;top:921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+6T8EA&#10;AADaAAAADwAAAGRycy9kb3ducmV2LnhtbESPQYvCMBSE7wv+h/AEb2uq4OJWo2hB0IuwdcXro3m2&#10;xeSlNLHWf28WFjwOM/MNs1z31oiOWl87VjAZJyCIC6drLhX8nnafcxA+IGs0jknBkzysV4OPJaba&#10;PfiHujyUIkLYp6igCqFJpfRFRRb92DXE0bu61mKIsi2lbvER4dbIaZJ8SYs1x4UKG8oqKm753So4&#10;FufZzibd9mxy5w6YZSdzqZUaDfvNAkSgPrzD/+29VvANf1fiD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uk/BAAAA2gAAAA8AAAAAAAAAAAAAAAAAmAIAAGRycy9kb3du&#10;cmV2LnhtbFBLBQYAAAAABAAEAPUAAACGAwAAAAA=&#10;" fillcolor="#999" stroked="f"/>
                <v:rect id="Rectangle 46" o:spid="_x0000_s1035" style="position:absolute;left:6629;top:3750;width:2160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B9qcYA&#10;AADbAAAADwAAAGRycy9kb3ducmV2LnhtbESPT2vCQBDF74V+h2UKvdWNUjSkrlKKQlUE/+Rgb0N2&#10;moRmZ0N2q/HbOwfB2wzvzXu/mc5716gzdaH2bGA4SEARF97WXBrIj8u3FFSIyBYbz2TgSgHms+en&#10;KWbWX3hP50MslYRwyNBAFWObaR2KihyGgW+JRfv1ncMoa1dq2+FFwl2jR0ky1g5rloYKW/qqqPg7&#10;/DsDu2t+Gv4st4tJuti8r4p8vUtHaMzrS//5ASpSHx/m+/W3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B9qcYAAADbAAAADwAAAAAAAAAAAAAAAACYAgAAZHJz&#10;L2Rvd25yZXYueG1sUEsFBgAAAAAEAAQA9QAAAIsDAAAAAA==&#10;" filled="f" strokeweight=".25394mm"/>
                <v:rect id="Rectangle 47" o:spid="_x0000_s1036" style="position:absolute;left:6622;top:4088;width:216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C09cAA&#10;AADbAAAADwAAAGRycy9kb3ducmV2LnhtbERPTWvCQBC9F/wPywje6iZCS4muooFAexGaVHodsmMS&#10;3J0N2W0S/71bKPQ2j/c5u8NsjRhp8J1jBek6AUFcO91xo+CrKp7fQPiArNE4JgV38nDYL552mGk3&#10;8SeNZWhEDGGfoYI2hD6T0tctWfRr1xNH7uoGiyHCoZF6wCmGWyM3SfIqLXYcG1rsKW+pvpU/VsG5&#10;vrwUNhlPF1M694F5XpnvTqnVcj5uQQSaw7/4z/2u4/wUfn+JB8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5C09cAAAADbAAAADwAAAAAAAAAAAAAAAACYAgAAZHJzL2Rvd25y&#10;ZXYueG1sUEsFBgAAAAAEAAQA9QAAAIUDAAAAAA==&#10;" fillcolor="#999" stroked="f"/>
                <v:shape id="Freeform 48" o:spid="_x0000_s1037" style="position:absolute;left:6622;top:4088;width:2160;height:29;visibility:visible;mso-wrap-style:square;v-text-anchor:top" coordsize="2160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2qucAA&#10;AADbAAAADwAAAGRycy9kb3ducmV2LnhtbERPTYvCMBC9C/sfwix409QeinSNIi0Lgl7U9T40s02x&#10;mXSbqNVfbwRhb/N4n7NYDbYVV+p941jBbJqAIK6cbrhW8HP8nsxB+ICssXVMCu7kYbX8GC0w1+7G&#10;e7oeQi1iCPscFZgQulxKXxmy6KeuI47cr+sthgj7WuoebzHctjJNkkxabDg2GOyoMFSdDxer4M+c&#10;sm15Ke/V46iL2S5tstIUSo0/h/UXiEBD+Be/3Rsd56fw+i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2qucAAAADbAAAADwAAAAAAAAAAAAAAAACYAgAAZHJzL2Rvd25y&#10;ZXYueG1sUEsFBgAAAAAEAAQA9QAAAIUDAAAAAA==&#10;" path="m2160,r-15,14l,14,,28r2145,l2160,28r,-14l2160,xe" fillcolor="#ededed" stroked="f">
                  <v:path arrowok="t" o:connecttype="custom" o:connectlocs="2160,4089;2145,4103;0,4103;0,4117;2145,4117;2160,4117;2160,4103;2160,4089" o:connectangles="0,0,0,0,0,0,0,0"/>
                </v:shape>
                <v:shape id="Freeform 49" o:spid="_x0000_s1038" style="position:absolute;left:6622;top:4088;width:15;height:29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eTrsEA&#10;AADbAAAADwAAAGRycy9kb3ducmV2LnhtbERP24rCMBB9F/yHMIIvsqauILvVKKIrdH3xsn7A2Ixt&#10;sZmUJtb692ZB8G0O5zqzRWtK0VDtCssKRsMIBHFqdcGZgtPf5uMLhPPIGkvLpOBBDhbzbmeGsbZ3&#10;PlBz9JkIIexiVJB7X8VSujQng25oK+LAXWxt0AdYZ1LXeA/hppSfUTSRBgsODTlWtMopvR5vRkGW&#10;HJLd96X5XQ/kSu+b8/ZHnlCpfq9dTkF4av1b/HInOswfw/8v4Q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Hk67BAAAA2wAAAA8AAAAAAAAAAAAAAAAAmAIAAGRycy9kb3du&#10;cmV2LnhtbFBLBQYAAAAABAAEAPUAAACGAwAAAAA=&#10;" path="m,28l,,15,r,14l,28xe" fillcolor="#999" stroked="f">
                  <v:path arrowok="t" o:connecttype="custom" o:connectlocs="0,4117;0,4089;15,4089;15,4103;0,4117" o:connectangles="0,0,0,0,0"/>
                </v:shape>
                <v:rect id="Rectangle 50" o:spid="_x0000_s1039" style="position:absolute;left:3447;top:3750;width:2160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7qsIA&#10;AADbAAAADwAAAGRycy9kb3ducmV2LnhtbERPTYvCMBC9L/gfwgh7W1NF1lKNIqKwrgiu9qC3oRnb&#10;YjMpTdT6740g7G0e73Mms9ZU4kaNKy0r6PciEMSZ1SXnCtLD6isG4TyyxsoyKXiQg9m08zHBRNs7&#10;/9Ft73MRQtglqKDwvk6kdFlBBl3P1sSBO9vGoA+wyaVu8B7CTSUHUfQtDZYcGgqsaVFQdtlfjYLd&#10;Iz32T6vtchQvN8N1lv7u4gEq9dlt52MQnlr/L367f3SYP4TXL+E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3uqwgAAANsAAAAPAAAAAAAAAAAAAAAAAJgCAABkcnMvZG93&#10;bnJldi54bWxQSwUGAAAAAAQABAD1AAAAhwMAAAAA&#10;" filled="f" strokeweight=".25394mm"/>
                <v:rect id="Rectangle 51" o:spid="_x0000_s1040" style="position:absolute;left:3440;top:4088;width:216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y9sAA&#10;AADbAAAADwAAAGRycy9kb3ducmV2LnhtbERPTWuDQBC9F/oflink1qwJGILNJjSC0F4K1UqvgztV&#10;6e6suBs1/75bCOQ2j/c5h9NijZho9L1jBZt1AoK4cbrnVsFXVTzvQfiArNE4JgVX8nA6Pj4cMNNu&#10;5k+aytCKGMI+QwVdCEMmpW86sujXbiCO3I8bLYYIx1bqEecYbo3cJslOWuw5NnQ4UN5R81terIKP&#10;pk4Lm0zn2pTOvWOeV+a7V2r1tLy+gAi0hLv45n7TcX4K/7/EA+T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uy9sAAAADbAAAADwAAAAAAAAAAAAAAAACYAgAAZHJzL2Rvd25y&#10;ZXYueG1sUEsFBgAAAAAEAAQA9QAAAIUDAAAAAA==&#10;" fillcolor="#999" stroked="f"/>
                <v:shape id="Freeform 52" o:spid="_x0000_s1041" style="position:absolute;left:3440;top:4088;width:2160;height:29;visibility:visible;mso-wrap-style:square;v-text-anchor:top" coordsize="2160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asusAA&#10;AADbAAAADwAAAGRycy9kb3ducmV2LnhtbERPTYvCMBC9C/sfwix4s6keinSNIi0Lgl7U9T40s02x&#10;mXSbqNVfbwRhb/N4n7NYDbYVV+p941jBNElBEFdON1wr+Dl+T+YgfEDW2DomBXfysFp+jBaYa3fj&#10;PV0PoRYxhH2OCkwIXS6lrwxZ9InriCP363qLIcK+lrrHWwy3rZylaSYtNhwbDHZUGKrOh4tV8GdO&#10;2ba8lPfqcdTFdDdrstIUSo0/h/UXiEBD+Be/3Rsd52fw+i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asusAAAADbAAAADwAAAAAAAAAAAAAAAACYAgAAZHJzL2Rvd25y&#10;ZXYueG1sUEsFBgAAAAAEAAQA9QAAAIUDAAAAAA==&#10;" path="m2159,r-14,14l,14,,28r2145,l2159,28r,-14l2159,xe" fillcolor="#ededed" stroked="f">
                  <v:path arrowok="t" o:connecttype="custom" o:connectlocs="2159,4089;2145,4103;0,4103;0,4117;2145,4117;2159,4117;2159,4103;2159,4089" o:connectangles="0,0,0,0,0,0,0,0"/>
                </v:shape>
                <v:shape id="Freeform 53" o:spid="_x0000_s1042" style="position:absolute;left:3440;top:4088;width:15;height:29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yVrcEA&#10;AADbAAAADwAAAGRycy9kb3ducmV2LnhtbERPzYrCMBC+C75DGMGLrKl70N1qFNEVul78WR9gbMa2&#10;2ExKE2t9e7MgeJuP73dmi9aUoqHaFZYVjIYRCOLU6oIzBae/zccXCOeRNZaWScGDHCzm3c4MY23v&#10;fKDm6DMRQtjFqCD3voqldGlOBt3QVsSBu9jaoA+wzqSu8R7CTSk/o2gsDRYcGnKsaJVTej3ejIIs&#10;OSS770vzux7Ild435+2PPKFS/V67nILw1Pq3+OVOdJg/gf9fwg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8la3BAAAA2wAAAA8AAAAAAAAAAAAAAAAAmAIAAGRycy9kb3du&#10;cmV2LnhtbFBLBQYAAAAABAAEAPUAAACGAwAAAAA=&#10;" path="m,28l,,14,r,14l,28xe" fillcolor="#999" stroked="f">
                  <v:path arrowok="t" o:connecttype="custom" o:connectlocs="0,4117;0,4089;14,4089;14,4103;0,4117" o:connectangles="0,0,0,0,0"/>
                </v:shape>
                <v:shape id="Freeform 54" o:spid="_x0000_s1043" style="position:absolute;left:1086;top:3174;width:3528;height:499;visibility:visible;mso-wrap-style:square;v-text-anchor:top" coordsize="3528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jFLsMA&#10;AADbAAAADwAAAGRycy9kb3ducmV2LnhtbESPTW/CMAyG70j8h8iTuEE6DgN1BDRNIAYXNsYm7WY1&#10;XlNonKoJUP79fEDazZbfj8ezRedrdaE2VoENPI4yUMRFsBWXBg6fq+EUVEzIFuvAZOBGERbzfm+G&#10;uQ1X/qDLPpVKQjjmaMCl1ORax8KRxzgKDbHcfkPrMcnaltq2eJVwX+txlj1pjxVLg8OGXh0Vp/3Z&#10;G9i8L9fbdPg6niff/HPc1VJTOmMGD93LM6hEXfoX391vVvAFVn6RAf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jFLsMAAADbAAAADwAAAAAAAAAAAAAAAACYAgAAZHJzL2Rv&#10;d25yZXYueG1sUEsFBgAAAAAEAAQA9QAAAIgDAAAAAA==&#10;" path="m3527,l144,,81,9,36,36,9,81,,144,,499e" filled="f" strokeweight=".25394mm">
                  <v:path arrowok="t" o:connecttype="custom" o:connectlocs="3527,3174;144,3174;81,3183;36,3210;9,3255;0,3318;0,3673" o:connectangles="0,0,0,0,0,0,0"/>
                </v:shape>
                <v:rect id="Rectangle 55" o:spid="_x0000_s1044" style="position:absolute;left:7;top:3764;width:2160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UNMQA&#10;AADbAAAADwAAAGRycy9kb3ducmV2LnhtbERPTWvCQBC9C/0PyxR6041SNE2zkVIUakVINQd7G7LT&#10;JDQ7G7Jbjf++Kwje5vE+J10OphUn6l1jWcF0EoEgLq1uuFJQHNbjGITzyBpby6TgQg6W2cMoxUTb&#10;M3/Rae8rEULYJaig9r5LpHRlTQbdxHbEgfuxvUEfYF9J3eM5hJtWzqJoLg02HBpq7Oi9pvJ3/2cU&#10;5JfiOP1e71aLeLV93pTFZx7PUKmnx+HtFYSnwd/FN/eHDvNf4PpLOE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a1DTEAAAA2wAAAA8AAAAAAAAAAAAAAAAAmAIAAGRycy9k&#10;b3ducmV2LnhtbFBLBQYAAAAABAAEAPUAAACJAwAAAAA=&#10;" filled="f" strokeweight=".25394mm"/>
                <v:rect id="Rectangle 56" o:spid="_x0000_s1045" style="position:absolute;top:4102;width:216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Db08AA&#10;AADbAAAADwAAAGRycy9kb3ducmV2LnhtbERPz2vCMBS+C/sfwhN2s6nChtSmshUEvQirFq+P5q0t&#10;S15Kk9Xuv18OgseP73e+n60RE42+d6xgnaQgiBune24VXC+H1RaED8gajWNS8Ece9sXLIsdMuzt/&#10;0VSFVsQQ9hkq6EIYMil905FFn7iBOHLfbrQYIhxbqUe8x3Br5CZN36XFnmNDhwOVHTU/1a9VcG7q&#10;t4NNp8/aVM6dsCwv5tYr9bqcP3YgAs3hKX64j1rBJq6PX+IPk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rDb08AAAADbAAAADwAAAAAAAAAAAAAAAACYAgAAZHJzL2Rvd25y&#10;ZXYueG1sUEsFBgAAAAAEAAQA9QAAAIUDAAAAAA==&#10;" fillcolor="#999" stroked="f"/>
                <v:shape id="Freeform 57" o:spid="_x0000_s1046" style="position:absolute;left:-1;top:4102;width:2160;height:29;visibility:visible;mso-wrap-style:square;v-text-anchor:top" coordsize="2160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P+c8MA&#10;AADbAAAADwAAAGRycy9kb3ducmV2LnhtbESPT4vCMBTE78J+h/AEb5q2h7JUoywtC4Je1j/3R/Ns&#10;yjYvtYla99NvFhY8DjPzG2a1GW0n7jT41rGCdJGAIK6dbrlRcDp+zt9B+ICssXNMCp7kYbN+m6yw&#10;0O7BX3Q/hEZECPsCFZgQ+kJKXxuy6BeuJ47exQ0WQ5RDI/WAjwi3ncySJJcWW44LBnsqDdXfh5tV&#10;cDXnfFfdqmf9c9Rlus/avDKlUrPp+LEEEWgMr/B/e6sVZCn8fY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P+c8MAAADbAAAADwAAAAAAAAAAAAAAAACYAgAAZHJzL2Rv&#10;d25yZXYueG1sUEsFBgAAAAAEAAQA9QAAAIgDAAAAAA==&#10;" path="m2159,r-14,14l,14,,29r2145,l2159,29r,-15l2159,xe" fillcolor="#ededed" stroked="f">
                  <v:path arrowok="t" o:connecttype="custom" o:connectlocs="2159,4103;2145,4117;0,4117;0,4132;2145,4132;2159,4132;2159,4117;2159,4103" o:connectangles="0,0,0,0,0,0,0,0"/>
                </v:shape>
                <v:shape id="Freeform 58" o:spid="_x0000_s1047" style="position:absolute;top:4102;width:15;height:29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f8iMUA&#10;AADbAAAADwAAAGRycy9kb3ducmV2LnhtbESPQWvCQBSE7wX/w/IEL1I3zUFsdBWxFdJe2qT+gGf2&#10;mQSzb8PuNqb/3i0Uehxm5htmsxtNJwZyvrWs4GmRgCCurG65VnD6Oj6uQPiArLGzTAp+yMNuO3nY&#10;YKbtjQsaylCLCGGfoYImhD6T0lcNGfQL2xNH72KdwRClq6V2eItw08k0SZbSYMtxocGeDg1V1/Lb&#10;KKjzIv94vgxvL3N50J/D+f1VnlCp2XTcr0EEGsN/+K+dawVpCr9f4g+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/yIxQAAANsAAAAPAAAAAAAAAAAAAAAAAJgCAABkcnMv&#10;ZG93bnJldi54bWxQSwUGAAAAAAQABAD1AAAAigMAAAAA&#10;" path="m,29l,,14,r,14l,29xe" fillcolor="#999" stroked="f">
                  <v:path arrowok="t" o:connecttype="custom" o:connectlocs="0,4132;0,4103;14,4103;14,4117;0,4132" o:connectangles="0,0,0,0,0"/>
                </v:shape>
                <v:shape id="Picture 59" o:spid="_x0000_s1048" type="#_x0000_t75" style="position:absolute;left:1029;top:3640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XIEnEAAAA2wAAAA8AAABkcnMvZG93bnJldi54bWxEj81qwzAQhO+BvIPYQm+17BTS4EY2IZDS&#10;U0nzV3JbrLVlaq2MpSTu21eFQo7DzHzDLMvRduJKg28dK8iSFARx5XTLjYLDfvO0AOEDssbOMSn4&#10;IQ9lMZ0sMdfuxp903YVGRAj7HBWYEPpcSl8ZsugT1xNHr3aDxRDl0Eg94C3CbSdnaTqXFluOCwZ7&#10;WhuqvncXq6A6veGxTlcbo93263w5Z/XLR6bU48O4egURaAz38H/7XSuYPcPfl/gDZP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8XIEnEAAAA2wAAAA8AAAAAAAAAAAAAAAAA&#10;nwIAAGRycy9kb3ducmV2LnhtbFBLBQYAAAAABAAEAPcAAACQAwAAAAA=&#10;">
                  <v:imagedata r:id="rId8" o:title=""/>
                </v:shape>
                <v:shape id="Freeform 60" o:spid="_x0000_s1049" style="position:absolute;left:4326;top:3159;width:3384;height:499;visibility:visible;mso-wrap-style:square;v-text-anchor:top" coordsize="3384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EE7MIA&#10;AADbAAAADwAAAGRycy9kb3ducmV2LnhtbESPQWsCMRSE74L/ITyhN826iG23RlGhoN66tvfH5nV3&#10;cfMSklRXf30jCB6HmfmGWax604kz+dBaVjCdZCCIK6tbrhV8Hz/HbyBCRNbYWSYFVwqwWg4HCyy0&#10;vfAXnctYiwThUKCCJkZXSBmqhgyGiXXEyfu13mBM0tdSe7wkuOlknmVzabDltNCgo21D1an8MwrY&#10;06G/zZx5/dnmm93+Gt3t+K7Uy6hff4CI1Mdn+NHeaQX5DO5f0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QTswgAAANsAAAAPAAAAAAAAAAAAAAAAAJgCAABkcnMvZG93&#10;bnJldi54bWxQSwUGAAAAAAQABAD1AAAAhwMAAAAA&#10;" path="m,l3239,r63,9l3347,36r27,45l3383,144r,354e" filled="f" strokeweight=".25394mm">
                  <v:path arrowok="t" o:connecttype="custom" o:connectlocs="0,3160;3239,3160;3302,3169;3347,3196;3374,3241;3383,3304;3383,3658" o:connectangles="0,0,0,0,0,0,0"/>
                </v:shape>
                <v:shape id="Picture 61" o:spid="_x0000_s1050" type="#_x0000_t75" style="position:absolute;left:7651;top:3626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3r23FAAAA2wAAAA8AAABkcnMvZG93bnJldi54bWxEj0FrwkAUhO+F/oflFbzVjcEWia5ShYBY&#10;aIl6qLdH9pmEZt+G7Jqs/75bKPQ4zMw3zGoTTCsG6l1jWcFsmoAgLq1uuFJwPuXPCxDOI2tsLZOC&#10;OznYrB8fVphpO3JBw9FXIkLYZaig9r7LpHRlTQbd1HbE0bva3qCPsq+k7nGMcNPKNElepcGG40KN&#10;He1qKr+PN6OgXMwCv39+bMNcnoevU34pzOGi1OQpvC1BeAr+P/zX3msF6Qv8fok/QK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969txQAAANsAAAAPAAAAAAAAAAAAAAAA&#10;AJ8CAABkcnMvZG93bnJldi54bWxQSwUGAAAAAAQABAD3AAAAkQM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51" type="#_x0000_t202" style="position:absolute;left:6636;top:4117;width:2146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6403C1" w:rsidRDefault="006403C1" w:rsidP="006403C1">
                        <w:pPr>
                          <w:spacing w:before="85"/>
                          <w:ind w:left="71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radius</w:t>
                        </w:r>
                        <w:r>
                          <w:rPr>
                            <w:rFonts w:ascii="Arial MT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:</w:t>
                        </w:r>
                        <w:r>
                          <w:rPr>
                            <w:rFonts w:ascii="Arial MT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50</w:t>
                        </w:r>
                      </w:p>
                    </w:txbxContent>
                  </v:textbox>
                </v:shape>
                <v:shape id="Text Box 63" o:spid="_x0000_s1052" type="#_x0000_t202" style="position:absolute;left:6636;top:3757;width:2146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6403C1" w:rsidRDefault="006403C1" w:rsidP="006403C1">
                        <w:pPr>
                          <w:spacing w:before="42"/>
                          <w:ind w:left="17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Circle2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SimpleCircle</w:t>
                        </w:r>
                      </w:p>
                    </w:txbxContent>
                  </v:textbox>
                </v:shape>
                <v:shape id="Text Box 64" o:spid="_x0000_s1053" type="#_x0000_t202" style="position:absolute;left:3455;top:4117;width:2146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6403C1" w:rsidRDefault="006403C1" w:rsidP="006403C1">
                        <w:pPr>
                          <w:spacing w:before="85"/>
                          <w:ind w:left="767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radius</w:t>
                        </w:r>
                        <w:r>
                          <w:rPr>
                            <w:rFonts w:ascii="Arial MT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:</w:t>
                        </w:r>
                        <w:r>
                          <w:rPr>
                            <w:rFonts w:ascii="Arial MT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1</w:t>
                        </w:r>
                      </w:p>
                    </w:txbxContent>
                  </v:textbox>
                </v:shape>
                <v:shape id="Text Box 65" o:spid="_x0000_s1054" type="#_x0000_t202" style="position:absolute;left:3455;top:3757;width:2146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6403C1" w:rsidRDefault="006403C1" w:rsidP="006403C1">
                        <w:pPr>
                          <w:spacing w:before="42"/>
                          <w:ind w:left="17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Circle1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SimpleCircle</w:t>
                        </w:r>
                      </w:p>
                    </w:txbxContent>
                  </v:textbox>
                </v:shape>
                <v:shape id="Text Box 66" o:spid="_x0000_s1055" type="#_x0000_t202" style="position:absolute;left:14;top:4131;width:2146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6403C1" w:rsidRDefault="006403C1" w:rsidP="006403C1">
                        <w:pPr>
                          <w:spacing w:before="85"/>
                          <w:ind w:left="71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radius</w:t>
                        </w:r>
                        <w:r>
                          <w:rPr>
                            <w:rFonts w:ascii="Arial MT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:</w:t>
                        </w:r>
                        <w:r>
                          <w:rPr>
                            <w:rFonts w:ascii="Arial MT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28</w:t>
                        </w:r>
                      </w:p>
                    </w:txbxContent>
                  </v:textbox>
                </v:shape>
                <v:shape id="Text Box 67" o:spid="_x0000_s1056" type="#_x0000_t202" style="position:absolute;left:14;top:3771;width:2146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6403C1" w:rsidRDefault="006403C1" w:rsidP="006403C1">
                        <w:pPr>
                          <w:spacing w:before="42"/>
                          <w:ind w:left="17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Circle3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SimpleCircle</w:t>
                        </w:r>
                      </w:p>
                    </w:txbxContent>
                  </v:textbox>
                </v:shape>
                <v:shape id="Text Box 68" o:spid="_x0000_s1057" type="#_x0000_t202" style="position:absolute;left:2317;top:935;width:4449;height:1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6403C1" w:rsidRDefault="006403C1" w:rsidP="006403C1">
                        <w:pPr>
                          <w:spacing w:before="86"/>
                          <w:ind w:left="43"/>
                          <w:rPr>
                            <w:rFonts w:ascii="Arial MT"/>
                            <w:sz w:val="23"/>
                          </w:rPr>
                        </w:pPr>
                        <w:r>
                          <w:rPr>
                            <w:rFonts w:ascii="Arial MT"/>
                            <w:sz w:val="23"/>
                          </w:rPr>
                          <w:t>+</w:t>
                        </w:r>
                        <w:r>
                          <w:rPr>
                            <w:rFonts w:ascii="Arial MT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3"/>
                          </w:rPr>
                          <w:t>SimpleCircle()</w:t>
                        </w:r>
                      </w:p>
                      <w:p w:rsidR="006403C1" w:rsidRDefault="006403C1" w:rsidP="006403C1">
                        <w:pPr>
                          <w:spacing w:before="9"/>
                          <w:ind w:left="43"/>
                          <w:rPr>
                            <w:rFonts w:ascii="Arial MT"/>
                            <w:sz w:val="23"/>
                          </w:rPr>
                        </w:pPr>
                        <w:r>
                          <w:rPr>
                            <w:rFonts w:ascii="Arial MT"/>
                            <w:sz w:val="23"/>
                          </w:rPr>
                          <w:t>+SimpleCircle(newRadius</w:t>
                        </w:r>
                        <w:r>
                          <w:rPr>
                            <w:rFonts w:ascii="Arial MT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3"/>
                          </w:rPr>
                          <w:t>:</w:t>
                        </w:r>
                        <w:r>
                          <w:rPr>
                            <w:rFonts w:ascii="Arial MT"/>
                            <w:spacing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3"/>
                          </w:rPr>
                          <w:t>double)</w:t>
                        </w:r>
                      </w:p>
                      <w:p w:rsidR="006403C1" w:rsidRDefault="006403C1" w:rsidP="006403C1">
                        <w:pPr>
                          <w:spacing w:before="9"/>
                          <w:ind w:left="43"/>
                          <w:rPr>
                            <w:rFonts w:ascii="Arial MT"/>
                            <w:sz w:val="23"/>
                          </w:rPr>
                        </w:pPr>
                        <w:r>
                          <w:rPr>
                            <w:rFonts w:ascii="Arial MT"/>
                            <w:sz w:val="23"/>
                          </w:rPr>
                          <w:t>+getArea() :</w:t>
                        </w:r>
                        <w:r>
                          <w:rPr>
                            <w:rFonts w:ascii="Arial MT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3"/>
                          </w:rPr>
                          <w:t>double</w:t>
                        </w:r>
                      </w:p>
                      <w:p w:rsidR="006403C1" w:rsidRDefault="006403C1" w:rsidP="006403C1">
                        <w:pPr>
                          <w:spacing w:before="9"/>
                          <w:ind w:left="43"/>
                          <w:rPr>
                            <w:rFonts w:ascii="Arial MT"/>
                            <w:sz w:val="23"/>
                          </w:rPr>
                        </w:pPr>
                        <w:r>
                          <w:rPr>
                            <w:rFonts w:ascii="Arial MT"/>
                            <w:sz w:val="23"/>
                          </w:rPr>
                          <w:t>+getParameter()</w:t>
                        </w:r>
                        <w:r>
                          <w:rPr>
                            <w:rFonts w:ascii="Arial MT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3"/>
                          </w:rPr>
                          <w:t>:</w:t>
                        </w:r>
                        <w:r>
                          <w:rPr>
                            <w:rFonts w:ascii="Arial MT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3"/>
                          </w:rPr>
                          <w:t>double</w:t>
                        </w:r>
                      </w:p>
                      <w:p w:rsidR="006403C1" w:rsidRDefault="006403C1" w:rsidP="006403C1">
                        <w:pPr>
                          <w:spacing w:before="9"/>
                          <w:ind w:left="43"/>
                          <w:rPr>
                            <w:rFonts w:ascii="Arial MT"/>
                            <w:sz w:val="23"/>
                          </w:rPr>
                        </w:pPr>
                        <w:r>
                          <w:rPr>
                            <w:rFonts w:ascii="Arial MT"/>
                            <w:sz w:val="23"/>
                          </w:rPr>
                          <w:t>+setRadius(newRadius</w:t>
                        </w:r>
                        <w:r>
                          <w:rPr>
                            <w:rFonts w:ascii="Arial MT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3"/>
                          </w:rPr>
                          <w:t>:</w:t>
                        </w:r>
                        <w:r>
                          <w:rPr>
                            <w:rFonts w:ascii="Arial MT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3"/>
                          </w:rPr>
                          <w:t>double)</w:t>
                        </w:r>
                        <w:r>
                          <w:rPr>
                            <w:rFonts w:ascii="Arial MT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3"/>
                          </w:rPr>
                          <w:t>:</w:t>
                        </w:r>
                        <w:r>
                          <w:rPr>
                            <w:rFonts w:ascii="Arial MT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3"/>
                          </w:rPr>
                          <w:t>void</w:t>
                        </w:r>
                      </w:p>
                    </w:txbxContent>
                  </v:textbox>
                </v:shape>
                <v:shape id="Text Box 69" o:spid="_x0000_s1058" type="#_x0000_t202" style="position:absolute;left:2317;top:475;width:4449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6403C1" w:rsidRDefault="006403C1" w:rsidP="006403C1">
                        <w:pPr>
                          <w:spacing w:before="86"/>
                          <w:ind w:left="43"/>
                          <w:rPr>
                            <w:rFonts w:ascii="Arial MT"/>
                            <w:sz w:val="23"/>
                          </w:rPr>
                        </w:pPr>
                        <w:r>
                          <w:rPr>
                            <w:rFonts w:ascii="Arial MT"/>
                            <w:sz w:val="23"/>
                          </w:rPr>
                          <w:t xml:space="preserve">~ </w:t>
                        </w:r>
                        <w:r>
                          <w:rPr>
                            <w:rFonts w:ascii="Arial MT"/>
                            <w:sz w:val="23"/>
                          </w:rPr>
                          <w:t>radius</w:t>
                        </w:r>
                        <w:r>
                          <w:rPr>
                            <w:rFonts w:ascii="Arial MT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3"/>
                          </w:rPr>
                          <w:t>: double</w:t>
                        </w:r>
                      </w:p>
                    </w:txbxContent>
                  </v:textbox>
                </v:shape>
                <v:shape id="Text Box 70" o:spid="_x0000_s1059" type="#_x0000_t202" style="position:absolute;left:2317;top:14;width:4449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6403C1" w:rsidRDefault="006403C1" w:rsidP="006403C1">
                        <w:pPr>
                          <w:spacing w:before="42"/>
                          <w:ind w:left="1592" w:right="1604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SimpleCircle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6403C1" w:rsidRPr="006403C1">
      <w:type w:val="continuous"/>
      <w:pgSz w:w="11920" w:h="16840"/>
      <w:pgMar w:top="84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73"/>
    <w:rsid w:val="006403C1"/>
    <w:rsid w:val="008B2873"/>
    <w:rsid w:val="00BA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5:docId w15:val="{54317BF6-A44D-45A2-9A9B-37311355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98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%3Cmxfile%20host%3D%22app.diagrams.net%22%20modified%3D%222021-03-13T12%3A39%3A59.459Z%22%20agent%3D%225.0%20\(Windows%20NT%2010.0%3B%20Win64%3B%20x64\)%20AppleWebKit%2F537.36%20\(KHTML%2C%20like%20Gecko\)%20Chrome%2F89.0.4389.72%20Safari%2F537.36%20Edg%2F89.0.774.45%22%20version%3D%2214.4.8%22%20etag%3D%22hePdc7wOvYvWO662mkrt%22%20type%3D%22device%22%3E%3Cdiagram%20id%3D%22E9KJ7l1swZGavDHPGh12%22%20name%3D%22Halaman-1%22%3E7VnLctowFP0aZtpFOrZsE7PklWbRzmRgOm2WAgujjGy5ssyji357JUvCTwghpGFoN4COdK%2Fu4wgfRMcZRpvPDCbLrzRApAOsYNNxRh0A%2FK4vXiWwVYDrAwWEDAcKsgtgin8hDVoazXCA0spCTinhOKmCcxrHaM4rGGSMrqvLFpRUd01giBrAdA5JE%2F2OA77UaYHbAr9HOFyane1uT81E0CzWmaRLGNB1CXLGHWfIKOXqU7QZIiJrZ%2Bqi7O72zO4CYyjmxxjEvSScxI%2FTO%2FxtMp5Y6GHg3N84yssKkkwnrIPlW1MBRrM4QNKJ1XEGlPElDWkMyRdKEwHaAnxCnG9172DGqYCWPCJ6VsTHtj%2Bk%2FSfPDB%2B1u3ww2lRGWz1SkaCg0aAiYw2lNGNzdCBNwxzIQsQPrXN3jRGERjRCIiBhyBCBHK%2BqgUBNrXC3bmf6QLEIEVj6FLi2p0z0IXAMJ4wLFZi2KnrYZwxuS8sSuSA9tI9b2Qf4FUqID8qjGZVyLKCcNi%2BgkN1CoS4RVR4kFSJ1f2aS6oNI5IrjjtMXs26yEa9W8WoWiU%2Bhfs9dBXjV6oyjDb%2BBBIfa4VxQA7H9fhY0r1fTkZy4SXMKSz%2B2eyiamQGmOEoIGmI2F%2B70pCjirGHA6ohYpWJpwHmqDTSpY0sm8zDflyZSuxz0EfV6ylKOF9v9qbb3cK8bdW6tco%2Bteo%2Btg7U1Hapn5jRNfsuTCQOcpfnGcrOAZrNKK%2FYU%2BX8520zkXmVKf%2Fh4CoEbtb3wpCsZx2g9aaPUx%2BvLWzxx%2BgxB2eTXnp7Lz%2FQBMiiedIj9A%2BmmiCsOH2KzHq%2BoeLiDLoyElhvEszR56RGvqcUVYhwL%2BdxXdRhxKRIHuiojghbSiopVC5KL4QWWaiNPUAtIG%2BjxHYwwkUrmHpEVkl6rulLrDrEh2hxWiE1Bpw1A16oIJjNcF1LfMb9ElmWZ71v7NWBJbp2gpsA55ZRm3ktV0k6%2FqC9FsGPLsXpn3xP2lGNkgj3qFPltp6imETzrCpns1Zi8%2B4lRorLttVDZ89%2BKye7lMdm%2BLibbV0hkx%2BldGpG9yyOyc11EBv4VMtm26l%2FJ9nsz%2Bfb56z553zbVwxSFkUh2XEADFAd9ea0qZucEpimed%2F7yZd%2Fzl3hee1tKZW%2BtusZee9cHql0HdamoLisbd30NR6BGH%2BAed2l4tns9%2F83Jcs6mg3dter1Xt73Tmu65e2TcmW%2BKu47XGvCJN8ViWPyRoZYX%2FwY54z8%3D%3C%2Fdiagram%3E%3C%2Fmxfile%3E</dc:subject>
  <dc:creator>Miftariani</dc:creator>
  <cp:lastModifiedBy>User</cp:lastModifiedBy>
  <cp:revision>2</cp:revision>
  <dcterms:created xsi:type="dcterms:W3CDTF">2021-03-13T13:07:00Z</dcterms:created>
  <dcterms:modified xsi:type="dcterms:W3CDTF">2021-03-13T13:07:00Z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diagrams.net</vt:lpwstr>
  </property>
</Properties>
</file>