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7E" w:rsidRPr="005662E0" w:rsidRDefault="005662E0" w:rsidP="005662E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662E0">
        <w:rPr>
          <w:rFonts w:ascii="Times New Roman" w:hAnsi="Times New Roman" w:cs="Times New Roman"/>
          <w:b/>
          <w:sz w:val="24"/>
          <w:szCs w:val="24"/>
          <w:lang w:val="id-ID"/>
        </w:rPr>
        <w:t>BAB 1</w:t>
      </w:r>
    </w:p>
    <w:p w:rsidR="005662E0" w:rsidRPr="005662E0" w:rsidRDefault="005662E0" w:rsidP="005662E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662E0">
        <w:rPr>
          <w:rFonts w:ascii="Times New Roman" w:hAnsi="Times New Roman" w:cs="Times New Roman"/>
          <w:b/>
          <w:sz w:val="24"/>
          <w:szCs w:val="24"/>
          <w:lang w:val="id-ID"/>
        </w:rPr>
        <w:t>PENDAHULUAN</w:t>
      </w:r>
    </w:p>
    <w:p w:rsidR="005662E0" w:rsidRPr="008D4535" w:rsidRDefault="005662E0" w:rsidP="008D45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D4535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Latar </w:t>
      </w:r>
      <w:r w:rsidR="00DB17F7">
        <w:rPr>
          <w:rFonts w:ascii="Times New Roman" w:hAnsi="Times New Roman" w:cs="Times New Roman"/>
          <w:b/>
          <w:sz w:val="24"/>
          <w:szCs w:val="24"/>
          <w:lang w:val="id-ID"/>
        </w:rPr>
        <w:t>B</w:t>
      </w:r>
      <w:r w:rsidRPr="008D4535">
        <w:rPr>
          <w:rFonts w:ascii="Times New Roman" w:hAnsi="Times New Roman" w:cs="Times New Roman"/>
          <w:b/>
          <w:sz w:val="24"/>
          <w:szCs w:val="24"/>
          <w:lang w:val="id-ID"/>
        </w:rPr>
        <w:t>elakang</w:t>
      </w:r>
    </w:p>
    <w:p w:rsidR="005662E0" w:rsidRDefault="005662E0" w:rsidP="005662E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Filsafat ilmu adalah hal yang mendasar dalam me</w:t>
      </w:r>
      <w:r w:rsidR="009C11B5">
        <w:rPr>
          <w:rFonts w:ascii="Times New Roman" w:hAnsi="Times New Roman" w:cs="Times New Roman"/>
          <w:sz w:val="24"/>
          <w:szCs w:val="24"/>
          <w:lang w:val="id-ID"/>
        </w:rPr>
        <w:t>landasi manusia dalam berfikir. A</w:t>
      </w:r>
      <w:r>
        <w:rPr>
          <w:rFonts w:ascii="Times New Roman" w:hAnsi="Times New Roman" w:cs="Times New Roman"/>
          <w:sz w:val="24"/>
          <w:szCs w:val="24"/>
          <w:lang w:val="id-ID"/>
        </w:rPr>
        <w:t>da tiga hal yang mendorong seseorang dalam berfilsafat yaitu rasa kagum, keraguan dan kesadaran atas keterbatasan diri. Tingginya minat filsafat pada beberapa abad yang lalu membuat filsafat lebih bersif</w:t>
      </w:r>
      <w:r w:rsidR="00D86A9D">
        <w:rPr>
          <w:rFonts w:ascii="Times New Roman" w:hAnsi="Times New Roman" w:cs="Times New Roman"/>
          <w:sz w:val="24"/>
          <w:szCs w:val="24"/>
          <w:lang w:val="id-ID"/>
        </w:rPr>
        <w:t>at rasional dan lebih berlogika dan menjadikan filsafat ilmu sebagai landasan dalam pengembangan ilmu dalam dunia pendidikan khususnya jurusan ilmu informasi dan perpustakaan.</w:t>
      </w:r>
    </w:p>
    <w:p w:rsidR="00697DF4" w:rsidRDefault="00697DF4" w:rsidP="005662E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Pendidikan merupakan suatu sistem gagasan tentang pendidikan yang dideduksi atau dijabarkan dari suatu gagasan filsafat umum yang dianjurkan oleh suatu aliran filsafat tertentu.</w:t>
      </w:r>
    </w:p>
    <w:p w:rsidR="009C11B5" w:rsidRDefault="009C11B5" w:rsidP="005662E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proses perkembangan ilmu pengetahuan yang dimiliki oleh manusia harus dimulai dari rasio. Tanpa rasio maka mustahil manusia </w:t>
      </w:r>
      <w:r w:rsidR="00D86A9D">
        <w:rPr>
          <w:rFonts w:ascii="Times New Roman" w:hAnsi="Times New Roman" w:cs="Times New Roman"/>
          <w:sz w:val="24"/>
          <w:szCs w:val="24"/>
          <w:lang w:val="id-ID"/>
        </w:rPr>
        <w:t>dapat memperoleh ilmu pengetahuan. Dengan belajar filsafat dimaksudkan untuk membangun kesadaran, semangat, dan kepedulian agar hidup manusia lebih bermakna dan rasional, dan yang paling penting belajar filsafat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86A9D">
        <w:rPr>
          <w:rFonts w:ascii="Times New Roman" w:hAnsi="Times New Roman" w:cs="Times New Roman"/>
          <w:sz w:val="24"/>
          <w:szCs w:val="24"/>
          <w:lang w:val="id-ID"/>
        </w:rPr>
        <w:t>khususnya ilmu filsafat adalah aktualisasinya.</w:t>
      </w:r>
    </w:p>
    <w:p w:rsidR="005662E0" w:rsidRDefault="005662E0" w:rsidP="005662E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adanya vlog </w:t>
      </w:r>
      <w:r w:rsidR="00990E21">
        <w:rPr>
          <w:rFonts w:ascii="Times New Roman" w:hAnsi="Times New Roman" w:cs="Times New Roman"/>
          <w:sz w:val="24"/>
          <w:szCs w:val="24"/>
          <w:lang w:val="id-ID"/>
        </w:rPr>
        <w:t xml:space="preserve">Filsafat Ilmu Sebagai Landasan </w:t>
      </w:r>
      <w:r w:rsidR="00424C05">
        <w:rPr>
          <w:rFonts w:ascii="Times New Roman" w:hAnsi="Times New Roman" w:cs="Times New Roman"/>
          <w:sz w:val="24"/>
          <w:szCs w:val="24"/>
          <w:lang w:val="id-ID"/>
        </w:rPr>
        <w:t xml:space="preserve">Pengembangan </w:t>
      </w:r>
      <w:r w:rsidR="00990E21">
        <w:rPr>
          <w:rFonts w:ascii="Times New Roman" w:hAnsi="Times New Roman" w:cs="Times New Roman"/>
          <w:sz w:val="24"/>
          <w:szCs w:val="24"/>
          <w:lang w:val="id-ID"/>
        </w:rPr>
        <w:t>Pendidikan</w:t>
      </w:r>
      <w:r w:rsidR="00424C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86A9D">
        <w:rPr>
          <w:rFonts w:ascii="Times New Roman" w:hAnsi="Times New Roman" w:cs="Times New Roman"/>
          <w:sz w:val="24"/>
          <w:szCs w:val="24"/>
          <w:lang w:val="id-ID"/>
        </w:rPr>
        <w:t xml:space="preserve">Jurusan </w:t>
      </w:r>
      <w:r w:rsidR="00424C05">
        <w:rPr>
          <w:rFonts w:ascii="Times New Roman" w:hAnsi="Times New Roman" w:cs="Times New Roman"/>
          <w:sz w:val="24"/>
          <w:szCs w:val="24"/>
          <w:lang w:val="id-ID"/>
        </w:rPr>
        <w:t>Ilmu Informasi dan Perpustakaan</w:t>
      </w:r>
      <w:r w:rsidR="00990E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24C05">
        <w:rPr>
          <w:rFonts w:ascii="Times New Roman" w:hAnsi="Times New Roman" w:cs="Times New Roman"/>
          <w:sz w:val="24"/>
          <w:szCs w:val="24"/>
          <w:lang w:val="id-ID"/>
        </w:rPr>
        <w:t xml:space="preserve">diharap bisa membantu membuka wawasan ilmu yang berasional dan berlogika dalam lingkup </w:t>
      </w:r>
      <w:r w:rsidR="009C11B5">
        <w:rPr>
          <w:rFonts w:ascii="Times New Roman" w:hAnsi="Times New Roman" w:cs="Times New Roman"/>
          <w:sz w:val="24"/>
          <w:szCs w:val="24"/>
          <w:lang w:val="id-ID"/>
        </w:rPr>
        <w:t>ilmu informasi dan perpustakaan.</w:t>
      </w:r>
    </w:p>
    <w:p w:rsidR="009C11B5" w:rsidRDefault="009C11B5" w:rsidP="005662E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Kami mengangkat judul Filsafat Ilmu Sebagai Landasan Pengembangan Pendidikan </w:t>
      </w:r>
      <w:r w:rsidR="00D86A9D">
        <w:rPr>
          <w:rFonts w:ascii="Times New Roman" w:hAnsi="Times New Roman" w:cs="Times New Roman"/>
          <w:sz w:val="24"/>
          <w:szCs w:val="24"/>
          <w:lang w:val="id-ID"/>
        </w:rPr>
        <w:t xml:space="preserve">Jurusan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Ilmu </w:t>
      </w:r>
      <w:r w:rsidR="00230AB2">
        <w:rPr>
          <w:rFonts w:ascii="Times New Roman" w:hAnsi="Times New Roman" w:cs="Times New Roman"/>
          <w:sz w:val="24"/>
          <w:szCs w:val="24"/>
          <w:lang w:val="id-ID"/>
        </w:rPr>
        <w:t>Informasi dan Perpustakaan agar penonton nantinya bisa memahami pentingnya filsafat sebagai landasan pengembangan pendidikan khususnya jurusan ilmu informasi dan perpustakaan.</w:t>
      </w:r>
    </w:p>
    <w:p w:rsidR="00230AB2" w:rsidRDefault="00230AB2" w:rsidP="00230AB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30AB2" w:rsidRDefault="00DB17F7" w:rsidP="00230A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Manfaat Kegiatan</w:t>
      </w:r>
    </w:p>
    <w:p w:rsidR="00DB17F7" w:rsidRDefault="00DB17F7" w:rsidP="00DB17F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adanya project pembuatan vlog filsafat ilmu sebagai landasan pengembangan pendidikan jurusan ilmu informasi dan perpustakaan memiliki beberapa manfaat diantaranya sebagai berikut:</w:t>
      </w:r>
    </w:p>
    <w:p w:rsidR="00DB17F7" w:rsidRDefault="00DB17F7" w:rsidP="00DB17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 korelasi antara filsafat ilmu dengan jurusan ilmu informasi dan perpustakaan</w:t>
      </w:r>
    </w:p>
    <w:p w:rsidR="00DB17F7" w:rsidRDefault="00DB17F7" w:rsidP="00DB17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 manfaat dari filsafat ilmu sebagai landasan pengembangan ilmu pendidikan di dalam jurusan ilmu informasi dan perpustakaan</w:t>
      </w:r>
    </w:p>
    <w:p w:rsidR="00DB17F7" w:rsidRDefault="00DB17F7" w:rsidP="00DB17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Mengetahui seberapa besar dampak dari penerapan filsafat ilmu sebagai </w:t>
      </w:r>
      <w:r w:rsidR="00A934AE">
        <w:rPr>
          <w:rFonts w:ascii="Times New Roman" w:hAnsi="Times New Roman" w:cs="Times New Roman"/>
          <w:sz w:val="24"/>
          <w:szCs w:val="24"/>
          <w:lang w:val="id-ID"/>
        </w:rPr>
        <w:t>landasan ilmu pendidikan di dalam jurusan ilmu informasi dan perpustakaan  khususnya angkatan baru</w:t>
      </w:r>
    </w:p>
    <w:p w:rsidR="00A934AE" w:rsidRDefault="00A934AE" w:rsidP="00A934A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93ACE" w:rsidRDefault="00093ACE" w:rsidP="00A934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Bentuk Kegiatan</w:t>
      </w:r>
    </w:p>
    <w:p w:rsidR="00093ACE" w:rsidRDefault="006F7F3B" w:rsidP="00093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Pembuatan proposal</w:t>
      </w:r>
    </w:p>
    <w:p w:rsidR="00093ACE" w:rsidRDefault="006F7F3B" w:rsidP="00093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Persiapan pembuatan vlog menyiapkan barang yang diperlukan</w:t>
      </w:r>
    </w:p>
    <w:p w:rsidR="00093ACE" w:rsidRDefault="006F7F3B" w:rsidP="00093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Pengambilan video</w:t>
      </w:r>
    </w:p>
    <w:p w:rsidR="006F7F3B" w:rsidRDefault="006F7F3B" w:rsidP="006F7F3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Semua anggota kelompok melakukan pembukaan vlog</w:t>
      </w:r>
    </w:p>
    <w:p w:rsidR="006F7F3B" w:rsidRDefault="006F7F3B" w:rsidP="006F7F3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Perwakilan anggota menjelaskan secara garis besar tentang isi dari vlog</w:t>
      </w:r>
    </w:p>
    <w:p w:rsidR="006F7F3B" w:rsidRDefault="006F7F3B" w:rsidP="006F7F3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Wawancara dengan narasumber</w:t>
      </w:r>
    </w:p>
    <w:p w:rsidR="006F7F3B" w:rsidRDefault="006F7F3B" w:rsidP="006F7F3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Penyampaian manfaat serta kesimpulan</w:t>
      </w:r>
    </w:p>
    <w:p w:rsidR="006F7F3B" w:rsidRDefault="006F7F3B" w:rsidP="006F7F3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Semua anggota kelompok pamit undur diri</w:t>
      </w:r>
    </w:p>
    <w:p w:rsidR="006F7F3B" w:rsidRDefault="006F7F3B" w:rsidP="00093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Editing</w:t>
      </w:r>
    </w:p>
    <w:p w:rsidR="006F7F3B" w:rsidRDefault="006F7F3B" w:rsidP="00093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Pengumpulan video</w:t>
      </w:r>
    </w:p>
    <w:p w:rsidR="00BC6DEC" w:rsidRPr="00093ACE" w:rsidRDefault="00BC6DEC" w:rsidP="00BC6DE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A934AE" w:rsidRDefault="00A934AE" w:rsidP="00A934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934AE">
        <w:rPr>
          <w:rFonts w:ascii="Times New Roman" w:hAnsi="Times New Roman" w:cs="Times New Roman"/>
          <w:b/>
          <w:sz w:val="24"/>
          <w:szCs w:val="24"/>
          <w:lang w:val="id-ID"/>
        </w:rPr>
        <w:t>Landasan Teoritik (Ilmiah)</w:t>
      </w:r>
    </w:p>
    <w:p w:rsidR="006F7F3B" w:rsidRDefault="009C751F" w:rsidP="006F7F3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Guna lebih memahami mengenai filsafat, ilmu, dan juga ilmu informasi dan perpustakaan, </w:t>
      </w:r>
      <w:r w:rsidR="00371250">
        <w:rPr>
          <w:rFonts w:ascii="Times New Roman" w:hAnsi="Times New Roman" w:cs="Times New Roman"/>
          <w:sz w:val="24"/>
          <w:szCs w:val="24"/>
          <w:lang w:val="id-ID"/>
        </w:rPr>
        <w:t>berikut akan dijelaskan beberapa teori:</w:t>
      </w:r>
    </w:p>
    <w:p w:rsidR="00371250" w:rsidRDefault="00371250" w:rsidP="003712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Plato salah satu murid Socrates yang hidup antara 427-347 SM mengartikan filsafat sebagai pengetahuan tentang segala yang ada, tidak ada batas antara filsafat dan ilmu (Gazalba, 1992)</w:t>
      </w:r>
    </w:p>
    <w:p w:rsidR="00344472" w:rsidRDefault="00BC1A94" w:rsidP="0034447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Ilmu adalah pengetahuan tentang sesuatu bidang yang disusun secara bersistem menurut metode-metode tertentu yang dapat digunakan untuk menerangkan gejala-gejala tertentu dibidang (pengetahuan) itu. (</w:t>
      </w:r>
      <w:r w:rsidR="00344472">
        <w:rPr>
          <w:rFonts w:ascii="Times New Roman" w:hAnsi="Times New Roman" w:cs="Times New Roman"/>
          <w:sz w:val="24"/>
          <w:szCs w:val="24"/>
          <w:lang w:val="id-ID"/>
        </w:rPr>
        <w:t>Depdikbud, 1989)</w:t>
      </w:r>
    </w:p>
    <w:p w:rsidR="00344472" w:rsidRDefault="00344472" w:rsidP="0034447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Ilmu mengkaji hal-hal yang bersifat empiris dan dapat dibuktikan, filsafat mencoba mencari jawaban terhadap masalah-masalah yang tidak bisa dijawab oleh ilmu dan jawabannya bersifat spekulatif. ( Widyawati S, 2013: 92)</w:t>
      </w:r>
    </w:p>
    <w:p w:rsidR="00344472" w:rsidRDefault="00995FAA" w:rsidP="0034447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Dikaitkan dengan filsafat ilmu yaitu ontologi, epistemologi,dan aksiologi, maka hakikat ilmu informasi mengandung arti tentang intelektualitas. (Rohanda, 2013:</w:t>
      </w:r>
      <w:r w:rsidR="00C6709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A21F6">
        <w:rPr>
          <w:rFonts w:ascii="Times New Roman" w:hAnsi="Times New Roman" w:cs="Times New Roman"/>
          <w:sz w:val="24"/>
          <w:szCs w:val="24"/>
          <w:lang w:val="id-ID"/>
        </w:rPr>
        <w:t>13)</w:t>
      </w:r>
    </w:p>
    <w:p w:rsidR="00A934AE" w:rsidRPr="005A21F6" w:rsidRDefault="005A21F6" w:rsidP="00F877B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A21F6">
        <w:rPr>
          <w:rFonts w:ascii="Times New Roman" w:hAnsi="Times New Roman" w:cs="Times New Roman"/>
          <w:sz w:val="24"/>
          <w:szCs w:val="24"/>
          <w:lang w:val="id-ID"/>
        </w:rPr>
        <w:t xml:space="preserve">Ilmu informasi dan perpustakaan dapat didudukan pada bidang sains atau sosial. </w:t>
      </w:r>
      <w:r>
        <w:rPr>
          <w:rFonts w:ascii="Times New Roman" w:hAnsi="Times New Roman" w:cs="Times New Roman"/>
          <w:sz w:val="24"/>
          <w:szCs w:val="24"/>
          <w:lang w:val="id-ID"/>
        </w:rPr>
        <w:t>Ilmu info</w:t>
      </w:r>
      <w:r w:rsidR="00C67095">
        <w:rPr>
          <w:rFonts w:ascii="Times New Roman" w:hAnsi="Times New Roman" w:cs="Times New Roman"/>
          <w:sz w:val="24"/>
          <w:szCs w:val="24"/>
          <w:lang w:val="id-ID"/>
        </w:rPr>
        <w:t>rmasi dan perpustakaan merupakan ilmu yang stabil layaknya ilmu modern lainnya. Lebih mengacu kearah pengembangan strategi pemecahan masalah yang luas. (Rohanda, 2013: 09)</w:t>
      </w:r>
    </w:p>
    <w:sectPr w:rsidR="00A934AE" w:rsidRPr="005A21F6" w:rsidSect="005662E0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61B"/>
    <w:multiLevelType w:val="hybridMultilevel"/>
    <w:tmpl w:val="782CA616"/>
    <w:lvl w:ilvl="0" w:tplc="8F6A6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04CA1"/>
    <w:multiLevelType w:val="hybridMultilevel"/>
    <w:tmpl w:val="5DCA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616B0"/>
    <w:multiLevelType w:val="hybridMultilevel"/>
    <w:tmpl w:val="511E4A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A5C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E50E4E"/>
    <w:multiLevelType w:val="hybridMultilevel"/>
    <w:tmpl w:val="FAFE9D46"/>
    <w:lvl w:ilvl="0" w:tplc="FA809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4C4D44"/>
    <w:multiLevelType w:val="hybridMultilevel"/>
    <w:tmpl w:val="F966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663F7"/>
    <w:multiLevelType w:val="hybridMultilevel"/>
    <w:tmpl w:val="A3DE0A50"/>
    <w:lvl w:ilvl="0" w:tplc="2F842F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A84B00"/>
    <w:multiLevelType w:val="hybridMultilevel"/>
    <w:tmpl w:val="7C624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D1402"/>
    <w:multiLevelType w:val="hybridMultilevel"/>
    <w:tmpl w:val="5A24865E"/>
    <w:lvl w:ilvl="0" w:tplc="E7845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E0"/>
    <w:rsid w:val="00093ACE"/>
    <w:rsid w:val="00230AB2"/>
    <w:rsid w:val="00344472"/>
    <w:rsid w:val="00371250"/>
    <w:rsid w:val="00424C05"/>
    <w:rsid w:val="005662E0"/>
    <w:rsid w:val="005A21F6"/>
    <w:rsid w:val="00697DF4"/>
    <w:rsid w:val="006F7F3B"/>
    <w:rsid w:val="008D4535"/>
    <w:rsid w:val="00990E21"/>
    <w:rsid w:val="00995FAA"/>
    <w:rsid w:val="009C11B5"/>
    <w:rsid w:val="009C751F"/>
    <w:rsid w:val="00A934AE"/>
    <w:rsid w:val="00BC1A94"/>
    <w:rsid w:val="00BC6DEC"/>
    <w:rsid w:val="00C67095"/>
    <w:rsid w:val="00CF5A7E"/>
    <w:rsid w:val="00D86A9D"/>
    <w:rsid w:val="00D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A979D-9428-4625-ACE9-649BEC93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3</cp:revision>
  <dcterms:created xsi:type="dcterms:W3CDTF">2019-11-13T06:39:00Z</dcterms:created>
  <dcterms:modified xsi:type="dcterms:W3CDTF">2019-11-13T18:02:00Z</dcterms:modified>
</cp:coreProperties>
</file>