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1A16B3" w:rsidP="00B22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 Arina Elhaq Fidatama</w:t>
      </w:r>
    </w:p>
    <w:p w:rsidR="001A16B3" w:rsidRDefault="001A16B3" w:rsidP="00B22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071911633063</w:t>
      </w:r>
    </w:p>
    <w:p w:rsidR="001A16B3" w:rsidRDefault="001A16B3" w:rsidP="00B22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Akun IG </w:t>
      </w:r>
      <w:r>
        <w:rPr>
          <w:rFonts w:ascii="Times New Roman" w:hAnsi="Times New Roman" w:cs="Times New Roman"/>
          <w:sz w:val="24"/>
          <w:szCs w:val="24"/>
        </w:rPr>
        <w:tab/>
        <w:t>: arinaef_ ( Instagram.com/arinaef_ )</w:t>
      </w:r>
    </w:p>
    <w:p w:rsidR="001A16B3" w:rsidRDefault="001A16B3" w:rsidP="00E635D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Akun Tiktok </w:t>
      </w:r>
      <w:r>
        <w:rPr>
          <w:rFonts w:ascii="Times New Roman" w:hAnsi="Times New Roman" w:cs="Times New Roman"/>
          <w:sz w:val="24"/>
          <w:szCs w:val="24"/>
        </w:rPr>
        <w:tab/>
        <w:t>: arinana</w:t>
      </w:r>
      <w:r w:rsidR="00E635D3">
        <w:rPr>
          <w:rFonts w:ascii="Times New Roman" w:hAnsi="Times New Roman" w:cs="Times New Roman"/>
          <w:sz w:val="24"/>
          <w:szCs w:val="24"/>
        </w:rPr>
        <w:t xml:space="preserve">aaaa_ ( </w:t>
      </w:r>
      <w:hyperlink r:id="rId4" w:history="1">
        <w:r w:rsidR="00E635D3" w:rsidRPr="00DA7076">
          <w:rPr>
            <w:rStyle w:val="Hyperlink"/>
            <w:rFonts w:ascii="Times New Roman" w:hAnsi="Times New Roman" w:cs="Times New Roman"/>
            <w:sz w:val="24"/>
            <w:szCs w:val="24"/>
          </w:rPr>
          <w:t>tiktok.com/@arinanaaaaa_</w:t>
        </w:r>
      </w:hyperlink>
      <w:r w:rsidR="00E635D3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C7872" w:rsidRDefault="009C7872" w:rsidP="00F0610B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9C78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D5D53" wp14:editId="61221457">
            <wp:extent cx="2197510" cy="3406140"/>
            <wp:effectExtent l="0" t="0" r="0" b="3810"/>
            <wp:docPr id="1" name="Picture 1" descr="C:\Users\USER\Downloads\fix.WhatsApp Image 2020-09-11 at 23.01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ix.WhatsApp Image 2020-09-11 at 23.01.4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03" cy="342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10B">
        <w:rPr>
          <w:rFonts w:ascii="Times New Roman" w:hAnsi="Times New Roman" w:cs="Times New Roman"/>
          <w:sz w:val="24"/>
          <w:szCs w:val="24"/>
        </w:rPr>
        <w:t xml:space="preserve">  </w:t>
      </w:r>
      <w:r w:rsidR="00F0610B">
        <w:rPr>
          <w:rFonts w:ascii="Times New Roman" w:hAnsi="Times New Roman" w:cs="Times New Roman"/>
          <w:sz w:val="24"/>
          <w:szCs w:val="24"/>
        </w:rPr>
        <w:tab/>
      </w:r>
      <w:r w:rsidR="00F0610B">
        <w:rPr>
          <w:rFonts w:ascii="Times New Roman" w:hAnsi="Times New Roman" w:cs="Times New Roman"/>
          <w:sz w:val="24"/>
          <w:szCs w:val="24"/>
        </w:rPr>
        <w:tab/>
      </w:r>
      <w:r w:rsidR="00F0610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0610B" w:rsidRPr="009C78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08BEA9" wp14:editId="5987316F">
            <wp:extent cx="2150237" cy="3456305"/>
            <wp:effectExtent l="0" t="0" r="2540" b="0"/>
            <wp:docPr id="3" name="Picture 3" descr="C:\Users\USER\Downloads\fiik.WhatsApp Image 2020-09-11 at 23.02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fiik.WhatsApp Image 2020-09-11 at 23.02.4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45" cy="351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872" w:rsidRPr="00B2269C" w:rsidRDefault="009C7872" w:rsidP="00F0610B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9C7872" w:rsidRPr="00B2269C" w:rsidSect="00B2269C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9C"/>
    <w:rsid w:val="001A16B3"/>
    <w:rsid w:val="00343285"/>
    <w:rsid w:val="009C7872"/>
    <w:rsid w:val="00B2269C"/>
    <w:rsid w:val="00E635D3"/>
    <w:rsid w:val="00F0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50540-1BE0-467D-AF6E-FE90471A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tiktok.com/@arinanaaaaa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2020-09-11T14:40:00Z</dcterms:created>
  <dcterms:modified xsi:type="dcterms:W3CDTF">2020-09-11T16:11:00Z</dcterms:modified>
</cp:coreProperties>
</file>