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7C92" w:rsidRPr="006D20DD" w:rsidRDefault="00467C92" w:rsidP="000E374B">
      <w:pPr>
        <w:pStyle w:val="a9"/>
        <w:shd w:val="clear" w:color="auto" w:fill="FFFFFF"/>
        <w:spacing w:before="0" w:beforeAutospacing="0" w:after="0" w:afterAutospacing="0" w:line="276" w:lineRule="auto"/>
        <w:jc w:val="center"/>
        <w:rPr>
          <w:color w:val="000000" w:themeColor="text1"/>
          <w:sz w:val="28"/>
          <w:szCs w:val="28"/>
        </w:rPr>
      </w:pPr>
      <w:r w:rsidRPr="006D20DD">
        <w:rPr>
          <w:color w:val="000000" w:themeColor="text1"/>
          <w:sz w:val="28"/>
          <w:szCs w:val="28"/>
        </w:rPr>
        <w:t>МИНИСТЕРСТВО ОБРАЗОВАНИЯ И НАУКИ УКРАИНЫ</w:t>
      </w:r>
    </w:p>
    <w:p w:rsidR="00467C92" w:rsidRPr="006D20DD" w:rsidRDefault="00467C92" w:rsidP="000E374B">
      <w:pPr>
        <w:pStyle w:val="a9"/>
        <w:shd w:val="clear" w:color="auto" w:fill="FFFFFF"/>
        <w:spacing w:before="0" w:beforeAutospacing="0" w:after="0" w:afterAutospacing="0" w:line="276" w:lineRule="auto"/>
        <w:jc w:val="center"/>
        <w:rPr>
          <w:color w:val="000000" w:themeColor="text1"/>
          <w:sz w:val="28"/>
          <w:szCs w:val="28"/>
        </w:rPr>
      </w:pPr>
      <w:r w:rsidRPr="006D20DD">
        <w:rPr>
          <w:color w:val="000000" w:themeColor="text1"/>
          <w:sz w:val="28"/>
          <w:szCs w:val="28"/>
        </w:rPr>
        <w:t>НАЦИОНАЛЬНЫЙ АЭРОКОСМИЧЕСКИЙ УНИВЕРСИТЕТ</w:t>
      </w:r>
    </w:p>
    <w:p w:rsidR="00A05550" w:rsidRPr="006D20DD" w:rsidRDefault="00467C92" w:rsidP="00516CE3">
      <w:pPr>
        <w:pStyle w:val="a9"/>
        <w:shd w:val="clear" w:color="auto" w:fill="FFFFFF"/>
        <w:spacing w:before="0" w:beforeAutospacing="0" w:after="3240" w:afterAutospacing="0" w:line="276" w:lineRule="auto"/>
        <w:jc w:val="center"/>
        <w:rPr>
          <w:color w:val="000000" w:themeColor="text1"/>
          <w:sz w:val="28"/>
          <w:szCs w:val="28"/>
        </w:rPr>
      </w:pPr>
      <w:r w:rsidRPr="006D20DD">
        <w:rPr>
          <w:color w:val="000000" w:themeColor="text1"/>
          <w:sz w:val="28"/>
          <w:szCs w:val="28"/>
        </w:rPr>
        <w:t>ИМ. Н. Е. ЖУКОВСКОГО «ХАИ»</w:t>
      </w:r>
    </w:p>
    <w:p w:rsidR="00467C92" w:rsidRPr="00943216" w:rsidRDefault="00467C92" w:rsidP="00516CE3">
      <w:pPr>
        <w:pStyle w:val="a9"/>
        <w:shd w:val="clear" w:color="auto" w:fill="FFFFFF"/>
        <w:spacing w:before="0" w:beforeAutospacing="0" w:after="0" w:afterAutospacing="0" w:line="276" w:lineRule="auto"/>
        <w:jc w:val="center"/>
        <w:rPr>
          <w:color w:val="000000" w:themeColor="text1"/>
          <w:sz w:val="28"/>
          <w:szCs w:val="28"/>
        </w:rPr>
      </w:pPr>
      <w:r w:rsidRPr="006D20DD">
        <w:rPr>
          <w:color w:val="000000" w:themeColor="text1"/>
          <w:sz w:val="28"/>
          <w:szCs w:val="28"/>
        </w:rPr>
        <w:t>ЛАБОРАТОРНАЯ РАБОТА</w:t>
      </w:r>
      <w:r w:rsidR="00203AB1" w:rsidRPr="006D20DD">
        <w:rPr>
          <w:color w:val="000000" w:themeColor="text1"/>
          <w:sz w:val="28"/>
          <w:szCs w:val="28"/>
        </w:rPr>
        <w:t xml:space="preserve"> №</w:t>
      </w:r>
      <w:r w:rsidR="00584588">
        <w:rPr>
          <w:color w:val="000000" w:themeColor="text1"/>
          <w:sz w:val="28"/>
          <w:szCs w:val="28"/>
        </w:rPr>
        <w:t>1</w:t>
      </w:r>
    </w:p>
    <w:p w:rsidR="00A05550" w:rsidRPr="00AE1F81" w:rsidRDefault="00AE1F81" w:rsidP="00516CE3">
      <w:pPr>
        <w:pStyle w:val="a9"/>
        <w:shd w:val="clear" w:color="auto" w:fill="FFFFFF"/>
        <w:spacing w:before="0" w:beforeAutospacing="0" w:after="0" w:afterAutospacing="0" w:line="276" w:lineRule="auto"/>
        <w:jc w:val="center"/>
        <w:rPr>
          <w:color w:val="000000" w:themeColor="text1"/>
          <w:sz w:val="28"/>
          <w:szCs w:val="28"/>
        </w:rPr>
      </w:pPr>
      <w:r w:rsidRPr="00AE1F81">
        <w:rPr>
          <w:color w:val="000000" w:themeColor="text1"/>
          <w:sz w:val="28"/>
          <w:szCs w:val="28"/>
        </w:rPr>
        <w:t>«</w:t>
      </w:r>
      <w:r w:rsidR="00D00C65" w:rsidRPr="00D00C65">
        <w:rPr>
          <w:sz w:val="28"/>
          <w:szCs w:val="28"/>
        </w:rPr>
        <w:t>Каноническое проектирование ИС</w:t>
      </w:r>
      <w:r w:rsidRPr="00AE1F81">
        <w:rPr>
          <w:color w:val="000000" w:themeColor="text1"/>
          <w:sz w:val="28"/>
          <w:szCs w:val="28"/>
        </w:rPr>
        <w:t>»</w:t>
      </w:r>
    </w:p>
    <w:p w:rsidR="006A69F3" w:rsidRPr="006D20DD" w:rsidRDefault="00D00C65" w:rsidP="000E374B">
      <w:pPr>
        <w:pStyle w:val="a9"/>
        <w:shd w:val="clear" w:color="auto" w:fill="FFFFFF"/>
        <w:spacing w:before="0" w:beforeAutospacing="0" w:after="3480" w:afterAutospacing="0" w:line="276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ВАРИАНТ №2</w:t>
      </w:r>
    </w:p>
    <w:p w:rsidR="00467C92" w:rsidRPr="006D20DD" w:rsidRDefault="00D00C65" w:rsidP="000E374B">
      <w:pPr>
        <w:pStyle w:val="a9"/>
        <w:shd w:val="clear" w:color="auto" w:fill="FFFFFF"/>
        <w:spacing w:before="0" w:beforeAutospacing="0" w:after="0" w:afterAutospacing="0" w:line="276" w:lineRule="auto"/>
        <w:ind w:firstLine="4962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Выполнил: студент группы 33</w:t>
      </w:r>
      <w:r w:rsidR="00467C92" w:rsidRPr="006D20DD">
        <w:rPr>
          <w:color w:val="000000" w:themeColor="text1"/>
          <w:sz w:val="28"/>
          <w:szCs w:val="28"/>
        </w:rPr>
        <w:t>5</w:t>
      </w:r>
    </w:p>
    <w:p w:rsidR="00467C92" w:rsidRPr="006D20DD" w:rsidRDefault="00467C92" w:rsidP="000E374B">
      <w:pPr>
        <w:pStyle w:val="a9"/>
        <w:shd w:val="clear" w:color="auto" w:fill="FFFFFF"/>
        <w:spacing w:before="0" w:beforeAutospacing="0" w:after="0" w:afterAutospacing="0" w:line="276" w:lineRule="auto"/>
        <w:ind w:firstLine="4962"/>
        <w:jc w:val="both"/>
        <w:rPr>
          <w:color w:val="000000" w:themeColor="text1"/>
          <w:sz w:val="28"/>
          <w:szCs w:val="28"/>
        </w:rPr>
      </w:pPr>
      <w:r w:rsidRPr="006D20DD">
        <w:rPr>
          <w:color w:val="000000" w:themeColor="text1"/>
          <w:sz w:val="28"/>
          <w:szCs w:val="28"/>
        </w:rPr>
        <w:t>Герасимова Арина</w:t>
      </w:r>
    </w:p>
    <w:p w:rsidR="00AE1F81" w:rsidRDefault="00AE1F81" w:rsidP="000E374B">
      <w:pPr>
        <w:pStyle w:val="a9"/>
        <w:shd w:val="clear" w:color="auto" w:fill="FFFFFF"/>
        <w:spacing w:before="0" w:beforeAutospacing="0" w:after="0" w:afterAutospacing="0" w:line="276" w:lineRule="auto"/>
        <w:ind w:firstLine="4962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Проверил: </w:t>
      </w:r>
      <w:r w:rsidR="00D00C65">
        <w:rPr>
          <w:color w:val="000000" w:themeColor="text1"/>
          <w:sz w:val="28"/>
          <w:szCs w:val="28"/>
        </w:rPr>
        <w:t>ст. преподаватель каф.</w:t>
      </w:r>
      <w:r>
        <w:rPr>
          <w:color w:val="000000" w:themeColor="text1"/>
          <w:sz w:val="28"/>
          <w:szCs w:val="28"/>
        </w:rPr>
        <w:t xml:space="preserve"> 304</w:t>
      </w:r>
    </w:p>
    <w:p w:rsidR="00D00C65" w:rsidRPr="00923099" w:rsidRDefault="00D00C65" w:rsidP="000E374B">
      <w:pPr>
        <w:pStyle w:val="a9"/>
        <w:shd w:val="clear" w:color="auto" w:fill="FFFFFF"/>
        <w:spacing w:before="0" w:beforeAutospacing="0" w:after="0" w:afterAutospacing="0" w:line="276" w:lineRule="auto"/>
        <w:ind w:firstLine="4962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Коробчинский К.П.</w:t>
      </w:r>
    </w:p>
    <w:p w:rsidR="00516CE3" w:rsidRDefault="00923099" w:rsidP="000E374B">
      <w:pPr>
        <w:pStyle w:val="a9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>
        <w:rPr>
          <w:b/>
          <w:sz w:val="28"/>
        </w:rPr>
        <w:br w:type="column"/>
      </w:r>
      <w:r w:rsidR="00AE1F81" w:rsidRPr="00AE1F81">
        <w:rPr>
          <w:b/>
          <w:sz w:val="28"/>
        </w:rPr>
        <w:lastRenderedPageBreak/>
        <w:t>Цель</w:t>
      </w:r>
      <w:r w:rsidR="00D00C65">
        <w:rPr>
          <w:b/>
          <w:sz w:val="28"/>
        </w:rPr>
        <w:t xml:space="preserve"> работы</w:t>
      </w:r>
      <w:r w:rsidR="00AE1F81" w:rsidRPr="00D00C65">
        <w:rPr>
          <w:b/>
          <w:sz w:val="28"/>
          <w:szCs w:val="28"/>
        </w:rPr>
        <w:t>:</w:t>
      </w:r>
      <w:r w:rsidR="00D00C65" w:rsidRPr="00D00C65">
        <w:rPr>
          <w:sz w:val="28"/>
          <w:szCs w:val="28"/>
        </w:rPr>
        <w:t xml:space="preserve"> </w:t>
      </w:r>
      <w:r w:rsidR="00516CE3" w:rsidRPr="00516CE3">
        <w:rPr>
          <w:sz w:val="28"/>
          <w:szCs w:val="28"/>
        </w:rPr>
        <w:t>Изучить принципы построения пользовательского интерфейса, рассмотреть вопросы использования основных серверных элементов управления, применяемых для создания Web-приложений, рассмотреть вопросы организации ввода данных от пользователя.</w:t>
      </w:r>
    </w:p>
    <w:p w:rsidR="00516CE3" w:rsidRDefault="00516CE3" w:rsidP="00516CE3">
      <w:pPr>
        <w:pStyle w:val="a9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Постановка задачи</w:t>
      </w:r>
    </w:p>
    <w:p w:rsidR="00516CE3" w:rsidRDefault="00516CE3" w:rsidP="00516CE3">
      <w:pPr>
        <w:pStyle w:val="a9"/>
        <w:numPr>
          <w:ilvl w:val="0"/>
          <w:numId w:val="27"/>
        </w:numPr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  <w:r w:rsidRPr="00516CE3">
        <w:rPr>
          <w:sz w:val="28"/>
          <w:szCs w:val="28"/>
        </w:rPr>
        <w:t>Пройти тест;</w:t>
      </w:r>
    </w:p>
    <w:p w:rsidR="00516CE3" w:rsidRDefault="00516CE3" w:rsidP="00516CE3">
      <w:pPr>
        <w:pStyle w:val="af2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6CE3">
        <w:rPr>
          <w:rFonts w:ascii="Times New Roman" w:hAnsi="Times New Roman" w:cs="Times New Roman"/>
          <w:sz w:val="28"/>
          <w:szCs w:val="28"/>
        </w:rPr>
        <w:t>Просмотреть ScreenCast к лабораторной работе №1</w:t>
      </w:r>
    </w:p>
    <w:p w:rsidR="00516CE3" w:rsidRDefault="00516CE3" w:rsidP="00516CE3">
      <w:pPr>
        <w:pStyle w:val="af2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6CE3">
        <w:rPr>
          <w:rFonts w:ascii="Times New Roman" w:hAnsi="Times New Roman" w:cs="Times New Roman"/>
          <w:sz w:val="28"/>
          <w:szCs w:val="28"/>
        </w:rPr>
        <w:t>Выполнить задание по тематике "Варианты для лабораторных работ и ДЗ" выполняя примеры в файле iLab1;</w:t>
      </w:r>
    </w:p>
    <w:p w:rsidR="00516CE3" w:rsidRDefault="00516CE3" w:rsidP="00516CE3">
      <w:pPr>
        <w:pStyle w:val="af2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6CE3">
        <w:rPr>
          <w:rFonts w:ascii="Times New Roman" w:hAnsi="Times New Roman" w:cs="Times New Roman"/>
          <w:sz w:val="28"/>
          <w:szCs w:val="28"/>
        </w:rPr>
        <w:t>Сдать 10 словарных терминов;</w:t>
      </w:r>
    </w:p>
    <w:p w:rsidR="00516CE3" w:rsidRDefault="00516CE3" w:rsidP="00516CE3">
      <w:pPr>
        <w:pStyle w:val="af2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6CE3">
        <w:rPr>
          <w:rFonts w:ascii="Times New Roman" w:hAnsi="Times New Roman" w:cs="Times New Roman"/>
          <w:sz w:val="28"/>
          <w:szCs w:val="28"/>
        </w:rPr>
        <w:t>Оформить и сдать лабораторную работу.</w:t>
      </w:r>
    </w:p>
    <w:p w:rsidR="00516CE3" w:rsidRDefault="00516CE3" w:rsidP="00516CE3">
      <w:pPr>
        <w:spacing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Реализация</w:t>
      </w:r>
      <w:r w:rsidRPr="00516CE3">
        <w:rPr>
          <w:rFonts w:ascii="Times New Roman" w:hAnsi="Times New Roman" w:cs="Times New Roman"/>
          <w:b/>
          <w:sz w:val="28"/>
          <w:szCs w:val="28"/>
        </w:rPr>
        <w:t>:</w:t>
      </w:r>
    </w:p>
    <w:p w:rsidR="00516CE3" w:rsidRPr="004D51E5" w:rsidRDefault="004D51E5" w:rsidP="00516CE3">
      <w:pPr>
        <w:spacing w:line="240" w:lineRule="auto"/>
        <w:ind w:firstLine="708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4D51E5">
        <w:rPr>
          <w:rFonts w:ascii="Times New Roman" w:hAnsi="Times New Roman" w:cs="Times New Roman"/>
          <w:b/>
          <w:i/>
          <w:sz w:val="28"/>
          <w:szCs w:val="28"/>
          <w:lang w:val="en-US"/>
        </w:rPr>
        <w:t>“Default.aspx”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@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Page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Language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="C#"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AutoEventWireup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CodeFile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="Default.aspx.cs"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Inherits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="_Default"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&lt;!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DOCTYPE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html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="http://www.w3.org/1999/xhtml"&gt;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="server"&gt;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Зарплата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link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rel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="shortcut icon"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="http://download.seaicons.com/download/i77835/custom-icon-design/pretty-office-11/custom-icon-design-pretty-office-11-coins.ico"&gt;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link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="css/bootstrap.min.css"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rel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="stylesheet"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="form1"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="server"&gt;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="row"&gt;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="col-md-12"&gt;</w:t>
      </w:r>
    </w:p>
    <w:p w:rsid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="text-center"&gt;</w:t>
      </w:r>
      <w:r>
        <w:rPr>
          <w:rFonts w:ascii="Consolas" w:hAnsi="Consolas" w:cs="Consolas"/>
          <w:color w:val="000000"/>
          <w:sz w:val="19"/>
          <w:szCs w:val="19"/>
        </w:rPr>
        <w:t>Расчет зарплаты в неделю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="row"&gt;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="col-md-5"&gt;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="http://ua.today/images/news/2017/%D0%9D%D0%BE%D1%8F%D0%B1%D1%80%D1%8C/28/69.jpg"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width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: 100%"&gt;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="col-md-5"&gt;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="form-group"&gt;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D51E5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4D51E5">
        <w:rPr>
          <w:rFonts w:ascii="Consolas" w:hAnsi="Consolas" w:cs="Consolas"/>
          <w:color w:val="006400"/>
          <w:sz w:val="19"/>
          <w:szCs w:val="19"/>
          <w:lang w:val="en-US"/>
        </w:rPr>
        <w:t>--&lt;address&gt;--</w:t>
      </w:r>
      <w:r w:rsidRPr="004D51E5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="Label1"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Text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Введите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ФИО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: "&gt;&lt;/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D51E5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4D51E5">
        <w:rPr>
          <w:rFonts w:ascii="Consolas" w:hAnsi="Consolas" w:cs="Consolas"/>
          <w:color w:val="006400"/>
          <w:sz w:val="19"/>
          <w:szCs w:val="19"/>
          <w:lang w:val="en-US"/>
        </w:rPr>
        <w:t>--&lt;/address&gt;--</w:t>
      </w:r>
      <w:r w:rsidRPr="004D51E5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TextBox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="TextBox1"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="form-control"&gt;&lt;/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TextBox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="form-group"&gt;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D51E5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4D51E5">
        <w:rPr>
          <w:rFonts w:ascii="Consolas" w:hAnsi="Consolas" w:cs="Consolas"/>
          <w:color w:val="006400"/>
          <w:sz w:val="19"/>
          <w:szCs w:val="19"/>
          <w:lang w:val="en-US"/>
        </w:rPr>
        <w:t>--&lt;address&gt;--</w:t>
      </w:r>
      <w:r w:rsidRPr="004D51E5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="Label2"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Text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 xml:space="preserve">=" </w:t>
      </w:r>
      <w:r>
        <w:rPr>
          <w:rFonts w:ascii="Consolas" w:hAnsi="Consolas" w:cs="Consolas"/>
          <w:color w:val="0000FF"/>
          <w:sz w:val="19"/>
          <w:szCs w:val="19"/>
        </w:rPr>
        <w:t>Введите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вашу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должность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: "&gt;&lt;/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D51E5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4D51E5">
        <w:rPr>
          <w:rFonts w:ascii="Consolas" w:hAnsi="Consolas" w:cs="Consolas"/>
          <w:color w:val="006400"/>
          <w:sz w:val="19"/>
          <w:szCs w:val="19"/>
          <w:lang w:val="en-US"/>
        </w:rPr>
        <w:t>--&lt;/address&gt;--</w:t>
      </w:r>
      <w:r w:rsidRPr="004D51E5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DropDownList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="DropDownList1"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AutoPostBack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="form-control"&gt;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ListItem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="Job1"&gt;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>Event-</w:t>
      </w:r>
      <w:r>
        <w:rPr>
          <w:rFonts w:ascii="Consolas" w:hAnsi="Consolas" w:cs="Consolas"/>
          <w:color w:val="000000"/>
          <w:sz w:val="19"/>
          <w:szCs w:val="19"/>
        </w:rPr>
        <w:t>менеджер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ListItem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ListItem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="Job2"&gt;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>PR-</w:t>
      </w:r>
      <w:r>
        <w:rPr>
          <w:rFonts w:ascii="Consolas" w:hAnsi="Consolas" w:cs="Consolas"/>
          <w:color w:val="000000"/>
          <w:sz w:val="19"/>
          <w:szCs w:val="19"/>
        </w:rPr>
        <w:t>специалист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ListItem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ListItem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="Job3"&gt;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>SEO-</w:t>
      </w:r>
      <w:r>
        <w:rPr>
          <w:rFonts w:ascii="Consolas" w:hAnsi="Consolas" w:cs="Consolas"/>
          <w:color w:val="000000"/>
          <w:sz w:val="19"/>
          <w:szCs w:val="19"/>
        </w:rPr>
        <w:t>специалист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ListItem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ListItem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="Job4"&gt;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>Web-</w:t>
      </w:r>
      <w:r>
        <w:rPr>
          <w:rFonts w:ascii="Consolas" w:hAnsi="Consolas" w:cs="Consolas"/>
          <w:color w:val="000000"/>
          <w:sz w:val="19"/>
          <w:szCs w:val="19"/>
        </w:rPr>
        <w:t>дизайнер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ListItem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ListItem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="Job5"&gt;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BTL </w:t>
      </w:r>
      <w:r>
        <w:rPr>
          <w:rFonts w:ascii="Consolas" w:hAnsi="Consolas" w:cs="Consolas"/>
          <w:color w:val="000000"/>
          <w:sz w:val="19"/>
          <w:szCs w:val="19"/>
        </w:rPr>
        <w:t>менеджер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ListItem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DropDownList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="form-group"&gt;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D51E5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4D51E5">
        <w:rPr>
          <w:rFonts w:ascii="Consolas" w:hAnsi="Consolas" w:cs="Consolas"/>
          <w:color w:val="006400"/>
          <w:sz w:val="19"/>
          <w:szCs w:val="19"/>
          <w:lang w:val="en-US"/>
        </w:rPr>
        <w:t>--&lt;address&gt;--</w:t>
      </w:r>
      <w:r w:rsidRPr="004D51E5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="Label3"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Text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Введите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кол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00FF"/>
          <w:sz w:val="19"/>
          <w:szCs w:val="19"/>
        </w:rPr>
        <w:t>во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часов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работы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в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день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цифрами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):"&gt;&lt;/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D51E5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4D51E5">
        <w:rPr>
          <w:rFonts w:ascii="Consolas" w:hAnsi="Consolas" w:cs="Consolas"/>
          <w:color w:val="006400"/>
          <w:sz w:val="19"/>
          <w:szCs w:val="19"/>
          <w:lang w:val="en-US"/>
        </w:rPr>
        <w:t>--&lt;/address&gt;--</w:t>
      </w:r>
      <w:r w:rsidRPr="004D51E5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TextBox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="TextBox2"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="form-control"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placeholder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="8"&gt;&lt;/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TextBox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="form-group"&gt;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D51E5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4D51E5">
        <w:rPr>
          <w:rFonts w:ascii="Consolas" w:hAnsi="Consolas" w:cs="Consolas"/>
          <w:color w:val="006400"/>
          <w:sz w:val="19"/>
          <w:szCs w:val="19"/>
          <w:lang w:val="en-US"/>
        </w:rPr>
        <w:t>--&lt;address&gt;--</w:t>
      </w:r>
      <w:r w:rsidRPr="004D51E5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="Label4"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Text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Введите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кол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00FF"/>
          <w:sz w:val="19"/>
          <w:szCs w:val="19"/>
        </w:rPr>
        <w:t>во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рабочих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дней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цифрами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): "&gt;&lt;/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D51E5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4D51E5">
        <w:rPr>
          <w:rFonts w:ascii="Consolas" w:hAnsi="Consolas" w:cs="Consolas"/>
          <w:color w:val="006400"/>
          <w:sz w:val="19"/>
          <w:szCs w:val="19"/>
          <w:lang w:val="en-US"/>
        </w:rPr>
        <w:t>--&lt;/address&gt;--</w:t>
      </w:r>
      <w:r w:rsidRPr="004D51E5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TextBox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="TextBox3"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="form-control"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placeholder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="5"&gt;&lt;/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TextBox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="form-group"&gt;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="Button1"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Text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Рассчитать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="btn btn-primary"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OnClick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="Button1_Click"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="form-group"&gt;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="Label5"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4D51E5">
        <w:rPr>
          <w:rFonts w:ascii="Consolas" w:hAnsi="Consolas" w:cs="Consolas"/>
          <w:color w:val="FF0000"/>
          <w:sz w:val="19"/>
          <w:szCs w:val="19"/>
          <w:lang w:val="en-US"/>
        </w:rPr>
        <w:t>text-align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: center"&gt;&lt;/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D51E5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D51E5" w:rsidRPr="004D51E5" w:rsidRDefault="004D51E5" w:rsidP="004D51E5">
      <w:pPr>
        <w:spacing w:line="240" w:lineRule="auto"/>
        <w:ind w:firstLine="708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4D51E5">
        <w:rPr>
          <w:rFonts w:ascii="Times New Roman" w:hAnsi="Times New Roman" w:cs="Times New Roman"/>
          <w:b/>
          <w:i/>
          <w:sz w:val="28"/>
          <w:szCs w:val="28"/>
          <w:lang w:val="en-US"/>
        </w:rPr>
        <w:t>“Default.aspx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.cs</w:t>
      </w:r>
      <w:r w:rsidRPr="004D51E5">
        <w:rPr>
          <w:rFonts w:ascii="Times New Roman" w:hAnsi="Times New Roman" w:cs="Times New Roman"/>
          <w:b/>
          <w:i/>
          <w:sz w:val="28"/>
          <w:szCs w:val="28"/>
          <w:lang w:val="en-US"/>
        </w:rPr>
        <w:t>”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System.Web.UI;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System.Web.UI.WebControls;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2B91AF"/>
          <w:sz w:val="19"/>
          <w:szCs w:val="19"/>
          <w:lang w:val="en-US"/>
        </w:rPr>
        <w:t>_Default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System.Web.UI.</w:t>
      </w:r>
      <w:r w:rsidRPr="004D51E5">
        <w:rPr>
          <w:rFonts w:ascii="Consolas" w:hAnsi="Consolas" w:cs="Consolas"/>
          <w:color w:val="2B91AF"/>
          <w:sz w:val="19"/>
          <w:szCs w:val="19"/>
          <w:lang w:val="en-US"/>
        </w:rPr>
        <w:t>Page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Page_Load(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r w:rsidRPr="004D51E5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r w:rsidRPr="004D51E5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= TextBox1.Text;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salary=0;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(DropDownList1.SelectedValue)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A31515"/>
          <w:sz w:val="19"/>
          <w:szCs w:val="19"/>
          <w:lang w:val="en-US"/>
        </w:rPr>
        <w:t>"Job1"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salary = 100;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A31515"/>
          <w:sz w:val="19"/>
          <w:szCs w:val="19"/>
          <w:lang w:val="en-US"/>
        </w:rPr>
        <w:t>"Job2"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salary = 150;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A31515"/>
          <w:sz w:val="19"/>
          <w:szCs w:val="19"/>
          <w:lang w:val="en-US"/>
        </w:rPr>
        <w:t>"Job3"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salary = 50;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A31515"/>
          <w:sz w:val="19"/>
          <w:szCs w:val="19"/>
          <w:lang w:val="en-US"/>
        </w:rPr>
        <w:t>"Job4"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salary = 200;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1E5">
        <w:rPr>
          <w:rFonts w:ascii="Consolas" w:hAnsi="Consolas" w:cs="Consolas"/>
          <w:color w:val="A31515"/>
          <w:sz w:val="19"/>
          <w:szCs w:val="19"/>
          <w:lang w:val="en-US"/>
        </w:rPr>
        <w:t>"Job5"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salary = 50;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try1,try2;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hours,days;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try1 = </w:t>
      </w:r>
      <w:r w:rsidRPr="004D51E5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.TryParse(TextBox2.Text,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hours);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try2 = </w:t>
      </w:r>
      <w:r w:rsidRPr="004D51E5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.TryParse(TextBox3.Text,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days);</w:t>
      </w:r>
    </w:p>
    <w:p w:rsidR="004D51E5" w:rsidRP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(days &gt; 7 || days == 0 || hours &gt; 24 || hours == 0|| try1 ==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try2 == </w:t>
      </w:r>
      <w:r w:rsidRPr="004D51E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D51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Label5.Text = </w:t>
      </w:r>
      <w:r>
        <w:rPr>
          <w:rFonts w:ascii="Consolas" w:hAnsi="Consolas" w:cs="Consolas"/>
          <w:color w:val="A31515"/>
          <w:sz w:val="19"/>
          <w:szCs w:val="19"/>
        </w:rPr>
        <w:t>" Операция не может выполнится, некорректно введенные данные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Label5.Text = </w:t>
      </w:r>
      <w:r>
        <w:rPr>
          <w:rFonts w:ascii="Consolas" w:hAnsi="Consolas" w:cs="Consolas"/>
          <w:color w:val="A31515"/>
          <w:sz w:val="19"/>
          <w:szCs w:val="19"/>
        </w:rPr>
        <w:t>"Уважаемый(ая), "</w:t>
      </w:r>
      <w:r>
        <w:rPr>
          <w:rFonts w:ascii="Consolas" w:hAnsi="Consolas" w:cs="Consolas"/>
          <w:color w:val="000000"/>
          <w:sz w:val="19"/>
          <w:szCs w:val="19"/>
        </w:rPr>
        <w:t xml:space="preserve"> + name + </w:t>
      </w:r>
      <w:r>
        <w:rPr>
          <w:rFonts w:ascii="Consolas" w:hAnsi="Consolas" w:cs="Consolas"/>
          <w:color w:val="A31515"/>
          <w:sz w:val="19"/>
          <w:szCs w:val="19"/>
        </w:rPr>
        <w:t>", сумма вашей зарплаты в неделю составляет "</w:t>
      </w:r>
      <w:r>
        <w:rPr>
          <w:rFonts w:ascii="Consolas" w:hAnsi="Consolas" w:cs="Consolas"/>
          <w:color w:val="000000"/>
          <w:sz w:val="19"/>
          <w:szCs w:val="19"/>
        </w:rPr>
        <w:t xml:space="preserve"> + (salary * hours * days).ToString();</w:t>
      </w:r>
    </w:p>
    <w:p w:rsid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D51E5" w:rsidRDefault="004D51E5" w:rsidP="004D5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D51E5" w:rsidRDefault="004D51E5" w:rsidP="004D51E5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16CE3" w:rsidRPr="004D51E5" w:rsidRDefault="00516CE3" w:rsidP="00516CE3">
      <w:pPr>
        <w:spacing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</w:t>
      </w:r>
      <w:r w:rsidRPr="004D51E5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516CE3" w:rsidRDefault="00516CE3" w:rsidP="00516CE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1608815" wp14:editId="2F75FA70">
            <wp:extent cx="6120130" cy="18192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5125"/>
                    <a:stretch/>
                  </pic:blipFill>
                  <pic:spPr bwMode="auto">
                    <a:xfrm>
                      <a:off x="0" y="0"/>
                      <a:ext cx="612013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CE3" w:rsidRDefault="00516CE3" w:rsidP="00516CE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B57FD95" wp14:editId="52318AE3">
            <wp:extent cx="6209665" cy="1893194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3715"/>
                    <a:stretch/>
                  </pic:blipFill>
                  <pic:spPr bwMode="auto">
                    <a:xfrm>
                      <a:off x="0" y="0"/>
                      <a:ext cx="6209665" cy="1893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CE3" w:rsidRPr="00516CE3" w:rsidRDefault="004D51E5" w:rsidP="00516CE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6C4A3C0D" wp14:editId="3E9FD2E7">
            <wp:extent cx="6209665" cy="1976907"/>
            <wp:effectExtent l="0" t="0" r="63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1226"/>
                    <a:stretch/>
                  </pic:blipFill>
                  <pic:spPr bwMode="auto">
                    <a:xfrm>
                      <a:off x="0" y="0"/>
                      <a:ext cx="6209665" cy="1976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516CE3" w:rsidRPr="00516CE3" w:rsidSect="00516CE3">
      <w:headerReference w:type="default" r:id="rId11"/>
      <w:footerReference w:type="default" r:id="rId12"/>
      <w:headerReference w:type="first" r:id="rId13"/>
      <w:footerReference w:type="first" r:id="rId14"/>
      <w:pgSz w:w="11906" w:h="16838" w:code="9"/>
      <w:pgMar w:top="1134" w:right="1134" w:bottom="1134" w:left="993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0D7" w:rsidRDefault="001810D7" w:rsidP="00467C92">
      <w:pPr>
        <w:spacing w:after="0" w:line="240" w:lineRule="auto"/>
      </w:pPr>
      <w:r>
        <w:separator/>
      </w:r>
    </w:p>
  </w:endnote>
  <w:endnote w:type="continuationSeparator" w:id="0">
    <w:p w:rsidR="001810D7" w:rsidRDefault="001810D7" w:rsidP="00467C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0836" w:rsidRPr="00203AB1" w:rsidRDefault="004D0968">
    <w:pPr>
      <w:pStyle w:val="a5"/>
    </w:pPr>
    <w:r>
      <w:rPr>
        <w:rFonts w:ascii="Times New Roman" w:hAnsi="Times New Roman" w:cs="Times New Roman"/>
        <w:sz w:val="28"/>
        <w:szCs w:val="28"/>
      </w:rPr>
      <w:t>Лабораторная р</w:t>
    </w:r>
    <w:r w:rsidR="00385AED">
      <w:rPr>
        <w:rFonts w:ascii="Times New Roman" w:hAnsi="Times New Roman" w:cs="Times New Roman"/>
        <w:sz w:val="28"/>
        <w:szCs w:val="28"/>
      </w:rPr>
      <w:t>абота №</w:t>
    </w:r>
    <w:r w:rsidR="001E5E26">
      <w:rPr>
        <w:rFonts w:ascii="Times New Roman" w:hAnsi="Times New Roman" w:cs="Times New Roman"/>
        <w:sz w:val="28"/>
        <w:szCs w:val="28"/>
      </w:rPr>
      <w:t>1</w:t>
    </w:r>
    <w:r w:rsidR="00080836" w:rsidRPr="006A69F3">
      <w:rPr>
        <w:rFonts w:ascii="Times New Roman" w:hAnsi="Times New Roman" w:cs="Times New Roman"/>
        <w:sz w:val="28"/>
        <w:szCs w:val="28"/>
      </w:rPr>
      <w:ptab w:relativeTo="margin" w:alignment="center" w:leader="none"/>
    </w:r>
    <w:r w:rsidR="00080836" w:rsidRPr="006A69F3">
      <w:rPr>
        <w:rFonts w:ascii="Times New Roman" w:hAnsi="Times New Roman" w:cs="Times New Roman"/>
        <w:sz w:val="28"/>
        <w:szCs w:val="28"/>
      </w:rPr>
      <w:ptab w:relativeTo="margin" w:alignment="right" w:leader="none"/>
    </w:r>
    <w:r w:rsidR="00080836" w:rsidRPr="006A69F3">
      <w:rPr>
        <w:rFonts w:ascii="Times New Roman" w:hAnsi="Times New Roman" w:cs="Times New Roman"/>
        <w:sz w:val="28"/>
        <w:szCs w:val="28"/>
      </w:rPr>
      <w:t>Герасимова А.В.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3099" w:rsidRDefault="00923099" w:rsidP="00923099">
    <w:pPr>
      <w:pStyle w:val="a9"/>
      <w:shd w:val="clear" w:color="auto" w:fill="FFFFFF"/>
      <w:spacing w:before="0" w:beforeAutospacing="0" w:after="240" w:afterAutospacing="0"/>
      <w:jc w:val="center"/>
      <w:rPr>
        <w:color w:val="000000" w:themeColor="text1"/>
        <w:sz w:val="28"/>
        <w:szCs w:val="28"/>
      </w:rPr>
    </w:pPr>
    <w:r w:rsidRPr="006D20DD">
      <w:rPr>
        <w:color w:val="000000" w:themeColor="text1"/>
        <w:sz w:val="28"/>
        <w:szCs w:val="28"/>
      </w:rPr>
      <w:t>Харьков</w:t>
    </w:r>
    <w:r w:rsidRPr="00AE1F81">
      <w:rPr>
        <w:color w:val="000000" w:themeColor="text1"/>
        <w:sz w:val="28"/>
        <w:szCs w:val="28"/>
      </w:rPr>
      <w:t xml:space="preserve"> – 2017</w:t>
    </w:r>
  </w:p>
  <w:p w:rsidR="00923099" w:rsidRDefault="0092309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0D7" w:rsidRDefault="001810D7" w:rsidP="00467C92">
      <w:pPr>
        <w:spacing w:after="0" w:line="240" w:lineRule="auto"/>
      </w:pPr>
      <w:r>
        <w:separator/>
      </w:r>
    </w:p>
  </w:footnote>
  <w:footnote w:type="continuationSeparator" w:id="0">
    <w:p w:rsidR="001810D7" w:rsidRDefault="001810D7" w:rsidP="00467C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17905161"/>
      <w:docPartObj>
        <w:docPartGallery w:val="Page Numbers (Top of Page)"/>
        <w:docPartUnique/>
      </w:docPartObj>
    </w:sdtPr>
    <w:sdtEndPr/>
    <w:sdtContent>
      <w:p w:rsidR="00080836" w:rsidRPr="00080836" w:rsidRDefault="007C57B9" w:rsidP="00080836">
        <w:pPr>
          <w:pStyle w:val="a3"/>
          <w:jc w:val="right"/>
        </w:pPr>
        <w:r w:rsidRPr="0008083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="00080836" w:rsidRPr="00080836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08083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4D51E5">
          <w:rPr>
            <w:rFonts w:ascii="Times New Roman" w:hAnsi="Times New Roman" w:cs="Times New Roman"/>
            <w:noProof/>
            <w:sz w:val="28"/>
            <w:szCs w:val="28"/>
          </w:rPr>
          <w:t>5</w:t>
        </w:r>
        <w:r w:rsidRPr="0008083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33F9" w:rsidRPr="007333F9" w:rsidRDefault="007333F9" w:rsidP="007333F9">
    <w:pPr>
      <w:pStyle w:val="a3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11F20"/>
    <w:multiLevelType w:val="multilevel"/>
    <w:tmpl w:val="6C78B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BA55D4"/>
    <w:multiLevelType w:val="multilevel"/>
    <w:tmpl w:val="F4CA6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806E04"/>
    <w:multiLevelType w:val="hybridMultilevel"/>
    <w:tmpl w:val="2638BA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7B5A0D"/>
    <w:multiLevelType w:val="hybridMultilevel"/>
    <w:tmpl w:val="821CE75A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4" w15:restartNumberingAfterBreak="0">
    <w:nsid w:val="2190488E"/>
    <w:multiLevelType w:val="hybridMultilevel"/>
    <w:tmpl w:val="09044F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436E1D"/>
    <w:multiLevelType w:val="hybridMultilevel"/>
    <w:tmpl w:val="3A38BF8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271637EB"/>
    <w:multiLevelType w:val="hybridMultilevel"/>
    <w:tmpl w:val="E1ECD8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DD7F3A"/>
    <w:multiLevelType w:val="hybridMultilevel"/>
    <w:tmpl w:val="87B6F03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A86AC7"/>
    <w:multiLevelType w:val="hybridMultilevel"/>
    <w:tmpl w:val="4124760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1D2046E"/>
    <w:multiLevelType w:val="hybridMultilevel"/>
    <w:tmpl w:val="213A0B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1C6841"/>
    <w:multiLevelType w:val="multilevel"/>
    <w:tmpl w:val="AAE82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05B16E1"/>
    <w:multiLevelType w:val="hybridMultilevel"/>
    <w:tmpl w:val="F46EC6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706BE4"/>
    <w:multiLevelType w:val="hybridMultilevel"/>
    <w:tmpl w:val="9182A7F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50E474C7"/>
    <w:multiLevelType w:val="hybridMultilevel"/>
    <w:tmpl w:val="8092E4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DC47C7"/>
    <w:multiLevelType w:val="hybridMultilevel"/>
    <w:tmpl w:val="DF2C2C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1E22C8"/>
    <w:multiLevelType w:val="multilevel"/>
    <w:tmpl w:val="04DE3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3AF03CA"/>
    <w:multiLevelType w:val="hybridMultilevel"/>
    <w:tmpl w:val="321E17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E40FE0"/>
    <w:multiLevelType w:val="multilevel"/>
    <w:tmpl w:val="8D044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93A16A1"/>
    <w:multiLevelType w:val="hybridMultilevel"/>
    <w:tmpl w:val="A23C4A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9FA75B8"/>
    <w:multiLevelType w:val="hybridMultilevel"/>
    <w:tmpl w:val="CD5CE6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D270A5"/>
    <w:multiLevelType w:val="hybridMultilevel"/>
    <w:tmpl w:val="CAA0F74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F241583"/>
    <w:multiLevelType w:val="hybridMultilevel"/>
    <w:tmpl w:val="0EC865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610E20"/>
    <w:multiLevelType w:val="hybridMultilevel"/>
    <w:tmpl w:val="E6665556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3" w15:restartNumberingAfterBreak="0">
    <w:nsid w:val="79EC1C31"/>
    <w:multiLevelType w:val="hybridMultilevel"/>
    <w:tmpl w:val="ED882A3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9D2EDB"/>
    <w:multiLevelType w:val="hybridMultilevel"/>
    <w:tmpl w:val="5FCEEFE6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A0497C"/>
    <w:multiLevelType w:val="hybridMultilevel"/>
    <w:tmpl w:val="EB6667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F275396"/>
    <w:multiLevelType w:val="multilevel"/>
    <w:tmpl w:val="B3A0A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1"/>
  </w:num>
  <w:num w:numId="3">
    <w:abstractNumId w:val="16"/>
  </w:num>
  <w:num w:numId="4">
    <w:abstractNumId w:val="11"/>
  </w:num>
  <w:num w:numId="5">
    <w:abstractNumId w:val="17"/>
  </w:num>
  <w:num w:numId="6">
    <w:abstractNumId w:val="6"/>
  </w:num>
  <w:num w:numId="7">
    <w:abstractNumId w:val="7"/>
  </w:num>
  <w:num w:numId="8">
    <w:abstractNumId w:val="24"/>
  </w:num>
  <w:num w:numId="9">
    <w:abstractNumId w:val="9"/>
  </w:num>
  <w:num w:numId="10">
    <w:abstractNumId w:val="13"/>
  </w:num>
  <w:num w:numId="11">
    <w:abstractNumId w:val="10"/>
  </w:num>
  <w:num w:numId="12">
    <w:abstractNumId w:val="0"/>
  </w:num>
  <w:num w:numId="13">
    <w:abstractNumId w:val="3"/>
  </w:num>
  <w:num w:numId="14">
    <w:abstractNumId w:val="21"/>
  </w:num>
  <w:num w:numId="15">
    <w:abstractNumId w:val="4"/>
  </w:num>
  <w:num w:numId="16">
    <w:abstractNumId w:val="22"/>
  </w:num>
  <w:num w:numId="17">
    <w:abstractNumId w:val="2"/>
  </w:num>
  <w:num w:numId="18">
    <w:abstractNumId w:val="14"/>
  </w:num>
  <w:num w:numId="19">
    <w:abstractNumId w:val="20"/>
  </w:num>
  <w:num w:numId="20">
    <w:abstractNumId w:val="12"/>
  </w:num>
  <w:num w:numId="21">
    <w:abstractNumId w:val="8"/>
  </w:num>
  <w:num w:numId="22">
    <w:abstractNumId w:val="15"/>
  </w:num>
  <w:num w:numId="23">
    <w:abstractNumId w:val="23"/>
  </w:num>
  <w:num w:numId="24">
    <w:abstractNumId w:val="26"/>
  </w:num>
  <w:num w:numId="25">
    <w:abstractNumId w:val="25"/>
  </w:num>
  <w:num w:numId="26">
    <w:abstractNumId w:val="18"/>
  </w:num>
  <w:num w:numId="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C92"/>
    <w:rsid w:val="00064ED7"/>
    <w:rsid w:val="00080836"/>
    <w:rsid w:val="00096315"/>
    <w:rsid w:val="000A38C5"/>
    <w:rsid w:val="000A40EE"/>
    <w:rsid w:val="000B2110"/>
    <w:rsid w:val="000B63D1"/>
    <w:rsid w:val="000D6110"/>
    <w:rsid w:val="000E374B"/>
    <w:rsid w:val="000E6112"/>
    <w:rsid w:val="000F6DF1"/>
    <w:rsid w:val="00111808"/>
    <w:rsid w:val="00130452"/>
    <w:rsid w:val="001677F2"/>
    <w:rsid w:val="00173722"/>
    <w:rsid w:val="001810D7"/>
    <w:rsid w:val="00183E01"/>
    <w:rsid w:val="001B5AAE"/>
    <w:rsid w:val="001D3E22"/>
    <w:rsid w:val="001E3C6F"/>
    <w:rsid w:val="001E5E26"/>
    <w:rsid w:val="00203AB1"/>
    <w:rsid w:val="00204FCA"/>
    <w:rsid w:val="00247CB7"/>
    <w:rsid w:val="00251682"/>
    <w:rsid w:val="002614C4"/>
    <w:rsid w:val="00274CEF"/>
    <w:rsid w:val="00296617"/>
    <w:rsid w:val="002D5F43"/>
    <w:rsid w:val="002E1A9B"/>
    <w:rsid w:val="002E2452"/>
    <w:rsid w:val="002F7522"/>
    <w:rsid w:val="00303C8C"/>
    <w:rsid w:val="003043E8"/>
    <w:rsid w:val="003118D7"/>
    <w:rsid w:val="00333512"/>
    <w:rsid w:val="00342C5C"/>
    <w:rsid w:val="00355B26"/>
    <w:rsid w:val="00356812"/>
    <w:rsid w:val="00372C86"/>
    <w:rsid w:val="00374A5C"/>
    <w:rsid w:val="00375746"/>
    <w:rsid w:val="00385AED"/>
    <w:rsid w:val="003B2D06"/>
    <w:rsid w:val="003C2A61"/>
    <w:rsid w:val="003E3FBA"/>
    <w:rsid w:val="004350B7"/>
    <w:rsid w:val="004457EA"/>
    <w:rsid w:val="00453478"/>
    <w:rsid w:val="0046686B"/>
    <w:rsid w:val="00467C92"/>
    <w:rsid w:val="00472239"/>
    <w:rsid w:val="0047247C"/>
    <w:rsid w:val="00475151"/>
    <w:rsid w:val="004819E0"/>
    <w:rsid w:val="00487269"/>
    <w:rsid w:val="004A4BC8"/>
    <w:rsid w:val="004D0968"/>
    <w:rsid w:val="004D2F5B"/>
    <w:rsid w:val="004D4270"/>
    <w:rsid w:val="004D51E5"/>
    <w:rsid w:val="004E34A8"/>
    <w:rsid w:val="004E3637"/>
    <w:rsid w:val="004E58C6"/>
    <w:rsid w:val="00516CE3"/>
    <w:rsid w:val="0051743E"/>
    <w:rsid w:val="00533934"/>
    <w:rsid w:val="00541D06"/>
    <w:rsid w:val="00555061"/>
    <w:rsid w:val="00566A42"/>
    <w:rsid w:val="00584322"/>
    <w:rsid w:val="00584588"/>
    <w:rsid w:val="00595D17"/>
    <w:rsid w:val="005A2F6C"/>
    <w:rsid w:val="005A4C9F"/>
    <w:rsid w:val="005B41A3"/>
    <w:rsid w:val="005C1FB7"/>
    <w:rsid w:val="005C46F1"/>
    <w:rsid w:val="005C7C1F"/>
    <w:rsid w:val="005F0D7A"/>
    <w:rsid w:val="005F1B44"/>
    <w:rsid w:val="005F6E2F"/>
    <w:rsid w:val="00601D10"/>
    <w:rsid w:val="006201A4"/>
    <w:rsid w:val="0063017A"/>
    <w:rsid w:val="006476E9"/>
    <w:rsid w:val="00665D66"/>
    <w:rsid w:val="00682663"/>
    <w:rsid w:val="006839F5"/>
    <w:rsid w:val="006A59CB"/>
    <w:rsid w:val="006A69F3"/>
    <w:rsid w:val="006B1D61"/>
    <w:rsid w:val="006D1E10"/>
    <w:rsid w:val="006D2020"/>
    <w:rsid w:val="006D20DD"/>
    <w:rsid w:val="006D29AF"/>
    <w:rsid w:val="006E0B77"/>
    <w:rsid w:val="006E7CE2"/>
    <w:rsid w:val="00700D76"/>
    <w:rsid w:val="00716190"/>
    <w:rsid w:val="007246FE"/>
    <w:rsid w:val="00727178"/>
    <w:rsid w:val="00732B47"/>
    <w:rsid w:val="007333F9"/>
    <w:rsid w:val="007400D4"/>
    <w:rsid w:val="00741693"/>
    <w:rsid w:val="00742A74"/>
    <w:rsid w:val="007561CB"/>
    <w:rsid w:val="007605B4"/>
    <w:rsid w:val="00771073"/>
    <w:rsid w:val="00787C46"/>
    <w:rsid w:val="007B61D3"/>
    <w:rsid w:val="007C44F0"/>
    <w:rsid w:val="007C57B9"/>
    <w:rsid w:val="007D1A4F"/>
    <w:rsid w:val="007D73D2"/>
    <w:rsid w:val="007E7A5B"/>
    <w:rsid w:val="007F42A7"/>
    <w:rsid w:val="008268EF"/>
    <w:rsid w:val="00833E24"/>
    <w:rsid w:val="008528FF"/>
    <w:rsid w:val="00864B9C"/>
    <w:rsid w:val="008D39A5"/>
    <w:rsid w:val="008E39B4"/>
    <w:rsid w:val="00900F08"/>
    <w:rsid w:val="00904189"/>
    <w:rsid w:val="00914466"/>
    <w:rsid w:val="00923099"/>
    <w:rsid w:val="00932F9B"/>
    <w:rsid w:val="00940AD9"/>
    <w:rsid w:val="00943216"/>
    <w:rsid w:val="00945757"/>
    <w:rsid w:val="0095155F"/>
    <w:rsid w:val="00976CE2"/>
    <w:rsid w:val="009A1470"/>
    <w:rsid w:val="009B323A"/>
    <w:rsid w:val="009B325F"/>
    <w:rsid w:val="009F6CDC"/>
    <w:rsid w:val="00A05550"/>
    <w:rsid w:val="00A3205F"/>
    <w:rsid w:val="00A820E0"/>
    <w:rsid w:val="00A9575A"/>
    <w:rsid w:val="00A9767C"/>
    <w:rsid w:val="00AA719C"/>
    <w:rsid w:val="00AC7358"/>
    <w:rsid w:val="00AC7A6F"/>
    <w:rsid w:val="00AE1F81"/>
    <w:rsid w:val="00AE28E9"/>
    <w:rsid w:val="00AF662B"/>
    <w:rsid w:val="00B06379"/>
    <w:rsid w:val="00B066EF"/>
    <w:rsid w:val="00B3119F"/>
    <w:rsid w:val="00B43329"/>
    <w:rsid w:val="00B533D3"/>
    <w:rsid w:val="00B56AE0"/>
    <w:rsid w:val="00B56CBE"/>
    <w:rsid w:val="00B653DF"/>
    <w:rsid w:val="00B7311E"/>
    <w:rsid w:val="00BA6517"/>
    <w:rsid w:val="00BD06A0"/>
    <w:rsid w:val="00BD7524"/>
    <w:rsid w:val="00C17728"/>
    <w:rsid w:val="00C17CE3"/>
    <w:rsid w:val="00C21C23"/>
    <w:rsid w:val="00C359FF"/>
    <w:rsid w:val="00C6031D"/>
    <w:rsid w:val="00C607B6"/>
    <w:rsid w:val="00C61452"/>
    <w:rsid w:val="00C73EC1"/>
    <w:rsid w:val="00CA657A"/>
    <w:rsid w:val="00CD6F3A"/>
    <w:rsid w:val="00CE5223"/>
    <w:rsid w:val="00D00C65"/>
    <w:rsid w:val="00D12B18"/>
    <w:rsid w:val="00D24C0E"/>
    <w:rsid w:val="00D5738F"/>
    <w:rsid w:val="00D608FE"/>
    <w:rsid w:val="00D62D16"/>
    <w:rsid w:val="00D65CF0"/>
    <w:rsid w:val="00D72FFD"/>
    <w:rsid w:val="00D84C21"/>
    <w:rsid w:val="00DA7968"/>
    <w:rsid w:val="00DC71E5"/>
    <w:rsid w:val="00DD549E"/>
    <w:rsid w:val="00DF246D"/>
    <w:rsid w:val="00E0581C"/>
    <w:rsid w:val="00E33189"/>
    <w:rsid w:val="00E55489"/>
    <w:rsid w:val="00E57E8A"/>
    <w:rsid w:val="00E94DF9"/>
    <w:rsid w:val="00EA37B2"/>
    <w:rsid w:val="00F015C0"/>
    <w:rsid w:val="00F20635"/>
    <w:rsid w:val="00F23C1A"/>
    <w:rsid w:val="00F328E0"/>
    <w:rsid w:val="00FA2CB5"/>
    <w:rsid w:val="00FB1873"/>
    <w:rsid w:val="00FC48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2C0D9D0"/>
  <w15:docId w15:val="{3C66FFF8-EEBE-40CD-89EA-36B496F4A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46F1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67C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67C92"/>
  </w:style>
  <w:style w:type="paragraph" w:styleId="a5">
    <w:name w:val="footer"/>
    <w:basedOn w:val="a"/>
    <w:link w:val="a6"/>
    <w:uiPriority w:val="99"/>
    <w:unhideWhenUsed/>
    <w:rsid w:val="00467C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67C92"/>
  </w:style>
  <w:style w:type="paragraph" w:styleId="a7">
    <w:name w:val="Balloon Text"/>
    <w:basedOn w:val="a"/>
    <w:link w:val="a8"/>
    <w:uiPriority w:val="99"/>
    <w:semiHidden/>
    <w:unhideWhenUsed/>
    <w:rsid w:val="00467C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67C92"/>
    <w:rPr>
      <w:rFonts w:ascii="Tahoma" w:hAnsi="Tahoma" w:cs="Tahoma"/>
      <w:sz w:val="16"/>
      <w:szCs w:val="16"/>
    </w:rPr>
  </w:style>
  <w:style w:type="paragraph" w:styleId="a9">
    <w:name w:val="Normal (Web)"/>
    <w:basedOn w:val="a"/>
    <w:uiPriority w:val="99"/>
    <w:unhideWhenUsed/>
    <w:rsid w:val="00467C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467C92"/>
  </w:style>
  <w:style w:type="paragraph" w:styleId="aa">
    <w:name w:val="endnote text"/>
    <w:basedOn w:val="a"/>
    <w:link w:val="ab"/>
    <w:uiPriority w:val="99"/>
    <w:semiHidden/>
    <w:unhideWhenUsed/>
    <w:rsid w:val="007C44F0"/>
    <w:pPr>
      <w:spacing w:after="0" w:line="240" w:lineRule="auto"/>
    </w:pPr>
    <w:rPr>
      <w:sz w:val="20"/>
      <w:szCs w:val="20"/>
    </w:rPr>
  </w:style>
  <w:style w:type="character" w:customStyle="1" w:styleId="ab">
    <w:name w:val="Текст концевой сноски Знак"/>
    <w:basedOn w:val="a0"/>
    <w:link w:val="aa"/>
    <w:uiPriority w:val="99"/>
    <w:semiHidden/>
    <w:rsid w:val="007C44F0"/>
    <w:rPr>
      <w:sz w:val="20"/>
      <w:szCs w:val="20"/>
    </w:rPr>
  </w:style>
  <w:style w:type="character" w:styleId="ac">
    <w:name w:val="endnote reference"/>
    <w:basedOn w:val="a0"/>
    <w:uiPriority w:val="99"/>
    <w:semiHidden/>
    <w:unhideWhenUsed/>
    <w:rsid w:val="007C44F0"/>
    <w:rPr>
      <w:vertAlign w:val="superscript"/>
    </w:rPr>
  </w:style>
  <w:style w:type="paragraph" w:styleId="ad">
    <w:name w:val="footnote text"/>
    <w:basedOn w:val="a"/>
    <w:link w:val="ae"/>
    <w:uiPriority w:val="99"/>
    <w:semiHidden/>
    <w:unhideWhenUsed/>
    <w:rsid w:val="007C44F0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7C44F0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7C44F0"/>
    <w:rPr>
      <w:vertAlign w:val="superscript"/>
    </w:rPr>
  </w:style>
  <w:style w:type="character" w:styleId="af0">
    <w:name w:val="Placeholder Text"/>
    <w:basedOn w:val="a0"/>
    <w:uiPriority w:val="99"/>
    <w:semiHidden/>
    <w:rsid w:val="007D1A4F"/>
    <w:rPr>
      <w:color w:val="808080"/>
    </w:rPr>
  </w:style>
  <w:style w:type="table" w:styleId="af1">
    <w:name w:val="Table Grid"/>
    <w:basedOn w:val="a1"/>
    <w:uiPriority w:val="59"/>
    <w:rsid w:val="005A4C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2">
    <w:name w:val="List Paragraph"/>
    <w:basedOn w:val="a"/>
    <w:uiPriority w:val="34"/>
    <w:qFormat/>
    <w:rsid w:val="00D5738F"/>
    <w:pPr>
      <w:ind w:left="720"/>
      <w:contextualSpacing/>
    </w:pPr>
  </w:style>
  <w:style w:type="character" w:styleId="af3">
    <w:name w:val="Hyperlink"/>
    <w:basedOn w:val="a0"/>
    <w:uiPriority w:val="99"/>
    <w:semiHidden/>
    <w:unhideWhenUsed/>
    <w:rsid w:val="000A40EE"/>
    <w:rPr>
      <w:color w:val="0000FF"/>
      <w:u w:val="single"/>
    </w:rPr>
  </w:style>
  <w:style w:type="character" w:styleId="af4">
    <w:name w:val="FollowedHyperlink"/>
    <w:basedOn w:val="a0"/>
    <w:uiPriority w:val="99"/>
    <w:semiHidden/>
    <w:unhideWhenUsed/>
    <w:rsid w:val="00584588"/>
    <w:rPr>
      <w:color w:val="800080" w:themeColor="followedHyperlink"/>
      <w:u w:val="single"/>
    </w:rPr>
  </w:style>
  <w:style w:type="paragraph" w:styleId="af5">
    <w:name w:val="No Spacing"/>
    <w:uiPriority w:val="1"/>
    <w:qFormat/>
    <w:rsid w:val="004819E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72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3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860005">
          <w:marLeft w:val="3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50453">
              <w:marLeft w:val="37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601492">
                  <w:marLeft w:val="37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885108">
                      <w:marLeft w:val="376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710116">
                          <w:marLeft w:val="376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903357">
                              <w:marLeft w:val="37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2216854">
                                  <w:marLeft w:val="37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09369">
                                      <w:marLeft w:val="376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4235369">
                                          <w:marLeft w:val="376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9984314">
                                              <w:marLeft w:val="376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6584218">
                                                  <w:marLeft w:val="376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576849">
                                                      <w:marLeft w:val="376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8106597">
                                                          <w:marLeft w:val="376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483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13537D-41D6-4F68-97C7-CDB10DD8CF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812</Words>
  <Characters>4629</Characters>
  <Application>Microsoft Office Word</Application>
  <DocSecurity>0</DocSecurity>
  <Lines>38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Dmitriy Evtushenko</cp:lastModifiedBy>
  <cp:revision>3</cp:revision>
  <dcterms:created xsi:type="dcterms:W3CDTF">2018-01-21T16:35:00Z</dcterms:created>
  <dcterms:modified xsi:type="dcterms:W3CDTF">2018-01-21T17:00:00Z</dcterms:modified>
</cp:coreProperties>
</file>