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D5D6F" w14:textId="5C9C13D7" w:rsidR="0020193E" w:rsidRDefault="002F6880" w:rsidP="002F6880">
      <w:pPr>
        <w:jc w:val="center"/>
      </w:pPr>
      <w:r>
        <w:t>Как сделать идеальные локоны плойкой?</w:t>
      </w:r>
    </w:p>
    <w:p w14:paraId="09E20786" w14:textId="338DC69C" w:rsidR="002F6880" w:rsidRDefault="002F6880" w:rsidP="002F6880">
      <w:r w:rsidRPr="002F6880">
        <w:t>Локоны — одна из немногих причесок, которая идет всем, а также смотрится выигрышно и уместно в любой ситуации.</w:t>
      </w:r>
      <w:r>
        <w:t xml:space="preserve"> </w:t>
      </w:r>
      <w:r w:rsidRPr="002F6880">
        <w:t>Завивка плойкой — это быстро и красиво.</w:t>
      </w:r>
      <w:r>
        <w:t xml:space="preserve"> </w:t>
      </w:r>
      <w:r w:rsidRPr="002F6880">
        <w:t>Завивка плойкой — это быстро и красиво.</w:t>
      </w:r>
    </w:p>
    <w:p w14:paraId="610926DC" w14:textId="47986A42" w:rsidR="002F6880" w:rsidRDefault="002F6880" w:rsidP="002F6880">
      <w:r>
        <w:t xml:space="preserve">Для начала нужно подобрать плойку? Как это сделать? </w:t>
      </w:r>
      <w:r w:rsidRPr="002F6880">
        <w:t>Плойки отличаются покрытием. Самыми безопасными для волос считаются керамические. Такими плойками чаще всего пользуются профессиональные парикмахеры.</w:t>
      </w:r>
      <w:r>
        <w:t xml:space="preserve"> </w:t>
      </w:r>
      <w:r w:rsidRPr="002F6880">
        <w:t>Плойки отличаются по диаметру. Чем он больше, тем менее закручен локон. Минимальный диаметр, который можно найти в магазине, — 10 мм. Максимальный — 50.</w:t>
      </w:r>
      <w:r>
        <w:t xml:space="preserve"> </w:t>
      </w:r>
      <w:r w:rsidRPr="002F6880">
        <w:t>Оптимальный вариант для нормальных волос до плеч и длиннее — плойка диаметром 19–25 мм.</w:t>
      </w:r>
    </w:p>
    <w:p w14:paraId="3D3133D4" w14:textId="1B4D3C6E" w:rsidR="002F6880" w:rsidRDefault="002F6880" w:rsidP="002F6880">
      <w:r>
        <w:t>Для хорошей укладки нужны подготовленные волос</w:t>
      </w:r>
      <w:r w:rsidR="003101AD">
        <w:t>. Для этого нужно следовать трём правилам:</w:t>
      </w:r>
    </w:p>
    <w:p w14:paraId="7D14046D" w14:textId="03785729" w:rsidR="003101AD" w:rsidRDefault="003101AD" w:rsidP="003101AD">
      <w:pPr>
        <w:pStyle w:val="a3"/>
        <w:numPr>
          <w:ilvl w:val="0"/>
          <w:numId w:val="1"/>
        </w:numPr>
      </w:pPr>
      <w:r w:rsidRPr="003101AD">
        <w:t>Волосы должны быть чистыми.</w:t>
      </w:r>
    </w:p>
    <w:p w14:paraId="3AB46F06" w14:textId="7063D011" w:rsidR="003101AD" w:rsidRDefault="003101AD" w:rsidP="003101AD">
      <w:pPr>
        <w:pStyle w:val="a3"/>
        <w:numPr>
          <w:ilvl w:val="0"/>
          <w:numId w:val="1"/>
        </w:numPr>
      </w:pPr>
      <w:r w:rsidRPr="003101AD">
        <w:t>Волосы должны быть сухими.</w:t>
      </w:r>
    </w:p>
    <w:p w14:paraId="40321BA1" w14:textId="0FD5EBAF" w:rsidR="003101AD" w:rsidRDefault="003101AD" w:rsidP="003101AD">
      <w:pPr>
        <w:pStyle w:val="a3"/>
        <w:numPr>
          <w:ilvl w:val="0"/>
          <w:numId w:val="1"/>
        </w:numPr>
      </w:pPr>
      <w:r w:rsidRPr="003101AD">
        <w:t xml:space="preserve">Волосы должны быть защищены. Прежде чем накручивать на плойку, обязательно обработайте пряди </w:t>
      </w:r>
      <w:proofErr w:type="spellStart"/>
      <w:r w:rsidRPr="003101AD">
        <w:t>термозащитным</w:t>
      </w:r>
      <w:proofErr w:type="spellEnd"/>
      <w:r w:rsidRPr="003101AD">
        <w:t xml:space="preserve"> средством.</w:t>
      </w:r>
    </w:p>
    <w:p w14:paraId="6BCE9828" w14:textId="77777777" w:rsidR="003101AD" w:rsidRDefault="003101AD" w:rsidP="003101AD">
      <w:r>
        <w:t xml:space="preserve">Ну и наконец, как завить волосы плойкой? </w:t>
      </w:r>
      <w:r w:rsidRPr="003101AD">
        <w:t>Парикмахеры советуют поделить голову на затылочную, височные и фронтальную зоны и завивать волосы именно в такой последовательности.</w:t>
      </w:r>
      <w:r>
        <w:t xml:space="preserve"> </w:t>
      </w:r>
      <w:r>
        <w:t>Расчешите прядь и накрутите на плойку. Скрутите прядь в жгут, если хотите, чтобы локон получился плотным, похожим на пружинку.</w:t>
      </w:r>
    </w:p>
    <w:p w14:paraId="6FB01B02" w14:textId="77777777" w:rsidR="003101AD" w:rsidRDefault="003101AD" w:rsidP="003101AD"/>
    <w:p w14:paraId="03DE771E" w14:textId="75CBA8F1" w:rsidR="003101AD" w:rsidRDefault="003101AD" w:rsidP="003101AD">
      <w:r>
        <w:t>Старайтесь не натягивать слишком туго и не пережимать кончик зажимом прибора. Чтобы получить спиралевидные локоны, держите плойку вертикально. Если хотите более игривые кудри, установите её горизонтально или под углом.</w:t>
      </w:r>
      <w:r>
        <w:t xml:space="preserve"> </w:t>
      </w:r>
      <w:r w:rsidRPr="003101AD">
        <w:t>Держите каждый локон на плойке 10–15 секунд. Время завивки зависит от мощности прибора и желаемой упругости кудряшек. Если волосы здоровы, плойку можно прогреть до 200 °С.</w:t>
      </w:r>
      <w:r>
        <w:t xml:space="preserve"> </w:t>
      </w:r>
      <w:r>
        <w:t>Дайте кудряшкам остыть в течение 10–15 минут. После этого можно расчесать их гребнем с редкими зубьями или распушить пальцами</w:t>
      </w:r>
      <w:r>
        <w:t>.</w:t>
      </w:r>
    </w:p>
    <w:p w14:paraId="1CBF4CF4" w14:textId="2CD8C643" w:rsidR="003101AD" w:rsidRDefault="003101AD" w:rsidP="003101AD">
      <w:r>
        <w:t>При необходимости уложите локоны в причёску и зафиксируйте лаком.</w:t>
      </w:r>
    </w:p>
    <w:p w14:paraId="133AD63A" w14:textId="53393966" w:rsidR="003101AD" w:rsidRDefault="003101AD" w:rsidP="003101AD"/>
    <w:p w14:paraId="555BDF16" w14:textId="408A3173" w:rsidR="003101AD" w:rsidRDefault="003101AD" w:rsidP="003101AD"/>
    <w:p w14:paraId="1097D62E" w14:textId="2C006E8A" w:rsidR="003101AD" w:rsidRDefault="003101AD" w:rsidP="003101AD"/>
    <w:p w14:paraId="279D7715" w14:textId="5EEE1706" w:rsidR="003101AD" w:rsidRDefault="003101AD" w:rsidP="003101AD"/>
    <w:p w14:paraId="6EF63C6F" w14:textId="777966CE" w:rsidR="003101AD" w:rsidRDefault="003101AD" w:rsidP="003101AD"/>
    <w:p w14:paraId="0769F00A" w14:textId="062A6536" w:rsidR="003101AD" w:rsidRDefault="003101AD" w:rsidP="003101AD"/>
    <w:p w14:paraId="2379773A" w14:textId="05DF9ECD" w:rsidR="003101AD" w:rsidRDefault="003101AD" w:rsidP="003101AD"/>
    <w:p w14:paraId="6EDBD0D2" w14:textId="01E70AE5" w:rsidR="003101AD" w:rsidRDefault="003101AD" w:rsidP="003101AD"/>
    <w:p w14:paraId="17999762" w14:textId="7A515A2D" w:rsidR="003101AD" w:rsidRDefault="003101AD" w:rsidP="003101AD"/>
    <w:p w14:paraId="1DFD5D72" w14:textId="1BF6A3E0" w:rsidR="003101AD" w:rsidRDefault="003101AD" w:rsidP="003101AD"/>
    <w:p w14:paraId="5FF98A76" w14:textId="0341B2A7" w:rsidR="003101AD" w:rsidRDefault="003101AD" w:rsidP="003101AD"/>
    <w:p w14:paraId="0A6F65B9" w14:textId="6E9E0E66" w:rsidR="003101AD" w:rsidRDefault="003101AD" w:rsidP="003101AD"/>
    <w:p w14:paraId="44663779" w14:textId="77777777" w:rsidR="003101AD" w:rsidRPr="003101AD" w:rsidRDefault="003101AD" w:rsidP="003101AD">
      <w:pPr>
        <w:jc w:val="center"/>
        <w:rPr>
          <w:lang w:val="en-US"/>
        </w:rPr>
      </w:pPr>
      <w:bookmarkStart w:id="0" w:name="_GoBack"/>
      <w:r w:rsidRPr="003101AD">
        <w:rPr>
          <w:lang w:val="en-US"/>
        </w:rPr>
        <w:lastRenderedPageBreak/>
        <w:t>How to make perfect curls with a curling iron?</w:t>
      </w:r>
    </w:p>
    <w:p w14:paraId="206AEA0F" w14:textId="0CEA1561" w:rsidR="003101AD" w:rsidRPr="003101AD" w:rsidRDefault="003101AD" w:rsidP="003101AD">
      <w:pPr>
        <w:rPr>
          <w:lang w:val="en-US"/>
        </w:rPr>
      </w:pPr>
      <w:r w:rsidRPr="003101AD">
        <w:rPr>
          <w:lang w:val="en-US"/>
        </w:rPr>
        <w:t xml:space="preserve">Curls are one of the few hairstyles that suits everyone and also looks advantageous and appropriate in any situation. Curling with a curling iron is fast and beautiful. </w:t>
      </w:r>
    </w:p>
    <w:p w14:paraId="409B459F" w14:textId="3F4FAFC5" w:rsidR="003101AD" w:rsidRDefault="003101AD" w:rsidP="003101AD">
      <w:pPr>
        <w:rPr>
          <w:lang w:val="en-US"/>
        </w:rPr>
      </w:pPr>
      <w:r w:rsidRPr="003101AD">
        <w:rPr>
          <w:lang w:val="en-US"/>
        </w:rPr>
        <w:t>First</w:t>
      </w:r>
      <w:r w:rsidRPr="003101AD">
        <w:rPr>
          <w:lang w:val="en-US"/>
        </w:rPr>
        <w:t xml:space="preserve"> </w:t>
      </w:r>
      <w:r>
        <w:rPr>
          <w:lang w:val="en-US"/>
        </w:rPr>
        <w:t xml:space="preserve">of </w:t>
      </w:r>
      <w:proofErr w:type="gramStart"/>
      <w:r>
        <w:rPr>
          <w:lang w:val="en-US"/>
        </w:rPr>
        <w:t>all</w:t>
      </w:r>
      <w:proofErr w:type="gramEnd"/>
      <w:r w:rsidRPr="003101AD">
        <w:rPr>
          <w:lang w:val="en-US"/>
        </w:rPr>
        <w:t xml:space="preserve"> you need to pick up a curling iron</w:t>
      </w:r>
      <w:r>
        <w:rPr>
          <w:lang w:val="en-US"/>
        </w:rPr>
        <w:t xml:space="preserve">. </w:t>
      </w:r>
      <w:r w:rsidRPr="003101AD">
        <w:rPr>
          <w:lang w:val="en-US"/>
        </w:rPr>
        <w:t>How to do it? Curling irons differ in coating. The safest for hair are considered ceramic. These curling irons</w:t>
      </w:r>
      <w:r w:rsidR="00DB3000">
        <w:rPr>
          <w:lang w:val="en-US"/>
        </w:rPr>
        <w:t xml:space="preserve"> </w:t>
      </w:r>
      <w:r w:rsidRPr="003101AD">
        <w:rPr>
          <w:lang w:val="en-US"/>
        </w:rPr>
        <w:t xml:space="preserve">often used by professional hairdressers. Curling irons </w:t>
      </w:r>
      <w:r w:rsidR="00DB3000">
        <w:rPr>
          <w:lang w:val="en-US"/>
        </w:rPr>
        <w:t xml:space="preserve">are </w:t>
      </w:r>
      <w:proofErr w:type="gramStart"/>
      <w:r w:rsidRPr="003101AD">
        <w:rPr>
          <w:lang w:val="en-US"/>
        </w:rPr>
        <w:t>differ</w:t>
      </w:r>
      <w:proofErr w:type="gramEnd"/>
      <w:r w:rsidRPr="003101AD">
        <w:rPr>
          <w:lang w:val="en-US"/>
        </w:rPr>
        <w:t xml:space="preserve"> in diameter. The minimum diameter that can be found in the store is 10 mm. The maximum is 50. The best option for normal hair up to the shoulders and longer is a curling iron with a diameter of 19–25 mm.</w:t>
      </w:r>
    </w:p>
    <w:p w14:paraId="494A238F" w14:textId="697F22F7" w:rsidR="003101AD" w:rsidRPr="003101AD" w:rsidRDefault="003101AD" w:rsidP="003101AD">
      <w:pPr>
        <w:rPr>
          <w:lang w:val="en-US"/>
        </w:rPr>
      </w:pPr>
      <w:r w:rsidRPr="003101AD">
        <w:rPr>
          <w:lang w:val="en-US"/>
        </w:rPr>
        <w:t>For good styling</w:t>
      </w:r>
      <w:r w:rsidR="00DB3000">
        <w:rPr>
          <w:lang w:val="en-US"/>
        </w:rPr>
        <w:t xml:space="preserve"> you need to prepare your hair</w:t>
      </w:r>
      <w:r w:rsidRPr="003101AD">
        <w:rPr>
          <w:lang w:val="en-US"/>
        </w:rPr>
        <w:t>. To do this you need to follow three rules:</w:t>
      </w:r>
    </w:p>
    <w:p w14:paraId="3C430B60" w14:textId="77777777" w:rsidR="003101AD" w:rsidRPr="003101AD" w:rsidRDefault="003101AD" w:rsidP="003101AD">
      <w:pPr>
        <w:rPr>
          <w:lang w:val="en-US"/>
        </w:rPr>
      </w:pPr>
      <w:r w:rsidRPr="003101AD">
        <w:rPr>
          <w:lang w:val="en-US"/>
        </w:rPr>
        <w:t>1. Hair must be clean.</w:t>
      </w:r>
    </w:p>
    <w:p w14:paraId="73184753" w14:textId="77777777" w:rsidR="003101AD" w:rsidRPr="003101AD" w:rsidRDefault="003101AD" w:rsidP="003101AD">
      <w:pPr>
        <w:rPr>
          <w:lang w:val="en-US"/>
        </w:rPr>
      </w:pPr>
      <w:r w:rsidRPr="003101AD">
        <w:rPr>
          <w:lang w:val="en-US"/>
        </w:rPr>
        <w:t>2. Hair must be dry.</w:t>
      </w:r>
    </w:p>
    <w:p w14:paraId="0575391C" w14:textId="4D6D5BFC" w:rsidR="003101AD" w:rsidRPr="003101AD" w:rsidRDefault="003101AD" w:rsidP="003101AD">
      <w:pPr>
        <w:rPr>
          <w:lang w:val="en-US"/>
        </w:rPr>
      </w:pPr>
      <w:r w:rsidRPr="003101AD">
        <w:rPr>
          <w:lang w:val="en-US"/>
        </w:rPr>
        <w:t>3. Hair must be protected. Before winding on the curling iron be sure to treat the strands with a heat protectant.</w:t>
      </w:r>
    </w:p>
    <w:p w14:paraId="64C78117" w14:textId="1D3E7420" w:rsidR="003101AD" w:rsidRDefault="003101AD" w:rsidP="003101AD">
      <w:pPr>
        <w:rPr>
          <w:lang w:val="en-US"/>
        </w:rPr>
      </w:pPr>
      <w:r w:rsidRPr="003101AD">
        <w:rPr>
          <w:lang w:val="en-US"/>
        </w:rPr>
        <w:t>And finally, how to curl your hair with a curling iron? Hairdressers advise dividing the head into the occipital, temporal and frontal zones and curling the hair in this sequence. Comb the strand and wind it on the curling iron. Twist the strand into a bundle if you want the curl to be tight, like a spring.</w:t>
      </w:r>
    </w:p>
    <w:p w14:paraId="7FF9BC6C" w14:textId="5BCA61FC" w:rsidR="003101AD" w:rsidRDefault="003101AD" w:rsidP="003101AD">
      <w:pPr>
        <w:rPr>
          <w:lang w:val="en-US"/>
        </w:rPr>
      </w:pPr>
      <w:r w:rsidRPr="003101AD">
        <w:rPr>
          <w:lang w:val="en-US"/>
        </w:rPr>
        <w:t>Try not to pull too tight and do not pinch the tip with the clamp of the device. To get spiral curls, hold the curling iron vertically. If you want more playful curls set it horizontally or at an angle. Hold each curl on the curling iron for 10-15 seconds. Curling time depends on the power of the device and the desired elasticity of the curls. If the hair is healthy the curling iron can be heated up to 200 ° C. Let the curls cool for 10-15 minutes. After that you can comb them with a comb with rare teeth or fluff them with your fingers.</w:t>
      </w:r>
    </w:p>
    <w:p w14:paraId="7E1DDBBB" w14:textId="6033F993" w:rsidR="00DB3000" w:rsidRPr="00DB3000" w:rsidRDefault="00DB3000" w:rsidP="003101AD">
      <w:pPr>
        <w:rPr>
          <w:lang w:val="en-US"/>
        </w:rPr>
      </w:pPr>
      <w:r>
        <w:rPr>
          <w:lang w:val="en-US"/>
        </w:rPr>
        <w:t>If</w:t>
      </w:r>
      <w:r w:rsidRPr="00DB3000">
        <w:rPr>
          <w:lang w:val="en-US"/>
        </w:rPr>
        <w:t xml:space="preserve"> you want to learn </w:t>
      </w:r>
      <w:r>
        <w:rPr>
          <w:lang w:val="en-US"/>
        </w:rPr>
        <w:t xml:space="preserve">an </w:t>
      </w:r>
      <w:r w:rsidRPr="00DB3000">
        <w:rPr>
          <w:lang w:val="en-US"/>
        </w:rPr>
        <w:t xml:space="preserve">unusual hair styling techniques with a curling iron, you can </w:t>
      </w:r>
      <w:r>
        <w:rPr>
          <w:lang w:val="en-US"/>
        </w:rPr>
        <w:t xml:space="preserve">watch </w:t>
      </w:r>
      <w:proofErr w:type="gramStart"/>
      <w:r>
        <w:rPr>
          <w:lang w:val="en-US"/>
        </w:rPr>
        <w:t xml:space="preserve">a </w:t>
      </w:r>
      <w:r w:rsidRPr="00DB3000">
        <w:rPr>
          <w:lang w:val="en-US"/>
        </w:rPr>
        <w:t xml:space="preserve"> tutorial</w:t>
      </w:r>
      <w:proofErr w:type="gramEnd"/>
      <w:r>
        <w:rPr>
          <w:lang w:val="en-US"/>
        </w:rPr>
        <w:t>.</w:t>
      </w:r>
      <w:bookmarkEnd w:id="0"/>
    </w:p>
    <w:sectPr w:rsidR="00DB3000" w:rsidRPr="00DB30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15531"/>
    <w:multiLevelType w:val="hybridMultilevel"/>
    <w:tmpl w:val="9926E2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06B"/>
    <w:rsid w:val="0020193E"/>
    <w:rsid w:val="002F6880"/>
    <w:rsid w:val="003101AD"/>
    <w:rsid w:val="0086706B"/>
    <w:rsid w:val="00DB30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BFEAF"/>
  <w15:chartTrackingRefBased/>
  <w15:docId w15:val="{F1C087E2-05BD-44C8-8C9B-894A92CE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0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062172">
      <w:bodyDiv w:val="1"/>
      <w:marLeft w:val="0"/>
      <w:marRight w:val="0"/>
      <w:marTop w:val="0"/>
      <w:marBottom w:val="0"/>
      <w:divBdr>
        <w:top w:val="none" w:sz="0" w:space="0" w:color="auto"/>
        <w:left w:val="none" w:sz="0" w:space="0" w:color="auto"/>
        <w:bottom w:val="none" w:sz="0" w:space="0" w:color="auto"/>
        <w:right w:val="none" w:sz="0" w:space="0" w:color="auto"/>
      </w:divBdr>
    </w:div>
    <w:div w:id="646587905">
      <w:bodyDiv w:val="1"/>
      <w:marLeft w:val="0"/>
      <w:marRight w:val="0"/>
      <w:marTop w:val="0"/>
      <w:marBottom w:val="0"/>
      <w:divBdr>
        <w:top w:val="none" w:sz="0" w:space="0" w:color="auto"/>
        <w:left w:val="none" w:sz="0" w:space="0" w:color="auto"/>
        <w:bottom w:val="none" w:sz="0" w:space="0" w:color="auto"/>
        <w:right w:val="none" w:sz="0" w:space="0" w:color="auto"/>
      </w:divBdr>
    </w:div>
    <w:div w:id="1529827605">
      <w:bodyDiv w:val="1"/>
      <w:marLeft w:val="0"/>
      <w:marRight w:val="0"/>
      <w:marTop w:val="0"/>
      <w:marBottom w:val="0"/>
      <w:divBdr>
        <w:top w:val="none" w:sz="0" w:space="0" w:color="auto"/>
        <w:left w:val="none" w:sz="0" w:space="0" w:color="auto"/>
        <w:bottom w:val="none" w:sz="0" w:space="0" w:color="auto"/>
        <w:right w:val="none" w:sz="0" w:space="0" w:color="auto"/>
      </w:divBdr>
    </w:div>
    <w:div w:id="1588079710">
      <w:bodyDiv w:val="1"/>
      <w:marLeft w:val="0"/>
      <w:marRight w:val="0"/>
      <w:marTop w:val="0"/>
      <w:marBottom w:val="0"/>
      <w:divBdr>
        <w:top w:val="none" w:sz="0" w:space="0" w:color="auto"/>
        <w:left w:val="none" w:sz="0" w:space="0" w:color="auto"/>
        <w:bottom w:val="none" w:sz="0" w:space="0" w:color="auto"/>
        <w:right w:val="none" w:sz="0" w:space="0" w:color="auto"/>
      </w:divBdr>
    </w:div>
    <w:div w:id="2114352268">
      <w:bodyDiv w:val="1"/>
      <w:marLeft w:val="0"/>
      <w:marRight w:val="0"/>
      <w:marTop w:val="0"/>
      <w:marBottom w:val="0"/>
      <w:divBdr>
        <w:top w:val="none" w:sz="0" w:space="0" w:color="auto"/>
        <w:left w:val="none" w:sz="0" w:space="0" w:color="auto"/>
        <w:bottom w:val="none" w:sz="0" w:space="0" w:color="auto"/>
        <w:right w:val="none" w:sz="0" w:space="0" w:color="auto"/>
      </w:divBdr>
    </w:div>
    <w:div w:id="211952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550</Words>
  <Characters>3135</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Арина</dc:creator>
  <cp:keywords/>
  <dc:description/>
  <cp:lastModifiedBy>Арина</cp:lastModifiedBy>
  <cp:revision>2</cp:revision>
  <dcterms:created xsi:type="dcterms:W3CDTF">2022-10-01T10:39:00Z</dcterms:created>
  <dcterms:modified xsi:type="dcterms:W3CDTF">2022-10-01T11:28:00Z</dcterms:modified>
</cp:coreProperties>
</file>