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901" w:rsidRPr="00C157B3" w:rsidRDefault="00C157B3">
      <w:pPr>
        <w:rPr>
          <w:rFonts w:ascii="Times New Roman" w:hAnsi="Times New Roman" w:cs="Times New Roman"/>
          <w:sz w:val="28"/>
          <w:szCs w:val="28"/>
        </w:rPr>
      </w:pPr>
      <w:r w:rsidRPr="00C157B3">
        <w:rPr>
          <w:rFonts w:ascii="Times New Roman" w:hAnsi="Times New Roman" w:cs="Times New Roman"/>
          <w:sz w:val="28"/>
          <w:szCs w:val="28"/>
        </w:rPr>
        <w:t>Техническое задание.</w:t>
      </w:r>
    </w:p>
    <w:p w:rsidR="00B57DF7" w:rsidRPr="00B57DF7" w:rsidRDefault="00C157B3" w:rsidP="00B57DF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57D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Общие сведения</w:t>
      </w:r>
    </w:p>
    <w:p w:rsidR="00B57DF7" w:rsidRPr="00B57DF7" w:rsidRDefault="00B57DF7" w:rsidP="00B57DF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7DF7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B57DF7" w:rsidRPr="00B57DF7" w:rsidRDefault="00B57DF7" w:rsidP="00B57DF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7DF7">
        <w:rPr>
          <w:rFonts w:ascii="Times New Roman" w:hAnsi="Times New Roman" w:cs="Times New Roman"/>
          <w:sz w:val="28"/>
          <w:szCs w:val="28"/>
        </w:rPr>
        <w:t>Полное наименование системы</w:t>
      </w:r>
      <w:r w:rsidRPr="00B57DF7">
        <w:rPr>
          <w:rFonts w:ascii="Times New Roman" w:hAnsi="Times New Roman" w:cs="Times New Roman"/>
          <w:sz w:val="28"/>
          <w:szCs w:val="28"/>
        </w:rPr>
        <w:br/>
        <w:t>Полное наименование: Интерактивный электронный образовательный ресурс «Путешествие по Великобритании»</w:t>
      </w:r>
    </w:p>
    <w:p w:rsidR="00B57DF7" w:rsidRDefault="00B57DF7" w:rsidP="00B57DF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7DF7"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  <w:r w:rsidRPr="00B57DF7">
        <w:rPr>
          <w:rFonts w:ascii="Times New Roman" w:hAnsi="Times New Roman" w:cs="Times New Roman"/>
          <w:sz w:val="28"/>
          <w:szCs w:val="28"/>
        </w:rPr>
        <w:br/>
        <w:t>Краткое наименование: ИЭОР «</w:t>
      </w:r>
      <w:r w:rsidRPr="00B57DF7">
        <w:rPr>
          <w:rFonts w:ascii="Times New Roman" w:hAnsi="Times New Roman" w:cs="Times New Roman"/>
          <w:sz w:val="28"/>
          <w:szCs w:val="28"/>
        </w:rPr>
        <w:t>Путешествие по Великобритании»</w:t>
      </w:r>
    </w:p>
    <w:p w:rsidR="000860A1" w:rsidRPr="000860A1" w:rsidRDefault="000860A1" w:rsidP="000860A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Основания для проведения работы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0860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Работа выполняется в рамках выпускной квалификационной работы в университете имени </w:t>
      </w:r>
      <w:proofErr w:type="spellStart"/>
      <w:r w:rsidRPr="000860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А.И.Герцена</w:t>
      </w:r>
      <w:proofErr w:type="spellEnd"/>
      <w:r w:rsidRPr="000860A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 направлению «Информатика и вычислительная техника»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</w:p>
    <w:p w:rsidR="000860A1" w:rsidRPr="00E078E6" w:rsidRDefault="00C157B3" w:rsidP="00E078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1B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Назначение и цели создания (развития) систем</w:t>
      </w:r>
      <w:r w:rsidR="00E078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</w:t>
      </w:r>
    </w:p>
    <w:p w:rsidR="00FA7FDF" w:rsidRPr="00FA7FDF" w:rsidRDefault="00E078E6" w:rsidP="00C465C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создания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Разработка и</w:t>
      </w:r>
      <w:r w:rsidRPr="007271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нтерактивн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ого</w:t>
      </w:r>
      <w:r w:rsidRPr="007271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электронн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ого</w:t>
      </w:r>
      <w:r w:rsidRPr="007271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образовательн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ого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ресурс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6C442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«Путешествие по Великобритании»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позволяющ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его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изучать английский язык и культуру страны одновременно</w:t>
      </w:r>
      <w:r w:rsidR="00FA7F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</w:r>
    </w:p>
    <w:p w:rsidR="00CB7E0E" w:rsidRDefault="00C157B3" w:rsidP="00FA7F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7F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Характеристика объектов автоматизации</w:t>
      </w:r>
      <w:r w:rsidR="00E833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713A7C" w:rsidRPr="004478E0">
        <w:rPr>
          <w:rFonts w:ascii="Times New Roman" w:hAnsi="Times New Roman" w:cs="Times New Roman"/>
          <w:sz w:val="28"/>
          <w:szCs w:val="28"/>
        </w:rPr>
        <w:t>Разработка ЭОР является одной из главных задач информатизации современного образования</w:t>
      </w:r>
    </w:p>
    <w:p w:rsidR="00713A7C" w:rsidRDefault="00411D2A" w:rsidP="00713A7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4478E0">
        <w:rPr>
          <w:rFonts w:ascii="Times New Roman" w:hAnsi="Times New Roman" w:cs="Times New Roman"/>
          <w:sz w:val="28"/>
          <w:szCs w:val="28"/>
        </w:rPr>
        <w:t>лектронный образовательный ресурс  – это образовательный ресурс, представленный в электронно-цифровой форме и включающий в себя структуру, предметное содержание и метаданные о них, где метаданные – это структурированные данные, предназначенные для описания характеристик ЭОР.</w:t>
      </w:r>
    </w:p>
    <w:p w:rsidR="00411D2A" w:rsidRPr="00CB7E0E" w:rsidRDefault="00411D2A" w:rsidP="00713A7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36BCA" w:rsidRPr="00136BCA" w:rsidRDefault="00C157B3" w:rsidP="00136B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A7F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Требования к системе</w:t>
      </w:r>
    </w:p>
    <w:p w:rsidR="00136BCA" w:rsidRPr="00136BCA" w:rsidRDefault="00136BCA" w:rsidP="00136BCA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136BCA">
        <w:rPr>
          <w:rFonts w:ascii="Times New Roman" w:hAnsi="Times New Roman" w:cs="Times New Roman"/>
          <w:color w:val="222222"/>
          <w:sz w:val="28"/>
          <w:szCs w:val="28"/>
        </w:rPr>
        <w:t>Требования к сайту</w:t>
      </w:r>
      <w:r w:rsidR="00E05F5E">
        <w:rPr>
          <w:rFonts w:ascii="Times New Roman" w:hAnsi="Times New Roman" w:cs="Times New Roman"/>
          <w:color w:val="222222"/>
          <w:sz w:val="28"/>
          <w:szCs w:val="28"/>
        </w:rPr>
        <w:br/>
        <w:t>Сайт должен содержать следующие характеристики:</w:t>
      </w:r>
      <w:r w:rsidR="00E05F5E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2D5409">
        <w:rPr>
          <w:rFonts w:ascii="Times New Roman" w:hAnsi="Times New Roman" w:cs="Times New Roman"/>
          <w:color w:val="222222"/>
          <w:sz w:val="28"/>
          <w:szCs w:val="28"/>
        </w:rPr>
        <w:t>Дизайн сайта должен быть выполнен в сдержанных тонах;</w:t>
      </w:r>
      <w:r w:rsidR="002D5409">
        <w:rPr>
          <w:rFonts w:ascii="Times New Roman" w:hAnsi="Times New Roman" w:cs="Times New Roman"/>
          <w:color w:val="222222"/>
          <w:sz w:val="28"/>
          <w:szCs w:val="28"/>
        </w:rPr>
        <w:br/>
        <w:t>В шапке сайта находится название системы на фотографи</w:t>
      </w:r>
      <w:r w:rsidR="00A1657E">
        <w:rPr>
          <w:rFonts w:ascii="Times New Roman" w:hAnsi="Times New Roman" w:cs="Times New Roman"/>
          <w:color w:val="222222"/>
          <w:sz w:val="28"/>
          <w:szCs w:val="28"/>
        </w:rPr>
        <w:t>и Великобритании;</w:t>
      </w:r>
      <w:r w:rsidR="00A1657E">
        <w:rPr>
          <w:rFonts w:ascii="Times New Roman" w:hAnsi="Times New Roman" w:cs="Times New Roman"/>
          <w:color w:val="222222"/>
          <w:sz w:val="28"/>
          <w:szCs w:val="28"/>
        </w:rPr>
        <w:br/>
        <w:t>Иметь страницу</w:t>
      </w:r>
      <w:r w:rsidR="002D5409">
        <w:rPr>
          <w:rFonts w:ascii="Times New Roman" w:hAnsi="Times New Roman" w:cs="Times New Roman"/>
          <w:color w:val="222222"/>
          <w:sz w:val="28"/>
          <w:szCs w:val="28"/>
        </w:rPr>
        <w:t xml:space="preserve"> с интерактивной картой, меню городов, </w:t>
      </w:r>
      <w:r w:rsidR="00A1657E">
        <w:rPr>
          <w:rFonts w:ascii="Times New Roman" w:hAnsi="Times New Roman" w:cs="Times New Roman"/>
          <w:color w:val="222222"/>
          <w:sz w:val="28"/>
          <w:szCs w:val="28"/>
        </w:rPr>
        <w:t xml:space="preserve">страницу с </w:t>
      </w:r>
      <w:r w:rsidR="002D5409">
        <w:rPr>
          <w:rFonts w:ascii="Times New Roman" w:hAnsi="Times New Roman" w:cs="Times New Roman"/>
          <w:color w:val="222222"/>
          <w:sz w:val="28"/>
          <w:szCs w:val="28"/>
        </w:rPr>
        <w:t>подробн</w:t>
      </w:r>
      <w:r w:rsidR="00A1657E">
        <w:rPr>
          <w:rFonts w:ascii="Times New Roman" w:hAnsi="Times New Roman" w:cs="Times New Roman"/>
          <w:color w:val="222222"/>
          <w:sz w:val="28"/>
          <w:szCs w:val="28"/>
        </w:rPr>
        <w:t xml:space="preserve">ым описанием </w:t>
      </w:r>
      <w:r w:rsidR="002D5409">
        <w:rPr>
          <w:rFonts w:ascii="Times New Roman" w:hAnsi="Times New Roman" w:cs="Times New Roman"/>
          <w:color w:val="222222"/>
          <w:sz w:val="28"/>
          <w:szCs w:val="28"/>
        </w:rPr>
        <w:t>видов мест;</w:t>
      </w:r>
      <w:r w:rsidR="002D5409">
        <w:rPr>
          <w:rFonts w:ascii="Times New Roman" w:hAnsi="Times New Roman" w:cs="Times New Roman"/>
          <w:color w:val="222222"/>
          <w:sz w:val="28"/>
          <w:szCs w:val="28"/>
        </w:rPr>
        <w:br/>
        <w:t>На странице с описанием мест должна быть представлена информация в две колонки на двух языках: английском и русском</w:t>
      </w:r>
      <w:r w:rsidR="00A1657E">
        <w:rPr>
          <w:rFonts w:ascii="Times New Roman" w:hAnsi="Times New Roman" w:cs="Times New Roman"/>
          <w:color w:val="222222"/>
          <w:sz w:val="28"/>
          <w:szCs w:val="28"/>
        </w:rPr>
        <w:t>;</w:t>
      </w:r>
      <w:r w:rsidR="002D5409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2D5409">
        <w:rPr>
          <w:rFonts w:ascii="Times New Roman" w:hAnsi="Times New Roman" w:cs="Times New Roman"/>
          <w:color w:val="222222"/>
          <w:sz w:val="28"/>
          <w:szCs w:val="28"/>
        </w:rPr>
        <w:lastRenderedPageBreak/>
        <w:t>У каждого места должен быть слайдер с фотографиями (не менее 3-х фотографий каждого места)</w:t>
      </w:r>
      <w:r w:rsidR="00667487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E833D6" w:rsidRPr="00E833D6" w:rsidRDefault="00136BCA" w:rsidP="00E833D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Требования к интерактивной карте</w:t>
      </w:r>
      <w:r w:rsidR="00E05F5E">
        <w:rPr>
          <w:rFonts w:ascii="Times New Roman" w:hAnsi="Times New Roman" w:cs="Times New Roman"/>
          <w:color w:val="222222"/>
          <w:sz w:val="28"/>
          <w:szCs w:val="28"/>
        </w:rPr>
        <w:br/>
        <w:t>Интерактивная карта должна содержать следующие характеристики:</w:t>
      </w:r>
      <w:r w:rsidR="00E05F5E">
        <w:rPr>
          <w:rFonts w:ascii="Times New Roman" w:hAnsi="Times New Roman" w:cs="Times New Roman"/>
          <w:color w:val="222222"/>
          <w:sz w:val="28"/>
          <w:szCs w:val="28"/>
        </w:rPr>
        <w:br/>
        <w:t>Поддерживать возможность масштабирования и перемещения по ней с помощью мыши;</w:t>
      </w:r>
      <w:r w:rsidR="00E05F5E">
        <w:rPr>
          <w:rFonts w:ascii="Times New Roman" w:hAnsi="Times New Roman" w:cs="Times New Roman"/>
          <w:color w:val="222222"/>
          <w:sz w:val="28"/>
          <w:szCs w:val="28"/>
        </w:rPr>
        <w:br/>
        <w:t>Отображать легенду с разными типами маркеров;</w:t>
      </w:r>
      <w:r w:rsidR="00E05F5E">
        <w:rPr>
          <w:rFonts w:ascii="Times New Roman" w:hAnsi="Times New Roman" w:cs="Times New Roman"/>
          <w:color w:val="222222"/>
          <w:sz w:val="28"/>
          <w:szCs w:val="28"/>
        </w:rPr>
        <w:br/>
        <w:t>Давать возможность пользователю выбирать в легенде, какие маркеры должны отображаться;</w:t>
      </w:r>
      <w:r w:rsidR="00E05F5E">
        <w:rPr>
          <w:rFonts w:ascii="Times New Roman" w:hAnsi="Times New Roman" w:cs="Times New Roman"/>
          <w:color w:val="222222"/>
          <w:sz w:val="28"/>
          <w:szCs w:val="28"/>
        </w:rPr>
        <w:br/>
        <w:t>Показать информацию о выбранной точке при нажатии на нее;</w:t>
      </w:r>
      <w:r w:rsidR="00E05F5E">
        <w:rPr>
          <w:rFonts w:ascii="Times New Roman" w:hAnsi="Times New Roman" w:cs="Times New Roman"/>
          <w:color w:val="222222"/>
          <w:sz w:val="28"/>
          <w:szCs w:val="28"/>
        </w:rPr>
        <w:br/>
        <w:t>Отображать фотографии места.</w:t>
      </w:r>
      <w:r w:rsidR="00E05F5E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5A469E" w:rsidRPr="005A469E" w:rsidRDefault="00C157B3" w:rsidP="00E833D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E833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Состав и содержание работ по созданию системы</w:t>
      </w:r>
    </w:p>
    <w:p w:rsidR="00B401E3" w:rsidRDefault="005A469E" w:rsidP="00B401E3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Состав работ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Задачи:</w:t>
      </w:r>
      <w:r w:rsidR="00E833D6" w:rsidRPr="005A4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E833D6" w:rsidRPr="005A469E">
        <w:rPr>
          <w:rFonts w:ascii="Times New Roman" w:hAnsi="Times New Roman" w:cs="Times New Roman"/>
          <w:color w:val="222222"/>
          <w:sz w:val="28"/>
          <w:szCs w:val="28"/>
        </w:rPr>
        <w:t>Провести анализ существующих интерактивных электронных образовательных ресурсов по английскому языку</w:t>
      </w:r>
      <w:r w:rsidR="00E833D6" w:rsidRPr="005A469E">
        <w:rPr>
          <w:rFonts w:ascii="Times New Roman" w:hAnsi="Times New Roman" w:cs="Times New Roman"/>
          <w:color w:val="222222"/>
          <w:sz w:val="28"/>
          <w:szCs w:val="28"/>
        </w:rPr>
        <w:t>;</w:t>
      </w:r>
      <w:r w:rsidR="00E833D6" w:rsidRPr="005A469E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E833D6" w:rsidRPr="005A469E">
        <w:rPr>
          <w:rFonts w:ascii="Times New Roman" w:hAnsi="Times New Roman" w:cs="Times New Roman"/>
          <w:color w:val="222222"/>
          <w:sz w:val="28"/>
          <w:szCs w:val="28"/>
        </w:rPr>
        <w:t>Провести анализ интерактивных карт и инструментов для их создания</w:t>
      </w:r>
      <w:r w:rsidR="00E833D6" w:rsidRPr="005A469E">
        <w:rPr>
          <w:rFonts w:ascii="Times New Roman" w:hAnsi="Times New Roman" w:cs="Times New Roman"/>
          <w:color w:val="222222"/>
          <w:sz w:val="28"/>
          <w:szCs w:val="28"/>
        </w:rPr>
        <w:t>;</w:t>
      </w:r>
      <w:r w:rsidR="00E833D6" w:rsidRPr="005A469E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E833D6" w:rsidRPr="005A469E">
        <w:rPr>
          <w:rFonts w:ascii="Times New Roman" w:hAnsi="Times New Roman" w:cs="Times New Roman"/>
          <w:color w:val="222222"/>
          <w:sz w:val="28"/>
          <w:szCs w:val="28"/>
        </w:rPr>
        <w:t>Построить интерактивную карту Великобритании с обозначением важных для изучения английского языка мест</w:t>
      </w:r>
      <w:r w:rsidR="00E833D6" w:rsidRPr="005A469E">
        <w:rPr>
          <w:rFonts w:ascii="Times New Roman" w:hAnsi="Times New Roman" w:cs="Times New Roman"/>
          <w:color w:val="222222"/>
          <w:sz w:val="28"/>
          <w:szCs w:val="28"/>
        </w:rPr>
        <w:t>;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 w:rsidR="00E833D6" w:rsidRPr="005A469E">
        <w:rPr>
          <w:rFonts w:ascii="Times New Roman" w:hAnsi="Times New Roman" w:cs="Times New Roman"/>
          <w:color w:val="222222"/>
          <w:sz w:val="28"/>
          <w:szCs w:val="28"/>
        </w:rPr>
        <w:t>Создать сайт, включающий в себя интерактивную карту, посвященный изучению английскому языку</w:t>
      </w:r>
      <w:r>
        <w:rPr>
          <w:rFonts w:ascii="Times New Roman" w:hAnsi="Times New Roman" w:cs="Times New Roman"/>
          <w:color w:val="222222"/>
          <w:sz w:val="28"/>
          <w:szCs w:val="28"/>
        </w:rPr>
        <w:t>.</w:t>
      </w:r>
      <w:r w:rsidR="00E05F5E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B7231F" w:rsidRDefault="00C157B3" w:rsidP="00B401E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401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Порядок контроля и приемки систем</w:t>
      </w:r>
      <w:r w:rsidR="00B723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</w:t>
      </w:r>
    </w:p>
    <w:p w:rsidR="00600B2D" w:rsidRDefault="00B7231F" w:rsidP="00600B2D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723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Порядок контроля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Проверка работы сайта после его публикации с помощи десяти устройств: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Проверка работы карты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Проверка отображения информации на страницах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Проверка работы форм обратной связи</w:t>
      </w:r>
      <w:r w:rsidR="0060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</w:p>
    <w:p w:rsidR="00600B2D" w:rsidRDefault="00C157B3" w:rsidP="00600B2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0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Требования к составу и содержанию работ по подготовке объекта автоматизации к вводу системы в действие</w:t>
      </w:r>
    </w:p>
    <w:p w:rsidR="00C6705B" w:rsidRDefault="00C6705B" w:rsidP="00C6705B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 публикации ресурса в интернете необходимо обеспечить корректное отображение контента сайта, быструю загрузку карты, поддержку всех функций карты</w:t>
      </w:r>
    </w:p>
    <w:p w:rsidR="00C6705B" w:rsidRPr="00600B2D" w:rsidRDefault="00C6705B" w:rsidP="00C6705B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D6724" w:rsidRPr="00E316CA" w:rsidRDefault="00C157B3" w:rsidP="00E316C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0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Требования к документированию</w:t>
      </w:r>
      <w:proofErr w:type="gramStart"/>
      <w:r w:rsidR="009D67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>Н</w:t>
      </w:r>
      <w:proofErr w:type="gramEnd"/>
      <w:r w:rsidR="009D67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сайте должна располагаться страница с описанием назначения ресурса, под интерактивной карты должна находится краткая инструкция по ее использованию</w:t>
      </w:r>
      <w:r w:rsidR="00E31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</w:p>
    <w:p w:rsidR="00C157B3" w:rsidRPr="00600B2D" w:rsidRDefault="00C157B3" w:rsidP="00600B2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00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Источники разработки</w:t>
      </w:r>
      <w:r w:rsidR="00E31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 xml:space="preserve">Источниками разработки являются картографический сервис </w:t>
      </w:r>
      <w:r w:rsidR="00E31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Scribble</w:t>
      </w:r>
      <w:r w:rsidR="00E316CA" w:rsidRPr="00E31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31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Maps</w:t>
      </w:r>
      <w:r w:rsidR="00E316CA" w:rsidRPr="00E31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31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облачная платформа создания сайтов </w:t>
      </w:r>
      <w:r w:rsidR="00E31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wix</w:t>
      </w:r>
      <w:r w:rsidR="00E316CA" w:rsidRPr="00E31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E316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com</w:t>
      </w:r>
      <w:bookmarkStart w:id="0" w:name="_GoBack"/>
      <w:bookmarkEnd w:id="0"/>
    </w:p>
    <w:p w:rsidR="00600B2D" w:rsidRPr="00600B2D" w:rsidRDefault="00600B2D" w:rsidP="00600B2D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600B2D" w:rsidRPr="00600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B434E"/>
    <w:multiLevelType w:val="hybridMultilevel"/>
    <w:tmpl w:val="BE60E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C3A6F"/>
    <w:multiLevelType w:val="multilevel"/>
    <w:tmpl w:val="CD12C2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E7D"/>
    <w:rsid w:val="000860A1"/>
    <w:rsid w:val="00136BCA"/>
    <w:rsid w:val="002D5409"/>
    <w:rsid w:val="00411D2A"/>
    <w:rsid w:val="005A469E"/>
    <w:rsid w:val="00600B2D"/>
    <w:rsid w:val="00667487"/>
    <w:rsid w:val="00713A7C"/>
    <w:rsid w:val="00782026"/>
    <w:rsid w:val="007E1B6D"/>
    <w:rsid w:val="00833901"/>
    <w:rsid w:val="009D6724"/>
    <w:rsid w:val="00A1657E"/>
    <w:rsid w:val="00B401E3"/>
    <w:rsid w:val="00B57DF7"/>
    <w:rsid w:val="00B7231F"/>
    <w:rsid w:val="00C157B3"/>
    <w:rsid w:val="00C465C4"/>
    <w:rsid w:val="00C6705B"/>
    <w:rsid w:val="00CB7E0E"/>
    <w:rsid w:val="00D06E7D"/>
    <w:rsid w:val="00E05F5E"/>
    <w:rsid w:val="00E078E6"/>
    <w:rsid w:val="00E15116"/>
    <w:rsid w:val="00E316CA"/>
    <w:rsid w:val="00E833D6"/>
    <w:rsid w:val="00FA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D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26</cp:revision>
  <dcterms:created xsi:type="dcterms:W3CDTF">2020-05-27T00:43:00Z</dcterms:created>
  <dcterms:modified xsi:type="dcterms:W3CDTF">2020-05-27T01:15:00Z</dcterms:modified>
</cp:coreProperties>
</file>