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UJIAN TENGAH SEMESTER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“Algoritma”</w:t>
      </w: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drawing>
          <wp:inline distT="0" distB="0" distL="114300" distR="114300">
            <wp:extent cx="2840355" cy="2840355"/>
            <wp:effectExtent l="0" t="0" r="4445" b="4445"/>
            <wp:docPr id="1" name="Picture 1" descr="Logo-Esa-Unggul-Unversitas-Esa-Unggul-Original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Esa-Unggul-Unversitas-Esa-Unggul-Original-PNG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DISUSUN OLEH</w:t>
      </w: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Nama : Arina Saffanah Zakiyyah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NIM : 20220801189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Fakultas : Ilmu Komputer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Program Studi : Teknik Informatika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Universitas Esa Unggul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Tahun Ajaran 2022/2023</w:t>
      </w: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rPr>
          <w:b/>
          <w:bCs/>
        </w:rPr>
      </w:pPr>
    </w:p>
    <w:p/>
    <w:p/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MEMBUAT PROGRAM DERET BILANGAN PRIMA</w:t>
      </w:r>
    </w:p>
    <w:p>
      <w:pPr>
        <w:numPr>
          <w:ilvl w:val="0"/>
          <w:numId w:val="0"/>
        </w:numPr>
        <w:rPr>
          <w:rFonts w:hint="default" w:ascii="Consolas" w:hAnsi="Consolas" w:cs="Consolas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#include&lt;iostream&gt;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using namespace std;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int main(){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//MEMBUAT PROGRAM DERET BILANGAN ARITMATIKA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cout&lt;&lt;"============================"&lt;&lt;endl;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cout&lt;&lt;"PROGRAM DERET BILANGAN PRIMA"&lt;&lt;endl;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cout&lt;&lt;"============================"&lt;&lt;endl;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float bil, total = 0, rerata;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cout&lt;&lt;"50 Deret bilangan prima : \n";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for(int a = 1 ; a &lt;= 230 ; a++){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//prima hanya punya 2 faktor. 1 dan bilangan itu sendiri.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//JADI ANGKA 1 TIDAK MASUK KE BILANGAN PRIMA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bil = 0;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for(int b = 1; b &lt;= a ; b++){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if (a % b == 0){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bil++;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} 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 if (bil == 2){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cout&lt;&lt;a&lt;&lt;" 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total += a;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}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rerata = total/50;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cout&lt;&lt;"\n\nTotal deret \t\t= "&lt;&lt;total&lt;&lt;endl;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cout&lt;&lt;"Rata-rata deret \t= "&lt;&lt;rerata&lt;&lt;endl;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return 0;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drawing>
          <wp:inline distT="0" distB="0" distL="114300" distR="114300">
            <wp:extent cx="6137910" cy="1251585"/>
            <wp:effectExtent l="0" t="0" r="8890" b="5715"/>
            <wp:docPr id="2" name="Picture 2" descr="Screenshot (2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20)"/>
                    <pic:cNvPicPr>
                      <a:picLocks noChangeAspect="1"/>
                    </pic:cNvPicPr>
                  </pic:nvPicPr>
                  <pic:blipFill>
                    <a:blip r:embed="rId5"/>
                    <a:srcRect b="63762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3A. MEMBUAT PROGRAM ARRAY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#include&lt;iostream&gt;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using namespace std;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string nama[5] = {"Arina", "Andita", "Reza", "Yoga", "Saffa"};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string nim[5] = {"20220801189", "20220801266", "20220801010",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  <w:t>"20220801284", "20220801188"};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int nilai[5] = {100, 88, 78, 65, 85};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string predikat[5];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int jumlahPred1 = 0;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int jumlahPred2 = 0;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int jumlahPred3 = 0;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void mahasiswa(){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for(int a=0; a&lt;5; a++){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nama[a];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nim[a];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nilai[a];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void proses(){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for(int a=0; a&lt;5; a++){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if(nilai[a]&gt;=88 &amp;&amp; nilai[a]&lt;=100){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predikat[a] = "Sangat memuaskan";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jumlahPred1+=1;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 else if(nilai[a]&gt;77 &amp;&amp; nilai[a]&lt;88){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predikat[a] = "Memuaskan";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jumlahPred2+=1;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 else if(nilai[a]&gt;=60 &amp;&amp; nilai[a]&lt;=76){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predikat[a] = "Cukup";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jumlahPred3+=1;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void output(){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cout&lt;&lt;"-------------------------------------"&lt;&lt;endl;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             PROGRAM ARRAY           "&lt;&lt;endl;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cout&lt;&lt;"ARINA SAFFANAH ZAKIYYAH - 20220801189"&lt;&lt;endl;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cout&lt;&lt;"-------------------------------------"&lt;&lt;endl;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cout&lt;&lt;"\n========================================================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  <w:t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  <w:t>============================"&lt;&lt;endl;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   No \t 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   NIM \t 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   \tNama \t 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   \tNilai \t\t 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   Predikat \t 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cout&lt;&lt;"\n========================================================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  <w:t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  <w:t>============================"&lt;&lt;endl;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for(int a=0; a&lt;5; a++){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   "&lt;&lt;a+1&lt;&lt;"     "&lt;&lt;nim[a];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     \t"&lt;&lt;nama[a];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cout&lt;&lt;"\t   \t"&lt;&lt;nilai[a];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cout&lt;&lt;"\t   \t"&lt;&lt;predikat[a]&lt;&lt;endl;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} 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cout&lt;&lt;"==========================================================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  <w:t>=========================="&lt;&lt;endl;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cout&lt;&lt;"Jumlah predikat yang 'Sangat memuaskan' \t=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  <w:t>"&lt;&lt;jumlahPred1&lt;&lt;endl;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cout&lt;&lt;"Jumlah predikat yang 'Memuaskan' \t\t=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  <w:t>"&lt;&lt;jumlahPred2&lt;&lt;endl;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cout&lt;&lt;"Jumlah predikat yang 'Cukup' \t\t\t= "&lt;&lt;jumlahPred3&lt;&lt;endl;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int main(){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mahasiswa();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proses();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output();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return 0;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drawing>
          <wp:inline distT="0" distB="0" distL="114300" distR="114300">
            <wp:extent cx="5723255" cy="2802890"/>
            <wp:effectExtent l="0" t="0" r="4445" b="3810"/>
            <wp:docPr id="3" name="Picture 3" descr="Screenshot (2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21)"/>
                    <pic:cNvPicPr>
                      <a:picLocks noChangeAspect="1"/>
                    </pic:cNvPicPr>
                  </pic:nvPicPr>
                  <pic:blipFill>
                    <a:blip r:embed="rId6"/>
                    <a:srcRect r="39559" b="4738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3B. MEMBUAT PROGRAM ARRAY DARI STRUKTUR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#include&lt;iostream&gt;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using namespace std;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struct mhs{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string nama;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string nim;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int nilai;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string predikat;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mhs input[5];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int jumlahPred1 = 0;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int jumlahPred2 = 0;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int jumlahPred3 = 0;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void mahasiswa(){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input[0].nama = "Arina";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input[0].nim = "20220801189";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input[0].nilai = 100;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input[1].nama = "Andita";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input[1].nim = "20220801266";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input[1].nilai = 88;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input[2].nama = "Reza";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input[2].nim = "20220801010";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input[2].nilai = 78;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input[3].nama = "Yoga";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input[3].nim = "20220801284";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input[3].nilai = 65;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input[4].nama = "Saffa";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input[4].nim = "20220801188";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input[4].nilai = 85;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void proses(){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for(int a=0; a&lt;5; a++){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if(input[a].nilai&gt;=88 &amp;&amp; input[a].nilai&lt;=100){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input[a].predikat = "Sangat memuaskan";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jumlahPred1+=1;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 else if(input[a].nilai&gt;77 &amp;&amp; input[a].nilai&lt;88){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input[a].predikat = "Memuaskan";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jumlahPred2+=1;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 else if(input[a].nilai&gt;=60 &amp;&amp; input[a].nilai&lt;=76){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input[a].predikat = "Cukup";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jumlahPred3+=1;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void output(){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cout&lt;&lt;"\n========================================================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  <w:t>============================"&lt;&lt;endl;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   No \t 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   NIM \t 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   \tNama \t 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   \tNilai \t\t 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   Predikat \t 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cout&lt;&lt;"\n========================================================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  <w:t>============================"&lt;&lt;endl;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for(int a=0; a&lt;5; a++){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   "&lt;&lt;a+1&lt;&lt;"     "&lt;&lt;input[a].nim;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     \t"&lt;&lt;input[a].nama;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cout&lt;&lt;"\t   \t"&lt;&lt;input[a].nilai;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cout&lt;&lt;"\t   \t"&lt;&lt;input[a].predikat&lt;&lt;endl;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} 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cout&lt;&lt;"==========================================================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  <w:t>=========================="&lt;&lt;endl;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cout&lt;&lt;"Jumlah predikat yang 'Sangat memuaskan' \t=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  <w:t>"&lt;&lt;jumlahPred1&lt;&lt;endl;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cout&lt;&lt;"Jumlah predikat yang 'Memuaskan' \t\t=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  <w:t>"&lt;&lt;jumlahPred2&lt;&lt;endl;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cout&lt;&lt;"Jumlah predikat yang 'Cukup' \t\t\t= "&lt;&lt;jumlahPred3&lt;&lt;endl;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int main(){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mahasiswa();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proses();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output();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return 0;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drawing>
          <wp:inline distT="0" distB="0" distL="114300" distR="114300">
            <wp:extent cx="4899660" cy="2439670"/>
            <wp:effectExtent l="0" t="0" r="2540" b="11430"/>
            <wp:docPr id="4" name="Picture 4" descr="Screenshot (2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22)"/>
                    <pic:cNvPicPr>
                      <a:picLocks noChangeAspect="1"/>
                    </pic:cNvPicPr>
                  </pic:nvPicPr>
                  <pic:blipFill>
                    <a:blip r:embed="rId7"/>
                    <a:srcRect r="48843" b="54736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3C. MEMBUAT PROGRAM ARRAY DARI POINTER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#include&lt;iostream&gt;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using namespace std;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string nama[5] = {"Arina", "Andita", "Reza", "Yoga", "Saffa"};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string nim[5] = {"20220801189", "20220801266", "20220801010",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  <w:t>"20220801284", "20220801188"};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int nilai[5] = {100, 88, 78, 65, 85};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string predikat[5];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string *ptr1 [5];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string *ptr2 [5];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int *ptr3 [5];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string *ptr4 [5];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int jumlahPred1 = 0;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int jumlahPred2 = 0;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int jumlahPred3 = 0;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void mahasiswa(){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for(int a=0; a&lt;5; a++){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ptr1[a] = &amp;nama[a];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ptr2 [a]= &amp;nim[a];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ptr3 [a]= &amp;nilai[a];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ptr4 [a]= &amp;predikat[a];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void proses(){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for(int a=0; a&lt;5; a++){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ptr1[a] = &amp;nama[a];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ptr2 [a]= &amp;nim[a];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ptr3 [a]= &amp;nilai[a];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ptr4 [a]= &amp;predikat[a];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if(nilai[a]&gt;=88 &amp;&amp; nilai[a]&lt;=100){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predikat[a] = "Sangat memuaskan";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jumlahPred1+=1;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 else if(nilai[a]&gt;77 &amp;&amp; nilai[a]&lt;88){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predikat[a] = "Memuaskan";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jumlahPred2+=1;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 else if(nilai[a]&gt;=60 &amp;&amp; nilai[a]&lt;=76){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predikat[a] = "Cukup";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jumlahPred3+=1;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void output(){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cout&lt;&lt;"-------------------------------------"&lt;&lt;endl;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             PROGRAM ARRAY           "&lt;&lt;endl;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cout&lt;&lt;"ARINA SAFFANAH ZAKIYYAH - 20220801189"&lt;&lt;endl;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cout&lt;&lt;"-------------------------------------"&lt;&lt;endl;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cout&lt;&lt;"\n========================================================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  <w:t>============================"&lt;&lt;endl;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   No \t 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   NIM \t 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   \tNama \t 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   \tNilai \t\t 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   Predikat \t 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cout&lt;&lt;"\n========================================================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  <w:t>============================"&lt;&lt;endl;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for(int a=0; a&lt;5; a++){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ptr1[a] = &amp;nama[a];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ptr2 [a]= &amp;nim[a];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ptr3 [a]= &amp;nilai[a];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ptr4 [a]= &amp;predikat[a];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   "&lt;&lt;a+1&lt;&lt;"     "&lt;&lt;*ptr1[a];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     \t"&lt;&lt;*ptr2 [a];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cout&lt;&lt;"\t   \t"&lt;&lt;*ptr3 [a];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cout&lt;&lt;"\t   \t"&lt;&lt;*ptr4 [a]&lt;&lt;endl;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} 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cout&lt;&lt;"==========================================================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  <w:t>=========================="&lt;&lt;endl;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cout&lt;&lt;"Jumlah predikat yang 'Sangat memuaskan' \t=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  <w:t>"&lt;&lt;jumlahPred1&lt;&lt;endl;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cout&lt;&lt;"Jumlah predikat yang 'Memuaskan' \t\t=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  <w:t>"&lt;&lt;jumlahPred2&lt;&lt;endl;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cout&lt;&lt;"Jumlah predikat yang 'Cukup' \t\t\t= "&lt;&lt;jumlahPred3&lt;&lt;endl;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int main(){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mahasiswa();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proses();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output();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return 0;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drawing>
          <wp:inline distT="0" distB="0" distL="114300" distR="114300">
            <wp:extent cx="5775325" cy="3374390"/>
            <wp:effectExtent l="0" t="0" r="3175" b="3810"/>
            <wp:docPr id="6" name="Picture 6" descr="Screenshot (2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223)"/>
                    <pic:cNvPicPr>
                      <a:picLocks noChangeAspect="1"/>
                    </pic:cNvPicPr>
                  </pic:nvPicPr>
                  <pic:blipFill>
                    <a:blip r:embed="rId8"/>
                    <a:srcRect r="47757" b="45778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SEARCHING ARRAY &amp; SORT ARRAY</w:t>
      </w:r>
    </w:p>
    <w:p>
      <w:pPr>
        <w:numPr>
          <w:numId w:val="0"/>
        </w:numPr>
        <w:rPr>
          <w:rFonts w:hint="default" w:ascii="Consolas" w:hAnsi="Consolas" w:cs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#include &lt;iostream&gt;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#include &lt;string.h&gt;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#include &lt;iomanip&gt;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using namespace std;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void print(string nama[], int n){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cout&lt;&lt;"Index \t: 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for (int i = 0; i &lt; 9; i++){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cout&lt;&lt;setw(10)&lt;&lt;i;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cout&lt;&lt;"\nNama \t: 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for (int i = 0; i &lt; n; i++){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cout&lt;&lt;setw(10)&lt;&lt;nama[i];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cout&lt;&lt;"\n\n";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void a(string nama[], int n){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int idx[n], nFound=0;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cout&lt;&lt;"A. Data yang dicari Huruf huruf ke 3 dan 4 adalah : \n";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for (int i = 0; i &lt; n; i++){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if(nama[i].substr(2, 2)=="na"){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idx[nFound++] = i;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   "&lt;&lt;nama[i]&lt;&lt;" 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cout&lt;&lt;"\n   Data ditemukan pada index ke 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for (int i = 0; i &lt; nFound; i++){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if(i==nFound-1){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cout&lt;&lt;"dan "&lt;&lt;idx[i];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 else 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cout&lt;&lt;idx[i]&lt;&lt;", 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  <w:t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cout&lt;&lt;"\n\n";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void desc(string nm[],int n){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string nama[n];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for (int i = 0; i &lt; n; i++){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nama[i] = nm[i];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cout&lt;&lt;"B. Data sebelum disort :\n";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   Nama : 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for (int i = 0; i &lt; n; i++){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cout&lt;&lt;setw(10)&lt;&lt;nama[i];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cout&lt;&lt;"\n";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for (int i = 0; i &lt; n-1; i++){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int min=i;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for (int j = i+1; j &lt; n; j++){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if(nama[min].compare(nama[j])&gt;0){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min = j;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string temp = nama[min];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nama[min] = nama[i];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nama[i] = temp;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cout&lt;&lt;"\n   Data setelah disort secara Ascending :\n";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   Nama : 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for (int i = 0; i &lt; n; i++){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cout&lt;&lt;setw(10)&lt;&lt;nama[i];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cout&lt;&lt;"\n\n";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void asc(string nm[],int n){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string nama[n];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for (int i = 0; i &lt; n; i++){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nama[i] = nm[i];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cout&lt;&lt;"C. Data sebelum disort :\n";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   Nama : 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for (int i = 0; i &lt; n; i++){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cout&lt;&lt;setw(10)&lt;&lt;nama[i];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cout&lt;&lt;"\n";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for (int i = 0; i &lt; n-1; i++){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int min=i;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for (int j = i+1; j &lt; n; j++) 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if(nama[min].compare(nama[j])&lt;0){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min = j;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string temp = nama[min];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nama[min] = nama[i];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nama[i] = temp;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cout&lt;&lt;"\n   Data setelah disort secara Descending :\n";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   Nama : 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for (int i = 0; i &lt; n; i++) 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cout&lt;&lt;setw(10)&lt;&lt;nama[i];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cout&lt;&lt;"\n\n";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int main(){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int n = 9;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string nama[n] = {"Zainab", "Yunarso", "Jojon", "Tinatun",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  <w:t>"Qinanti", "Mintarso", "Janah", "Jonathan", "Junaidi"};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print(nama, n);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a(nama,n);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desc(nama,n);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asc(nama,n);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ab/>
      </w: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return 0;</w:t>
      </w: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t>}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sz w:val="21"/>
          <w:szCs w:val="21"/>
          <w:lang w:val="en-US"/>
        </w:rPr>
      </w:pPr>
      <w:r>
        <w:rPr>
          <w:rFonts w:hint="default" w:ascii="Consolas" w:hAnsi="Consolas"/>
          <w:b w:val="0"/>
          <w:bCs w:val="0"/>
          <w:sz w:val="21"/>
          <w:szCs w:val="21"/>
          <w:lang w:val="en-US"/>
        </w:rPr>
        <w:drawing>
          <wp:inline distT="0" distB="0" distL="114300" distR="114300">
            <wp:extent cx="5781040" cy="3181350"/>
            <wp:effectExtent l="0" t="0" r="10160" b="6350"/>
            <wp:docPr id="7" name="Picture 7" descr="Screenshot (2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224)"/>
                    <pic:cNvPicPr>
                      <a:picLocks noChangeAspect="1"/>
                    </pic:cNvPicPr>
                  </pic:nvPicPr>
                  <pic:blipFill>
                    <a:blip r:embed="rId9"/>
                    <a:srcRect r="37991" b="39348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09CA9C"/>
    <w:multiLevelType w:val="singleLevel"/>
    <w:tmpl w:val="8309CA9C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ADB97399"/>
    <w:multiLevelType w:val="singleLevel"/>
    <w:tmpl w:val="ADB9739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C0A35"/>
    <w:rsid w:val="0DC45E43"/>
    <w:rsid w:val="287F67B4"/>
    <w:rsid w:val="42411046"/>
    <w:rsid w:val="52A500DF"/>
    <w:rsid w:val="7FD3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2022-11-07T11:29:00Z</dcterms:created>
  <dc:creator>arina</dc:creator>
  <cp:lastModifiedBy>arina</cp:lastModifiedBy>
  <dcterms:modified xsi:type="dcterms:W3CDTF">2022-11-07T15:39:09Z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3A38751B4F104ABDBB394F17A332F6E1</vt:lpwstr>
  </property>
</Properties>
</file>