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KELLY FELICIA RIANDY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20220801176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MATKUL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ALGORITMA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CODING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#include &lt;iostream&gt;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#include &lt;windows.h&gt;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using namespace std;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COORD coordinate;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gotoxy(int x, int y)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HANDLE hConsoleOutput;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COORD dwCursorPosition;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cout.flush();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dwCursorPosition.X = x;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dwCursorPosition.Y = y;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hConsoleOutput = GetStdHandle(STD_OUTPUT_HANDLE);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 SetConsoleCursorPosition(hConsoleOutput,dwCursorPosition);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int 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string nama[10]={"Kelly Felicia","Deby Stevani","Arina Grande","Ester Tobing","Parto Lato","Lala Luna","Nana James","Lenny Carol","Harris Joe","Gary Lary"};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string jenis[10]={"perempuan","perempuan","laki-laki","laki-laki","perempuan","perempuan","perempuan","perempuan","laki-laki","laki-laki"};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string status[10]={"Single","Janda","Duda","Kawin","Single","Janda","Single","Kawin","Duda","Kawin"};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//string jabatan[5]={"Direktur","Supervisor","Supervisor","Manager","Karyawan"};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int gaji[10]={13000000,13000000,13000000,13000000,13000000,10000000,10000000,10000000,10000000,10000000};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int anak[10]={0,1,4,1,0,1,0,2,3,1};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long long tunjistri[10], tunjanak[10], gajiber[10];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long long totgajiber=0, tottunjistri=0, totgaji=0, tottunjanak=0;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tabel(){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gotoxy(0,3);cout&lt;&lt;"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  LAPORAN GAJI KARYAWAN PT. XYZ";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gotoxy(0,4);cout&lt;&lt;" hal:01                                                                                                  Golongan I"&lt;&lt;endl;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gotoxy(0,5);cout&lt;&lt;"|======================================================================================================================|"&lt;&lt;endl;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gotoxy(0,6);cout&lt;&lt;"| NO. |        NAMA          | JENIS KELAMIN | STATUS | JML ANAK | TUNJ ISTRI |  TUNJ ANAK  | GAJI POKOK | GAJI BERSIH |"&lt;&lt;endl;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gotoxy(0,7);cout&lt;&lt;"|======================================================================================================================|";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(i=1;i&lt;=5;i++){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gotoxy(0,7+i);cout&lt;&lt;"|     |                      |               |        |          |            |             |            |             |";}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void tabel2(){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 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gotoxy(0,22);cout&lt;&lt;"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  LAPORAN GAJI KARYAWAN PT. XYZ";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gotoxy(0,23);cout&lt;&lt;" hal:02                                                                                                  Golongan II"&lt;&lt;endl;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gotoxy(0,24);cout&lt;&lt;"|======================================================================================================================|"&lt;&lt;endl;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gotoxy(0,25);cout&lt;&lt;"| NO. |        NAMA          | JENIS KELAMIN | STATUS | JML ANAK | TUNJ ISTRI |  TUNJ ANAK  | GAJI POKOK | GAJI BERSIH |"&lt;&lt;endl;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gotoxy(0,26);cout&lt;&lt;"|======================================================================================================================|";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(i=1;i&lt;=5;i++){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gotoxy(0,26+i);cout&lt;&lt;"|     |                      |               |        |          |            |             |            |             |";}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void data(){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int brs=8;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(i=0;i&lt;5;i++)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{ 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if (status[i]=="Duda"||status[i]=="Janda"){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tunjanak[i]=gaji[i]*0.65*anak[i];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else if (status[i]=="Kawin" &amp;&amp; jenis[i]=="laki-laki"){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tunjistri[i]=0.4*gaji[i];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tunjanak[i]=gaji[i]*anak[i]*0.35;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else if (status[i]=="Kawin" &amp;&amp; jenis[i]=="perempuan"){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tunjanak[i]=gaji[i]*anak[i]*0.35;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else{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gajiber[i]=gaji[i]+tunjanak[i]+tunjistri[i];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gotoxy(3,brs);cout&lt;&lt;i+1;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gotoxy(12,brs);cout&lt;&lt;nama[i];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gotoxy(33,brs); cout&lt;&lt; jenis[i];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gotoxy(46,brs);cout&lt;&lt;status[i];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gotoxy(60,brs);cout&lt;&lt;anak[i];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gotoxy(70,brs);cout&lt;&lt;tunjistri[i];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gotoxy(82,brs);cout&lt;&lt;tunjanak[i];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gotoxy(95,brs);cout&lt;&lt;gaji[i];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gotoxy(110,brs);cout&lt;&lt;gajiber[i];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brs++;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gotoxy(0,13);cout&lt;&lt;"------------------------------------------------------------------------------------------------------------------------";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gotoxy(0,14);cout&lt;&lt;"|                                                                                 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gotoxy(0,15);cout&lt;&lt;"|                                                                                            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gotoxy(0,16);cout&lt;&lt;"|                                                                                                       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totgajiber= totgajiber+gajiber[i];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gotoxy(70,14);cout&lt;&lt;"TOTAL GAJI BERSIH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:"&lt;&lt;totgajiber;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tottunjanak=tottunjanak+tunjanak[i];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gotoxy(70,15);cout&lt;&lt;"TOTAL TUNJANGAN ANAK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:"&lt;&lt;tottunjanak;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tottunjistri=tottunjistri+tunjistri[i];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gotoxy(70,16);cout&lt;&lt;"TOTAL TUNJANGAN ISTRI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:"&lt;&lt;tottunjistri;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totgaji=totgaji+gaji[i];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gotoxy(70,17);cout&lt;&lt;"TOTAL GAJI POKOK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:"&lt;&lt;totgaji;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void data2(){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int brs=27;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(i=5;i&lt;10;i++)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{ 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if (status[i]=="Duda"||status[i]=="Janda"){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tunjanak[i]=gaji[i]*0.65*anak[i];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else if (status[i]=="Kawin" &amp;&amp; jenis[i]=="laki-laki"){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tunjistri[i]=0.4*gaji[i];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tunjanak[i]=gaji[i]*anak[i]*0.35;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else if (status[i]=="Kawin" &amp;&amp; jenis[i]=="perempuan"){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tunjanak[i]=gaji[i]*anak[i]*0.35;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else{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tunjistri[i]=0;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tunjanak[i]=0;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gajiber[i]=gaji[i]+tunjanak[i]+tunjistri[i];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gotoxy(3,brs);cout&lt;&lt;i+1;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gotoxy(12,brs);cout&lt;&lt;nama[i];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gotoxy(33,brs); cout&lt;&lt; jenis[i];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gotoxy(46,brs);cout&lt;&lt;status[i];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gotoxy(60,brs);cout&lt;&lt;anak[i];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gotoxy(70,brs);cout&lt;&lt;tunjistri[i];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gotoxy(82,brs);cout&lt;&lt;tunjanak[i];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gotoxy(95,brs);cout&lt;&lt;gaji[i];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 xml:space="preserve">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gotoxy(110,brs);cout&lt;&lt;gajiber[i];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brs++;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gotoxy(0,13);cout&lt;&lt;"------------------------------------------------------------------------------------------------------------------------";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gotoxy(0,14);cout&lt;&lt;"|                                                                                 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gotoxy(0,15);cout&lt;&lt;"|                                                                                            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gotoxy(0,16);cout&lt;&lt;"|                                                                                                        |";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totgajiber= totgajiber+gajiber[i];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 xml:space="preserve">gotoxy(70,35);cout&lt;&lt;"TOTAL GAJI BERSIH 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:"&lt;&lt;totgajiber;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tottunjanak=tottunjanak+tunjanak[i];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gotoxy(70,36);cout&lt;&lt;"TOTAL TUNJANGAN ANAK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:"&lt;&lt;tottunjanak;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tottunjistri=tottunjistri+tunjistri[i];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gotoxy(70,37);cout&lt;&lt;"TOTAL TUNJANGAN ISTRI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:"&lt;&lt;tottunjistri;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totgaji=totgaji+gaji[i];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gotoxy(70,38);cout&lt;&lt;"TOTAL GAJI POKOK</w:t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:"&lt;&lt;totgaji;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gotoxy(0,39);cout&lt;&lt;"------------------------------------------------------------------------------------------------------------------------";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void total(){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long long totgaji = 0, tottunjistri = 0, tottunjanak = 0, totgajiber = 0;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for (int i = 0; i &lt;10 ; i++){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 = totgaji + gaji[i];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tottunjistri = tottunjistri + tunjistri[i];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tottunjanak = tottunjanak + tunjanak[i];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totgajiber = totgajiber + gajiber[i];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gotoxy(70,41);cout &lt;&lt; "Total keseluruhan 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gotoxy(70,42);cout &lt;&lt;  "Halaman \t\t: 001 s/d 002";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gotoxy(70,43);cout &lt;&lt;  "Total Gaji \t\t: " &lt;&lt;totgaji;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gotoxy(70,44);cout &lt;&lt; "Total Tunjangan Istri \t: " &lt;&lt; tottunjistri;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gotoxy(70,45);cout &lt;&lt; "Total Tunjangan Anak \t: " &lt;&lt; tottunjanak;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gotoxy(70,46);cout &lt;&lt; "Total Gaji Bersih \t: " &lt;&lt; totgajiber;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//format: QUIZ 2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int main(){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tabel();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tabel2();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data();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data2();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ab/>
      </w:r>
      <w:r>
        <w:rPr>
          <w:rFonts w:hint="default" w:ascii="Cascadia Mono" w:hAnsi="Cascadia Mono"/>
        </w:rPr>
        <w:t>total();</w:t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system("pause&gt;0");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return 0;</w:t>
      </w:r>
      <w:r>
        <w:rPr>
          <w:rFonts w:hint="default" w:ascii="Cascadia Mono" w:hAnsi="Cascadia Mono"/>
        </w:rPr>
        <w:tab/>
      </w:r>
    </w:p>
    <w:p>
      <w:pPr>
        <w:rPr>
          <w:rFonts w:hint="default" w:ascii="Cascadia Mono" w:hAnsi="Cascadia Mono"/>
        </w:rPr>
      </w:pPr>
      <w:r>
        <w:rPr>
          <w:rFonts w:hint="default" w:ascii="Cascadia Mono" w:hAnsi="Cascadia Mono"/>
        </w:rPr>
        <w:t>}</w:t>
      </w:r>
    </w:p>
    <w:p>
      <w:pPr>
        <w:rPr>
          <w:rFonts w:hint="default" w:ascii="Cascadia Mono" w:hAnsi="Cascadia Mono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73675" cy="2777490"/>
            <wp:effectExtent l="0" t="0" r="9525" b="3810"/>
            <wp:docPr id="1" name="Picture 1" descr="ss k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 ke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114300" distR="114300">
            <wp:extent cx="5265420" cy="2925445"/>
            <wp:effectExtent l="0" t="0" r="5080" b="8255"/>
            <wp:docPr id="2" name="Picture 2" descr="ss k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 kel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A0D00"/>
    <w:rsid w:val="3D3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2023-01-09T12:12:00Z</dcterms:created>
  <dc:creator>arina</dc:creator>
  <cp:lastModifiedBy>arina</cp:lastModifiedBy>
  <dcterms:modified xsi:type="dcterms:W3CDTF">2023-01-09T13:17:11Z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708858636E2B4FFB999491417951DEB9</vt:lpwstr>
  </property>
</Properties>
</file>