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A5" w:rsidRDefault="009403E7">
      <w:pPr>
        <w:rPr>
          <w:lang w:val="en-US"/>
        </w:rPr>
      </w:pPr>
      <w:r>
        <w:rPr>
          <w:lang w:val="en-US"/>
        </w:rPr>
        <w:t>Equal/</w:t>
      </w:r>
      <w:proofErr w:type="spellStart"/>
      <w:r>
        <w:rPr>
          <w:lang w:val="en-US"/>
        </w:rPr>
        <w:t>eql</w:t>
      </w:r>
      <w:proofErr w:type="spellEnd"/>
    </w:p>
    <w:p w:rsidR="009403E7" w:rsidRDefault="009403E7">
      <w:pPr>
        <w:rPr>
          <w:lang w:val="en-US"/>
        </w:rPr>
      </w:pPr>
      <w:r>
        <w:rPr>
          <w:lang w:val="en-US"/>
        </w:rPr>
        <w:t>Reduce</w:t>
      </w:r>
    </w:p>
    <w:p w:rsidR="009403E7" w:rsidRDefault="009403E7">
      <w:pPr>
        <w:rPr>
          <w:lang w:val="en-US"/>
        </w:rPr>
      </w:pPr>
      <w:proofErr w:type="spellStart"/>
      <w:r>
        <w:rPr>
          <w:lang w:val="en-US"/>
        </w:rPr>
        <w:t>Mapcar</w:t>
      </w:r>
      <w:proofErr w:type="spellEnd"/>
    </w:p>
    <w:p w:rsidR="009403E7" w:rsidRDefault="009403E7">
      <w:pPr>
        <w:rPr>
          <w:lang w:val="en-US"/>
        </w:rPr>
      </w:pPr>
    </w:p>
    <w:p w:rsidR="009403E7" w:rsidRDefault="009403E7">
      <w:r>
        <w:rPr>
          <w:noProof/>
          <w:lang w:eastAsia="ru-RU"/>
        </w:rPr>
        <w:drawing>
          <wp:inline distT="0" distB="0" distL="0" distR="0" wp14:anchorId="277E2507" wp14:editId="6B965A69">
            <wp:extent cx="5940425" cy="4297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68BFFE" wp14:editId="6D739900">
            <wp:extent cx="5940425" cy="610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94" w:rsidRDefault="00C146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5B1EAD" wp14:editId="22995778">
            <wp:extent cx="5940425" cy="4716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F" w:rsidRDefault="00BC4B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612AB" wp14:editId="75A75252">
            <wp:extent cx="4600000" cy="15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F" w:rsidRDefault="00BC4B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53ABA1" wp14:editId="1F7BFC0D">
            <wp:extent cx="4495238" cy="139047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F" w:rsidRDefault="00BC4B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C090D7" wp14:editId="4B94207F">
            <wp:extent cx="4571429" cy="88571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F" w:rsidRDefault="00BC4B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796345" wp14:editId="72F9C408">
            <wp:extent cx="4552381" cy="75238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F" w:rsidRDefault="00BC4B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C3198A" wp14:editId="0A9DA065">
            <wp:extent cx="4590476" cy="70476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F" w:rsidRDefault="00BC4B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4554A7" wp14:editId="49AFF817">
            <wp:extent cx="4542857" cy="182857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F" w:rsidRDefault="00BC4B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6B7C3E" wp14:editId="631342A4">
            <wp:extent cx="4619048" cy="259047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2F" w:rsidRDefault="00EF4B2F" w:rsidP="00EF4B2F">
      <w:r>
        <w:rPr>
          <w:lang w:val="en-US"/>
        </w:rPr>
        <w:t>Append</w:t>
      </w:r>
      <w:r w:rsidRPr="00C81B60">
        <w:t xml:space="preserve"> – </w:t>
      </w:r>
      <w:r>
        <w:t>работает долго и делает копию</w:t>
      </w:r>
      <w:r>
        <w:br/>
      </w:r>
      <w:r>
        <w:rPr>
          <w:lang w:val="en-US"/>
        </w:rPr>
        <w:t>cons</w:t>
      </w:r>
      <w:r w:rsidRPr="00C81B60">
        <w:t xml:space="preserve"> </w:t>
      </w:r>
      <w:r>
        <w:t>–</w:t>
      </w:r>
      <w:r w:rsidRPr="00C81B60">
        <w:t xml:space="preserve"> </w:t>
      </w:r>
      <w:r>
        <w:t xml:space="preserve">работает быстро, но </w:t>
      </w:r>
      <w:r w:rsidRPr="00C81B60">
        <w:rPr>
          <w:highlight w:val="magenta"/>
        </w:rPr>
        <w:t>большая вложенность</w:t>
      </w:r>
    </w:p>
    <w:p w:rsidR="00EF4B2F" w:rsidRPr="00C81B60" w:rsidRDefault="00EF4B2F" w:rsidP="00EF4B2F">
      <w:r>
        <w:rPr>
          <w:lang w:val="en-US"/>
        </w:rPr>
        <w:t xml:space="preserve">List – </w:t>
      </w:r>
      <w:r>
        <w:t xml:space="preserve">медленный </w:t>
      </w:r>
    </w:p>
    <w:p w:rsidR="00EF4B2F" w:rsidRPr="00BC4BFF" w:rsidRDefault="00EF4B2F">
      <w:pPr>
        <w:rPr>
          <w:lang w:val="en-US"/>
        </w:rPr>
      </w:pPr>
      <w:bookmarkStart w:id="0" w:name="_GoBack"/>
      <w:bookmarkEnd w:id="0"/>
    </w:p>
    <w:sectPr w:rsidR="00EF4B2F" w:rsidRPr="00BC4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E7"/>
    <w:rsid w:val="003F0BD2"/>
    <w:rsid w:val="004156A5"/>
    <w:rsid w:val="00535884"/>
    <w:rsid w:val="00674214"/>
    <w:rsid w:val="009403E7"/>
    <w:rsid w:val="00BC4BFF"/>
    <w:rsid w:val="00C14694"/>
    <w:rsid w:val="00E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204B2-D04E-4A47-937F-8323E622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2</cp:revision>
  <dcterms:created xsi:type="dcterms:W3CDTF">2021-03-18T17:06:00Z</dcterms:created>
  <dcterms:modified xsi:type="dcterms:W3CDTF">2021-03-19T01:54:00Z</dcterms:modified>
</cp:coreProperties>
</file>