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50" w:rsidRPr="00602885" w:rsidRDefault="00602885">
      <w:pPr>
        <w:widowControl w:val="0"/>
        <w:rPr>
          <w:lang w:val="ru-RU"/>
        </w:rPr>
      </w:pPr>
      <w:r>
        <w:rPr>
          <w:lang w:val="ru-RU"/>
        </w:rPr>
        <w:t>12</w:t>
      </w:r>
    </w:p>
    <w:tbl>
      <w:tblPr>
        <w:tblStyle w:val="7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9B28C0" w:rsidRPr="009B28C0">
        <w:tc>
          <w:tcPr>
            <w:tcW w:w="1386" w:type="dxa"/>
          </w:tcPr>
          <w:p w:rsidR="00110650" w:rsidRPr="009B28C0" w:rsidRDefault="009B28C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5A70F128" wp14:editId="39E0632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110650" w:rsidRPr="009B28C0" w:rsidRDefault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110650" w:rsidRPr="009B28C0" w:rsidRDefault="00110650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10650" w:rsidRPr="009B28C0" w:rsidRDefault="009B28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10650" w:rsidRPr="009B28C0" w:rsidRDefault="009B28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10650" w:rsidRPr="009B28C0" w:rsidRDefault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110650" w:rsidRDefault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16</w:t>
      </w:r>
    </w:p>
    <w:p w:rsidR="009B28C0" w:rsidRPr="009B28C0" w:rsidRDefault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9B28C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110650" w:rsidRPr="009B28C0" w:rsidRDefault="009B28C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9B28C0" w:rsidRPr="009B28C0">
        <w:trPr>
          <w:trHeight w:val="4474"/>
        </w:trPr>
        <w:tc>
          <w:tcPr>
            <w:tcW w:w="9180" w:type="dxa"/>
          </w:tcPr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="0067282D"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9B28C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="0067282D"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10650" w:rsidRPr="009B28C0" w:rsidRDefault="0011065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110650" w:rsidRPr="009B28C0" w:rsidRDefault="0011065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10650" w:rsidRPr="009B28C0" w:rsidRDefault="0011065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10650" w:rsidRPr="009B28C0" w:rsidRDefault="0011065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10650" w:rsidRPr="009B28C0" w:rsidRDefault="009B28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110650" w:rsidRPr="009B28C0" w:rsidRDefault="009B28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110650" w:rsidRPr="009B28C0" w:rsidRDefault="0011065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0650" w:rsidRPr="009B28C0" w:rsidRDefault="00110650"/>
    <w:p w:rsidR="00110650" w:rsidRDefault="009B28C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  <w:t>Лабораторная работа № 16</w:t>
      </w:r>
    </w:p>
    <w:p w:rsidR="00060628" w:rsidRDefault="00060628" w:rsidP="00060628">
      <w:pPr>
        <w:spacing w:line="327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060628" w:rsidRDefault="009B28C0" w:rsidP="00060628">
      <w:pPr>
        <w:spacing w:line="32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06062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Создать базу знаний: «ПРЕДКИ»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, позволяющую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наиболее эффективным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одного вопроса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, определить (указать: какой вопрос для какого варианта):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1.      по имени субъекта определить всех его бабушек (предки 2-го колена),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2.      по имени субъекта определить всех его дедушек (предки 2-го колена),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3.      по имени субъекта определить всех его бабушек и дедушек (предки 2-го колена),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4.      по имени субъекта определить его бабушку по материнской линии (предки 2-го колена),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5.      по имени субъекта определить его бабушку и дедушку по материнской линии (предки 2-го колена).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Минимизировать количество правил и количество вариантов вопросов. Использовать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конъюнктивные правила и простой вопрос.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Для одного 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из вариантов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 ВОПРОСА 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и конкретной БЗ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 составить таблицу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>, отражающую конкретный порядок работы системы</w:t>
      </w:r>
      <w:r w:rsidR="0006062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060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628" w:rsidRPr="00060628" w:rsidRDefault="00060628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50"/>
        <w:tblW w:w="1030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5"/>
      </w:tblGrid>
      <w:tr w:rsidR="009B28C0" w:rsidRPr="00602885">
        <w:tc>
          <w:tcPr>
            <w:tcW w:w="10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domains 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name = symbol.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predicates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name, name).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name, name, name, name, name, name, name).</w:t>
            </w:r>
          </w:p>
          <w:p w:rsidR="00110650" w:rsidRPr="00060628" w:rsidRDefault="0011065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clauses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Grandfa_Mline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Grandmom_Fline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Grandfa_Fline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Mother, Father, Child):-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Mother, Father, Child),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Grandfa_Mline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Mother),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Grandmom_Fline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Grandfa_Fline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Father).</w:t>
            </w:r>
          </w:p>
          <w:p w:rsidR="00110650" w:rsidRPr="00060628" w:rsidRDefault="0011065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Katya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Oleg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"Ann",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Ivan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Katya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parents(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Karina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", "Dmitry",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Oleg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goal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%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_,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Grandmom_Fline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_, _, _,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%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gram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_,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Grandfa_Fline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_, _,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%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Grandmom_Fline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Grandfa_Fline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_, _,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%</w:t>
            </w:r>
            <w:proofErr w:type="gramStart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family(</w:t>
            </w:r>
            <w:proofErr w:type="spellStart"/>
            <w:proofErr w:type="gramEnd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_, _, _, _, _,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  <w:p w:rsidR="00110650" w:rsidRPr="00060628" w:rsidRDefault="009B28C0" w:rsidP="000606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family(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Grandmom_Mline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Grandfa_Mline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</w:t>
            </w:r>
            <w:proofErr w:type="spellEnd"/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_, _, _, _, "</w:t>
            </w:r>
            <w:r w:rsidR="0067282D"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Vera</w:t>
            </w:r>
            <w:r w:rsidRPr="000606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").</w:t>
            </w:r>
          </w:p>
        </w:tc>
      </w:tr>
    </w:tbl>
    <w:p w:rsidR="00110650" w:rsidRPr="00060628" w:rsidRDefault="0011065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1.      по имени субъекта определить всех его бабушек (предки 2-го колена)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"</w:t>
      </w:r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Vera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060628" w:rsidRDefault="0067282D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Karina</w:t>
      </w:r>
    </w:p>
    <w:p w:rsidR="00110650" w:rsidRDefault="009B28C0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060628" w:rsidRDefault="00060628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0628" w:rsidRPr="00060628" w:rsidRDefault="00060628" w:rsidP="00060628">
      <w:pPr>
        <w:ind w:right="100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lastRenderedPageBreak/>
        <w:t>2.      по имени субъекта определить всех его дедушек (предки 2-го колена)</w:t>
      </w:r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A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gram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_,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"</w:t>
      </w:r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Vera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060628">
      <w:pPr>
        <w:ind w:right="100" w:firstLine="567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Ivan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=Dmitry</w:t>
      </w:r>
    </w:p>
    <w:p w:rsidR="00110650" w:rsidRPr="00060628" w:rsidRDefault="009B28C0" w:rsidP="00060628">
      <w:pPr>
        <w:ind w:right="100" w:firstLine="567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060628" w:rsidRDefault="009B28C0" w:rsidP="00060628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3.      по имени субъекта определить всех его бабушек и дедушек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A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Grandfa_Fline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"</w:t>
      </w:r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Vera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left="709" w:right="1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Ivan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Karina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Grandfa_Fline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=Dmitry</w:t>
      </w:r>
    </w:p>
    <w:p w:rsidR="00110650" w:rsidRPr="00060628" w:rsidRDefault="009B28C0" w:rsidP="0067282D">
      <w:pPr>
        <w:ind w:left="709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4.      по имени субъекта определить его бабушку по материнской линии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_, _, "</w:t>
      </w:r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Vera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=Ann</w:t>
      </w:r>
    </w:p>
    <w:p w:rsidR="00110650" w:rsidRPr="003E5A80" w:rsidRDefault="009B28C0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Solution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060628">
        <w:rPr>
          <w:rFonts w:ascii="Times New Roman" w:eastAsia="Times New Roman" w:hAnsi="Times New Roman" w:cs="Times New Roman"/>
          <w:sz w:val="24"/>
          <w:szCs w:val="24"/>
        </w:rPr>
        <w:t>5.      по имени субъекта определить его бабушку и дедушку по материнской линии (предки 2-го колена)</w:t>
      </w:r>
    </w:p>
    <w:p w:rsidR="00110650" w:rsidRPr="00060628" w:rsidRDefault="009B28C0">
      <w:pPr>
        <w:ind w:right="1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family(</w:t>
      </w:r>
      <w:proofErr w:type="spellStart"/>
      <w:proofErr w:type="gramEnd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Grandmom_Mline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Grandfa_Mline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proofErr w:type="spellEnd"/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, _, _, _, _, "</w:t>
      </w:r>
      <w:r w:rsidR="0067282D"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Vera</w:t>
      </w:r>
      <w:r w:rsidRPr="00060628">
        <w:rPr>
          <w:rFonts w:ascii="Times New Roman" w:eastAsia="Times New Roman" w:hAnsi="Times New Roman" w:cs="Times New Roman"/>
          <w:sz w:val="24"/>
          <w:szCs w:val="24"/>
          <w:lang w:val="en-US"/>
        </w:rPr>
        <w:t>").</w:t>
      </w:r>
    </w:p>
    <w:p w:rsidR="00110650" w:rsidRPr="00060628" w:rsidRDefault="0067282D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Grandmom_Mline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=Ann, </w:t>
      </w:r>
      <w:proofErr w:type="spellStart"/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Grandfa_Mline</w:t>
      </w:r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</w:t>
      </w:r>
      <w:proofErr w:type="spellEnd"/>
      <w:r w:rsidR="009B28C0"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Ivan</w:t>
      </w:r>
    </w:p>
    <w:p w:rsidR="00110650" w:rsidRPr="00060628" w:rsidRDefault="009B28C0" w:rsidP="0067282D">
      <w:pPr>
        <w:ind w:right="100" w:firstLine="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606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 Solution</w:t>
      </w:r>
    </w:p>
    <w:p w:rsidR="00110650" w:rsidRPr="009B28C0" w:rsidRDefault="009B28C0">
      <w:pPr>
        <w:spacing w:before="240" w:after="240"/>
        <w:ind w:right="1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Вопрос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family(</w:t>
      </w:r>
      <w:proofErr w:type="spellStart"/>
      <w:proofErr w:type="gramEnd"/>
      <w:r w:rsidR="0067282D"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Grandmom_Mline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proofErr w:type="spellEnd"/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, _, _, _, _, _, "</w:t>
      </w:r>
      <w:r w:rsidR="0067282D"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Vera</w:t>
      </w:r>
      <w:r w:rsidRPr="009B28C0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</w:p>
    <w:tbl>
      <w:tblPr>
        <w:tblStyle w:val="40"/>
        <w:tblW w:w="1129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480"/>
        <w:gridCol w:w="3465"/>
        <w:gridCol w:w="3555"/>
      </w:tblGrid>
      <w:tr w:rsidR="009B28C0" w:rsidRPr="009B28C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9B28C0" w:rsidRPr="009B28C0">
        <w:trPr>
          <w:trHeight w:val="3356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3E5A8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3E5A80" w:rsidRDefault="009B28C0">
            <w:pPr>
              <w:spacing w:before="240" w:after="240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</w:t>
            </w:r>
            <w:proofErr w:type="spellEnd"/>
            <w:r w:rsidR="0067282D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")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Первое состояние резольвенты - вопрос. Далее запускается алгоритм унификации.</w:t>
            </w:r>
          </w:p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spacing w:before="240" w:after="240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,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 = Child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Mother,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Father,"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= {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 =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Father =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  <w:p w:rsidR="00110650" w:rsidRPr="009B28C0" w:rsidRDefault="0011065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,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 = Child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2)К полученной конъюнкции целей применяется подстановка, полученная как наибольший общий унификатор цели и заголовка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parents("Ann",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Ivan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2 =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"Ann",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=  "</w:t>
            </w:r>
            <w:proofErr w:type="gramEnd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Ivan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  <w:p w:rsidR="00110650" w:rsidRPr="009B28C0" w:rsidRDefault="0011065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"Ann",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 = Child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Mother, Father, Child)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rPr>
          <w:trHeight w:val="274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Karina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3 =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Karina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",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  <w:p w:rsidR="00110650" w:rsidRPr="009B28C0" w:rsidRDefault="0011065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</w:pP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"Ann", "</w:t>
            </w:r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" = Child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Образование новой резольвенты: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текущей резольвенте выполняется редукция для 1 цели.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2)К полученной конъюнкции целей применяется подстановка, полученная как наибольший общий унификатор цели и заголовка сопоставимого с ней правила.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3E5A8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Найден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ответ</w:t>
            </w:r>
          </w:p>
          <w:p w:rsidR="00110650" w:rsidRPr="003E5A80" w:rsidRDefault="0067282D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Grandmom_Mline</w:t>
            </w:r>
            <w:r w:rsidR="009B28C0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Q</w:t>
            </w:r>
            <w:proofErr w:type="spellEnd"/>
            <w:r w:rsidR="009B28C0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"Ann"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Освобождение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переменных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</w:p>
          <w:p w:rsidR="00110650" w:rsidRPr="009B28C0" w:rsidRDefault="0067282D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Grandmom_Mline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Grandfa_Mline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Karina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3E5A8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константы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типа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name.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Mother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Father</w:t>
            </w:r>
            <w:proofErr w:type="spellEnd"/>
          </w:p>
          <w:p w:rsidR="00110650" w:rsidRPr="009B28C0" w:rsidRDefault="0011065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parents("Ann",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Ivan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Grandfa_Mline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Mother)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Grandfa_Fline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Father)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Mother, Father,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") = 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parents(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Karina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константы типа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110650" w:rsidRPr="00602885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Поиск альтернативного решения. Откат к предыдущему состоянию резольвенты. 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Освобождение переменных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Child</w:t>
            </w:r>
            <w:proofErr w:type="spellEnd"/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Katya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family(</w:t>
            </w:r>
            <w:proofErr w:type="spellStart"/>
            <w:proofErr w:type="gramEnd"/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_, _, _, _, _,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 = parents("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Karina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", "Dmitry", "</w:t>
            </w:r>
            <w:r w:rsidR="0067282D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Oleg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просмотрены.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Вывод </w:t>
            </w:r>
            <w:proofErr w:type="spellStart"/>
            <w:r w:rsidR="0067282D"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Grandmom_Mline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Ann</w:t>
            </w:r>
            <w:proofErr w:type="spellEnd"/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110650" w:rsidRPr="009B28C0" w:rsidRDefault="00110650">
      <w:pPr>
        <w:spacing w:before="100" w:after="100" w:line="192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</w:p>
    <w:p w:rsidR="009B28C0" w:rsidRDefault="009B28C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9B28C0" w:rsidRDefault="009B28C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28C0" w:rsidRPr="009B28C0" w:rsidRDefault="009B28C0" w:rsidP="009B28C0">
      <w:pPr>
        <w:widowControl w:val="0"/>
      </w:pPr>
    </w:p>
    <w:tbl>
      <w:tblPr>
        <w:tblStyle w:val="7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9B28C0" w:rsidRPr="009B28C0" w:rsidTr="009B28C0">
        <w:tc>
          <w:tcPr>
            <w:tcW w:w="1386" w:type="dxa"/>
          </w:tcPr>
          <w:p w:rsidR="009B28C0" w:rsidRPr="009B28C0" w:rsidRDefault="009B28C0" w:rsidP="009B28C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60288" behindDoc="0" locked="0" layoutInCell="1" hidden="0" allowOverlap="1" wp14:anchorId="61864C4D" wp14:editId="782A085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9B28C0" w:rsidRPr="009B28C0" w:rsidRDefault="009B28C0" w:rsidP="009B28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9B28C0" w:rsidRPr="009B28C0" w:rsidRDefault="009B28C0" w:rsidP="009B28C0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B28C0" w:rsidRPr="009B28C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9B28C0" w:rsidRPr="003E5A8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</w:t>
      </w:r>
      <w:r w:rsidRPr="003E5A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9B28C0" w:rsidRPr="009B28C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28C0" w:rsidRPr="009B28C0" w:rsidRDefault="009B28C0" w:rsidP="009B28C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9B28C0" w:rsidRPr="009B28C0" w:rsidRDefault="009B28C0" w:rsidP="009B28C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9B28C0" w:rsidRPr="009B28C0" w:rsidTr="009B28C0">
        <w:trPr>
          <w:trHeight w:val="4474"/>
        </w:trPr>
        <w:tc>
          <w:tcPr>
            <w:tcW w:w="9180" w:type="dxa"/>
          </w:tcPr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9B28C0" w:rsidRPr="009B28C0" w:rsidRDefault="009B28C0" w:rsidP="009B28C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9B28C0" w:rsidRPr="009B28C0" w:rsidRDefault="009B28C0" w:rsidP="009B28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9B28C0" w:rsidRPr="009B28C0" w:rsidRDefault="009B28C0" w:rsidP="009B28C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B28C0" w:rsidRPr="009B28C0" w:rsidRDefault="009B28C0" w:rsidP="009B28C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B28C0" w:rsidRPr="009B28C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9B28C0" w:rsidRPr="009B28C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9B28C0" w:rsidRPr="009B28C0" w:rsidRDefault="009B28C0" w:rsidP="009B28C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B28C0" w:rsidRDefault="009B28C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9B28C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17</w:t>
      </w: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9B28C0" w:rsidP="009B28C0">
      <w:pPr>
        <w:ind w:left="-56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11D4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4911D4" w:rsidRPr="004911D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="004911D4" w:rsidRPr="00AD453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 w:rsidRPr="009B28C0">
        <w:rPr>
          <w:rFonts w:ascii="Times New Roman" w:eastAsia="Times New Roman" w:hAnsi="Times New Roman" w:cs="Times New Roman"/>
          <w:sz w:val="24"/>
          <w:szCs w:val="24"/>
        </w:rPr>
        <w:t xml:space="preserve"> одной программе написать правила, позволяющие найти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 xml:space="preserve">1.      Максимум из двух чисел 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а) без использования отсечения,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в) с использованием отсечения;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 xml:space="preserve">2.      Максимум из трех чисел  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а) без использования отсечения,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в) с использованием отсечения;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Убедиться в правильности результатов.</w:t>
      </w:r>
    </w:p>
    <w:p w:rsidR="00110650" w:rsidRPr="009B28C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Для каждого случая пункта 2 обосновать необходимость всех условий тела.</w:t>
      </w:r>
    </w:p>
    <w:p w:rsidR="00110650" w:rsidRDefault="009B28C0" w:rsidP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Для одного из вариантов ВОПРОСА и каждого варианта задания 2 составить таблицу, отражающую конкретный порядок работы системы.</w:t>
      </w:r>
    </w:p>
    <w:p w:rsidR="00110650" w:rsidRPr="00060628" w:rsidRDefault="00110650" w:rsidP="004911D4">
      <w:pPr>
        <w:ind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30"/>
        <w:tblW w:w="10652" w:type="dxa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2"/>
      </w:tblGrid>
      <w:tr w:rsidR="009B28C0" w:rsidRPr="00602885">
        <w:tc>
          <w:tcPr>
            <w:tcW w:w="10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predicates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real, real, real)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real, real, real)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real, real, real, real)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real, real, real, real)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clauses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!.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!.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):-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&gt;=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!.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_, _,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X3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goal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7, 5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1,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11065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7827C9" w:rsidRPr="003E5A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9, 7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2,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5, </w:t>
            </w:r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</w:t>
            </w:r>
            <w:proofErr w:type="gram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1, </w:t>
            </w:r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7, 9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9, 7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2,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5, 10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2,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9B28C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gramStart"/>
            <w:r w:rsidR="00D340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clip</w:t>
            </w:r>
            <w:proofErr w:type="spell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D453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3, 6, 12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:rsidR="00110650" w:rsidRPr="009B28C0" w:rsidRDefault="00110650" w:rsidP="009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B28C0" w:rsidRPr="004911D4" w:rsidRDefault="009B28C0" w:rsidP="00063807">
      <w:pPr>
        <w:ind w:right="100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9B28C0" w:rsidRPr="004911D4"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      Максимум из двух чисел 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а) без использования отсечения</w:t>
      </w: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второй позиции</w:t>
      </w:r>
    </w:p>
    <w:p w:rsidR="00110650" w:rsidRPr="003E5A80" w:rsidRDefault="004911D4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</w:t>
      </w:r>
      <w:r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="00D4664C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</w:t>
      </w:r>
      <w:proofErr w:type="gramEnd"/>
      <w:r w:rsidR="00D4664C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</w:t>
      </w:r>
      <w:r w:rsidR="009B28C0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, </w:t>
      </w:r>
      <w:r w:rsidR="00D4664C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</w:t>
      </w:r>
      <w:r w:rsidR="009B28C0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4, </w:t>
      </w:r>
      <w:r w:rsidR="0006380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="00063807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</w:t>
      </w:r>
      <w:proofErr w:type="spellStart"/>
      <w:r w:rsidR="0006380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9B28C0" w:rsidRPr="003E5A80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).</w:t>
      </w:r>
    </w:p>
    <w:p w:rsidR="00110650" w:rsidRPr="003E5A80" w:rsidRDefault="00063807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</w:t>
      </w:r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="009B28C0"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="00D4664C"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24</w:t>
      </w:r>
    </w:p>
    <w:p w:rsidR="00110650" w:rsidRPr="009B28C0" w:rsidRDefault="009B28C0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9B28C0" w:rsidRDefault="0011065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первой позиции</w:t>
      </w:r>
    </w:p>
    <w:p w:rsidR="00110650" w:rsidRPr="004911D4" w:rsidRDefault="004911D4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="00D4664C" w:rsidRPr="00D4664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7</w:t>
      </w:r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r w:rsidR="00D4664C" w:rsidRPr="00D4664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5</w:t>
      </w:r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06380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Max_val</w:t>
      </w:r>
      <w:proofErr w:type="spellEnd"/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110650" w:rsidRPr="00D4664C" w:rsidRDefault="00063807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Max_val</w:t>
      </w:r>
      <w:proofErr w:type="spellEnd"/>
      <w:r w:rsidR="009B28C0" w:rsidRPr="009B2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B28C0" w:rsidRPr="004911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="009B28C0" w:rsidRPr="009B2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D4664C" w:rsidRPr="00D4664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</w:p>
    <w:p w:rsidR="00110650" w:rsidRPr="009B28C0" w:rsidRDefault="009B28C0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9B28C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  <w:sectPr w:rsidR="009B28C0" w:rsidRPr="009B28C0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1294"/>
        </w:sectPr>
      </w:pPr>
    </w:p>
    <w:p w:rsidR="00110650" w:rsidRPr="009B28C0" w:rsidRDefault="0011065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9B28C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9B28C0" w:rsidRPr="009B28C0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>) с использованием отсечения;</w:t>
      </w:r>
    </w:p>
    <w:p w:rsidR="00110650" w:rsidRPr="004911D4" w:rsidRDefault="004911D4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find_max</w:t>
      </w:r>
      <w:r w:rsidR="00D340EB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="00D340EB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clip</w:t>
      </w:r>
      <w:proofErr w:type="spellEnd"/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="00D4664C" w:rsidRPr="00D4664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8</w:t>
      </w:r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1, </w:t>
      </w:r>
      <w:proofErr w:type="spellStart"/>
      <w:r w:rsidR="0006380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Max_val</w:t>
      </w:r>
      <w:proofErr w:type="spellEnd"/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первой позиции</w:t>
      </w:r>
    </w:p>
    <w:p w:rsidR="00110650" w:rsidRPr="00D4664C" w:rsidRDefault="00063807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Max_val</w:t>
      </w:r>
      <w:proofErr w:type="spellEnd"/>
      <w:r w:rsidR="009B28C0" w:rsidRPr="00063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9B28C0" w:rsidRPr="009B28C0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="009B28C0" w:rsidRPr="00063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D4664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</w:p>
    <w:p w:rsidR="00110650" w:rsidRPr="009B28C0" w:rsidRDefault="009B28C0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110650" w:rsidRPr="009B28C0" w:rsidRDefault="0011065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второй позиции</w:t>
      </w:r>
    </w:p>
    <w:p w:rsidR="00110650" w:rsidRPr="009B28C0" w:rsidRDefault="004911D4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find_max</w:t>
      </w:r>
      <w:r w:rsidR="00D340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="00D340E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clip</w:t>
      </w:r>
      <w:proofErr w:type="spellEnd"/>
      <w:r w:rsidR="009B28C0" w:rsidRPr="009B28C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="009B28C0" w:rsidRPr="009B28C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1, 3</w:t>
      </w:r>
      <w:r w:rsidR="00D4664C" w:rsidRPr="00D4664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</w:t>
      </w:r>
      <w:r w:rsidR="009B28C0" w:rsidRPr="009B28C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06380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Max_val</w:t>
      </w:r>
      <w:proofErr w:type="spellEnd"/>
      <w:r w:rsidR="009B28C0" w:rsidRPr="009B28C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110650" w:rsidRPr="00063807" w:rsidRDefault="00063807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</w:t>
      </w:r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="009B28C0" w:rsidRPr="00063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3</w:t>
      </w:r>
      <w:r w:rsidR="00D4664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</w:p>
    <w:p w:rsidR="00110650" w:rsidRPr="00063807" w:rsidRDefault="009B28C0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6380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9B2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Solution</w:t>
      </w:r>
    </w:p>
    <w:p w:rsidR="009B28C0" w:rsidRPr="00063807" w:rsidRDefault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9B28C0" w:rsidRPr="00063807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1540"/>
        </w:sectPr>
      </w:pPr>
    </w:p>
    <w:p w:rsidR="00110650" w:rsidRPr="00063807" w:rsidRDefault="0011065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9B28C0" w:rsidRPr="00063807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B28C0" w:rsidRPr="00063807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9B28C0" w:rsidRPr="00063807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063807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2.     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 xml:space="preserve">Максимум из трех чисел   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а) без использования отсечения</w:t>
      </w:r>
    </w:p>
    <w:p w:rsidR="00110650" w:rsidRPr="009B28C0" w:rsidRDefault="009B28C0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первой позиции</w:t>
      </w:r>
    </w:p>
    <w:p w:rsidR="00110650" w:rsidRPr="004911D4" w:rsidRDefault="007827C9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9, 7, 2,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Max_val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 w:rsidR="009B28C0"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110650" w:rsidRPr="00D4664C" w:rsidRDefault="00063807" w:rsidP="009B28C0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Max_val</w:t>
      </w:r>
      <w:proofErr w:type="spellEnd"/>
      <w:r w:rsidR="009B28C0" w:rsidRPr="009B2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9B28C0" w:rsidRPr="004911D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</w:t>
      </w:r>
      <w:r w:rsidR="009B28C0" w:rsidRPr="009B28C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D4664C" w:rsidRPr="00D4664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</w:p>
    <w:p w:rsidR="00365687" w:rsidRDefault="009B28C0" w:rsidP="00365687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третьей позиции</w:t>
      </w:r>
    </w:p>
    <w:p w:rsidR="00365687" w:rsidRPr="00602885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1, 7, 9,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365687" w:rsidRPr="00602885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=9</w:t>
      </w:r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второй позиции</w:t>
      </w:r>
    </w:p>
    <w:p w:rsidR="00365687" w:rsidRPr="00602885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6, 15, 5,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365687" w:rsidRPr="00602885" w:rsidRDefault="00365687" w:rsidP="00365687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=15 </w:t>
      </w:r>
    </w:p>
    <w:p w:rsidR="00365687" w:rsidRDefault="00365687" w:rsidP="00365687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б</w:t>
      </w:r>
      <w:r w:rsidRPr="009B28C0">
        <w:rPr>
          <w:rFonts w:ascii="Times New Roman" w:eastAsia="Times New Roman" w:hAnsi="Times New Roman" w:cs="Times New Roman"/>
          <w:sz w:val="24"/>
          <w:szCs w:val="24"/>
        </w:rPr>
        <w:t>) с использованием отсечения;</w:t>
      </w: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первой позиции</w:t>
      </w:r>
    </w:p>
    <w:p w:rsidR="00365687" w:rsidRPr="00602885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clip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9, 7, 2,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)..</w:t>
      </w:r>
    </w:p>
    <w:p w:rsidR="00365687" w:rsidRPr="00D4664C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Max_val</w:t>
      </w:r>
      <w:proofErr w:type="spellEnd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</w:t>
      </w: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второй позиции</w:t>
      </w:r>
    </w:p>
    <w:p w:rsidR="00365687" w:rsidRPr="004911D4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find_max_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clip</w:t>
      </w:r>
      <w:proofErr w:type="spellEnd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D4664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5, 10, 2</w:t>
      </w:r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Max_val</w:t>
      </w:r>
      <w:proofErr w:type="spellEnd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Max_val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=10</w:t>
      </w: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5687" w:rsidRPr="009B28C0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sz w:val="24"/>
          <w:szCs w:val="24"/>
        </w:rPr>
        <w:t>Максимум стоит на третьей позиции</w:t>
      </w:r>
    </w:p>
    <w:p w:rsidR="00365687" w:rsidRPr="00602885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proofErr w:type="spell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find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proofErr w:type="gramStart"/>
      <w:r w:rsidRPr="004911D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clip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3, 6, 12,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Pr="0060288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).</w:t>
      </w:r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4664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Max</w:t>
      </w:r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 w:rsidRPr="00D4664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</w:t>
      </w:r>
      <w:proofErr w:type="spellEnd"/>
      <w:r w:rsidRPr="003E5A8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=12</w:t>
      </w:r>
    </w:p>
    <w:p w:rsidR="00405308" w:rsidRDefault="00405308" w:rsidP="00405308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9B28C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spellEnd"/>
    </w:p>
    <w:p w:rsidR="00405308" w:rsidRDefault="00405308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  <w:sectPr w:rsidR="00405308" w:rsidSect="00365687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1540"/>
        </w:sectPr>
      </w:pPr>
    </w:p>
    <w:p w:rsidR="00365687" w:rsidRDefault="00365687" w:rsidP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5687" w:rsidRPr="009B28C0" w:rsidRDefault="00365687" w:rsidP="00365687">
      <w:pPr>
        <w:ind w:left="-566" w:right="100"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9B28C0" w:rsidRDefault="0011065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Default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5687" w:rsidRDefault="00365687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  <w:sectPr w:rsidR="00365687" w:rsidSect="00365687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1540"/>
        </w:sectPr>
      </w:pPr>
    </w:p>
    <w:p w:rsidR="00110650" w:rsidRPr="009B28C0" w:rsidRDefault="00110650">
      <w:pPr>
        <w:ind w:left="-566"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5687" w:rsidRPr="009B28C0" w:rsidRDefault="00365687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5687" w:rsidRDefault="00365687" w:rsidP="00BC0D23">
      <w:pPr>
        <w:ind w:right="100"/>
        <w:rPr>
          <w:rFonts w:ascii="Times New Roman" w:eastAsia="Times New Roman" w:hAnsi="Times New Roman" w:cs="Times New Roman"/>
          <w:sz w:val="24"/>
          <w:szCs w:val="24"/>
        </w:rPr>
        <w:sectPr w:rsidR="00365687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110650" w:rsidRPr="009B28C0" w:rsidRDefault="00110650" w:rsidP="00BC0D23">
      <w:pPr>
        <w:ind w:right="10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0628" w:rsidRPr="009B28C0" w:rsidRDefault="00060628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28C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Обоснование необходимости каждого условия: </w:t>
      </w:r>
    </w:p>
    <w:p w:rsidR="00A2579D" w:rsidRPr="009B28C0" w:rsidRDefault="00A2579D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10650" w:rsidRPr="00A2579D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579D">
        <w:rPr>
          <w:rFonts w:ascii="Times New Roman" w:eastAsia="Times New Roman" w:hAnsi="Times New Roman" w:cs="Times New Roman"/>
          <w:b/>
          <w:sz w:val="24"/>
          <w:szCs w:val="24"/>
        </w:rPr>
        <w:t>Без использования отсечения</w:t>
      </w:r>
    </w:p>
    <w:p w:rsidR="00110650" w:rsidRPr="003A7EBF" w:rsidRDefault="004911D4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EBF">
        <w:rPr>
          <w:rFonts w:ascii="Times New Roman" w:eastAsia="Gungsuh" w:hAnsi="Times New Roman" w:cs="Times New Roman"/>
          <w:sz w:val="24"/>
          <w:szCs w:val="24"/>
        </w:rPr>
        <w:t>find_</w:t>
      </w:r>
      <w:proofErr w:type="gramStart"/>
      <w:r w:rsidRPr="003A7EBF">
        <w:rPr>
          <w:rFonts w:ascii="Times New Roman" w:eastAsia="Gungsuh" w:hAnsi="Times New Roman" w:cs="Times New Roman"/>
          <w:sz w:val="24"/>
          <w:szCs w:val="24"/>
        </w:rPr>
        <w:t>max</w:t>
      </w:r>
      <w:proofErr w:type="spellEnd"/>
      <w:r w:rsidR="009B28C0" w:rsidRPr="003A7EBF">
        <w:rPr>
          <w:rFonts w:ascii="Times New Roman" w:eastAsia="Gungsuh" w:hAnsi="Times New Roman" w:cs="Times New Roman"/>
          <w:sz w:val="24"/>
          <w:szCs w:val="24"/>
        </w:rPr>
        <w:t>(</w:t>
      </w:r>
      <w:proofErr w:type="gramEnd"/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):-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.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>Нужно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проверить является ли Х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максимальным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</w:p>
    <w:p w:rsidR="00110650" w:rsidRPr="003A7EBF" w:rsidRDefault="004911D4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EBF">
        <w:rPr>
          <w:rFonts w:ascii="Times New Roman" w:eastAsia="Gungsuh" w:hAnsi="Times New Roman" w:cs="Times New Roman"/>
          <w:sz w:val="24"/>
          <w:szCs w:val="24"/>
        </w:rPr>
        <w:t>find_</w:t>
      </w:r>
      <w:proofErr w:type="gramStart"/>
      <w:r w:rsidRPr="003A7EBF">
        <w:rPr>
          <w:rFonts w:ascii="Times New Roman" w:eastAsia="Gungsuh" w:hAnsi="Times New Roman" w:cs="Times New Roman"/>
          <w:sz w:val="24"/>
          <w:szCs w:val="24"/>
        </w:rPr>
        <w:t>max</w:t>
      </w:r>
      <w:proofErr w:type="spellEnd"/>
      <w:r w:rsidR="009B28C0" w:rsidRPr="003A7EBF">
        <w:rPr>
          <w:rFonts w:ascii="Times New Roman" w:eastAsia="Gungsuh" w:hAnsi="Times New Roman" w:cs="Times New Roman"/>
          <w:sz w:val="24"/>
          <w:szCs w:val="24"/>
        </w:rPr>
        <w:t>(</w:t>
      </w:r>
      <w:proofErr w:type="gramEnd"/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):-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- 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>Нужно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проверить, истинность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услвовия</w:t>
      </w:r>
      <w:proofErr w:type="spellEnd"/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</w:t>
      </w:r>
      <w:proofErr w:type="gramStart"/>
      <w:r w:rsidR="00063807" w:rsidRPr="003A7EBF">
        <w:rPr>
          <w:rFonts w:ascii="Times New Roman" w:eastAsia="Gungsuh" w:hAnsi="Times New Roman" w:cs="Times New Roman"/>
          <w:sz w:val="24"/>
          <w:szCs w:val="24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</w:t>
      </w:r>
      <w:proofErr w:type="gramEnd"/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, т. к. даже если предыдущий шаг выполнен успешно, программа продолжит работу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дальше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. </w:t>
      </w:r>
    </w:p>
    <w:p w:rsidR="00110650" w:rsidRPr="003A7EBF" w:rsidRDefault="004911D4" w:rsidP="003A7EBF">
      <w:pPr>
        <w:pStyle w:val="a5"/>
        <w:numPr>
          <w:ilvl w:val="0"/>
          <w:numId w:val="1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find_</w:t>
      </w:r>
      <w:proofErr w:type="gramStart"/>
      <w:r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max</w:t>
      </w:r>
      <w:proofErr w:type="spellEnd"/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X1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X2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):-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X1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>X2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ED35BA" w:rsidRPr="003A7EBF">
        <w:rPr>
          <w:rFonts w:ascii="Times New Roman" w:eastAsia="Times New Roman" w:hAnsi="Times New Roman" w:cs="Times New Roman"/>
          <w:sz w:val="24"/>
          <w:szCs w:val="24"/>
        </w:rPr>
        <w:t>Нужно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</w:rPr>
        <w:t xml:space="preserve"> проверить что </w:t>
      </w:r>
      <w:r w:rsidR="00063807" w:rsidRPr="003A7EBF">
        <w:rPr>
          <w:rFonts w:ascii="Times New Roman" w:eastAsia="Times New Roman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</w:rPr>
        <w:t xml:space="preserve"> больше </w:t>
      </w:r>
      <w:r w:rsidR="00ED35BA" w:rsidRPr="003A7E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остальных 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</w:rPr>
        <w:t>переменных, так как программа продолжит выполнение даже если предыдущие шаги были выполнены успешно</w:t>
      </w:r>
      <w:r w:rsidR="00ED35BA" w:rsidRPr="003A7E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=&gt;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5BA" w:rsidRPr="003A7EBF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получим неверный</w:t>
      </w:r>
      <w:r w:rsidR="009B28C0" w:rsidRPr="003A7EBF">
        <w:rPr>
          <w:rFonts w:ascii="Times New Roman" w:eastAsia="Times New Roman" w:hAnsi="Times New Roman" w:cs="Times New Roman"/>
          <w:sz w:val="24"/>
          <w:szCs w:val="24"/>
        </w:rPr>
        <w:t xml:space="preserve"> результат. </w:t>
      </w:r>
    </w:p>
    <w:p w:rsidR="00ED35BA" w:rsidRPr="00063D6B" w:rsidRDefault="00ED35BA" w:rsidP="00A2579D">
      <w:pPr>
        <w:ind w:left="-566" w:right="100"/>
        <w:rPr>
          <w:rFonts w:ascii="Times New Roman" w:eastAsia="Times New Roman" w:hAnsi="Times New Roman" w:cs="Times New Roman"/>
          <w:sz w:val="24"/>
          <w:szCs w:val="24"/>
        </w:rPr>
      </w:pPr>
    </w:p>
    <w:p w:rsidR="00110650" w:rsidRPr="00ED35BA" w:rsidRDefault="009B28C0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D35B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 отсечением</w:t>
      </w:r>
    </w:p>
    <w:p w:rsidR="00A2579D" w:rsidRPr="00A2579D" w:rsidRDefault="00A2579D" w:rsidP="009B28C0">
      <w:pPr>
        <w:ind w:left="-566" w:right="1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0650" w:rsidRPr="003A7EBF" w:rsidRDefault="004911D4" w:rsidP="003A7EBF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EBF">
        <w:rPr>
          <w:rFonts w:ascii="Times New Roman" w:eastAsia="Gungsuh" w:hAnsi="Times New Roman" w:cs="Times New Roman"/>
          <w:sz w:val="24"/>
          <w:szCs w:val="24"/>
        </w:rPr>
        <w:t>find_max</w:t>
      </w:r>
      <w:r w:rsidR="00D340EB" w:rsidRPr="003A7EBF">
        <w:rPr>
          <w:rFonts w:ascii="Times New Roman" w:eastAsia="Gungsuh" w:hAnsi="Times New Roman" w:cs="Times New Roman"/>
          <w:sz w:val="24"/>
          <w:szCs w:val="24"/>
        </w:rPr>
        <w:t>_</w:t>
      </w:r>
      <w:proofErr w:type="gramStart"/>
      <w:r w:rsidR="00D340EB" w:rsidRPr="003A7EBF">
        <w:rPr>
          <w:rFonts w:ascii="Times New Roman" w:eastAsia="Gungsuh" w:hAnsi="Times New Roman" w:cs="Times New Roman"/>
          <w:sz w:val="24"/>
          <w:szCs w:val="24"/>
        </w:rPr>
        <w:t>clip</w:t>
      </w:r>
      <w:proofErr w:type="spellEnd"/>
      <w:r w:rsidR="009B28C0" w:rsidRPr="003A7EBF">
        <w:rPr>
          <w:rFonts w:ascii="Times New Roman" w:eastAsia="Gungsuh" w:hAnsi="Times New Roman" w:cs="Times New Roman"/>
          <w:sz w:val="24"/>
          <w:szCs w:val="24"/>
        </w:rPr>
        <w:t>(</w:t>
      </w:r>
      <w:proofErr w:type="gramEnd"/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):-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, !.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>Нужно проверить является ли Х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1</w:t>
      </w:r>
      <w:r w:rsidR="00ED35BA" w:rsidRPr="003A7EB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максимальным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 Если да, то отсекаем.</w:t>
      </w:r>
    </w:p>
    <w:p w:rsidR="00110650" w:rsidRPr="003A7EBF" w:rsidRDefault="004911D4" w:rsidP="003A7EBF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r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find</w:t>
      </w:r>
      <w:r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_</w:t>
      </w:r>
      <w:r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max</w:t>
      </w:r>
      <w:r w:rsidR="00D340E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_</w:t>
      </w:r>
      <w:proofErr w:type="gramStart"/>
      <w:r w:rsidR="00D340EB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clip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(</w:t>
      </w:r>
      <w:proofErr w:type="gramEnd"/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_,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3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):-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 &gt;=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3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, !.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- У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же проверено, что Х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не максимальный, остается только проверить,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является ли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максимальны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м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</w:p>
    <w:p w:rsidR="00110650" w:rsidRPr="003A7EBF" w:rsidRDefault="004911D4" w:rsidP="003A7EBF">
      <w:pPr>
        <w:pStyle w:val="a5"/>
        <w:numPr>
          <w:ilvl w:val="0"/>
          <w:numId w:val="2"/>
        </w:numPr>
        <w:ind w:right="1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find_max</w:t>
      </w:r>
      <w:r w:rsidR="00D340EB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_</w:t>
      </w:r>
      <w:proofErr w:type="gramStart"/>
      <w:r w:rsidR="00D340EB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clip</w:t>
      </w:r>
      <w:proofErr w:type="spellEnd"/>
      <w:r w:rsidR="009B28C0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(</w:t>
      </w:r>
      <w:proofErr w:type="gramEnd"/>
      <w:r w:rsidR="009B28C0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_, _,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, </w:t>
      </w:r>
      <w:r w:rsidR="00063807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 xml:space="preserve">). 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→ Х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1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и 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en-US"/>
        </w:rPr>
        <w:t>X</w:t>
      </w:r>
      <w:r w:rsidR="00ED35BA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>2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 не максимальные </w:t>
      </w:r>
      <w:r w:rsidR="00063D6B" w:rsidRPr="003A7EBF">
        <w:rPr>
          <w:rFonts w:ascii="Times New Roman" w:eastAsia="Gungsuh" w:hAnsi="Times New Roman" w:cs="Times New Roman"/>
          <w:sz w:val="24"/>
          <w:szCs w:val="24"/>
          <w:lang w:val="ru-RU"/>
        </w:rPr>
        <w:t xml:space="preserve">- 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 xml:space="preserve">ответ </w:t>
      </w:r>
      <w:r w:rsidR="00063807" w:rsidRPr="003A7EBF">
        <w:rPr>
          <w:rFonts w:ascii="Times New Roman" w:eastAsia="Gungsuh" w:hAnsi="Times New Roman" w:cs="Times New Roman"/>
          <w:sz w:val="24"/>
          <w:szCs w:val="24"/>
        </w:rPr>
        <w:t>X3</w:t>
      </w:r>
      <w:r w:rsidR="009B28C0" w:rsidRPr="003A7EBF">
        <w:rPr>
          <w:rFonts w:ascii="Times New Roman" w:eastAsia="Gungsuh" w:hAnsi="Times New Roman" w:cs="Times New Roman"/>
          <w:sz w:val="24"/>
          <w:szCs w:val="24"/>
        </w:rPr>
        <w:t>.</w:t>
      </w:r>
    </w:p>
    <w:p w:rsidR="00110650" w:rsidRPr="004911D4" w:rsidRDefault="009B28C0">
      <w:pPr>
        <w:spacing w:before="240" w:after="240"/>
        <w:ind w:left="-566" w:right="100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063D6B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="00063D6B" w:rsidRPr="004911D4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:</w:t>
      </w:r>
      <w:r w:rsidRPr="004911D4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find_</w:t>
      </w:r>
      <w:proofErr w:type="gram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max</w:t>
      </w:r>
      <w:proofErr w:type="spell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9, 7, 2, </w:t>
      </w:r>
      <w:proofErr w:type="spell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Max_val</w:t>
      </w:r>
      <w:proofErr w:type="spell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)</w:t>
      </w:r>
      <w:r w:rsidRPr="004911D4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.</w:t>
      </w:r>
    </w:p>
    <w:tbl>
      <w:tblPr>
        <w:tblStyle w:val="20"/>
        <w:tblW w:w="1129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480"/>
        <w:gridCol w:w="3495"/>
        <w:gridCol w:w="3525"/>
      </w:tblGrid>
      <w:tr w:rsidR="009B28C0" w:rsidRPr="009B28C0"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9B28C0" w:rsidRPr="009B28C0">
        <w:trPr>
          <w:trHeight w:val="1041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Разная арность.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_clip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</w:t>
            </w:r>
          </w:p>
          <w:p w:rsidR="00110650" w:rsidRPr="00063807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{</w:t>
            </w:r>
            <w:r w:rsidR="007827C9" w:rsidRPr="007827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 w:rsidR="007827C9" w:rsidRPr="007827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7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2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X3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Max_val</w:t>
            </w:r>
            <w:proofErr w:type="spellEnd"/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  <w:p w:rsidR="00110650" w:rsidRPr="00063807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BC0D23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r w:rsidR="00BC0D2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= 2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 w:rsidP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  <w:p w:rsidR="00110650" w:rsidRPr="009B28C0" w:rsidRDefault="0011065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2 </w:t>
            </w:r>
            <w:proofErr w:type="spellStart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  <w:p w:rsidR="00110650" w:rsidRPr="009B28C0" w:rsidRDefault="0011065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7827C9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Найден ответ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7827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Откат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Поиск альтернативного решения. Обратный ход.</w:t>
            </w:r>
          </w:p>
        </w:tc>
      </w:tr>
      <w:tr w:rsidR="009B28C0" w:rsidRPr="009B28C0">
        <w:trPr>
          <w:trHeight w:val="274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Унификация успешна</w:t>
            </w:r>
          </w:p>
          <w:p w:rsidR="00110650" w:rsidRPr="003E5A80" w:rsidRDefault="009B28C0" w:rsidP="007827C9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2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Смена состояния резольвенты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7827C9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2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6D1DFF" w:rsidP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</w:t>
            </w:r>
            <w:r w:rsidR="007827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Откат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</w:t>
            </w:r>
          </w:p>
          <w:p w:rsidR="00110650" w:rsidRPr="003E5A80" w:rsidRDefault="009B28C0" w:rsidP="007827C9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2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7827C9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2 &gt;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r w:rsidR="007827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&gt;= 7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 w:rsidP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&gt;= </w:t>
            </w:r>
            <w:r w:rsidR="007827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Откат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_clip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find_max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_clip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(_, _,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Все знания в базе знаний проверены.</w:t>
            </w:r>
          </w:p>
          <w:p w:rsidR="00110650" w:rsidRPr="007827C9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7827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110650" w:rsidRPr="009B28C0" w:rsidRDefault="00110650">
      <w:pPr>
        <w:spacing w:before="100" w:after="100" w:line="192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</w:p>
    <w:p w:rsidR="00110650" w:rsidRPr="007827C9" w:rsidRDefault="009B28C0">
      <w:pPr>
        <w:spacing w:before="240" w:after="240"/>
        <w:ind w:left="-566" w:right="100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find_max_</w:t>
      </w:r>
      <w:proofErr w:type="gram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clip</w:t>
      </w:r>
      <w:proofErr w:type="spell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9, 7, 2, </w:t>
      </w:r>
      <w:proofErr w:type="spellStart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Max_val</w:t>
      </w:r>
      <w:proofErr w:type="spellEnd"/>
      <w:r w:rsid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).</w:t>
      </w: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9B28C0" w:rsidRPr="009B28C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9B28C0" w:rsidRPr="009B28C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3E5A8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3E5A8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_clip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Разная арность.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3E5A8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110650" w:rsidRPr="009B28C0" w:rsidRDefault="009B28C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110650" w:rsidRPr="009B28C0" w:rsidRDefault="001106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...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...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3E5A8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(9, 7, 2,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clip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9, 7, 2,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Max_val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4911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find_max</w:t>
            </w:r>
            <w:r w:rsidR="00D340E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_clip</w:t>
            </w:r>
            <w:proofErr w:type="spell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X2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X3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X1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успешна.</w:t>
            </w:r>
          </w:p>
          <w:p w:rsidR="00110650" w:rsidRPr="003E5A80" w:rsidRDefault="009B28C0" w:rsidP="007827C9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7827C9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7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2 =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Max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val</w:t>
            </w:r>
            <w:proofErr w:type="spellEnd"/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</w:t>
            </w:r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</w:t>
            </w:r>
            <w:r w:rsidR="00063807"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7827C9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= 2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 w:rsidP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rPr>
          <w:trHeight w:val="27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= 2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7827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9</w:t>
            </w:r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&gt;= 2 </w:t>
            </w:r>
            <w:proofErr w:type="spellStart"/>
            <w:r w:rsidR="009B28C0"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 w:rsidP="006E29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 w:rsidR="006E29B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 w:rsidR="006E29B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 w:rsidR="006E29B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9B28C0" w:rsidRPr="009B28C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110650" w:rsidRPr="009B28C0" w:rsidRDefault="009B28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9B28C0" w:rsidRDefault="0011065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650" w:rsidRPr="007827C9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proofErr w:type="spellStart"/>
            <w:r w:rsidR="0006380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Max_val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7827C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9</w:t>
            </w:r>
          </w:p>
          <w:p w:rsidR="00110650" w:rsidRPr="009B28C0" w:rsidRDefault="009B28C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110650" w:rsidRPr="009B28C0" w:rsidRDefault="00110650">
      <w:pPr>
        <w:spacing w:before="100" w:after="100" w:line="192" w:lineRule="auto"/>
        <w:ind w:right="100"/>
        <w:rPr>
          <w:rFonts w:ascii="Times New Roman" w:eastAsia="Times New Roman" w:hAnsi="Times New Roman" w:cs="Times New Roman"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0650" w:rsidRPr="009B28C0" w:rsidRDefault="00110650">
      <w:pPr>
        <w:ind w:left="-566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2BAF" w:rsidRDefault="00BF2BA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346D2" w:rsidRDefault="001346D2" w:rsidP="006B65B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6D2" w:rsidRPr="009B28C0" w:rsidRDefault="001346D2" w:rsidP="001346D2">
      <w:pPr>
        <w:widowControl w:val="0"/>
      </w:pPr>
    </w:p>
    <w:tbl>
      <w:tblPr>
        <w:tblStyle w:val="7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1346D2" w:rsidRPr="009B28C0" w:rsidTr="003E5A80">
        <w:tc>
          <w:tcPr>
            <w:tcW w:w="1386" w:type="dxa"/>
          </w:tcPr>
          <w:p w:rsidR="001346D2" w:rsidRPr="009B28C0" w:rsidRDefault="001346D2" w:rsidP="003E5A8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62336" behindDoc="0" locked="0" layoutInCell="1" hidden="0" allowOverlap="1" wp14:anchorId="0AA1D93F" wp14:editId="7E17F038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1346D2" w:rsidRPr="009B28C0" w:rsidRDefault="001346D2" w:rsidP="003E5A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1346D2" w:rsidRPr="009B28C0" w:rsidRDefault="001346D2" w:rsidP="001346D2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346D2" w:rsidRPr="009B28C0" w:rsidRDefault="001346D2" w:rsidP="001346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1346D2" w:rsidRPr="001346D2" w:rsidRDefault="001346D2" w:rsidP="001346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:rsidR="001346D2" w:rsidRPr="009B28C0" w:rsidRDefault="001346D2" w:rsidP="001346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46D2" w:rsidRPr="009B28C0" w:rsidRDefault="001346D2" w:rsidP="001346D2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1346D2" w:rsidRPr="009B28C0" w:rsidRDefault="001346D2" w:rsidP="001346D2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1346D2" w:rsidRPr="009B28C0" w:rsidTr="003E5A80">
        <w:trPr>
          <w:trHeight w:val="4474"/>
        </w:trPr>
        <w:tc>
          <w:tcPr>
            <w:tcW w:w="9180" w:type="dxa"/>
          </w:tcPr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346D2" w:rsidRDefault="001346D2" w:rsidP="003E5A8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BC0D23" w:rsidRPr="009B28C0" w:rsidRDefault="00BC0D23" w:rsidP="003E5A8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1346D2" w:rsidRPr="009B28C0" w:rsidRDefault="001346D2" w:rsidP="003E5A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1346D2" w:rsidRPr="009B28C0" w:rsidRDefault="001346D2" w:rsidP="003E5A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1346D2" w:rsidRPr="009B28C0" w:rsidRDefault="001346D2" w:rsidP="003E5A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346D2" w:rsidRPr="009B28C0" w:rsidRDefault="001346D2" w:rsidP="001346D2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346D2" w:rsidRPr="009B28C0" w:rsidRDefault="001346D2" w:rsidP="001346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1346D2" w:rsidRPr="009B28C0" w:rsidRDefault="001346D2" w:rsidP="001346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1346D2" w:rsidRDefault="001346D2" w:rsidP="001346D2">
      <w:pPr>
        <w:pStyle w:val="a5"/>
        <w:autoSpaceDE w:val="0"/>
        <w:autoSpaceDN w:val="0"/>
        <w:adjustRightInd w:val="0"/>
        <w:ind w:left="-567" w:right="-286"/>
        <w:rPr>
          <w:rStyle w:val="a8"/>
          <w:sz w:val="28"/>
        </w:rPr>
      </w:pPr>
    </w:p>
    <w:p w:rsidR="00BC0D23" w:rsidRDefault="00BC0D23" w:rsidP="001346D2">
      <w:pPr>
        <w:pStyle w:val="a5"/>
        <w:autoSpaceDE w:val="0"/>
        <w:autoSpaceDN w:val="0"/>
        <w:adjustRightInd w:val="0"/>
        <w:ind w:left="-567" w:right="-286"/>
        <w:rPr>
          <w:rStyle w:val="a8"/>
          <w:sz w:val="28"/>
        </w:rPr>
      </w:pPr>
    </w:p>
    <w:p w:rsidR="001346D2" w:rsidRDefault="001346D2" w:rsidP="001346D2">
      <w:pPr>
        <w:pStyle w:val="a5"/>
        <w:autoSpaceDE w:val="0"/>
        <w:autoSpaceDN w:val="0"/>
        <w:adjustRightInd w:val="0"/>
        <w:ind w:left="-567" w:right="-286"/>
        <w:rPr>
          <w:rStyle w:val="a8"/>
          <w:sz w:val="28"/>
        </w:rPr>
      </w:pPr>
    </w:p>
    <w:p w:rsidR="001346D2" w:rsidRPr="001346D2" w:rsidRDefault="001346D2" w:rsidP="001346D2">
      <w:pPr>
        <w:pStyle w:val="a5"/>
        <w:autoSpaceDE w:val="0"/>
        <w:autoSpaceDN w:val="0"/>
        <w:adjustRightInd w:val="0"/>
        <w:ind w:left="-567" w:right="-286"/>
        <w:rPr>
          <w:rStyle w:val="a8"/>
          <w:rFonts w:ascii="Times New Roman" w:hAnsi="Times New Roman" w:cs="Times New Roman"/>
          <w:sz w:val="24"/>
          <w:lang w:val="ru-RU"/>
        </w:rPr>
      </w:pPr>
      <w:r w:rsidRPr="001346D2">
        <w:rPr>
          <w:rStyle w:val="a8"/>
          <w:rFonts w:ascii="Times New Roman" w:hAnsi="Times New Roman" w:cs="Times New Roman"/>
          <w:sz w:val="24"/>
        </w:rPr>
        <w:t>Задание</w:t>
      </w:r>
      <w:r w:rsidRPr="001346D2">
        <w:rPr>
          <w:rStyle w:val="a8"/>
          <w:rFonts w:ascii="Times New Roman" w:hAnsi="Times New Roman" w:cs="Times New Roman"/>
          <w:sz w:val="24"/>
          <w:lang w:val="ru-RU"/>
        </w:rPr>
        <w:t>:</w:t>
      </w:r>
    </w:p>
    <w:p w:rsidR="001346D2" w:rsidRPr="001346D2" w:rsidRDefault="001346D2" w:rsidP="001346D2">
      <w:pPr>
        <w:pStyle w:val="a5"/>
        <w:autoSpaceDE w:val="0"/>
        <w:autoSpaceDN w:val="0"/>
        <w:adjustRightInd w:val="0"/>
        <w:ind w:left="-567" w:right="-286"/>
        <w:jc w:val="center"/>
        <w:rPr>
          <w:rStyle w:val="a8"/>
          <w:rFonts w:ascii="Times New Roman" w:hAnsi="Times New Roman" w:cs="Times New Roman"/>
          <w:sz w:val="24"/>
        </w:rPr>
      </w:pPr>
    </w:p>
    <w:p w:rsidR="001346D2" w:rsidRPr="001346D2" w:rsidRDefault="001346D2" w:rsidP="001346D2">
      <w:pPr>
        <w:pStyle w:val="a9"/>
        <w:rPr>
          <w:b/>
          <w:sz w:val="24"/>
          <w:szCs w:val="28"/>
          <w:lang w:eastAsia="ru-RU"/>
        </w:rPr>
      </w:pPr>
      <w:r w:rsidRPr="001346D2">
        <w:rPr>
          <w:b/>
          <w:sz w:val="24"/>
          <w:szCs w:val="28"/>
        </w:rPr>
        <w:t>Используя хвостовую рекурсию, разработать программу, позволяющую найти:</w:t>
      </w:r>
    </w:p>
    <w:p w:rsidR="001346D2" w:rsidRPr="001346D2" w:rsidRDefault="001346D2" w:rsidP="001346D2">
      <w:pPr>
        <w:pStyle w:val="a9"/>
        <w:numPr>
          <w:ilvl w:val="0"/>
          <w:numId w:val="3"/>
        </w:numPr>
        <w:rPr>
          <w:sz w:val="24"/>
          <w:szCs w:val="28"/>
        </w:rPr>
      </w:pPr>
      <w:proofErr w:type="gramStart"/>
      <w:r w:rsidRPr="001346D2">
        <w:rPr>
          <w:sz w:val="24"/>
          <w:szCs w:val="28"/>
        </w:rPr>
        <w:t>n!,</w:t>
      </w:r>
      <w:proofErr w:type="gramEnd"/>
    </w:p>
    <w:p w:rsidR="001346D2" w:rsidRPr="001346D2" w:rsidRDefault="001346D2" w:rsidP="001346D2">
      <w:pPr>
        <w:pStyle w:val="a9"/>
        <w:numPr>
          <w:ilvl w:val="0"/>
          <w:numId w:val="3"/>
        </w:numPr>
        <w:rPr>
          <w:sz w:val="24"/>
          <w:szCs w:val="28"/>
        </w:rPr>
      </w:pPr>
      <w:r w:rsidRPr="001346D2">
        <w:rPr>
          <w:sz w:val="24"/>
          <w:szCs w:val="28"/>
        </w:rPr>
        <w:t>n-е число Фибоначчи.</w:t>
      </w:r>
    </w:p>
    <w:p w:rsidR="001346D2" w:rsidRPr="001346D2" w:rsidRDefault="001346D2" w:rsidP="001346D2">
      <w:pPr>
        <w:pStyle w:val="a9"/>
        <w:rPr>
          <w:sz w:val="24"/>
          <w:szCs w:val="28"/>
        </w:rPr>
      </w:pPr>
      <w:r w:rsidRPr="001346D2">
        <w:rPr>
          <w:sz w:val="24"/>
          <w:szCs w:val="28"/>
        </w:rPr>
        <w:t>Убедиться в правильности результатов.</w:t>
      </w:r>
    </w:p>
    <w:p w:rsidR="001346D2" w:rsidRPr="001346D2" w:rsidRDefault="001346D2" w:rsidP="001346D2">
      <w:pPr>
        <w:pStyle w:val="a9"/>
        <w:rPr>
          <w:sz w:val="24"/>
          <w:szCs w:val="28"/>
        </w:rPr>
      </w:pPr>
    </w:p>
    <w:p w:rsidR="001346D2" w:rsidRDefault="001346D2" w:rsidP="00501F41">
      <w:pPr>
        <w:pStyle w:val="a5"/>
        <w:autoSpaceDE w:val="0"/>
        <w:autoSpaceDN w:val="0"/>
        <w:adjustRightInd w:val="0"/>
        <w:ind w:left="-3" w:right="-286" w:firstLine="723"/>
        <w:rPr>
          <w:rFonts w:ascii="Times New Roman" w:hAnsi="Times New Roman" w:cs="Times New Roman"/>
          <w:color w:val="000000"/>
          <w:sz w:val="24"/>
          <w:szCs w:val="28"/>
          <w:lang w:val="ru-RU"/>
        </w:rPr>
      </w:pP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Для одного из вариантов 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вопроса</w:t>
      </w:r>
      <w:r w:rsidRPr="001346D2">
        <w:rPr>
          <w:rFonts w:ascii="Times New Roman" w:hAnsi="Times New Roman" w:cs="Times New Roman"/>
          <w:color w:val="000000"/>
          <w:sz w:val="24"/>
          <w:szCs w:val="28"/>
        </w:rPr>
        <w:t xml:space="preserve"> и каждого задания составить таблицу, отражающую конкретный порядок работы системы</w:t>
      </w:r>
      <w:r>
        <w:rPr>
          <w:rFonts w:ascii="Times New Roman" w:hAnsi="Times New Roman" w:cs="Times New Roman"/>
          <w:color w:val="000000"/>
          <w:sz w:val="24"/>
          <w:szCs w:val="28"/>
          <w:lang w:val="ru-RU"/>
        </w:rPr>
        <w:t>:</w:t>
      </w:r>
    </w:p>
    <w:p w:rsidR="001346D2" w:rsidRPr="001346D2" w:rsidRDefault="001346D2" w:rsidP="001346D2">
      <w:pPr>
        <w:pStyle w:val="a5"/>
        <w:autoSpaceDE w:val="0"/>
        <w:autoSpaceDN w:val="0"/>
        <w:adjustRightInd w:val="0"/>
        <w:ind w:left="-3" w:right="-286"/>
        <w:rPr>
          <w:rStyle w:val="aa"/>
          <w:rFonts w:ascii="Times New Roman" w:hAnsi="Times New Roman" w:cs="Times New Roman"/>
          <w:i w:val="0"/>
          <w:sz w:val="24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1346D2" w:rsidRPr="00602885" w:rsidTr="001346D2">
        <w:tc>
          <w:tcPr>
            <w:tcW w:w="10076" w:type="dxa"/>
          </w:tcPr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predicates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integer, integer).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integer, integer, integer, integer).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clauses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N, Result):- fact(N, Result, 1).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1, Result, Result) :- !.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N, Result,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TmpRes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):-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NewRes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TmpRes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* N, N_1 = N - 1,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N_1, Result, </w:t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NewRes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N, Result):- fib(N, Result, 1, 0).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1, Result, Result, _):- !.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N, Result, X1, X2):- Sum = X1 + X2, N_1 = N - 1,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  <w:t xml:space="preserve">                                                 </w:t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fib(</w:t>
            </w:r>
            <w:proofErr w:type="gram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N_1, Result, Sum, X1).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goal</w:t>
            </w:r>
          </w:p>
          <w:p w:rsidR="001346D2" w:rsidRPr="001346D2" w:rsidRDefault="001346D2" w:rsidP="001346D2">
            <w:pP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  <w:t>%</w:t>
            </w:r>
            <w:proofErr w:type="gram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factorial(</w:t>
            </w:r>
            <w:proofErr w:type="gramEnd"/>
            <w:r w:rsidR="00BE15F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 Res).</w:t>
            </w:r>
          </w:p>
          <w:p w:rsidR="001346D2" w:rsidRPr="001346D2" w:rsidRDefault="001346D2" w:rsidP="00BE15F0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ab/>
            </w:r>
            <w:proofErr w:type="spellStart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fibonacci</w:t>
            </w:r>
            <w:proofErr w:type="spellEnd"/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(</w:t>
            </w:r>
            <w:r w:rsidR="00BE15F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3</w:t>
            </w:r>
            <w:r w:rsidRPr="001346D2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, Res).</w:t>
            </w:r>
          </w:p>
        </w:tc>
      </w:tr>
    </w:tbl>
    <w:p w:rsidR="001346D2" w:rsidRDefault="001346D2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7D151C" w:rsidRP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 факториала числа:</w:t>
      </w:r>
    </w:p>
    <w:p w:rsidR="007D151C" w:rsidRDefault="007D151C" w:rsidP="001346D2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factorial(</w:t>
      </w:r>
      <w:proofErr w:type="gramEnd"/>
      <w:r w:rsidR="00BE15F0"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 w:rsidR="00BE15F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6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7D151C" w:rsidRPr="003E5A80" w:rsidRDefault="007D151C" w:rsidP="007D151C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Поиск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n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ого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числа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Фибоначчи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7D151C" w:rsidRDefault="007D151C" w:rsidP="007D151C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fibonacci</w:t>
      </w:r>
      <w:proofErr w:type="spellEnd"/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="00BE15F0">
        <w:rPr>
          <w:rFonts w:ascii="Times New Roman" w:eastAsia="Times New Roman" w:hAnsi="Times New Roman" w:cs="Times New Roman"/>
          <w:sz w:val="24"/>
          <w:szCs w:val="28"/>
          <w:lang w:val="en-US"/>
        </w:rPr>
        <w:t>3</w:t>
      </w:r>
      <w:r w:rsidRPr="001346D2">
        <w:rPr>
          <w:rFonts w:ascii="Times New Roman" w:eastAsia="Times New Roman" w:hAnsi="Times New Roman" w:cs="Times New Roman"/>
          <w:sz w:val="24"/>
          <w:szCs w:val="28"/>
          <w:lang w:val="en-US"/>
        </w:rPr>
        <w:t>, Res).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Res=</w:t>
      </w:r>
      <w:r w:rsidR="00BE15F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2</w:t>
      </w:r>
    </w:p>
    <w:p w:rsidR="007D151C" w:rsidRPr="003E5A80" w:rsidRDefault="007D151C" w:rsidP="007D151C">
      <w:pPr>
        <w:ind w:firstLine="426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 w:rsidRPr="003E5A80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1 Solution</w:t>
      </w:r>
    </w:p>
    <w:p w:rsidR="007D151C" w:rsidRDefault="007D151C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3E5A80" w:rsidRPr="003E5A80" w:rsidRDefault="003E5A80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3E5A80" w:rsidRPr="007827C9" w:rsidRDefault="003E5A80" w:rsidP="003E5A80">
      <w:pPr>
        <w:spacing w:before="240" w:after="240"/>
        <w:ind w:left="-566" w:right="100"/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gramStart"/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factorial(</w:t>
      </w:r>
      <w:proofErr w:type="gramEnd"/>
      <w:r w:rsidR="006B65B3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</w:t>
      </w:r>
      <w:r w:rsidRPr="003E5A80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, Res).</w:t>
      </w: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3E5A80" w:rsidRPr="009B28C0" w:rsidTr="003E5A8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3E5A80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E5A80" w:rsidRPr="0062443D" w:rsidRDefault="00D339D4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factorial(3</w:t>
            </w:r>
            <w:r w:rsidR="003E5A80" w:rsidRPr="0062443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6B65B3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3</w:t>
            </w:r>
            <w:r w:rsidR="0062443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Res) </w:t>
            </w:r>
            <w:r w:rsidR="003E5A80"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3E5A80" w:rsidRPr="009B28C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успешна.</w:t>
            </w:r>
          </w:p>
          <w:p w:rsidR="003E5A80" w:rsidRPr="00BE15F0" w:rsidRDefault="003E5A80" w:rsidP="006B65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="006B65B3"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BE15F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3E5A80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E5A80" w:rsidRPr="009B28C0" w:rsidRDefault="003E5A80" w:rsidP="003E5A8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E5A80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DE7B4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3E5A80" w:rsidRDefault="003E5A80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E5A80" w:rsidRPr="009B28C0" w:rsidRDefault="006B65B3" w:rsidP="003E5A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fact(3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602885" w:rsidRDefault="00B77D3A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3,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proofErr w:type="gramStart"/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3E5A80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3E5A80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E5A80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3E5A80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3E5A80" w:rsidRPr="009B28C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3E5A80" w:rsidRPr="009B28C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3E5A80" w:rsidRPr="003E5A80" w:rsidRDefault="003E5A80" w:rsidP="003E5A8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A80" w:rsidRPr="009B28C0" w:rsidRDefault="00DE7B48" w:rsidP="003E5A8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AA5296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B77D3A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3E5A80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AA5296" w:rsidRPr="003E5A80" w:rsidRDefault="006B65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(3</w:t>
            </w:r>
            <w:r w:rsidR="00AA5296"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AA5296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AA5296" w:rsidRPr="00B77D3A">
              <w:rPr>
                <w:rFonts w:ascii="Times New Roman" w:eastAsia="Times New Roman" w:hAnsi="Times New Roman" w:cs="Times New Roman"/>
                <w:sz w:val="20"/>
                <w:szCs w:val="20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602885" w:rsidRDefault="006B65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AA5296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1). = </w:t>
            </w:r>
            <w:proofErr w:type="gramStart"/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</w:t>
            </w:r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AA5296" w:rsidRPr="00AA5296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="00AA5296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AA5296" w:rsidRPr="009B28C0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≠ 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AA5296" w:rsidRPr="00817417" w:rsidRDefault="00AA5296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9B28C0" w:rsidRDefault="00AA5296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AA5296" w:rsidRPr="009B28C0" w:rsidRDefault="00AA5296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17417" w:rsidRPr="00BE15F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Pr="00817417" w:rsidRDefault="00817417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Pr="003E5A8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17417" w:rsidRPr="003E5A80" w:rsidRDefault="00817417" w:rsidP="006B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 w:rsidR="006B65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417" w:rsidRDefault="006B65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="00817417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Res, 1).</w:t>
            </w:r>
            <w:r w:rsidR="0081741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fact(</w:t>
            </w:r>
            <w:proofErr w:type="gramEnd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N, Result, </w:t>
            </w:r>
            <w:proofErr w:type="spellStart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 w:rsidR="0081741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817417" w:rsidRPr="00BE15F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17417" w:rsidRPr="00BE15F0" w:rsidRDefault="00817417" w:rsidP="008174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6B65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1 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17417" w:rsidRPr="003E5A80" w:rsidRDefault="00817417" w:rsidP="0081741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6B65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9B28C0" w:rsidRDefault="00BE15F0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17417" w:rsidRPr="00BE15F0" w:rsidRDefault="00BE15F0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E15F0" w:rsidRPr="00B570EF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BE15F0" w:rsidRDefault="00BE15F0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602885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7003D2" w:rsidRPr="00602885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* </w:t>
            </w:r>
            <w:r w:rsidR="00373CB2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7003D2" w:rsidRPr="00602885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</w:t>
            </w:r>
            <w:r w:rsidR="00373CB2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- 1, </w:t>
            </w:r>
          </w:p>
          <w:p w:rsidR="007003D2" w:rsidRPr="007003D2" w:rsidRDefault="007003D2" w:rsidP="007003D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N_1, Res,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BE15F0" w:rsidRPr="00B570EF" w:rsidRDefault="00BE15F0" w:rsidP="00BE15F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3E5A80" w:rsidRDefault="00B570EF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5F0" w:rsidRPr="00B570EF" w:rsidRDefault="00B570EF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Default="00B570EF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3,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570EF" w:rsidRPr="00B77D3A" w:rsidRDefault="00B77D3A" w:rsidP="00BE15F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E908B3" w:rsidRPr="00E908B3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E908B3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E908B3" w:rsidRPr="00227102" w:rsidRDefault="00E908B3" w:rsidP="00E908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</w:t>
            </w:r>
            <w:r w:rsidR="00373CB2"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- 1, </w:t>
            </w:r>
          </w:p>
          <w:p w:rsidR="00E908B3" w:rsidRPr="00227102" w:rsidRDefault="00E908B3" w:rsidP="00395D6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_1, 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7003D2" w:rsidRDefault="00E908B3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B570EF" w:rsidRDefault="00E908B3" w:rsidP="00E908B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Default="00E908B3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E908B3" w:rsidRPr="00373CB2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E908B3" w:rsidRPr="00E908B3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E908B3" w:rsidRPr="00E908B3" w:rsidRDefault="00E908B3" w:rsidP="00E908B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Pr="003E5A80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N, Result)</w:t>
            </w:r>
          </w:p>
          <w:p w:rsidR="00E908B3" w:rsidRPr="009B28C0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E908B3" w:rsidRPr="00E908B3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E908B3" w:rsidRPr="00E908B3" w:rsidRDefault="00E908B3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E908B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AA5296" w:rsidRPr="00AA5296" w:rsidTr="00BE15F0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817417" w:rsidRDefault="00817417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AA5296" w:rsidRDefault="00AA5296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3E5A80" w:rsidRDefault="00AA5296" w:rsidP="00AA5296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Pr="00817417" w:rsidRDefault="00817417" w:rsidP="00AA5296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AA5296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296" w:rsidRDefault="00373CB2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AA5296" w:rsidRDefault="00E908B3" w:rsidP="00AA52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8B3" w:rsidRDefault="00E908B3" w:rsidP="00E908B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N, Result,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TmpRes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E908B3" w:rsidRPr="00BE15F0" w:rsidRDefault="00E908B3" w:rsidP="00E90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E908B3" w:rsidRPr="00BE15F0" w:rsidRDefault="00E908B3" w:rsidP="00E908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373CB2"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N, Res = Result, </w:t>
            </w:r>
            <w:r w:rsidR="00373CB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 </w:t>
            </w:r>
            <w:proofErr w:type="spellStart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TmpRes</w:t>
            </w:r>
            <w:proofErr w:type="spell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AA5296" w:rsidRPr="00E908B3" w:rsidRDefault="00E908B3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373C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AA5296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AA5296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E15F0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:rsidR="00373CB2" w:rsidRPr="007003D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373CB2" w:rsidRPr="007003D2" w:rsidRDefault="00395D65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N_1, Res</w:t>
            </w:r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="00373CB2"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373CB2" w:rsidRPr="00B570EF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NewRes</w:t>
            </w:r>
            <w:proofErr w:type="spellEnd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570EF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373CB2" w:rsidRDefault="00373CB2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NewrRes</w:t>
            </w:r>
            <w:proofErr w:type="spellEnd"/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9B28C0" w:rsidTr="003E5A8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373CB2" w:rsidRPr="00227102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2 - 1, </w:t>
            </w:r>
          </w:p>
          <w:p w:rsidR="00373CB2" w:rsidRPr="00227102" w:rsidRDefault="00395D65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="00373CB2"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3).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7003D2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B570EF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373CB2" w:rsidRDefault="00373CB2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E908B3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Pr="00E908B3" w:rsidRDefault="00373CB2" w:rsidP="00373CB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 w:rsidRPr="00E908B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Result)</w:t>
            </w:r>
          </w:p>
          <w:p w:rsidR="00373CB2" w:rsidRPr="00602885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373CB2" w:rsidRPr="00E908B3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373CB2" w:rsidRPr="00E908B3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817417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AA5296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3E5A80" w:rsidRDefault="00373CB2" w:rsidP="00373CB2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817417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373CB2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Default="00395D65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373CB2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Res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395D65"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fact(</w:t>
            </w:r>
            <w:proofErr w:type="gramEnd"/>
            <w:r w:rsidR="00395D65"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1, Result, Result)</w:t>
            </w:r>
          </w:p>
          <w:p w:rsidR="00395D65" w:rsidRPr="00395D65" w:rsidRDefault="00395D65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373CB2" w:rsidRPr="00BE15F0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373CB2" w:rsidRPr="00BE15F0" w:rsidRDefault="00373CB2" w:rsidP="00373C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Res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 </w:t>
            </w:r>
            <w:r w:rsidR="00395D6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373CB2" w:rsidRPr="00395D65" w:rsidRDefault="00373CB2" w:rsidP="00794EE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="00395D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Res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73CB2" w:rsidRPr="009B28C0" w:rsidRDefault="00373CB2" w:rsidP="00373CB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95D65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395D65" w:rsidRPr="009B28C0" w:rsidRDefault="00395D65" w:rsidP="00395D6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95D65" w:rsidRPr="009B28C0" w:rsidTr="003E5A8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395D65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95D65" w:rsidRPr="009B28C0" w:rsidRDefault="00395D65" w:rsidP="00395D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9B28C0" w:rsidRDefault="00395D65" w:rsidP="00395D6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5D65" w:rsidRPr="007827C9" w:rsidRDefault="00395D65" w:rsidP="00395D6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6</w:t>
            </w:r>
          </w:p>
          <w:p w:rsidR="00395D65" w:rsidRPr="009B28C0" w:rsidRDefault="00395D65" w:rsidP="00395D65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3E5A80" w:rsidRDefault="003E5A80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5544C" w:rsidRDefault="0045544C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45544C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proofErr w:type="gramStart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fibonacci</w:t>
      </w:r>
      <w:proofErr w:type="spell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Pr="0045544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3, Res).</w:t>
      </w:r>
    </w:p>
    <w:p w:rsidR="0045544C" w:rsidRPr="0045544C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45544C" w:rsidRPr="009B28C0" w:rsidTr="00365687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№ 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45544C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Pr="0062443D" w:rsidRDefault="0045544C" w:rsidP="003656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36568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3, Res).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factorial(N, Result)</w:t>
            </w:r>
          </w:p>
          <w:p w:rsidR="0045544C" w:rsidRPr="009B28C0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45544C" w:rsidRPr="0045544C" w:rsidRDefault="0045544C" w:rsidP="00365687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365687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45544C" w:rsidRPr="009B28C0" w:rsidTr="0045544C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817417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AA5296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817417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45544C" w:rsidRPr="00CB3A7A" w:rsidTr="0045544C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(3, Res).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D2A0A" w:rsidRDefault="0045544C" w:rsidP="0045544C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Res). </w:t>
            </w:r>
            <w:proofErr w:type="gram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fibonacci</w:t>
            </w:r>
            <w:proofErr w:type="spellEnd"/>
            <w:proofErr w:type="gramEnd"/>
            <w:r w:rsidRPr="0045544C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(N, Result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</w:t>
            </w:r>
          </w:p>
          <w:p w:rsidR="00CB3A7A" w:rsidRPr="00CB3A7A" w:rsidRDefault="00CB3A7A" w:rsidP="00CB3A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B3A7A" w:rsidRPr="0045544C" w:rsidRDefault="00CB3A7A" w:rsidP="00CB3A7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3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45544C" w:rsidRPr="00CB3A7A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45544C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937AC9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3</w:t>
            </w:r>
            <w:r w:rsidR="0045544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3E5A80" w:rsidRDefault="0045544C" w:rsidP="004554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45544C" w:rsidRPr="00CB3A7A" w:rsidRDefault="00CB3A7A" w:rsidP="00937AC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B77D3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1, 0). = </w:t>
            </w:r>
            <w:proofErr w:type="gramStart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factorial(</w:t>
            </w:r>
            <w:proofErr w:type="gramEnd"/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N, Result)</w:t>
            </w:r>
          </w:p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45544C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44C" w:rsidRPr="009B28C0" w:rsidRDefault="0045544C" w:rsidP="0045544C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9B28C0" w:rsidTr="00B77D3A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AA5296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3E5A80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AC9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Pr="00937AC9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числовые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константы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≠ </w:t>
            </w:r>
            <w:r w:rsidR="00937AC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)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B77D3A" w:rsidRPr="00817417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937AC9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BE15F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E5A8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3E5A80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1, 0).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16F7" w:rsidRPr="00B116F7" w:rsidRDefault="00B116F7" w:rsidP="00B116F7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CB3A7A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1, 0).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 w:rsidR="00227102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fib(N, Result, X1, X2)</w:t>
            </w:r>
          </w:p>
          <w:p w:rsidR="00B77D3A" w:rsidRPr="0036568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77D3A" w:rsidRPr="00602885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1 =  </w:t>
            </w:r>
            <w:r w:rsidR="003656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="00365687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1, 0 = </w:t>
            </w:r>
            <w:r w:rsidR="0036568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="00365687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3E5A8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 = Result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BE15F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B570EF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37AC9" w:rsidRDefault="00937AC9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602885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B116F7" w:rsidRPr="00602885" w:rsidRDefault="00B116F7" w:rsidP="00B116F7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= </w:t>
            </w:r>
            <w:r w:rsidR="00BC0D2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+ </w:t>
            </w:r>
            <w:r w:rsidR="00BC0D2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0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</w:p>
          <w:p w:rsidR="00B77D3A" w:rsidRPr="00602885" w:rsidRDefault="00B116F7" w:rsidP="0022710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_1 = </w:t>
            </w:r>
            <w:r w:rsidR="00BC0D2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3</w:t>
            </w:r>
            <w:r w:rsidR="00794EE0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- 1,    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                   </w:t>
            </w:r>
            <w:r w:rsidR="00F765F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                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="00F765F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="00F765F3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_1, </w:t>
            </w:r>
            <w:r w:rsidR="00F765F3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C0D23" w:rsidRDefault="00365687" w:rsidP="00BC0D2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 w:rsidR="00BC0D23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0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Pr="00B570EF" w:rsidRDefault="00BC0D23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1</w:t>
            </w:r>
            <w:r w:rsidR="00B77D3A"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B77D3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B77D3A" w:rsidRPr="00E908B3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B77D3A" w:rsidRPr="007003D2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- 1, </w:t>
            </w:r>
          </w:p>
          <w:p w:rsidR="00F765F3" w:rsidRPr="00B116F7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N_1,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  <w:p w:rsidR="00B77D3A" w:rsidRPr="007003D2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003D2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570EF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B77D3A" w:rsidRPr="00373CB2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77D3A" w:rsidRPr="00E908B3" w:rsidTr="00227102">
        <w:trPr>
          <w:trHeight w:val="1309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F765F3" w:rsidRPr="00B116F7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  <w:p w:rsidR="00B77D3A" w:rsidRPr="00E908B3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602885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  <w:r w:rsidR="00B77D3A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B77D3A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B77D3A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B77D3A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B77D3A" w:rsidRPr="00AA5296" w:rsidTr="00365687">
        <w:trPr>
          <w:trHeight w:val="2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F765F3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F765F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8A311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227102" w:rsidRDefault="00227102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B77D3A" w:rsidRPr="00F765F3" w:rsidRDefault="00F765F3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602885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1).</w:t>
            </w:r>
            <w:r w:rsidR="00B77D3A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Result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X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2)</w:t>
            </w:r>
          </w:p>
          <w:p w:rsidR="00F765F3" w:rsidRPr="00602885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F765F3" w:rsidRPr="00365687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65687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F765F3" w:rsidRPr="00794EE0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794EE0"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1, 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E908B3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Result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F765F3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ru-RU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F765F3" w:rsidRPr="00AA5296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8A3113" w:rsidRDefault="008A311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BF2BAF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= </w:t>
            </w:r>
            <w:r w:rsidR="00794EE0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+ 1, </w:t>
            </w:r>
          </w:p>
          <w:p w:rsidR="00F765F3" w:rsidRPr="00602885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 = </w:t>
            </w:r>
            <w:r w:rsidR="00794EE0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- </w:t>
            </w:r>
            <w:proofErr w:type="gramStart"/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  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Sum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BF2BAF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F765F3" w:rsidRPr="00602885" w:rsidRDefault="00F765F3" w:rsidP="00F765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C0D23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Sum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65F3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переход к следующему определению </w:t>
            </w:r>
          </w:p>
        </w:tc>
      </w:tr>
      <w:tr w:rsidR="00F765F3" w:rsidRPr="009B28C0" w:rsidTr="00365687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373CB2" w:rsidRDefault="00F765F3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BF2BAF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_1 = 2 - 1, 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N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_1,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, </w:t>
            </w:r>
            <w:r w:rsidR="00794EE0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2</w:t>
            </w:r>
            <w:r w:rsidR="00BF2BAF"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,1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</w:p>
          <w:p w:rsidR="00F765F3" w:rsidRPr="00BF2BAF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7003D2" w:rsidRDefault="00F765F3" w:rsidP="00F765F3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N_1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003D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5F3" w:rsidRPr="00B570EF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F765F3" w:rsidRPr="00373CB2" w:rsidRDefault="00F765F3" w:rsidP="00F765F3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373CB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F765F3" w:rsidRPr="00B116F7" w:rsidRDefault="00F765F3" w:rsidP="00F765F3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B77D3A" w:rsidRPr="00E908B3" w:rsidRDefault="00B77D3A" w:rsidP="00B77D3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BF2BAF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lastRenderedPageBreak/>
              <w:t>fib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1,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2,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F2BAF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gramStart"/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factorial</w:t>
            </w:r>
            <w:r w:rsidR="00BF2BAF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B77D3A" w:rsidRPr="003E5A8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="00B77D3A" w:rsidRPr="00BF2BA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B77D3A" w:rsidRPr="00794EE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главные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функторы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Унификация не успешна.</w:t>
            </w:r>
          </w:p>
          <w:p w:rsidR="00B77D3A" w:rsidRPr="00E908B3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Откат, переход к следующему предложению.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17417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F2751A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794EE0" w:rsidRPr="00B116F7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  <w:p w:rsidR="00794EE0" w:rsidRPr="00B116F7" w:rsidRDefault="00794EE0" w:rsidP="00794EE0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94EE0" w:rsidRDefault="00794EE0" w:rsidP="00794EE0">
            <w:pPr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1, Res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B116F7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16"/>
                <w:szCs w:val="28"/>
                <w:lang w:val="en-US"/>
              </w:rPr>
              <w:t>)..</w:t>
            </w:r>
            <w:r w:rsidR="00B77D3A" w:rsidRPr="00794EE0"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fib(1, Result, Result, _)</w:t>
            </w: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B77D3A" w:rsidRPr="00602885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B77D3A" w:rsidRPr="00794EE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  =</w:t>
            </w:r>
            <w:proofErr w:type="gramEnd"/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 = 1, </w:t>
            </w: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Result</w:t>
            </w: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B77D3A" w:rsidRPr="00794EE0" w:rsidRDefault="00B77D3A" w:rsidP="00794EE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1 =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N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8A3113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B77D3A" w:rsidRPr="009B28C0" w:rsidTr="0036568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395D65" w:rsidRDefault="00B77D3A" w:rsidP="008A31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B77D3A" w:rsidRPr="009B28C0" w:rsidRDefault="00B77D3A" w:rsidP="00B77D3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9B28C0" w:rsidRDefault="00B77D3A" w:rsidP="00B77D3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7D3A" w:rsidRPr="007827C9" w:rsidRDefault="00B77D3A" w:rsidP="00B77D3A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= </w:t>
            </w:r>
            <w:r w:rsidR="00794EE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  <w:p w:rsidR="00B77D3A" w:rsidRPr="009B28C0" w:rsidRDefault="00B77D3A" w:rsidP="00B77D3A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45544C" w:rsidRPr="003E5A80" w:rsidRDefault="0045544C" w:rsidP="0045544C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BF2BAF" w:rsidRPr="00602885" w:rsidRDefault="00BF2BAF">
      <w:pPr>
        <w:rPr>
          <w:lang w:val="ru-RU"/>
        </w:rPr>
      </w:pPr>
      <w:r>
        <w:br w:type="page"/>
      </w:r>
    </w:p>
    <w:tbl>
      <w:tblPr>
        <w:tblStyle w:val="7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FF3190" w:rsidRPr="009B28C0" w:rsidTr="008A10A0">
        <w:tc>
          <w:tcPr>
            <w:tcW w:w="1386" w:type="dxa"/>
          </w:tcPr>
          <w:p w:rsidR="00FF3190" w:rsidRPr="009B28C0" w:rsidRDefault="00FF3190" w:rsidP="008A10A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lastRenderedPageBreak/>
              <w:br w:type="page"/>
            </w: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64384" behindDoc="0" locked="0" layoutInCell="1" hidden="0" allowOverlap="1" wp14:anchorId="1825E903" wp14:editId="0168DC4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FF3190" w:rsidRPr="009B28C0" w:rsidRDefault="00FF3190" w:rsidP="008A10A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FF3190" w:rsidRPr="009B28C0" w:rsidRDefault="00FF3190" w:rsidP="00FF3190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FF3190" w:rsidRPr="009B28C0" w:rsidRDefault="00FF3190" w:rsidP="00FF31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FF3190" w:rsidRPr="00602885" w:rsidRDefault="00FF3190" w:rsidP="00FF31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>к лабораторной работе № 1</w:t>
      </w:r>
      <w:r w:rsidRPr="006028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:rsidR="00FF3190" w:rsidRPr="009B28C0" w:rsidRDefault="00FF3190" w:rsidP="00FF319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3190" w:rsidRPr="009B28C0" w:rsidRDefault="00FF3190" w:rsidP="00FF319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FF3190" w:rsidRPr="009B28C0" w:rsidRDefault="00FF3190" w:rsidP="00FF3190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FF3190" w:rsidRPr="009B28C0" w:rsidTr="008A10A0">
        <w:trPr>
          <w:trHeight w:val="4474"/>
        </w:trPr>
        <w:tc>
          <w:tcPr>
            <w:tcW w:w="9180" w:type="dxa"/>
          </w:tcPr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F3190" w:rsidRDefault="00FF3190" w:rsidP="008A10A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FF3190" w:rsidRPr="009B28C0" w:rsidRDefault="00FF3190" w:rsidP="008A10A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FF3190" w:rsidRPr="009B28C0" w:rsidRDefault="00FF3190" w:rsidP="008A10A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FF3190" w:rsidRPr="009B28C0" w:rsidRDefault="00FF3190" w:rsidP="008A10A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F3190" w:rsidRPr="009B28C0" w:rsidRDefault="00FF3190" w:rsidP="00FF3190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F3190" w:rsidRPr="009B28C0" w:rsidRDefault="00FF3190" w:rsidP="00FF31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FF3190" w:rsidRPr="009B28C0" w:rsidRDefault="00FF3190" w:rsidP="00FF319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FF3190" w:rsidRDefault="00FF3190" w:rsidP="00FF3190">
      <w:pPr>
        <w:pStyle w:val="a5"/>
        <w:autoSpaceDE w:val="0"/>
        <w:autoSpaceDN w:val="0"/>
        <w:adjustRightInd w:val="0"/>
        <w:ind w:left="-567" w:right="-286"/>
        <w:rPr>
          <w:rStyle w:val="a8"/>
          <w:sz w:val="28"/>
        </w:rPr>
      </w:pPr>
    </w:p>
    <w:p w:rsidR="0045544C" w:rsidRDefault="0045544C" w:rsidP="001346D2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783938" w:rsidRDefault="00783938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783938" w:rsidRPr="00783938" w:rsidRDefault="00783938" w:rsidP="00783938">
      <w:pPr>
        <w:pStyle w:val="a5"/>
        <w:autoSpaceDE w:val="0"/>
        <w:autoSpaceDN w:val="0"/>
        <w:adjustRightInd w:val="0"/>
        <w:ind w:left="-567" w:right="-286" w:firstLine="425"/>
        <w:rPr>
          <w:rStyle w:val="a8"/>
          <w:rFonts w:ascii="Times New Roman" w:hAnsi="Times New Roman" w:cs="Times New Roman"/>
          <w:sz w:val="28"/>
        </w:rPr>
      </w:pPr>
      <w:r w:rsidRPr="00783938">
        <w:rPr>
          <w:rStyle w:val="a8"/>
          <w:rFonts w:ascii="Times New Roman" w:hAnsi="Times New Roman" w:cs="Times New Roman"/>
          <w:sz w:val="28"/>
        </w:rPr>
        <w:t>Задание</w:t>
      </w:r>
    </w:p>
    <w:p w:rsidR="00783938" w:rsidRPr="00EA3D66" w:rsidRDefault="00783938" w:rsidP="00783938">
      <w:pPr>
        <w:pStyle w:val="a5"/>
        <w:autoSpaceDE w:val="0"/>
        <w:autoSpaceDN w:val="0"/>
        <w:adjustRightInd w:val="0"/>
        <w:ind w:left="-567" w:right="-286"/>
        <w:jc w:val="center"/>
        <w:rPr>
          <w:rStyle w:val="a8"/>
          <w:sz w:val="32"/>
        </w:rPr>
      </w:pPr>
    </w:p>
    <w:p w:rsidR="00783938" w:rsidRPr="00EA3D66" w:rsidRDefault="00783938" w:rsidP="00783938">
      <w:pPr>
        <w:pStyle w:val="a9"/>
        <w:rPr>
          <w:sz w:val="24"/>
          <w:lang w:eastAsia="ru-RU"/>
        </w:rPr>
      </w:pPr>
      <w:r w:rsidRPr="00EA3D66">
        <w:rPr>
          <w:sz w:val="24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длину списка (по верхнему уровню);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</w:t>
      </w:r>
    </w:p>
    <w:p w:rsidR="00783938" w:rsidRPr="00EA3D66" w:rsidRDefault="00783938" w:rsidP="00783938">
      <w:pPr>
        <w:pStyle w:val="a9"/>
        <w:numPr>
          <w:ilvl w:val="0"/>
          <w:numId w:val="5"/>
        </w:numPr>
        <w:rPr>
          <w:sz w:val="24"/>
        </w:rPr>
      </w:pPr>
      <w:r w:rsidRPr="00EA3D66">
        <w:rPr>
          <w:sz w:val="24"/>
        </w:rPr>
        <w:t>Найти сумму элементов числового списка, стоящих на нечетных позициях исходного списка (нумерация от 0)</w:t>
      </w:r>
    </w:p>
    <w:p w:rsidR="00783938" w:rsidRPr="00EA3D66" w:rsidRDefault="00783938" w:rsidP="00783938">
      <w:pPr>
        <w:pStyle w:val="a9"/>
        <w:ind w:left="720"/>
        <w:rPr>
          <w:sz w:val="24"/>
        </w:rPr>
      </w:pPr>
    </w:p>
    <w:p w:rsidR="00783938" w:rsidRPr="00EA3D66" w:rsidRDefault="00783938" w:rsidP="00783938">
      <w:pPr>
        <w:pStyle w:val="a9"/>
        <w:rPr>
          <w:sz w:val="24"/>
        </w:rPr>
      </w:pPr>
      <w:r w:rsidRPr="00EA3D66">
        <w:rPr>
          <w:sz w:val="24"/>
        </w:rPr>
        <w:t>Убедиться в правильности результатов.</w:t>
      </w:r>
    </w:p>
    <w:p w:rsidR="00783938" w:rsidRPr="00EA3D66" w:rsidRDefault="00783938" w:rsidP="00783938">
      <w:pPr>
        <w:pStyle w:val="a9"/>
        <w:rPr>
          <w:sz w:val="24"/>
          <w:lang w:eastAsia="ru-RU"/>
        </w:rPr>
      </w:pPr>
    </w:p>
    <w:p w:rsidR="00783938" w:rsidRPr="00EA3D66" w:rsidRDefault="00783938" w:rsidP="00783938">
      <w:pPr>
        <w:pStyle w:val="a9"/>
        <w:rPr>
          <w:sz w:val="24"/>
        </w:rPr>
      </w:pPr>
      <w:r w:rsidRPr="00EA3D66">
        <w:rPr>
          <w:sz w:val="24"/>
        </w:rPr>
        <w:t>Для одного из вариантов ВОПРОСА и одного из заданий составить таблицу, отражающую конкретный порядок работы системы.</w:t>
      </w:r>
    </w:p>
    <w:p w:rsidR="00783938" w:rsidRDefault="00783938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D614EB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p w:rsidR="00D614EB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D614EB" w:rsidRPr="00602885" w:rsidTr="00D614EB">
        <w:tc>
          <w:tcPr>
            <w:tcW w:w="10076" w:type="dxa"/>
          </w:tcPr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domains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 = integer*.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predicates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integer, integer).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clauses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Len)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Len).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Len, Len) :- !.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([_|T],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Len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 :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Len).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Sum).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Sum, Sum) :- !.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([H|T],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Sum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 :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H,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List,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(List, 0, Sum).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[], Sum, Sum) :- !.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_,H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|T],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 :-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H,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(T,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NewS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Sum).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goal: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[1, 2, 3],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</w:p>
          <w:p w:rsidR="00EA6F2C" w:rsidRPr="00EA6F2C" w:rsidRDefault="00EA6F2C" w:rsidP="00EA6F2C">
            <w:pPr>
              <w:shd w:val="clear" w:color="auto" w:fill="FFFFFF"/>
              <w:ind w:left="165"/>
              <w:textAlignment w:val="top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[1, 3, 5, 7],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</w:p>
          <w:p w:rsidR="00D614EB" w:rsidRPr="00EA6F2C" w:rsidRDefault="00EA6F2C" w:rsidP="00EA6F2C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find_sum_odd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([1, 3, 5, 7],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Sum_t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</w:tr>
    </w:tbl>
    <w:p w:rsidR="00D614EB" w:rsidRPr="00EA6F2C" w:rsidRDefault="00D614E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D6465B" w:rsidRPr="007D151C" w:rsidRDefault="00D6465B" w:rsidP="00D6465B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</w:pPr>
      <w:r w:rsidRPr="007D151C">
        <w:rPr>
          <w:rFonts w:ascii="Times New Roman" w:eastAsia="Times New Roman" w:hAnsi="Times New Roman" w:cs="Times New Roman"/>
          <w:b/>
          <w:sz w:val="24"/>
          <w:szCs w:val="28"/>
          <w:u w:val="single"/>
          <w:lang w:val="ru-RU"/>
        </w:rPr>
        <w:t>Примеры работы программы:</w:t>
      </w:r>
    </w:p>
    <w:p w:rsidR="00D6465B" w:rsidRDefault="00D6465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EA6F2C" w:rsidRPr="00602885" w:rsidRDefault="00EA6F2C" w:rsidP="00EA6F2C">
      <w:pPr>
        <w:rPr>
          <w:rFonts w:ascii="Times New Roman" w:eastAsia="Times New Roman" w:hAnsi="Times New Roman" w:cs="Times New Roman"/>
          <w:color w:val="000000"/>
          <w:lang w:val="ru-RU"/>
        </w:rPr>
        <w:sectPr w:rsidR="00EA6F2C" w:rsidRPr="00602885" w:rsidSect="009B28C0">
          <w:type w:val="continuous"/>
          <w:pgSz w:w="11909" w:h="16834"/>
          <w:pgMar w:top="566" w:right="690" w:bottom="1119" w:left="1133" w:header="720" w:footer="720" w:gutter="0"/>
          <w:pgNumType w:start="1"/>
          <w:cols w:space="720"/>
        </w:sectPr>
      </w:pPr>
    </w:p>
    <w:p w:rsidR="00EA6F2C" w:rsidRPr="00602885" w:rsidRDefault="00EA6F2C" w:rsidP="00EA6F2C">
      <w:pPr>
        <w:rPr>
          <w:rFonts w:ascii="Times New Roman" w:eastAsia="Times New Roman" w:hAnsi="Times New Roman" w:cs="Times New Roman"/>
          <w:color w:val="000000"/>
          <w:lang w:val="ru-RU"/>
        </w:rPr>
      </w:pPr>
      <w:r w:rsidRPr="00EA6F2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find</w:t>
      </w:r>
      <w:r w:rsidRPr="00602885">
        <w:rPr>
          <w:rFonts w:ascii="Times New Roman" w:eastAsia="Times New Roman" w:hAnsi="Times New Roman" w:cs="Times New Roman"/>
          <w:color w:val="000000"/>
          <w:lang w:val="ru-RU"/>
        </w:rPr>
        <w:t>_</w:t>
      </w:r>
      <w:proofErr w:type="spellStart"/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len</w:t>
      </w:r>
      <w:proofErr w:type="spellEnd"/>
      <w:r w:rsidRPr="00602885">
        <w:rPr>
          <w:rFonts w:ascii="Times New Roman" w:eastAsia="Times New Roman" w:hAnsi="Times New Roman" w:cs="Times New Roman"/>
          <w:color w:val="000000"/>
          <w:lang w:val="ru-RU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color w:val="000000"/>
          <w:lang w:val="ru-RU"/>
        </w:rPr>
        <w:t xml:space="preserve">[1, 2, 3], 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Len</w:t>
      </w:r>
      <w:r w:rsidRPr="00602885">
        <w:rPr>
          <w:rFonts w:ascii="Times New Roman" w:eastAsia="Times New Roman" w:hAnsi="Times New Roman" w:cs="Times New Roman"/>
          <w:color w:val="000000"/>
          <w:lang w:val="ru-RU"/>
        </w:rPr>
        <w:t>_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t</w:t>
      </w:r>
      <w:r w:rsidRPr="00602885">
        <w:rPr>
          <w:rFonts w:ascii="Times New Roman" w:eastAsia="Times New Roman" w:hAnsi="Times New Roman" w:cs="Times New Roman"/>
          <w:color w:val="000000"/>
          <w:lang w:val="ru-RU"/>
        </w:rPr>
        <w:t>).</w:t>
      </w:r>
    </w:p>
    <w:p w:rsidR="00EA6F2C" w:rsidRPr="00602885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A6F2C">
        <w:rPr>
          <w:rFonts w:ascii="Times New Roman" w:eastAsia="Times New Roman" w:hAnsi="Times New Roman" w:cs="Times New Roman"/>
          <w:b/>
          <w:color w:val="000000"/>
          <w:lang w:val="en-US"/>
        </w:rPr>
        <w:t>Len</w:t>
      </w:r>
      <w:r w:rsidRPr="00602885">
        <w:rPr>
          <w:rFonts w:ascii="Times New Roman" w:eastAsia="Times New Roman" w:hAnsi="Times New Roman" w:cs="Times New Roman"/>
          <w:b/>
          <w:color w:val="000000"/>
          <w:lang w:val="ru-RU"/>
        </w:rPr>
        <w:t>_</w:t>
      </w:r>
      <w:r w:rsidRPr="00EA6F2C">
        <w:rPr>
          <w:rFonts w:ascii="Times New Roman" w:eastAsia="Times New Roman" w:hAnsi="Times New Roman" w:cs="Times New Roman"/>
          <w:b/>
          <w:color w:val="000000"/>
          <w:lang w:val="en-US"/>
        </w:rPr>
        <w:t>t</w:t>
      </w:r>
      <w:r w:rsidRPr="00602885">
        <w:rPr>
          <w:rFonts w:ascii="Times New Roman" w:eastAsia="Times New Roman" w:hAnsi="Times New Roman" w:cs="Times New Roman"/>
          <w:b/>
          <w:color w:val="000000"/>
          <w:lang w:val="ru-RU"/>
        </w:rPr>
        <w:t>=3</w:t>
      </w:r>
    </w:p>
    <w:p w:rsidR="00EA6F2C" w:rsidRPr="00602885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602885">
        <w:rPr>
          <w:rFonts w:ascii="Times New Roman" w:eastAsia="Times New Roman" w:hAnsi="Times New Roman" w:cs="Times New Roman"/>
          <w:b/>
          <w:color w:val="000000"/>
          <w:lang w:val="en-US"/>
        </w:rPr>
        <w:t>1 Solution</w:t>
      </w:r>
    </w:p>
    <w:p w:rsidR="00EA6F2C" w:rsidRPr="00602885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:rsidR="00EA6F2C" w:rsidRPr="00602885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find</w:t>
      </w:r>
      <w:r w:rsidRPr="00602885">
        <w:rPr>
          <w:rFonts w:ascii="Times New Roman" w:eastAsia="Times New Roman" w:hAnsi="Times New Roman" w:cs="Times New Roman"/>
          <w:color w:val="000000"/>
          <w:lang w:val="en-US"/>
        </w:rPr>
        <w:t>_</w:t>
      </w:r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</w:t>
      </w:r>
      <w:proofErr w:type="spellEnd"/>
      <w:r w:rsidRPr="00602885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602885">
        <w:rPr>
          <w:rFonts w:ascii="Times New Roman" w:eastAsia="Times New Roman" w:hAnsi="Times New Roman" w:cs="Times New Roman"/>
          <w:color w:val="000000"/>
          <w:lang w:val="en-US"/>
        </w:rPr>
        <w:t xml:space="preserve">[1, 3, 5, 7], </w:t>
      </w: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</w:t>
      </w:r>
      <w:r w:rsidRPr="00602885">
        <w:rPr>
          <w:rFonts w:ascii="Times New Roman" w:eastAsia="Times New Roman" w:hAnsi="Times New Roman" w:cs="Times New Roman"/>
          <w:color w:val="000000"/>
          <w:lang w:val="en-US"/>
        </w:rPr>
        <w:t>_</w:t>
      </w:r>
      <w:r w:rsidRPr="00EA6F2C">
        <w:rPr>
          <w:rFonts w:ascii="Times New Roman" w:eastAsia="Times New Roman" w:hAnsi="Times New Roman" w:cs="Times New Roman"/>
          <w:color w:val="000000"/>
          <w:lang w:val="en-US"/>
        </w:rPr>
        <w:t>t</w:t>
      </w:r>
      <w:proofErr w:type="spellEnd"/>
      <w:r w:rsidRPr="00602885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EA6F2C" w:rsidRPr="00602885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en-US"/>
        </w:rPr>
      </w:pPr>
      <w:proofErr w:type="spellStart"/>
      <w:r w:rsidRPr="00602885">
        <w:rPr>
          <w:rFonts w:ascii="Times New Roman" w:eastAsia="Times New Roman" w:hAnsi="Times New Roman" w:cs="Times New Roman"/>
          <w:b/>
          <w:color w:val="000000"/>
          <w:lang w:val="en-US"/>
        </w:rPr>
        <w:t>Sum_t</w:t>
      </w:r>
      <w:proofErr w:type="spellEnd"/>
      <w:r w:rsidRPr="00602885">
        <w:rPr>
          <w:rFonts w:ascii="Times New Roman" w:eastAsia="Times New Roman" w:hAnsi="Times New Roman" w:cs="Times New Roman"/>
          <w:b/>
          <w:color w:val="000000"/>
          <w:lang w:val="en-US"/>
        </w:rPr>
        <w:t>=16</w:t>
      </w:r>
    </w:p>
    <w:p w:rsidR="00EA6F2C" w:rsidRPr="00EA6F2C" w:rsidRDefault="00EA6F2C" w:rsidP="00EA6F2C">
      <w:pPr>
        <w:ind w:firstLine="284"/>
        <w:rPr>
          <w:rFonts w:ascii="Times New Roman" w:eastAsia="Times New Roman" w:hAnsi="Times New Roman" w:cs="Times New Roman"/>
          <w:b/>
          <w:color w:val="000000"/>
          <w:lang w:val="ru-RU"/>
        </w:rPr>
      </w:pPr>
      <w:r w:rsidRPr="00EA6F2C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1 </w:t>
      </w:r>
      <w:proofErr w:type="spellStart"/>
      <w:r w:rsidRPr="00EA6F2C">
        <w:rPr>
          <w:rFonts w:ascii="Times New Roman" w:eastAsia="Times New Roman" w:hAnsi="Times New Roman" w:cs="Times New Roman"/>
          <w:b/>
          <w:color w:val="000000"/>
          <w:lang w:val="ru-RU"/>
        </w:rPr>
        <w:t>Solution</w:t>
      </w:r>
      <w:proofErr w:type="spellEnd"/>
    </w:p>
    <w:p w:rsidR="00EA6F2C" w:rsidRDefault="00EA6F2C" w:rsidP="00EA6F2C">
      <w:pPr>
        <w:rPr>
          <w:rFonts w:ascii="Times New Roman" w:eastAsia="Times New Roman" w:hAnsi="Times New Roman" w:cs="Times New Roman"/>
          <w:color w:val="000000"/>
          <w:lang w:val="ru-RU"/>
        </w:rPr>
        <w:sectPr w:rsidR="00EA6F2C" w:rsidSect="00EA6F2C">
          <w:type w:val="continuous"/>
          <w:pgSz w:w="11909" w:h="16834"/>
          <w:pgMar w:top="566" w:right="690" w:bottom="1119" w:left="1133" w:header="720" w:footer="720" w:gutter="0"/>
          <w:pgNumType w:start="1"/>
          <w:cols w:num="2" w:space="720"/>
        </w:sectPr>
      </w:pPr>
    </w:p>
    <w:p w:rsidR="00EA6F2C" w:rsidRPr="00EA6F2C" w:rsidRDefault="00EA6F2C" w:rsidP="00EA6F2C">
      <w:pPr>
        <w:rPr>
          <w:rFonts w:ascii="Times New Roman" w:eastAsia="Times New Roman" w:hAnsi="Times New Roman" w:cs="Times New Roman"/>
          <w:color w:val="000000"/>
          <w:lang w:val="ru-RU"/>
        </w:rPr>
      </w:pPr>
    </w:p>
    <w:p w:rsidR="00EA6F2C" w:rsidRPr="00EA6F2C" w:rsidRDefault="00EA6F2C" w:rsidP="00EA6F2C">
      <w:pPr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find_sum_</w:t>
      </w:r>
      <w:proofErr w:type="gram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odd</w:t>
      </w:r>
      <w:proofErr w:type="spell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>(</w:t>
      </w:r>
      <w:proofErr w:type="gram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 xml:space="preserve">[1, 3, 5, 7], </w:t>
      </w:r>
      <w:proofErr w:type="spellStart"/>
      <w:r w:rsidRPr="00EA6F2C">
        <w:rPr>
          <w:rFonts w:ascii="Times New Roman" w:eastAsia="Times New Roman" w:hAnsi="Times New Roman" w:cs="Times New Roman"/>
          <w:color w:val="000000"/>
          <w:lang w:val="en-US"/>
        </w:rPr>
        <w:t>Sum_t</w:t>
      </w:r>
      <w:proofErr w:type="spellEnd"/>
      <w:r w:rsidRPr="00EA6F2C">
        <w:rPr>
          <w:rFonts w:ascii="Times New Roman" w:eastAsia="Times New Roman" w:hAnsi="Times New Roman" w:cs="Times New Roman"/>
          <w:color w:val="000000"/>
          <w:lang w:val="en-US"/>
        </w:rPr>
        <w:t>).</w:t>
      </w:r>
    </w:p>
    <w:p w:rsidR="00EA6F2C" w:rsidRPr="00EA6F2C" w:rsidRDefault="00EA6F2C" w:rsidP="00EA6F2C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EA6F2C">
        <w:rPr>
          <w:rFonts w:ascii="Times New Roman" w:eastAsia="Times New Roman" w:hAnsi="Times New Roman" w:cs="Times New Roman"/>
          <w:b/>
          <w:lang w:val="en-US"/>
        </w:rPr>
        <w:t>Sum_t</w:t>
      </w:r>
      <w:proofErr w:type="spellEnd"/>
      <w:r w:rsidRPr="00EA6F2C">
        <w:rPr>
          <w:rFonts w:ascii="Times New Roman" w:eastAsia="Times New Roman" w:hAnsi="Times New Roman" w:cs="Times New Roman"/>
          <w:b/>
          <w:lang w:val="en-US"/>
        </w:rPr>
        <w:t>=10</w:t>
      </w:r>
    </w:p>
    <w:p w:rsidR="00EA6F2C" w:rsidRPr="00EA6F2C" w:rsidRDefault="00EA6F2C" w:rsidP="00EA6F2C">
      <w:pPr>
        <w:ind w:firstLine="426"/>
        <w:rPr>
          <w:rFonts w:ascii="Times New Roman" w:eastAsia="Times New Roman" w:hAnsi="Times New Roman" w:cs="Times New Roman"/>
          <w:b/>
          <w:lang w:val="en-US"/>
        </w:rPr>
      </w:pPr>
      <w:r w:rsidRPr="00EA6F2C">
        <w:rPr>
          <w:rFonts w:ascii="Times New Roman" w:eastAsia="Times New Roman" w:hAnsi="Times New Roman" w:cs="Times New Roman"/>
          <w:b/>
          <w:lang w:val="en-US"/>
        </w:rPr>
        <w:t>1 Solution</w:t>
      </w:r>
    </w:p>
    <w:p w:rsidR="00D6465B" w:rsidRDefault="00D6465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8A3113" w:rsidRDefault="008A3113" w:rsidP="008A3113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lastRenderedPageBreak/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find_</w:t>
      </w:r>
      <w:proofErr w:type="gram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len</w:t>
      </w:r>
      <w:proofErr w:type="spell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(</w:t>
      </w:r>
      <w:proofErr w:type="gram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 xml:space="preserve">[1, 2, 3], </w:t>
      </w:r>
      <w:proofErr w:type="spellStart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Len_t</w:t>
      </w:r>
      <w:proofErr w:type="spellEnd"/>
      <w:r w:rsidRPr="008A3113">
        <w:rPr>
          <w:rFonts w:ascii="Times New Roman" w:eastAsia="Times New Roman" w:hAnsi="Times New Roman" w:cs="Times New Roman"/>
          <w:b/>
          <w:szCs w:val="18"/>
          <w:u w:val="single"/>
          <w:lang w:val="en-US"/>
        </w:rPr>
        <w:t>).</w:t>
      </w:r>
    </w:p>
    <w:p w:rsidR="008A3113" w:rsidRPr="0045544C" w:rsidRDefault="008A3113" w:rsidP="008A3113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8A3113" w:rsidRPr="009B28C0" w:rsidTr="008A10A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8A3113" w:rsidRDefault="008A3113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№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8A3113" w:rsidRPr="009B28C0" w:rsidTr="008A10A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A3113" w:rsidRPr="008A3113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find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_</w:t>
            </w: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 xml:space="preserve">([1, 2, 3], 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_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t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Default="008A3113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find_</w:t>
            </w:r>
            <w:proofErr w:type="gram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(</w:t>
            </w:r>
            <w:proofErr w:type="gram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[1, 2, 3], </w:t>
            </w:r>
            <w:proofErr w:type="spellStart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Len_t</w:t>
            </w:r>
            <w:proofErr w:type="spellEnd"/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).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= </w:t>
            </w:r>
            <w:proofErr w:type="spellStart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find_len</w:t>
            </w:r>
            <w:proofErr w:type="spellEnd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(List, Len)</w:t>
            </w:r>
          </w:p>
          <w:p w:rsidR="003D2A0A" w:rsidRPr="003D2A0A" w:rsidRDefault="003D2A0A" w:rsidP="003D2A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A3113" w:rsidRPr="003D2A0A" w:rsidRDefault="003D2A0A" w:rsidP="003D2A0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Pr="009B28C0" w:rsidRDefault="003D2A0A" w:rsidP="003D2A0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A3113" w:rsidRPr="009B28C0" w:rsidRDefault="003D2A0A" w:rsidP="003D2A0A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3D2A0A" w:rsidRPr="00CB3A7A" w:rsidTr="008A10A0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Default="003D2A0A" w:rsidP="003D2A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Pr="009B28C0" w:rsidRDefault="003D2A0A" w:rsidP="003D2A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3D2A0A" w:rsidRPr="003D2A0A" w:rsidRDefault="003D2A0A" w:rsidP="003D2A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="009D6EF4"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Pr="00602885" w:rsidRDefault="009D6EF4" w:rsidP="003D2A0A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). </w:t>
            </w:r>
            <w:proofErr w:type="gramStart"/>
            <w:r w:rsidR="003D2A0A" w:rsidRPr="0060288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</w:t>
            </w:r>
            <w:proofErr w:type="gramEnd"/>
            <w:r w:rsidR="003D2A0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="003D2A0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</w:t>
            </w:r>
            <w:r w:rsidR="003D2A0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3D2A0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</w:t>
            </w:r>
          </w:p>
          <w:p w:rsidR="003D2A0A" w:rsidRPr="009B28C0" w:rsidRDefault="003D2A0A" w:rsidP="003D2A0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3D2A0A" w:rsidRPr="0045544C" w:rsidRDefault="003D2A0A" w:rsidP="003D2A0A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Pr="009B28C0" w:rsidRDefault="003D2A0A" w:rsidP="003D2A0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8A3113" w:rsidRPr="009B28C0" w:rsidTr="008A10A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3E5A80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3E5A80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A3113" w:rsidRPr="00CB3A7A" w:rsidRDefault="006F33BC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2A0A" w:rsidRPr="003D2A0A" w:rsidRDefault="006F33BC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 w:rsid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="003D2A0A"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[], Len, Len)</w:t>
            </w:r>
          </w:p>
          <w:p w:rsidR="008A3113" w:rsidRPr="009B28C0" w:rsidRDefault="008A3113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 w:rsidR="006F33B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структуры списков </w:t>
            </w:r>
            <w:r w:rsidR="006F33BC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[1,2,</w:t>
            </w:r>
            <w:proofErr w:type="gramStart"/>
            <w:r w:rsidR="006F33BC"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3]</w:t>
            </w:r>
            <w:r w:rsidR="006F33B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 w:rsidR="006F33BC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8A3113" w:rsidRPr="003E5A80" w:rsidRDefault="008A3113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9B28C0" w:rsidRDefault="008A3113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865A32" w:rsidRPr="00865A32" w:rsidTr="008A10A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A32" w:rsidRPr="00865A32" w:rsidRDefault="00865A32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A32" w:rsidRPr="003E5A80" w:rsidRDefault="00865A32" w:rsidP="00865A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65A32" w:rsidRPr="003E5A80" w:rsidRDefault="00865A32" w:rsidP="00865A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(</w:t>
            </w:r>
            <w:r w:rsidRPr="008A3113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ru-RU"/>
              </w:rPr>
              <w:t>[1, 2, 3]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 w:rsidRP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3D2A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A32" w:rsidRDefault="00865A32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[1, 2, 3]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0,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865A32" w:rsidRDefault="00865A32" w:rsidP="00865A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65A32" w:rsidRPr="003D2A0A" w:rsidRDefault="00865A32" w:rsidP="00865A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 w:rsidR="00F2751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2, 3]</w:t>
            </w:r>
            <w:r w:rsidR="00AB2090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=</w:t>
            </w:r>
            <w:r w:rsidR="00F2751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0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="00F2751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65A32" w:rsidRPr="00865A32" w:rsidRDefault="00865A32" w:rsidP="00865A32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A32" w:rsidRPr="009B28C0" w:rsidRDefault="00865A32" w:rsidP="00865A3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65A32" w:rsidRPr="00602885" w:rsidRDefault="00865A32" w:rsidP="00865A32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F2751A" w:rsidRPr="00F2751A" w:rsidTr="008A10A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51A" w:rsidRDefault="00F2751A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51A" w:rsidRPr="00F2751A" w:rsidRDefault="00F2751A" w:rsidP="00F275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F2751A" w:rsidRDefault="00F2751A" w:rsidP="00865A32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F2751A" w:rsidRPr="00F2751A" w:rsidRDefault="00F2751A" w:rsidP="00865A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51A" w:rsidRDefault="00F2751A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8A10A0" w:rsidRPr="00EA6F2C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51A" w:rsidRPr="00B570EF" w:rsidRDefault="00F2751A" w:rsidP="00F2751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A10A0" w:rsidRDefault="00F2751A" w:rsidP="00F2751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1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F2751A" w:rsidRPr="00F2751A" w:rsidRDefault="00F2751A" w:rsidP="00F2751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A10A0" w:rsidRPr="008A10A0" w:rsidTr="008A10A0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602885" w:rsidRDefault="00227102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8A10A0" w:rsidRPr="00602885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([2, 3], 1,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8A10A0" w:rsidRPr="009B28C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8A10A0" w:rsidRPr="00602885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F2751A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8A3113" w:rsidRPr="009B28C0" w:rsidTr="008A10A0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817417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865A32" w:rsidRDefault="008A3113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865A32" w:rsidRDefault="008A3113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113" w:rsidRPr="00817417" w:rsidRDefault="008A3113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8A10A0" w:rsidRPr="008A10A0" w:rsidTr="008A10A0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602885" w:rsidRDefault="00227102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8A10A0" w:rsidRPr="00865A32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([2, 3], 1,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[2, 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A10A0" w:rsidRPr="003D2A0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6A7BF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1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A10A0" w:rsidRPr="008A10A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A10A0" w:rsidRPr="00602885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A10A0" w:rsidRPr="008A10A0" w:rsidTr="008A10A0">
        <w:trPr>
          <w:trHeight w:val="232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F2751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8A10A0" w:rsidRDefault="008A10A0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8A10A0" w:rsidRPr="00F2751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8A10A0" w:rsidRPr="00EA6F2C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B570EF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A10A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2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8A10A0" w:rsidRPr="00F2751A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A10A0" w:rsidRPr="009B28C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602885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6028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227102" w:rsidRPr="00602885" w:rsidRDefault="00227102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</w:p>
          <w:p w:rsidR="008A10A0" w:rsidRPr="00602885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([3], 2,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8A10A0" w:rsidRPr="009B28C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8A10A0" w:rsidRP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8A10A0" w:rsidRPr="009B28C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17417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…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65A32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65A32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17417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…</w:t>
            </w:r>
          </w:p>
        </w:tc>
      </w:tr>
      <w:tr w:rsidR="008A10A0" w:rsidRPr="009B28C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227102" w:rsidRPr="00227102" w:rsidRDefault="00227102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</w:p>
          <w:p w:rsidR="008A10A0" w:rsidRPr="00865A32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([3], 2,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([_|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</w:t>
            </w:r>
          </w:p>
          <w:p w:rsid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A10A0" w:rsidRPr="003D2A0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6A7BF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T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CurrLen</w:t>
            </w:r>
            <w:proofErr w:type="spellEnd"/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Len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A10A0" w:rsidRPr="008A10A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Len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A10A0" w:rsidRPr="008A10A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A10A0" w:rsidRPr="009B28C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F2751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F2751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:rsidR="008A10A0" w:rsidRDefault="008A10A0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+ 1,</w:t>
            </w:r>
          </w:p>
          <w:p w:rsidR="008A10A0" w:rsidRPr="00F2751A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NewLen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+ 1</w:t>
            </w:r>
          </w:p>
          <w:p w:rsidR="008A10A0" w:rsidRPr="00EA6F2C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B570EF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A10A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NewLen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= 3</w:t>
            </w:r>
            <w:r w:rsidRPr="00B570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</w:p>
          <w:p w:rsidR="008A10A0" w:rsidRPr="00F2751A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A10A0" w:rsidRPr="009B28C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227102" w:rsidRPr="00227102" w:rsidRDefault="00227102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</w:p>
          <w:p w:rsidR="008A10A0" w:rsidRPr="00227102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([], 3,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[3]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).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find_</w:t>
            </w:r>
            <w:proofErr w:type="gram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List, Len)</w:t>
            </w:r>
          </w:p>
          <w:p w:rsidR="008A10A0" w:rsidRPr="009B28C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Разные главные функторы.</w:t>
            </w:r>
          </w:p>
          <w:p w:rsidR="008A10A0" w:rsidRPr="008A10A0" w:rsidRDefault="008A10A0" w:rsidP="008A10A0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10A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8A10A0" w:rsidRPr="006A7BFC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102" w:rsidRPr="00227102" w:rsidRDefault="00227102" w:rsidP="0022710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резольвенты</w:t>
            </w:r>
            <w:r w:rsidRPr="00227102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227102" w:rsidRPr="00227102" w:rsidRDefault="00227102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</w:pPr>
          </w:p>
          <w:p w:rsidR="008A10A0" w:rsidRPr="00227102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 xml:space="preserve">([], 3, 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</w:t>
            </w:r>
            <w:r w:rsidRPr="0022710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Default="008A10A0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[]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) =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func_len</w:t>
            </w:r>
            <w:proofErr w:type="spellEnd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([], Len, Len)</w:t>
            </w:r>
          </w:p>
          <w:p w:rsidR="006A7BFC" w:rsidRDefault="006A7BFC" w:rsidP="008A10A0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  <w:p w:rsidR="006A7BFC" w:rsidRDefault="006A7BFC" w:rsidP="006A7B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6A7BFC" w:rsidRPr="003D2A0A" w:rsidRDefault="006A7BFC" w:rsidP="006A7B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4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</w:t>
            </w:r>
            <w:r w:rsidRPr="00865A32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 xml:space="preserve"> = []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= Len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A6F2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Len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_t</w:t>
            </w:r>
            <w:proofErr w:type="spell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= 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6A7BFC" w:rsidRPr="008A10A0" w:rsidRDefault="006A7BFC" w:rsidP="006A7B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[1, 2, 3] = List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Len_t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= 3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D2A0A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A10A0" w:rsidRPr="006A7BFC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A10A0" w:rsidRPr="008A10A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8A3113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A10A0" w:rsidRPr="009B28C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A10A0" w:rsidRPr="009B28C0" w:rsidRDefault="008A10A0" w:rsidP="008A10A0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A10A0" w:rsidRPr="008A10A0" w:rsidTr="008A10A0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395D65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A10A0" w:rsidRPr="009B28C0" w:rsidRDefault="008A10A0" w:rsidP="008A10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9B28C0" w:rsidRDefault="008A10A0" w:rsidP="008A10A0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0A0" w:rsidRPr="007827C9" w:rsidRDefault="008A10A0" w:rsidP="008A10A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 w:rsidR="006A7B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Len</w:t>
            </w:r>
            <w:r w:rsidR="006A7BFC"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r w:rsidR="006A7B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 w:rsidR="006A7BFC"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3</w:t>
            </w:r>
          </w:p>
          <w:p w:rsidR="008A10A0" w:rsidRPr="009B28C0" w:rsidRDefault="008A10A0" w:rsidP="008A10A0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8A3113" w:rsidRPr="008A10A0" w:rsidRDefault="008A3113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8A3113" w:rsidRDefault="008A3113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AD71FF" w:rsidRPr="0096136B" w:rsidRDefault="00AD71FF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7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685"/>
      </w:tblGrid>
      <w:tr w:rsidR="0060443B" w:rsidRPr="009B28C0" w:rsidTr="00DA1EE8">
        <w:tc>
          <w:tcPr>
            <w:tcW w:w="1386" w:type="dxa"/>
          </w:tcPr>
          <w:p w:rsidR="0060443B" w:rsidRPr="009B28C0" w:rsidRDefault="0060443B" w:rsidP="00DA1E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lastRenderedPageBreak/>
              <w:br w:type="page"/>
            </w:r>
            <w:r w:rsidRPr="009B28C0">
              <w:rPr>
                <w:noProof/>
                <w:lang w:val="ru-RU"/>
              </w:rPr>
              <w:drawing>
                <wp:anchor distT="0" distB="0" distL="114300" distR="114300" simplePos="0" relativeHeight="251666432" behindDoc="0" locked="0" layoutInCell="1" hidden="0" allowOverlap="1" wp14:anchorId="02B08528" wp14:editId="48F0FFEF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5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</w:tcPr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60443B" w:rsidRPr="009B28C0" w:rsidRDefault="0060443B" w:rsidP="00DA1E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60443B" w:rsidRPr="009B28C0" w:rsidRDefault="0060443B" w:rsidP="0060443B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Информатика и системы управления»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_______________________</w:t>
      </w: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«</w:t>
      </w:r>
      <w:proofErr w:type="gramEnd"/>
      <w:r w:rsidRPr="009B28C0">
        <w:rPr>
          <w:rFonts w:ascii="Times New Roman" w:eastAsia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технологии»</w:t>
      </w:r>
      <w:r w:rsidRPr="009B28C0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0443B" w:rsidRPr="009B28C0" w:rsidRDefault="0060443B" w:rsidP="006044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60443B" w:rsidRPr="00602885" w:rsidRDefault="0060443B" w:rsidP="006044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к лабораторной работе № </w:t>
      </w:r>
      <w:r w:rsidRPr="0060288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</w:p>
    <w:p w:rsidR="0060443B" w:rsidRPr="009B28C0" w:rsidRDefault="0060443B" w:rsidP="006044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443B" w:rsidRPr="009B28C0" w:rsidRDefault="0060443B" w:rsidP="0060443B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курсу: </w:t>
      </w:r>
      <w:r w:rsidRPr="009B28C0">
        <w:rPr>
          <w:b/>
          <w:sz w:val="26"/>
          <w:szCs w:val="26"/>
          <w:highlight w:val="white"/>
        </w:rPr>
        <w:t>«Функциональное и логическое программирование»</w:t>
      </w:r>
    </w:p>
    <w:p w:rsidR="0060443B" w:rsidRPr="009B28C0" w:rsidRDefault="0060443B" w:rsidP="0060443B">
      <w:pPr>
        <w:spacing w:line="240" w:lineRule="auto"/>
        <w:jc w:val="center"/>
        <w:rPr>
          <w:b/>
          <w:sz w:val="26"/>
          <w:szCs w:val="26"/>
          <w:highlight w:val="white"/>
        </w:rPr>
      </w:pPr>
      <w:r w:rsidRPr="009B28C0">
        <w:rPr>
          <w:b/>
          <w:sz w:val="26"/>
          <w:szCs w:val="26"/>
          <w:highlight w:val="white"/>
        </w:rPr>
        <w:t xml:space="preserve">Тема: «Среда </w:t>
      </w:r>
      <w:proofErr w:type="spellStart"/>
      <w:r w:rsidRPr="009B28C0">
        <w:rPr>
          <w:b/>
          <w:sz w:val="26"/>
          <w:szCs w:val="26"/>
          <w:highlight w:val="white"/>
        </w:rPr>
        <w:t>Visual</w:t>
      </w:r>
      <w:proofErr w:type="spellEnd"/>
      <w:r w:rsidRPr="009B28C0">
        <w:rPr>
          <w:b/>
          <w:sz w:val="26"/>
          <w:szCs w:val="26"/>
          <w:highlight w:val="white"/>
        </w:rPr>
        <w:t xml:space="preserve"> </w:t>
      </w:r>
      <w:proofErr w:type="spellStart"/>
      <w:r w:rsidRPr="009B28C0">
        <w:rPr>
          <w:b/>
          <w:sz w:val="26"/>
          <w:szCs w:val="26"/>
          <w:highlight w:val="white"/>
        </w:rPr>
        <w:t>Prolog</w:t>
      </w:r>
      <w:proofErr w:type="spellEnd"/>
      <w:r w:rsidRPr="009B28C0">
        <w:rPr>
          <w:b/>
          <w:sz w:val="26"/>
          <w:szCs w:val="26"/>
          <w:highlight w:val="white"/>
        </w:rPr>
        <w:t xml:space="preserve"> 5.2»</w:t>
      </w:r>
    </w:p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60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80"/>
        <w:gridCol w:w="391"/>
      </w:tblGrid>
      <w:tr w:rsidR="0060443B" w:rsidRPr="009B28C0" w:rsidTr="00DA1EE8">
        <w:trPr>
          <w:trHeight w:val="4474"/>
        </w:trPr>
        <w:tc>
          <w:tcPr>
            <w:tcW w:w="9180" w:type="dxa"/>
          </w:tcPr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Студент 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Унтилова</w:t>
            </w:r>
            <w:proofErr w:type="spellEnd"/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А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О.</w:t>
            </w: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ИУ</w:t>
            </w:r>
            <w:proofErr w:type="gramEnd"/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7-6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6</w:t>
            </w:r>
            <w:r w:rsidRPr="009B28C0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Б</w:t>
            </w: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Преподаватели </w:t>
            </w:r>
            <w:proofErr w:type="spellStart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Толпинская</w:t>
            </w:r>
            <w:proofErr w:type="spellEnd"/>
            <w:r w:rsidRPr="009B28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Н. Б., Строганов Ю. В.</w:t>
            </w: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60443B" w:rsidRDefault="0060443B" w:rsidP="00DA1EE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:rsidR="0060443B" w:rsidRPr="009B28C0" w:rsidRDefault="0060443B" w:rsidP="00DA1EE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1" w:type="dxa"/>
          </w:tcPr>
          <w:p w:rsidR="0060443B" w:rsidRPr="009B28C0" w:rsidRDefault="0060443B" w:rsidP="00DA1E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0443B" w:rsidRPr="009B28C0" w:rsidRDefault="0060443B" w:rsidP="00DA1EE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0443B" w:rsidRPr="009B28C0" w:rsidRDefault="0060443B" w:rsidP="0060443B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443B" w:rsidRPr="009B28C0" w:rsidRDefault="0060443B" w:rsidP="006044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 xml:space="preserve">Москва.  </w:t>
      </w:r>
    </w:p>
    <w:p w:rsidR="0060443B" w:rsidRPr="009B28C0" w:rsidRDefault="0060443B" w:rsidP="006044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28C0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:rsidR="0060443B" w:rsidRDefault="0060443B" w:rsidP="0060443B">
      <w:pPr>
        <w:pStyle w:val="a5"/>
        <w:autoSpaceDE w:val="0"/>
        <w:autoSpaceDN w:val="0"/>
        <w:adjustRightInd w:val="0"/>
        <w:ind w:left="-567" w:right="-286"/>
        <w:rPr>
          <w:rStyle w:val="a8"/>
          <w:sz w:val="28"/>
        </w:rPr>
      </w:pPr>
    </w:p>
    <w:p w:rsidR="0060443B" w:rsidRDefault="0060443B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96297F" w:rsidRPr="00921014" w:rsidRDefault="0096297F" w:rsidP="00921014">
      <w:pPr>
        <w:pStyle w:val="a5"/>
        <w:autoSpaceDE w:val="0"/>
        <w:autoSpaceDN w:val="0"/>
        <w:adjustRightInd w:val="0"/>
        <w:ind w:left="-567" w:right="-286" w:firstLine="567"/>
        <w:rPr>
          <w:rStyle w:val="a8"/>
          <w:sz w:val="24"/>
          <w:szCs w:val="24"/>
        </w:rPr>
      </w:pPr>
      <w:r w:rsidRPr="00921014">
        <w:rPr>
          <w:rStyle w:val="a8"/>
          <w:sz w:val="24"/>
          <w:szCs w:val="24"/>
        </w:rPr>
        <w:lastRenderedPageBreak/>
        <w:t>Задание</w:t>
      </w: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Используя хвостовую рекурсию, разработать, комментируя аргументы, эффективную программу, позволяющую:</w:t>
      </w:r>
    </w:p>
    <w:p w:rsidR="0096297F" w:rsidRPr="00BA5FF0" w:rsidRDefault="0096297F" w:rsidP="0096297F">
      <w:pPr>
        <w:pStyle w:val="a9"/>
        <w:rPr>
          <w:sz w:val="22"/>
          <w:lang w:eastAsia="ru-RU"/>
        </w:rPr>
      </w:pP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 числового списка, больших заданного значения;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Сформировать список из элементов, стоящих на нечетных позициях исходного списка (нумерация от 0);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Удалить заданный элемент из списка (один или все вхождения);</w:t>
      </w:r>
    </w:p>
    <w:p w:rsidR="0096297F" w:rsidRPr="00BA5FF0" w:rsidRDefault="0096297F" w:rsidP="0096297F">
      <w:pPr>
        <w:pStyle w:val="a9"/>
        <w:numPr>
          <w:ilvl w:val="0"/>
          <w:numId w:val="8"/>
        </w:numPr>
        <w:rPr>
          <w:sz w:val="22"/>
        </w:rPr>
      </w:pPr>
      <w:r w:rsidRPr="00BA5FF0">
        <w:rPr>
          <w:sz w:val="22"/>
        </w:rPr>
        <w:t>Преобразовать список в множество (можно использовать ранее разработанные процедуры).</w:t>
      </w:r>
    </w:p>
    <w:p w:rsidR="0096297F" w:rsidRPr="00BA5FF0" w:rsidRDefault="0096297F" w:rsidP="0096297F">
      <w:pPr>
        <w:pStyle w:val="a9"/>
        <w:ind w:left="720"/>
        <w:rPr>
          <w:sz w:val="22"/>
        </w:rPr>
      </w:pP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Убедиться в правильности результатов</w:t>
      </w:r>
    </w:p>
    <w:p w:rsidR="0096297F" w:rsidRPr="00BA5FF0" w:rsidRDefault="0096297F" w:rsidP="0096297F">
      <w:pPr>
        <w:pStyle w:val="a9"/>
        <w:rPr>
          <w:sz w:val="22"/>
        </w:rPr>
      </w:pPr>
      <w:r w:rsidRPr="00BA5FF0">
        <w:rPr>
          <w:sz w:val="22"/>
        </w:rPr>
        <w:t>Для одного из вариантов ВОПРОСА и 1-ого задания составить таблицу, отражающую конкретный порядок работы систем</w:t>
      </w:r>
    </w:p>
    <w:p w:rsidR="0096297F" w:rsidRDefault="0096297F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437107" w:rsidRDefault="00437107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Код программы:</w:t>
      </w:r>
    </w:p>
    <w:p w:rsidR="0060443B" w:rsidRPr="008A10A0" w:rsidRDefault="0060443B" w:rsidP="008A3113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76"/>
      </w:tblGrid>
      <w:tr w:rsidR="0096297F" w:rsidTr="0096297F">
        <w:tc>
          <w:tcPr>
            <w:tcW w:w="10076" w:type="dxa"/>
          </w:tcPr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domains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list = integer*.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predicates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integer,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put(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integer, list,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permutation(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list, list).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clauses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&lt;=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[H</w:t>
            </w:r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Res]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 :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- H &gt;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Res).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[_, H | T], [H | R2])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R2).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[_ | []],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[El | T], El, T)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[El | T], El, R)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</w:t>
            </w:r>
            <w:r w:rsidR="00A65DF9">
              <w:rPr>
                <w:rFonts w:ascii="Times New Roman" w:eastAsia="Times New Roman" w:hAnsi="Times New Roman" w:cs="Times New Roman"/>
                <w:szCs w:val="28"/>
                <w:highlight w:val="magenta"/>
                <w:lang w:val="en-US"/>
              </w:rPr>
              <w:t>)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El,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(T, El, R).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 xml:space="preserve">%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lst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-&gt; set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[]) :- !.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[H | T], [H | R]) :-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(T, H, T1),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(T1, R).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 xml:space="preserve"> 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goal</w:t>
            </w:r>
          </w:p>
          <w:p w:rsidR="00437107" w:rsidRPr="00437107" w:rsidRDefault="00D10DC5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[1, 3, 4</w:t>
            </w:r>
            <w:r w:rsidR="00437107"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proofErr w:type="spellStart"/>
            <w:r w:rsidR="00437107"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="00437107"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odd_index_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5],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one_remove_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2, 5, 2],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437107" w:rsidRPr="00437107" w:rsidRDefault="00437107" w:rsidP="00437107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all_remove_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elem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[1, 2, 3, 4, 2, 5, 2],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  <w:p w:rsidR="0096297F" w:rsidRPr="005602AE" w:rsidRDefault="00437107" w:rsidP="00437107">
            <w:pP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ab/>
              <w:t>%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to_set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([1, 2, 2, 3, 4, 4, 4, 5, 5, 6],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Res_t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).</w:t>
            </w:r>
          </w:p>
        </w:tc>
      </w:tr>
    </w:tbl>
    <w:p w:rsidR="0031032B" w:rsidRDefault="0031032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31032B" w:rsidRDefault="0031032B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ru-RU"/>
        </w:rPr>
      </w:pPr>
    </w:p>
    <w:p w:rsidR="005602AE" w:rsidRPr="009F369D" w:rsidRDefault="005602AE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lastRenderedPageBreak/>
        <w:t>Примеры</w:t>
      </w:r>
      <w:r w:rsidRPr="009F369D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работы</w:t>
      </w:r>
      <w:r w:rsidRPr="009F369D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программы</w:t>
      </w:r>
      <w:r w:rsidRPr="009F369D"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:</w:t>
      </w:r>
    </w:p>
    <w:p w:rsidR="005602AE" w:rsidRPr="009F369D" w:rsidRDefault="005602AE" w:rsidP="001346D2">
      <w:pPr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:rsidR="005602AE" w:rsidRPr="009F369D" w:rsidRDefault="00D10DC5" w:rsidP="001346D2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bigger_</w:t>
      </w:r>
      <w:proofErr w:type="gramStart"/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els</w:t>
      </w:r>
      <w:proofErr w:type="spellEnd"/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[1, 3, 4</w:t>
      </w:r>
      <w:r w:rsidR="005602AE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], 2, </w:t>
      </w:r>
      <w:proofErr w:type="spellStart"/>
      <w:r w:rsidR="005602AE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="005602AE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9F369D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="00D10DC5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="00D10DC5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="00D10DC5"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3,4</w:t>
      </w:r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]</w:t>
      </w:r>
    </w:p>
    <w:p w:rsidR="005602AE" w:rsidRPr="009F369D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9F369D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Pr="009F369D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odd_index_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els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5],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2,4]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one_remove_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1,3,4,2,5,2]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all_remove_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elem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3, 4, 2, 5, 2], 2,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1,3,4,5]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5602AE" w:rsidRPr="00602885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to_</w:t>
      </w:r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set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(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[1, 2, 2, 3, 4, 4, 4, 5, 5, 6], </w:t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).</w:t>
      </w:r>
    </w:p>
    <w:p w:rsidR="005602AE" w:rsidRPr="005602AE" w:rsidRDefault="005602AE" w:rsidP="005602AE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ab/>
      </w:r>
      <w:proofErr w:type="spell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Res_t</w:t>
      </w:r>
      <w:proofErr w:type="spellEnd"/>
      <w:proofErr w:type="gramStart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=[</w:t>
      </w:r>
      <w:proofErr w:type="gramEnd"/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1,2,3,4,5,6]</w:t>
      </w:r>
    </w:p>
    <w:p w:rsidR="005602AE" w:rsidRDefault="005602AE" w:rsidP="005602AE">
      <w:pPr>
        <w:ind w:firstLine="720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5602AE">
        <w:rPr>
          <w:rFonts w:ascii="Times New Roman" w:eastAsia="Times New Roman" w:hAnsi="Times New Roman" w:cs="Times New Roman"/>
          <w:sz w:val="24"/>
          <w:szCs w:val="28"/>
          <w:lang w:val="en-US"/>
        </w:rPr>
        <w:t>1 Solution</w:t>
      </w: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921014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D10DC5" w:rsidRPr="00D10DC5" w:rsidRDefault="00921014" w:rsidP="00D10DC5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Вопрос</w:t>
      </w:r>
      <w:r w:rsidRPr="007827C9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 </w:t>
      </w:r>
      <w:proofErr w:type="spellStart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bigger_</w:t>
      </w:r>
      <w:proofErr w:type="gramStart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els</w:t>
      </w:r>
      <w:proofErr w:type="spellEnd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(</w:t>
      </w:r>
      <w:proofErr w:type="gramEnd"/>
      <w:r w:rsid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[1, </w:t>
      </w:r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 xml:space="preserve">3, 4], 2, </w:t>
      </w:r>
      <w:proofErr w:type="spellStart"/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Res_t</w:t>
      </w:r>
      <w:proofErr w:type="spellEnd"/>
      <w:r w:rsidR="00D10DC5" w:rsidRPr="00D10DC5"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  <w:t>).</w:t>
      </w:r>
    </w:p>
    <w:p w:rsidR="00921014" w:rsidRPr="0045544C" w:rsidRDefault="00921014" w:rsidP="00921014">
      <w:pPr>
        <w:rPr>
          <w:rFonts w:ascii="Times New Roman" w:eastAsia="Times New Roman" w:hAnsi="Times New Roman" w:cs="Times New Roman"/>
          <w:b/>
          <w:sz w:val="24"/>
          <w:szCs w:val="28"/>
          <w:u w:val="single"/>
          <w:lang w:val="en-US"/>
        </w:rPr>
      </w:pPr>
    </w:p>
    <w:tbl>
      <w:tblPr>
        <w:tblStyle w:val="10"/>
        <w:tblW w:w="1132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3480"/>
        <w:gridCol w:w="3495"/>
        <w:gridCol w:w="3525"/>
      </w:tblGrid>
      <w:tr w:rsidR="00921014" w:rsidRPr="009B28C0" w:rsidTr="00DA1EE8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8A3113" w:rsidRDefault="00921014" w:rsidP="00DA1EE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A3113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№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шага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014" w:rsidRPr="009B28C0" w:rsidRDefault="00921014" w:rsidP="00DA1EE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Дальнейшие действия: прямой ход или откат (почему и к чему приводит?)</w:t>
            </w:r>
          </w:p>
        </w:tc>
      </w:tr>
      <w:tr w:rsidR="00D10DC5" w:rsidRPr="009B28C0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D10DC5" w:rsidRDefault="00D10DC5" w:rsidP="00D10DC5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ru-RU"/>
              </w:rPr>
              <w:t>).</w:t>
            </w:r>
          </w:p>
          <w:p w:rsidR="00D10DC5" w:rsidRPr="008A3113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D10DC5" w:rsidRDefault="00D10DC5" w:rsidP="00D10DC5">
            <w:pP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=</w:t>
            </w:r>
          </w:p>
          <w:p w:rsidR="00D10DC5" w:rsidRPr="0060288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(</w:t>
            </w:r>
            <w:proofErr w:type="gramEnd"/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[], _, [])</w:t>
            </w:r>
          </w:p>
          <w:p w:rsidR="00D10DC5" w:rsidRPr="009B28C0" w:rsidRDefault="00D10DC5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структуры списков </w:t>
            </w:r>
            <w:r w:rsidR="0090604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[1,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D10DC5" w:rsidRPr="00D10DC5" w:rsidRDefault="00D10DC5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D10DC5" w:rsidRPr="00CB3A7A" w:rsidTr="00DA1EE8">
        <w:trPr>
          <w:trHeight w:val="165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3D2A0A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[1,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D10DC5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D10DC5" w:rsidRPr="00852718" w:rsidRDefault="00D10DC5" w:rsidP="00D10DC5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D10DC5" w:rsidRPr="009B28C0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602885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1 &lt;= 2, </w:t>
            </w:r>
          </w:p>
          <w:p w:rsidR="00D10DC5" w:rsidRPr="00602885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852718" w:rsidP="00D10DC5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B570EF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D10DC5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D10DC5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865A32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3E5A80" w:rsidRDefault="00D10DC5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D10DC5" w:rsidRPr="003E5A80" w:rsidRDefault="00852718" w:rsidP="00D10DC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([3,4],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602885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3,4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</w:t>
            </w:r>
          </w:p>
          <w:p w:rsidR="00852718" w:rsidRPr="009B28C0" w:rsidRDefault="00852718" w:rsidP="0085271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D10DC5" w:rsidRPr="00852718" w:rsidRDefault="00852718" w:rsidP="0085271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DC5" w:rsidRPr="009B28C0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D10DC5" w:rsidRPr="00921014" w:rsidRDefault="00D10DC5" w:rsidP="00D10DC5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2718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9B28C0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3D2A0A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([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>|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D10DC5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1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2718" w:rsidRPr="00F2751A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3E5A80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>3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852718" w:rsidRPr="00852718" w:rsidRDefault="00852718" w:rsidP="00852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3E5A80" w:rsidRDefault="00852718" w:rsidP="0085271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2718" w:rsidRPr="00B570EF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852718" w:rsidRPr="00852718" w:rsidRDefault="00852718" w:rsidP="0085271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852718" w:rsidRPr="009B28C0" w:rsidRDefault="00852718" w:rsidP="0085271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662456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="0090604D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3, 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2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3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[4]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Res_t</w:t>
            </w:r>
            <w:r w:rsidR="00D339D4"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[3|Res]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54F6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602885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54F68" w:rsidRPr="00921014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65A32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4F6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], 2, 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).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=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_</w:t>
            </w:r>
            <w:proofErr w:type="gram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(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en-US"/>
              </w:rPr>
              <w:t>[], _, [])</w:t>
            </w:r>
          </w:p>
          <w:p w:rsidR="00854F68" w:rsidRPr="009B28C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Разные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структуры списков [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4</w:t>
            </w:r>
            <w:r w:rsidRPr="00921014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≠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[]</w:t>
            </w:r>
          </w:p>
          <w:p w:rsidR="00854F68" w:rsidRPr="0085271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 не успешна.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921014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([4],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="0090604D">
              <w:rPr>
                <w:rFonts w:ascii="Times New Roman" w:eastAsia="Times New Roman" w:hAnsi="Times New Roman" w:cs="Times New Roman"/>
                <w:szCs w:val="28"/>
                <w:lang w:val="en-US"/>
              </w:rPr>
              <w:t>, Res</w:t>
            </w:r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3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54F6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4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&lt;= 2,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&lt;=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false</w:t>
            </w:r>
          </w:p>
          <w:p w:rsidR="00854F68" w:rsidRPr="00852718" w:rsidRDefault="00854F68" w:rsidP="00854F6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718">
              <w:rPr>
                <w:rFonts w:ascii="Times New Roman" w:eastAsia="Times New Roman" w:hAnsi="Times New Roman" w:cs="Times New Roman"/>
                <w:sz w:val="20"/>
                <w:szCs w:val="20"/>
              </w:rPr>
              <w:t>Откат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52718" w:rsidTr="00DA1EE8">
        <w:trPr>
          <w:trHeight w:val="1041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662456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4],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([H|T],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, [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H|Res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])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E15F0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Θ</w:t>
            </w:r>
            <w:proofErr w:type="gramStart"/>
            <w:r w:rsidR="00D339D4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4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 =</w:t>
            </w:r>
            <w:proofErr w:type="gramEnd"/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4 = H</w:t>
            </w:r>
            <w:r w:rsidRPr="00865A3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[] = T, 2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Res_t</w:t>
            </w:r>
            <w:r w:rsidR="00D339D4"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</w:t>
            </w:r>
            <w:r w:rsidR="0090604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|Res]</w:t>
            </w:r>
            <w:r w:rsidRPr="00865A32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  <w:lang w:val="en-US"/>
              </w:rPr>
              <w:t>}</w:t>
            </w:r>
          </w:p>
          <w:p w:rsidR="00854F6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Θ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 xml:space="preserve">  = {</w:t>
            </w:r>
            <w:r w:rsidRPr="0085271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852718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852718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854F6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5A8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&gt;</w:t>
            </w:r>
            <w:proofErr w:type="gram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 2, </w:t>
            </w:r>
          </w:p>
          <w:p w:rsidR="00854F68" w:rsidRPr="0085271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8"/>
                <w:u w:val="single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4 &gt; 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B570EF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Значение утверждения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true</w:t>
            </w:r>
          </w:p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переход к следующему определению</w:t>
            </w:r>
          </w:p>
        </w:tc>
      </w:tr>
      <w:tr w:rsidR="00854F6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3E5A80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els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 xml:space="preserve">([], 2,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Res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_t</w:t>
            </w:r>
            <w:proofErr w:type="spellEnd"/>
            <w:r w:rsidRPr="00852718">
              <w:rPr>
                <w:rFonts w:ascii="Times New Roman" w:eastAsia="Times New Roman" w:hAnsi="Times New Roman" w:cs="Times New Roman"/>
                <w:szCs w:val="28"/>
                <w:lang w:val="ru-RU"/>
              </w:rPr>
              <w:t>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bigger_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els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[</w:t>
            </w:r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], 2, </w:t>
            </w:r>
            <w:proofErr w:type="spell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Res_t</w:t>
            </w:r>
            <w:proofErr w:type="spellEnd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>).</w:t>
            </w:r>
            <w:r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 </w:t>
            </w:r>
            <w:proofErr w:type="gramStart"/>
            <w:r w:rsidRPr="00D10DC5">
              <w:rPr>
                <w:rFonts w:ascii="Times New Roman" w:eastAsia="Times New Roman" w:hAnsi="Times New Roman" w:cs="Times New Roman"/>
                <w:sz w:val="20"/>
                <w:szCs w:val="28"/>
                <w:lang w:val="en-US"/>
              </w:rPr>
              <w:t xml:space="preserve">=  </w:t>
            </w:r>
            <w:proofErr w:type="spellStart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bigger</w:t>
            </w:r>
            <w:proofErr w:type="gram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>_els</w:t>
            </w:r>
            <w:proofErr w:type="spellEnd"/>
            <w:r w:rsidRPr="00437107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([], _, []) </w:t>
            </w:r>
          </w:p>
          <w:p w:rsidR="00854F68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Унификация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успешна</w:t>
            </w:r>
            <w:r w:rsidRPr="003D2A0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854F68" w:rsidRPr="00D339D4" w:rsidRDefault="00854F68" w:rsidP="00854F6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339D4">
              <w:rPr>
                <w:rFonts w:ascii="Times New Roman" w:eastAsia="Times New Roman" w:hAnsi="Times New Roman" w:cs="Times New Roman"/>
                <w:sz w:val="20"/>
                <w:szCs w:val="20"/>
              </w:rPr>
              <w:t>Θ</w:t>
            </w:r>
            <w:proofErr w:type="gramStart"/>
            <w:r w:rsidR="00D339D4" w:rsidRPr="00D339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D339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=</w:t>
            </w:r>
            <w:proofErr w:type="gramEnd"/>
            <w:r w:rsidRPr="00D339D4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  <w:r w:rsidRPr="00D339D4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  <w:lang w:val="en-US"/>
              </w:rPr>
              <w:t>[] = []</w:t>
            </w:r>
            <w:r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 Res_t</w:t>
            </w:r>
            <w:r w:rsidR="00D339D4" w:rsidRPr="0060288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3</w:t>
            </w:r>
            <w:r w:rsidRPr="00D339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 xml:space="preserve"> = [] }</w:t>
            </w:r>
          </w:p>
          <w:p w:rsidR="00854F68" w:rsidRDefault="00854F68" w:rsidP="00854F68">
            <w:pPr>
              <w:spacing w:before="100" w:after="100" w:line="192" w:lineRule="auto"/>
              <w:ind w:right="10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D339D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Θ</w:t>
            </w:r>
            <w:r w:rsidRPr="00D339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= {</w:t>
            </w:r>
            <w:r w:rsidRPr="00D339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8"/>
                <w:lang w:val="en-US"/>
              </w:rPr>
              <w:t>1 = H</w:t>
            </w:r>
            <w:r w:rsidRPr="00D339D4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[3,4] = T, 2 = </w:t>
            </w:r>
            <w:proofErr w:type="spellStart"/>
            <w:r w:rsidRPr="00D339D4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Num</w:t>
            </w:r>
            <w:proofErr w:type="spellEnd"/>
            <w:r w:rsidRPr="00D339D4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339D4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>Res_t</w:t>
            </w:r>
            <w:proofErr w:type="spellEnd"/>
            <w:r w:rsidRPr="00D339D4">
              <w:rPr>
                <w:rFonts w:ascii="Consolas" w:eastAsia="Times New Roman" w:hAnsi="Consolas" w:cs="Times New Roman"/>
                <w:b/>
                <w:color w:val="000000"/>
                <w:sz w:val="18"/>
                <w:szCs w:val="18"/>
                <w:lang w:val="en-US"/>
              </w:rPr>
              <w:t xml:space="preserve"> = Res</w:t>
            </w:r>
            <w:r w:rsidRPr="00D339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}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4F68" w:rsidRPr="009B28C0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854F68" w:rsidRPr="00854F68" w:rsidRDefault="00854F68" w:rsidP="00854F6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01130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8A3113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794EE0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</w:t>
            </w:r>
            <w:r w:rsidRPr="009B28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указывает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системе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отменить поиск альтернатив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ных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решений</w:t>
            </w: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для целей до него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Прямой ход</w:t>
            </w:r>
          </w:p>
          <w:p w:rsidR="00011308" w:rsidRPr="009B28C0" w:rsidRDefault="00011308" w:rsidP="00011308">
            <w:pPr>
              <w:widowControl w:val="0"/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Смена состояния резольвенты</w:t>
            </w:r>
          </w:p>
        </w:tc>
      </w:tr>
      <w:tr w:rsidR="00011308" w:rsidRPr="008A10A0" w:rsidTr="00DA1EE8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395D65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Состояние резольвенты:</w:t>
            </w:r>
          </w:p>
          <w:p w:rsidR="00011308" w:rsidRPr="009B28C0" w:rsidRDefault="00011308" w:rsidP="000113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Резольвента пуста.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9B28C0" w:rsidRDefault="00011308" w:rsidP="00011308">
            <w:pPr>
              <w:spacing w:before="100" w:after="100" w:line="192" w:lineRule="auto"/>
              <w:ind w:right="1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308" w:rsidRPr="00602885" w:rsidRDefault="00011308" w:rsidP="0001130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B28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Res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= 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[</w:t>
            </w:r>
            <w:r w:rsidRPr="000113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, 4</w:t>
            </w:r>
            <w:r w:rsidR="00D339D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, </w:t>
            </w:r>
            <w:r w:rsidR="00D339D4"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[]</w:t>
            </w:r>
            <w:r w:rsidRPr="0060288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>]</w:t>
            </w:r>
          </w:p>
          <w:p w:rsidR="00011308" w:rsidRPr="009B28C0" w:rsidRDefault="00011308" w:rsidP="00011308">
            <w:pPr>
              <w:widowControl w:val="0"/>
              <w:spacing w:before="100" w:after="100"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B28C0">
              <w:rPr>
                <w:rFonts w:ascii="Times New Roman" w:eastAsia="Times New Roman" w:hAnsi="Times New Roman" w:cs="Times New Roman"/>
                <w:sz w:val="20"/>
                <w:szCs w:val="20"/>
              </w:rPr>
              <w:t>Завершение работы программы.</w:t>
            </w:r>
          </w:p>
        </w:tc>
      </w:tr>
    </w:tbl>
    <w:p w:rsidR="00921014" w:rsidRPr="00854F68" w:rsidRDefault="00921014" w:rsidP="00921014">
      <w:pPr>
        <w:rPr>
          <w:rFonts w:ascii="Times New Roman" w:eastAsia="Times New Roman" w:hAnsi="Times New Roman" w:cs="Times New Roman"/>
          <w:sz w:val="24"/>
          <w:szCs w:val="28"/>
          <w:lang w:val="ru-RU"/>
        </w:rPr>
      </w:pPr>
      <w:bookmarkStart w:id="0" w:name="_GoBack"/>
      <w:bookmarkEnd w:id="0"/>
    </w:p>
    <w:sectPr w:rsidR="00921014" w:rsidRPr="00854F68" w:rsidSect="009B28C0">
      <w:type w:val="continuous"/>
      <w:pgSz w:w="11909" w:h="16834"/>
      <w:pgMar w:top="566" w:right="690" w:bottom="111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altName w:val="Adobe Garamond Pro Bold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6986"/>
    <w:multiLevelType w:val="hybridMultilevel"/>
    <w:tmpl w:val="32BEF88A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1" w15:restartNumberingAfterBreak="0">
    <w:nsid w:val="44F4122D"/>
    <w:multiLevelType w:val="hybridMultilevel"/>
    <w:tmpl w:val="01FC7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863BA"/>
    <w:multiLevelType w:val="hybridMultilevel"/>
    <w:tmpl w:val="32AEB19C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57DB285C"/>
    <w:multiLevelType w:val="hybridMultilevel"/>
    <w:tmpl w:val="379E17B8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B0281"/>
    <w:multiLevelType w:val="multilevel"/>
    <w:tmpl w:val="7362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12AC2"/>
    <w:multiLevelType w:val="hybridMultilevel"/>
    <w:tmpl w:val="254E7A28"/>
    <w:lvl w:ilvl="0" w:tplc="041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67113BF2"/>
    <w:multiLevelType w:val="hybridMultilevel"/>
    <w:tmpl w:val="E2D0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B0D2D"/>
    <w:multiLevelType w:val="hybridMultilevel"/>
    <w:tmpl w:val="1058829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50"/>
    <w:rsid w:val="00011308"/>
    <w:rsid w:val="00060628"/>
    <w:rsid w:val="00063807"/>
    <w:rsid w:val="00063D6B"/>
    <w:rsid w:val="00110650"/>
    <w:rsid w:val="001346D2"/>
    <w:rsid w:val="00227102"/>
    <w:rsid w:val="002657BC"/>
    <w:rsid w:val="0031032B"/>
    <w:rsid w:val="00365687"/>
    <w:rsid w:val="00373CB2"/>
    <w:rsid w:val="00395D65"/>
    <w:rsid w:val="003A0941"/>
    <w:rsid w:val="003A7EBF"/>
    <w:rsid w:val="003D2A0A"/>
    <w:rsid w:val="003E5A80"/>
    <w:rsid w:val="00405308"/>
    <w:rsid w:val="00437107"/>
    <w:rsid w:val="0045544C"/>
    <w:rsid w:val="004911D4"/>
    <w:rsid w:val="00501F41"/>
    <w:rsid w:val="00552364"/>
    <w:rsid w:val="005602AE"/>
    <w:rsid w:val="00602885"/>
    <w:rsid w:val="0060443B"/>
    <w:rsid w:val="0062443D"/>
    <w:rsid w:val="00662456"/>
    <w:rsid w:val="0067282D"/>
    <w:rsid w:val="006A7BFC"/>
    <w:rsid w:val="006B65B3"/>
    <w:rsid w:val="006D1DFF"/>
    <w:rsid w:val="006E29B6"/>
    <w:rsid w:val="006F33BC"/>
    <w:rsid w:val="007003D2"/>
    <w:rsid w:val="007827C9"/>
    <w:rsid w:val="00783938"/>
    <w:rsid w:val="00794EE0"/>
    <w:rsid w:val="007D151C"/>
    <w:rsid w:val="00817417"/>
    <w:rsid w:val="00852718"/>
    <w:rsid w:val="00854F68"/>
    <w:rsid w:val="00865A32"/>
    <w:rsid w:val="008A10A0"/>
    <w:rsid w:val="008A3113"/>
    <w:rsid w:val="0090604D"/>
    <w:rsid w:val="00921014"/>
    <w:rsid w:val="00937AC9"/>
    <w:rsid w:val="0096136B"/>
    <w:rsid w:val="0096297F"/>
    <w:rsid w:val="009B28C0"/>
    <w:rsid w:val="009D6EF4"/>
    <w:rsid w:val="009F369D"/>
    <w:rsid w:val="00A2579D"/>
    <w:rsid w:val="00A65DF9"/>
    <w:rsid w:val="00AA4785"/>
    <w:rsid w:val="00AA5296"/>
    <w:rsid w:val="00AB2090"/>
    <w:rsid w:val="00AD4536"/>
    <w:rsid w:val="00AD6A8E"/>
    <w:rsid w:val="00AD71FF"/>
    <w:rsid w:val="00B116F7"/>
    <w:rsid w:val="00B570EF"/>
    <w:rsid w:val="00B57D84"/>
    <w:rsid w:val="00B77D3A"/>
    <w:rsid w:val="00BC0D23"/>
    <w:rsid w:val="00BE15F0"/>
    <w:rsid w:val="00BF2BAF"/>
    <w:rsid w:val="00C953EE"/>
    <w:rsid w:val="00CB3A7A"/>
    <w:rsid w:val="00D10DC5"/>
    <w:rsid w:val="00D339D4"/>
    <w:rsid w:val="00D340EB"/>
    <w:rsid w:val="00D4664C"/>
    <w:rsid w:val="00D527FC"/>
    <w:rsid w:val="00D614EB"/>
    <w:rsid w:val="00D6465B"/>
    <w:rsid w:val="00D81E00"/>
    <w:rsid w:val="00DA1EE8"/>
    <w:rsid w:val="00DE7B48"/>
    <w:rsid w:val="00E908B3"/>
    <w:rsid w:val="00EA6F2C"/>
    <w:rsid w:val="00ED35BA"/>
    <w:rsid w:val="00F2751A"/>
    <w:rsid w:val="00F765F3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FD0F"/>
  <w15:docId w15:val="{492E4CE1-3D0C-4FB6-8EE7-2274F76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0">
    <w:name w:val="6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A7E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46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346D2"/>
    <w:rPr>
      <w:rFonts w:ascii="Segoe UI" w:hAnsi="Segoe UI" w:cs="Segoe UI"/>
      <w:sz w:val="18"/>
      <w:szCs w:val="18"/>
    </w:rPr>
  </w:style>
  <w:style w:type="character" w:styleId="a8">
    <w:name w:val="Strong"/>
    <w:basedOn w:val="a0"/>
    <w:qFormat/>
    <w:rsid w:val="001346D2"/>
    <w:rPr>
      <w:b/>
      <w:bCs/>
    </w:rPr>
  </w:style>
  <w:style w:type="paragraph" w:styleId="a9">
    <w:name w:val="No Spacing"/>
    <w:uiPriority w:val="1"/>
    <w:qFormat/>
    <w:rsid w:val="001346D2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styleId="aa">
    <w:name w:val="Subtle Emphasis"/>
    <w:basedOn w:val="a0"/>
    <w:uiPriority w:val="19"/>
    <w:qFormat/>
    <w:rsid w:val="001346D2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1346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D6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6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23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23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84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12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78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31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9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10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8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27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6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2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59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1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4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6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42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71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10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24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69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7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26</Pages>
  <Words>5507</Words>
  <Characters>31390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7</cp:revision>
  <cp:lastPrinted>2021-04-28T21:12:00Z</cp:lastPrinted>
  <dcterms:created xsi:type="dcterms:W3CDTF">2021-04-23T04:20:00Z</dcterms:created>
  <dcterms:modified xsi:type="dcterms:W3CDTF">2021-05-13T23:07:00Z</dcterms:modified>
</cp:coreProperties>
</file>