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8F14C" w14:textId="2D49563F" w:rsidR="00203051" w:rsidRDefault="00203051">
      <w:r>
        <w:t xml:space="preserve">ДЗ </w:t>
      </w:r>
      <w:r w:rsidR="00C14B51">
        <w:t>1</w:t>
      </w:r>
    </w:p>
    <w:p w14:paraId="4F88EF11" w14:textId="32962A41" w:rsidR="00203051" w:rsidRDefault="00203051">
      <w:r>
        <w:rPr>
          <w:noProof/>
        </w:rPr>
        <w:drawing>
          <wp:inline distT="0" distB="0" distL="0" distR="0" wp14:anchorId="437E2873" wp14:editId="4397D369">
            <wp:extent cx="5932805" cy="7272655"/>
            <wp:effectExtent l="0" t="0" r="0" b="4445"/>
            <wp:docPr id="1381140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727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11212" w14:textId="77777777" w:rsidR="00203051" w:rsidRDefault="00203051"/>
    <w:p w14:paraId="23F32A2F" w14:textId="0C9A6A0E" w:rsidR="00203051" w:rsidRDefault="00203051">
      <w:r>
        <w:rPr>
          <w:noProof/>
        </w:rPr>
        <w:lastRenderedPageBreak/>
        <w:drawing>
          <wp:inline distT="0" distB="0" distL="0" distR="0" wp14:anchorId="54C00B6D" wp14:editId="235846A2">
            <wp:extent cx="5932805" cy="4859020"/>
            <wp:effectExtent l="0" t="0" r="0" b="0"/>
            <wp:docPr id="44098221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85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C004D" w14:textId="77777777" w:rsidR="00C14B51" w:rsidRDefault="00C14B51"/>
    <w:p w14:paraId="6DBE99FF" w14:textId="59B88CF9" w:rsidR="00C14B51" w:rsidRDefault="00C14B51">
      <w:r>
        <w:t>ДЗ 2</w:t>
      </w:r>
    </w:p>
    <w:p w14:paraId="16D1C0A0" w14:textId="0EB258CA" w:rsidR="00C14B51" w:rsidRDefault="00F36327">
      <w:r>
        <w:rPr>
          <w:noProof/>
        </w:rPr>
        <w:lastRenderedPageBreak/>
        <w:drawing>
          <wp:inline distT="0" distB="0" distL="0" distR="0" wp14:anchorId="6B050071" wp14:editId="5F34D958">
            <wp:extent cx="5940425" cy="6950710"/>
            <wp:effectExtent l="0" t="0" r="3175" b="2540"/>
            <wp:docPr id="1942295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2950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5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A76B7" w14:textId="77777777" w:rsidR="00F36327" w:rsidRDefault="00F36327"/>
    <w:p w14:paraId="695AB975" w14:textId="4BBCE6B4" w:rsidR="00F36327" w:rsidRDefault="00F36327">
      <w:r>
        <w:rPr>
          <w:noProof/>
        </w:rPr>
        <w:lastRenderedPageBreak/>
        <w:drawing>
          <wp:inline distT="0" distB="0" distL="0" distR="0" wp14:anchorId="28EB6880" wp14:editId="59B0E1C9">
            <wp:extent cx="5940425" cy="6395085"/>
            <wp:effectExtent l="0" t="0" r="3175" b="5715"/>
            <wp:docPr id="249813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8138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9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9B16C" w14:textId="77777777" w:rsidR="00C14B51" w:rsidRDefault="00C14B51"/>
    <w:sectPr w:rsidR="00C14B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1E1"/>
    <w:rsid w:val="00203051"/>
    <w:rsid w:val="0026330A"/>
    <w:rsid w:val="002F2B18"/>
    <w:rsid w:val="005175C6"/>
    <w:rsid w:val="00953F3C"/>
    <w:rsid w:val="009E3160"/>
    <w:rsid w:val="00A451E1"/>
    <w:rsid w:val="00C14B51"/>
    <w:rsid w:val="00F3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9D583"/>
  <w15:chartTrackingRefBased/>
  <w15:docId w15:val="{FCF38EEA-A962-4628-AFD4-D4D486039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5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5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51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5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51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5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5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5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5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51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51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51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51E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51E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51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51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51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51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5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5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5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5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5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51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51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51E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51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51E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451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Данилова Арина Андреевна</dc:creator>
  <cp:keywords/>
  <dc:description/>
  <cp:lastModifiedBy>Данилова Арина Андреевна</cp:lastModifiedBy>
  <cp:revision>6</cp:revision>
  <dcterms:created xsi:type="dcterms:W3CDTF">2026-03-04T18:14:00Z</dcterms:created>
  <dcterms:modified xsi:type="dcterms:W3CDTF">2026-03-04T18:35:00Z</dcterms:modified>
</cp:coreProperties>
</file>