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3C25" w14:textId="77777777" w:rsidR="002F6B2C" w:rsidRPr="002F6B2C" w:rsidRDefault="002F6B2C" w:rsidP="002F6B2C">
      <w:pPr>
        <w:rPr>
          <w:b/>
          <w:bCs/>
        </w:rPr>
      </w:pPr>
      <w:r w:rsidRPr="002F6B2C">
        <w:rPr>
          <w:b/>
          <w:bCs/>
        </w:rPr>
        <w:t>Задача 1</w:t>
      </w:r>
    </w:p>
    <w:p w14:paraId="3A0E485C" w14:textId="77777777" w:rsidR="002F6B2C" w:rsidRPr="002F6B2C" w:rsidRDefault="002F6B2C" w:rsidP="002F6B2C">
      <w:r w:rsidRPr="002F6B2C">
        <w:t>Нужно:</w:t>
      </w:r>
    </w:p>
    <w:p w14:paraId="50FAC0FF" w14:textId="3C2B6327" w:rsidR="002F6B2C" w:rsidRPr="002F6B2C" w:rsidRDefault="002F6B2C" w:rsidP="002F6B2C">
      <w:pPr>
        <w:numPr>
          <w:ilvl w:val="0"/>
          <w:numId w:val="1"/>
        </w:numPr>
      </w:pPr>
      <w:r w:rsidRPr="002F6B2C">
        <w:t xml:space="preserve">разложить многочлен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</m:t>
        </m:r>
      </m:oMath>
      <w:r w:rsidRPr="002F6B2C">
        <w:t xml:space="preserve"> над полем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F6B2C">
        <w:t xml:space="preserve">​; </w:t>
      </w:r>
    </w:p>
    <w:p w14:paraId="3ECACCBB" w14:textId="77777777" w:rsidR="002F6B2C" w:rsidRPr="002F6B2C" w:rsidRDefault="002F6B2C" w:rsidP="002F6B2C">
      <w:pPr>
        <w:numPr>
          <w:ilvl w:val="0"/>
          <w:numId w:val="1"/>
        </w:numPr>
      </w:pPr>
      <w:r w:rsidRPr="002F6B2C">
        <w:t xml:space="preserve">построить из его множителей 6 порождающих полиномов; </w:t>
      </w:r>
    </w:p>
    <w:p w14:paraId="051CF076" w14:textId="77777777" w:rsidR="002F6B2C" w:rsidRPr="002F6B2C" w:rsidRDefault="002F6B2C" w:rsidP="002F6B2C">
      <w:pPr>
        <w:numPr>
          <w:ilvl w:val="0"/>
          <w:numId w:val="1"/>
        </w:numPr>
      </w:pPr>
      <w:r w:rsidRPr="002F6B2C">
        <w:t xml:space="preserve">определить характеристики полученных кодов; </w:t>
      </w:r>
    </w:p>
    <w:p w14:paraId="6AA8F3D8" w14:textId="00EF7F19" w:rsidR="002F6B2C" w:rsidRPr="002F6B2C" w:rsidRDefault="002F6B2C" w:rsidP="002F6B2C">
      <w:pPr>
        <w:numPr>
          <w:ilvl w:val="0"/>
          <w:numId w:val="1"/>
        </w:numPr>
      </w:pPr>
      <w:r w:rsidRPr="002F6B2C">
        <w:t xml:space="preserve">понять, что это за коды. </w:t>
      </w:r>
    </w:p>
    <w:p w14:paraId="6E9F87D9" w14:textId="26496A57" w:rsidR="002F6B2C" w:rsidRPr="002F6B2C" w:rsidRDefault="002F6B2C" w:rsidP="002F6B2C">
      <w:pPr>
        <w:rPr>
          <w:b/>
          <w:bCs/>
        </w:rPr>
      </w:pPr>
      <w:r w:rsidRPr="002F6B2C">
        <w:rPr>
          <w:b/>
          <w:bCs/>
        </w:rPr>
        <w:t xml:space="preserve">1. Разложение многочлена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</m:t>
        </m:r>
      </m:oMath>
      <w:r w:rsidRPr="002F6B2C">
        <w:rPr>
          <w:b/>
          <w:bCs/>
        </w:rPr>
        <w:t xml:space="preserve"> над полем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F6B2C">
        <w:rPr>
          <w:b/>
          <w:bCs/>
        </w:rPr>
        <w:t>​</w:t>
      </w:r>
    </w:p>
    <w:p w14:paraId="792B7CA0" w14:textId="77777777" w:rsidR="002F6B2C" w:rsidRDefault="002F6B2C" w:rsidP="002F6B2C">
      <w:pPr>
        <w:rPr>
          <w:lang w:val="en-US"/>
        </w:rPr>
      </w:pPr>
      <w:r w:rsidRPr="002F6B2C">
        <w:t>Работаем над полем характеристики 2, поэтому</w:t>
      </w:r>
    </w:p>
    <w:p w14:paraId="0F417BCB" w14:textId="3D4694B3" w:rsidR="00FD1A4D" w:rsidRPr="002F6B2C" w:rsidRDefault="00FD1A4D" w:rsidP="002F6B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-1=1,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34D92756" w14:textId="6C725A62" w:rsidR="002F6B2C" w:rsidRPr="002F6B2C" w:rsidRDefault="002F6B2C" w:rsidP="002F6B2C">
      <w:r w:rsidRPr="002F6B2C">
        <w:t>Сначала проверим, является ли x+1 делителем.</w:t>
      </w:r>
    </w:p>
    <w:p w14:paraId="09C6CF22" w14:textId="7F5097DD" w:rsidR="002F6B2C" w:rsidRPr="002F6B2C" w:rsidRDefault="002F6B2C" w:rsidP="002F6B2C">
      <w:r w:rsidRPr="002F6B2C">
        <w:t>Подставим x=1:</w:t>
      </w:r>
    </w:p>
    <w:p w14:paraId="2B050A5E" w14:textId="6BFFB393" w:rsidR="002F6B2C" w:rsidRPr="002F6B2C" w:rsidRDefault="00000000" w:rsidP="002F6B2C"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+1=1+1=0 (</m:t>
        </m:r>
        <m: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</w:rPr>
          <m:t xml:space="preserve"> 2)</m:t>
        </m:r>
      </m:oMath>
      <w:r w:rsidR="002F6B2C" w:rsidRPr="002F6B2C">
        <w:t xml:space="preserve"> </w:t>
      </w:r>
    </w:p>
    <w:p w14:paraId="7B6B88C5" w14:textId="1A1D092B" w:rsidR="002F6B2C" w:rsidRPr="002F6B2C" w:rsidRDefault="002F6B2C" w:rsidP="002F6B2C">
      <w:r w:rsidRPr="002F6B2C">
        <w:t xml:space="preserve">Следовательно, x=1 — корень, значит многочлен x+1 действительно делит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+1</m:t>
        </m:r>
      </m:oMath>
      <w:r w:rsidRPr="002F6B2C">
        <w:t>.</w:t>
      </w:r>
    </w:p>
    <w:p w14:paraId="676AD87D" w14:textId="77777777" w:rsidR="002F6B2C" w:rsidRDefault="002F6B2C" w:rsidP="002F6B2C">
      <w:pPr>
        <w:rPr>
          <w:lang w:val="en-US"/>
        </w:rPr>
      </w:pPr>
      <w:r w:rsidRPr="002F6B2C">
        <w:t>Выполним деление:</w:t>
      </w:r>
    </w:p>
    <w:p w14:paraId="68258B7B" w14:textId="1A884ED7" w:rsidR="00F964BB" w:rsidRPr="002F6B2C" w:rsidRDefault="00000000" w:rsidP="002F6B2C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+1:(x+1)</m:t>
          </m:r>
        </m:oMath>
      </m:oMathPara>
    </w:p>
    <w:p w14:paraId="63341478" w14:textId="77777777" w:rsidR="002F6B2C" w:rsidRDefault="002F6B2C" w:rsidP="002F6B2C">
      <w:pPr>
        <w:rPr>
          <w:lang w:val="en-US"/>
        </w:rPr>
      </w:pPr>
      <w:r w:rsidRPr="002F6B2C">
        <w:t>Получаем:</w:t>
      </w:r>
    </w:p>
    <w:p w14:paraId="0A36BA73" w14:textId="170ECA12" w:rsidR="00F964BB" w:rsidRPr="002F6B2C" w:rsidRDefault="00000000" w:rsidP="002F6B2C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+1=(x+1)(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+x+1)</m:t>
          </m:r>
        </m:oMath>
      </m:oMathPara>
    </w:p>
    <w:p w14:paraId="504812F0" w14:textId="77777777" w:rsidR="002F6B2C" w:rsidRDefault="002F6B2C" w:rsidP="002F6B2C">
      <w:pPr>
        <w:rPr>
          <w:lang w:val="en-US"/>
        </w:rPr>
      </w:pPr>
      <w:r w:rsidRPr="002F6B2C">
        <w:t>Обозначим</w:t>
      </w:r>
    </w:p>
    <w:p w14:paraId="1FD0E8DB" w14:textId="1897F76F" w:rsidR="00F964BB" w:rsidRPr="002F6B2C" w:rsidRDefault="00FD667E" w:rsidP="002F6B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+x+1</m:t>
          </m:r>
        </m:oMath>
      </m:oMathPara>
    </w:p>
    <w:p w14:paraId="672E6786" w14:textId="10063872" w:rsidR="002F6B2C" w:rsidRPr="002F6B2C" w:rsidRDefault="002F6B2C" w:rsidP="002F6B2C">
      <w:r w:rsidRPr="002F6B2C">
        <w:t>Теперь разложим f(x) дальше.</w:t>
      </w:r>
    </w:p>
    <w:p w14:paraId="7A4663B5" w14:textId="77777777" w:rsidR="002F6B2C" w:rsidRDefault="002F6B2C" w:rsidP="002F6B2C">
      <w:pPr>
        <w:rPr>
          <w:lang w:val="en-US"/>
        </w:rPr>
      </w:pPr>
      <w:r w:rsidRPr="002F6B2C">
        <w:t>Проверяется, что</w:t>
      </w:r>
    </w:p>
    <w:p w14:paraId="796C0366" w14:textId="41B9D122" w:rsidR="002F6B2C" w:rsidRPr="002F6B2C" w:rsidRDefault="0014440E" w:rsidP="002F6B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+x+1)(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+1)</m:t>
          </m:r>
        </m:oMath>
      </m:oMathPara>
    </w:p>
    <w:p w14:paraId="3FCB4894" w14:textId="77777777" w:rsidR="002F6B2C" w:rsidRDefault="002F6B2C" w:rsidP="002F6B2C">
      <w:pPr>
        <w:rPr>
          <w:lang w:val="en-US"/>
        </w:rPr>
      </w:pPr>
      <w:r w:rsidRPr="002F6B2C">
        <w:t>Действительно,</w:t>
      </w:r>
    </w:p>
    <w:p w14:paraId="54A5C1BD" w14:textId="7E7AC01E" w:rsidR="0014440E" w:rsidRPr="002F6B2C" w:rsidRDefault="00000000" w:rsidP="002F6B2C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+x+1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+x+1</m:t>
          </m:r>
        </m:oMath>
      </m:oMathPara>
    </w:p>
    <w:p w14:paraId="3720A9EC" w14:textId="77777777" w:rsidR="002F6B2C" w:rsidRDefault="002F6B2C" w:rsidP="002F6B2C">
      <w:pPr>
        <w:rPr>
          <w:lang w:val="en-US"/>
        </w:rPr>
      </w:pPr>
      <w:r w:rsidRPr="002F6B2C">
        <w:t>Итак, окончательно получаем:</w:t>
      </w:r>
    </w:p>
    <w:p w14:paraId="1576C9FC" w14:textId="4603B5D1" w:rsidR="00F422E3" w:rsidRPr="002F6B2C" w:rsidRDefault="00000000" w:rsidP="002F6B2C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-1=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+1=(x+1)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+x+1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</m:oMath>
      </m:oMathPara>
    </w:p>
    <w:p w14:paraId="644C888D" w14:textId="77777777" w:rsidR="002F6B2C" w:rsidRPr="002F6B2C" w:rsidRDefault="002F6B2C" w:rsidP="002F6B2C">
      <w:pPr>
        <w:rPr>
          <w:b/>
          <w:bCs/>
        </w:rPr>
      </w:pPr>
      <w:r w:rsidRPr="002F6B2C">
        <w:rPr>
          <w:b/>
          <w:bCs/>
        </w:rPr>
        <w:t>2. Все нетривиальные порождающие полиномы</w:t>
      </w:r>
    </w:p>
    <w:p w14:paraId="671F84ED" w14:textId="3D9FFE70" w:rsidR="002F6B2C" w:rsidRPr="002F6B2C" w:rsidRDefault="002F6B2C" w:rsidP="002F6B2C">
      <w:r w:rsidRPr="002F6B2C">
        <w:t xml:space="preserve">По теории циклических кодов порождающий полином g(x) должен делить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2F6B2C">
        <w:t xml:space="preserve">, в нашем случае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</m:t>
        </m:r>
      </m:oMath>
      <w:r w:rsidRPr="002F6B2C">
        <w:t xml:space="preserve">. </w:t>
      </w:r>
    </w:p>
    <w:p w14:paraId="3F3B7408" w14:textId="77777777" w:rsidR="002F6B2C" w:rsidRDefault="002F6B2C" w:rsidP="002F6B2C">
      <w:pPr>
        <w:rPr>
          <w:lang w:val="en-US"/>
        </w:rPr>
      </w:pPr>
      <w:r w:rsidRPr="002F6B2C">
        <w:t>Обозначим найденные множители:</w:t>
      </w:r>
    </w:p>
    <w:p w14:paraId="0DBA4D49" w14:textId="72360152" w:rsidR="00EF0BBD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=x=1,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+x+1,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181C4691" w14:textId="7CABAEAD" w:rsidR="002F6B2C" w:rsidRPr="002F6B2C" w:rsidRDefault="002F6B2C" w:rsidP="002F6B2C">
      <w:r w:rsidRPr="002F6B2C">
        <w:t xml:space="preserve">Из них получаем все </w:t>
      </w:r>
      <w:r w:rsidRPr="00CA3B38">
        <w:t>нетривиальные</w:t>
      </w:r>
      <w:r w:rsidRPr="002F6B2C">
        <w:t xml:space="preserve"> делители, кроме 1 и всего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</m:t>
        </m:r>
      </m:oMath>
      <w:r w:rsidRPr="002F6B2C">
        <w:t>. Таких делителей 6:</w:t>
      </w:r>
    </w:p>
    <w:p w14:paraId="0FCBE18D" w14:textId="77777777" w:rsidR="002F6B2C" w:rsidRPr="002F6B2C" w:rsidRDefault="002F6B2C" w:rsidP="002F6B2C">
      <w:pPr>
        <w:rPr>
          <w:b/>
          <w:bCs/>
        </w:rPr>
      </w:pPr>
      <w:r w:rsidRPr="002F6B2C">
        <w:rPr>
          <w:b/>
          <w:bCs/>
        </w:rPr>
        <w:t>1.</w:t>
      </w:r>
    </w:p>
    <w:p w14:paraId="3763B0F3" w14:textId="3EBD61C4" w:rsidR="003A2048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=x+1</m:t>
          </m:r>
        </m:oMath>
      </m:oMathPara>
    </w:p>
    <w:p w14:paraId="4653FA9F" w14:textId="77777777" w:rsidR="002F6B2C" w:rsidRDefault="002F6B2C" w:rsidP="002F6B2C">
      <w:pPr>
        <w:rPr>
          <w:b/>
          <w:bCs/>
          <w:lang w:val="en-US"/>
        </w:rPr>
      </w:pPr>
      <w:r w:rsidRPr="002F6B2C">
        <w:rPr>
          <w:b/>
          <w:bCs/>
          <w:lang w:val="en-US"/>
        </w:rPr>
        <w:t>2.</w:t>
      </w:r>
    </w:p>
    <w:p w14:paraId="6D62310B" w14:textId="789ECF7B" w:rsidR="003A2048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+x+1</m:t>
          </m:r>
        </m:oMath>
      </m:oMathPara>
    </w:p>
    <w:p w14:paraId="28F34E1B" w14:textId="77777777" w:rsidR="002F6B2C" w:rsidRDefault="002F6B2C" w:rsidP="002F6B2C">
      <w:pPr>
        <w:rPr>
          <w:b/>
          <w:bCs/>
          <w:lang w:val="en-US"/>
        </w:rPr>
      </w:pPr>
      <w:r w:rsidRPr="002F6B2C">
        <w:rPr>
          <w:b/>
          <w:bCs/>
          <w:lang w:val="en-US"/>
        </w:rPr>
        <w:t>3.</w:t>
      </w:r>
    </w:p>
    <w:p w14:paraId="4001D974" w14:textId="1DF07E5A" w:rsidR="003A2048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6BB4432C" w14:textId="77777777" w:rsidR="002F6B2C" w:rsidRDefault="002F6B2C" w:rsidP="002F6B2C">
      <w:pPr>
        <w:rPr>
          <w:b/>
          <w:bCs/>
          <w:lang w:val="en-US"/>
        </w:rPr>
      </w:pPr>
      <w:r w:rsidRPr="002F6B2C">
        <w:rPr>
          <w:b/>
          <w:bCs/>
          <w:lang w:val="en-US"/>
        </w:rPr>
        <w:t>4.</w:t>
      </w:r>
    </w:p>
    <w:p w14:paraId="566040E0" w14:textId="7CB8C5E1" w:rsidR="003A2048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=(x+1)(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+x+1)</m:t>
          </m:r>
        </m:oMath>
      </m:oMathPara>
    </w:p>
    <w:p w14:paraId="7BB0C264" w14:textId="77777777" w:rsidR="002F6B2C" w:rsidRDefault="002F6B2C" w:rsidP="002F6B2C">
      <w:pPr>
        <w:rPr>
          <w:lang w:val="en-US"/>
        </w:rPr>
      </w:pPr>
      <w:r w:rsidRPr="002F6B2C">
        <w:t>Вычислим явно:</w:t>
      </w:r>
    </w:p>
    <w:p w14:paraId="7BD9F350" w14:textId="632D2F1D" w:rsidR="003A2048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77D58438" w14:textId="77777777" w:rsidR="002F6B2C" w:rsidRDefault="002F6B2C" w:rsidP="002F6B2C">
      <w:pPr>
        <w:rPr>
          <w:b/>
          <w:bCs/>
          <w:lang w:val="en-US"/>
        </w:rPr>
      </w:pPr>
      <w:r w:rsidRPr="002F6B2C">
        <w:rPr>
          <w:b/>
          <w:bCs/>
          <w:lang w:val="en-US"/>
        </w:rPr>
        <w:t>5.</w:t>
      </w:r>
    </w:p>
    <w:p w14:paraId="336871C7" w14:textId="775EA572" w:rsidR="003A2048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=(x+1)(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+1)</m:t>
          </m:r>
        </m:oMath>
      </m:oMathPara>
    </w:p>
    <w:p w14:paraId="508D8A93" w14:textId="77777777" w:rsidR="002F6B2C" w:rsidRDefault="002F6B2C" w:rsidP="002F6B2C">
      <w:pPr>
        <w:rPr>
          <w:lang w:val="en-US"/>
        </w:rPr>
      </w:pPr>
      <w:r w:rsidRPr="002F6B2C">
        <w:t>Вычислим явно:</w:t>
      </w:r>
    </w:p>
    <w:p w14:paraId="6109FC92" w14:textId="0FACC025" w:rsidR="002F6B2C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+x+1</m:t>
          </m:r>
        </m:oMath>
      </m:oMathPara>
    </w:p>
    <w:p w14:paraId="572B5EB4" w14:textId="77777777" w:rsidR="002F6B2C" w:rsidRDefault="002F6B2C" w:rsidP="002F6B2C">
      <w:pPr>
        <w:rPr>
          <w:b/>
          <w:bCs/>
          <w:lang w:val="en-US"/>
        </w:rPr>
      </w:pPr>
      <w:r w:rsidRPr="002F6B2C">
        <w:rPr>
          <w:b/>
          <w:bCs/>
          <w:lang w:val="en-US"/>
        </w:rPr>
        <w:t>6.</w:t>
      </w:r>
    </w:p>
    <w:p w14:paraId="37FA16E8" w14:textId="2760A5DC" w:rsidR="006710EA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+x+1)(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+1)</m:t>
          </m:r>
        </m:oMath>
      </m:oMathPara>
    </w:p>
    <w:p w14:paraId="7C79D9C3" w14:textId="77777777" w:rsidR="002F6B2C" w:rsidRDefault="002F6B2C" w:rsidP="002F6B2C">
      <w:pPr>
        <w:rPr>
          <w:lang w:val="en-US"/>
        </w:rPr>
      </w:pPr>
      <w:r w:rsidRPr="002F6B2C">
        <w:t>то есть</w:t>
      </w:r>
    </w:p>
    <w:p w14:paraId="775CBE02" w14:textId="37CF690B" w:rsidR="006710EA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+x+1</m:t>
          </m:r>
        </m:oMath>
      </m:oMathPara>
    </w:p>
    <w:p w14:paraId="1574AB4C" w14:textId="77777777" w:rsidR="002F6B2C" w:rsidRPr="002F6B2C" w:rsidRDefault="002F6B2C" w:rsidP="002F6B2C">
      <w:pPr>
        <w:rPr>
          <w:b/>
          <w:bCs/>
        </w:rPr>
      </w:pPr>
      <w:r w:rsidRPr="002F6B2C">
        <w:rPr>
          <w:b/>
          <w:bCs/>
        </w:rPr>
        <w:t>3. Параметры кодов</w:t>
      </w:r>
    </w:p>
    <w:p w14:paraId="56832FB6" w14:textId="01CA405F" w:rsidR="00360646" w:rsidRPr="00CA3B38" w:rsidRDefault="002F6B2C" w:rsidP="002F6B2C">
      <w:r w:rsidRPr="002F6B2C">
        <w:t>Для циклического кода длины n=7 размерность определяется формулой</w:t>
      </w:r>
    </w:p>
    <w:p w14:paraId="18EDDAD1" w14:textId="77966765" w:rsidR="002F6B2C" w:rsidRPr="002F6B2C" w:rsidRDefault="002F6B2C" w:rsidP="002F6B2C">
      <w:r w:rsidRPr="002F6B2C">
        <w:rPr>
          <w:lang w:val="en-US"/>
        </w:rPr>
        <w:t>k</w:t>
      </w:r>
      <w:r w:rsidRPr="002F6B2C">
        <w:t>=</w:t>
      </w:r>
      <w:r w:rsidRPr="002F6B2C">
        <w:rPr>
          <w:lang w:val="en-US"/>
        </w:rPr>
        <w:t>n</w:t>
      </w:r>
      <w:r w:rsidRPr="002F6B2C">
        <w:t>−</w:t>
      </w:r>
      <w:r w:rsidRPr="002F6B2C">
        <w:rPr>
          <w:lang w:val="en-US"/>
        </w:rPr>
        <w:t>deg</w:t>
      </w:r>
      <w:r w:rsidR="00360646" w:rsidRPr="001B40F0">
        <w:t>(</w:t>
      </w:r>
      <w:r w:rsidRPr="002F6B2C">
        <w:rPr>
          <w:lang w:val="en-US"/>
        </w:rPr>
        <w:t>g</w:t>
      </w:r>
      <w:r w:rsidRPr="002F6B2C">
        <w:t>(</w:t>
      </w:r>
      <w:r w:rsidRPr="002F6B2C">
        <w:rPr>
          <w:lang w:val="en-US"/>
        </w:rPr>
        <w:t>x</w:t>
      </w:r>
      <w:r w:rsidRPr="002F6B2C">
        <w:t>)</w:t>
      </w:r>
      <w:r w:rsidR="00360646" w:rsidRPr="001B40F0">
        <w:t>)</w:t>
      </w:r>
      <w:r w:rsidRPr="002F6B2C">
        <w:t xml:space="preserve">. </w:t>
      </w:r>
    </w:p>
    <w:p w14:paraId="59950D88" w14:textId="77777777" w:rsidR="002F6B2C" w:rsidRPr="002F6B2C" w:rsidRDefault="002F6B2C" w:rsidP="002F6B2C">
      <w:r w:rsidRPr="002F6B2C">
        <w:t>Поэтому:</w:t>
      </w:r>
    </w:p>
    <w:p w14:paraId="4D7D34FF" w14:textId="68391DF0" w:rsidR="001B40F0" w:rsidRPr="00367D21" w:rsidRDefault="002F6B2C" w:rsidP="001B40F0">
      <w:pPr>
        <w:rPr>
          <w:lang w:val="en-US"/>
        </w:rPr>
      </w:pPr>
      <w:r w:rsidRPr="00367D21">
        <w:t xml:space="preserve">Для </w:t>
      </w:r>
      <w:r w:rsidR="001B40F0" w:rsidRPr="00367D21">
        <w:rPr>
          <w:rFonts w:ascii="Cambria Math" w:hAnsi="Cambria Math"/>
          <w:i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=x+1</m:t>
          </m:r>
        </m:oMath>
      </m:oMathPara>
    </w:p>
    <w:p w14:paraId="7A625159" w14:textId="57D177CA" w:rsidR="002F6B2C" w:rsidRPr="00367D21" w:rsidRDefault="00367D21" w:rsidP="002F6B2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deg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=1, k=7-1=6</m:t>
          </m:r>
        </m:oMath>
      </m:oMathPara>
    </w:p>
    <w:p w14:paraId="28D7AB69" w14:textId="77777777" w:rsidR="002F6B2C" w:rsidRPr="002F6B2C" w:rsidRDefault="002F6B2C" w:rsidP="002F6B2C">
      <w:r w:rsidRPr="002F6B2C">
        <w:t>Получаем код</w:t>
      </w:r>
    </w:p>
    <w:p w14:paraId="0E41E785" w14:textId="0EEB947A" w:rsidR="002F6B2C" w:rsidRPr="0015016D" w:rsidRDefault="002F6B2C" w:rsidP="002F6B2C">
      <w:r w:rsidRPr="0015016D">
        <w:t xml:space="preserve">[7,6] </w:t>
      </w:r>
    </w:p>
    <w:p w14:paraId="319D9210" w14:textId="5D22B298" w:rsidR="001B40F0" w:rsidRPr="0015016D" w:rsidRDefault="002F6B2C" w:rsidP="001B40F0">
      <w:r w:rsidRPr="0015016D">
        <w:t xml:space="preserve">Для </w:t>
      </w:r>
      <w:r w:rsidR="001B40F0" w:rsidRPr="0015016D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+1</m:t>
          </m:r>
        </m:oMath>
      </m:oMathPara>
    </w:p>
    <w:p w14:paraId="115B9DE1" w14:textId="4352B306" w:rsidR="002F6B2C" w:rsidRPr="0015016D" w:rsidRDefault="0015016D" w:rsidP="002F6B2C"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 xml:space="preserve">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=3, k=7-3=4</m:t>
          </m:r>
        </m:oMath>
      </m:oMathPara>
    </w:p>
    <w:p w14:paraId="46D34655" w14:textId="77777777" w:rsidR="002F6B2C" w:rsidRPr="0015016D" w:rsidRDefault="002F6B2C" w:rsidP="002F6B2C">
      <w:r w:rsidRPr="0015016D">
        <w:t>Получаем код</w:t>
      </w:r>
    </w:p>
    <w:p w14:paraId="0FD7D491" w14:textId="3F5AC704" w:rsidR="002F6B2C" w:rsidRPr="0015016D" w:rsidRDefault="002F6B2C" w:rsidP="002F6B2C">
      <w:r w:rsidRPr="0015016D">
        <w:t>[7,4]</w:t>
      </w:r>
    </w:p>
    <w:p w14:paraId="0A82A344" w14:textId="0858F3C4" w:rsidR="001D4D54" w:rsidRPr="0015016D" w:rsidRDefault="002F6B2C" w:rsidP="001D4D54">
      <w:r w:rsidRPr="0015016D">
        <w:t xml:space="preserve">Для </w:t>
      </w:r>
      <w:r w:rsidR="001D4D54" w:rsidRPr="0015016D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66026FE7" w14:textId="20E255F9" w:rsidR="002F6B2C" w:rsidRPr="0015016D" w:rsidRDefault="0015016D" w:rsidP="002F6B2C"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 xml:space="preserve">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=3, k=7-3=4</m:t>
          </m:r>
        </m:oMath>
      </m:oMathPara>
    </w:p>
    <w:p w14:paraId="3DDF8FC7" w14:textId="77777777" w:rsidR="002F6B2C" w:rsidRPr="002F6B2C" w:rsidRDefault="002F6B2C" w:rsidP="002F6B2C">
      <w:r w:rsidRPr="002F6B2C">
        <w:lastRenderedPageBreak/>
        <w:t>Получаем код</w:t>
      </w:r>
    </w:p>
    <w:p w14:paraId="1DC7F478" w14:textId="2E875833" w:rsidR="002F6B2C" w:rsidRPr="00CA3B38" w:rsidRDefault="002F6B2C" w:rsidP="002F6B2C">
      <w:r w:rsidRPr="002F6B2C">
        <w:t xml:space="preserve">[7,4] </w:t>
      </w:r>
    </w:p>
    <w:p w14:paraId="28893084" w14:textId="1E43246C" w:rsidR="009A087D" w:rsidRPr="0015016D" w:rsidRDefault="002F6B2C" w:rsidP="009A087D">
      <w:r w:rsidRPr="0015016D">
        <w:t xml:space="preserve">Для </w:t>
      </w:r>
      <w:r w:rsidR="009A087D" w:rsidRPr="0015016D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1AFA6FEB" w14:textId="0952890C" w:rsidR="002F6B2C" w:rsidRPr="0015016D" w:rsidRDefault="0015016D" w:rsidP="002F6B2C"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 xml:space="preserve">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=4, k=7-4=3</m:t>
          </m:r>
        </m:oMath>
      </m:oMathPara>
    </w:p>
    <w:p w14:paraId="00074FEB" w14:textId="77777777" w:rsidR="002F6B2C" w:rsidRPr="0015016D" w:rsidRDefault="002F6B2C" w:rsidP="002F6B2C">
      <w:r w:rsidRPr="0015016D">
        <w:t>Получаем код</w:t>
      </w:r>
    </w:p>
    <w:p w14:paraId="71424375" w14:textId="063ACAF9" w:rsidR="002F6B2C" w:rsidRPr="0015016D" w:rsidRDefault="002F6B2C" w:rsidP="002F6B2C">
      <w:r w:rsidRPr="0015016D">
        <w:t xml:space="preserve">[7,3] </w:t>
      </w:r>
    </w:p>
    <w:p w14:paraId="540A329E" w14:textId="67B27538" w:rsidR="00FD5F6E" w:rsidRPr="0015016D" w:rsidRDefault="002F6B2C" w:rsidP="00FD5F6E">
      <w:r w:rsidRPr="0015016D">
        <w:t xml:space="preserve">Для </w:t>
      </w:r>
      <w:r w:rsidR="00FD5F6E" w:rsidRPr="0015016D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+1</m:t>
          </m:r>
        </m:oMath>
      </m:oMathPara>
    </w:p>
    <w:p w14:paraId="1622C14A" w14:textId="6CE90694" w:rsidR="002F6B2C" w:rsidRPr="0015016D" w:rsidRDefault="0015016D" w:rsidP="002F6B2C"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 xml:space="preserve">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=4, k=7-4=3</m:t>
          </m:r>
        </m:oMath>
      </m:oMathPara>
    </w:p>
    <w:p w14:paraId="03C0C341" w14:textId="77777777" w:rsidR="002F6B2C" w:rsidRPr="0015016D" w:rsidRDefault="002F6B2C" w:rsidP="002F6B2C">
      <w:r w:rsidRPr="0015016D">
        <w:t>Получаем код</w:t>
      </w:r>
    </w:p>
    <w:p w14:paraId="042584DD" w14:textId="1E5E49CA" w:rsidR="002F6B2C" w:rsidRPr="0015016D" w:rsidRDefault="002F6B2C" w:rsidP="002F6B2C">
      <w:r w:rsidRPr="0015016D">
        <w:t>[7,3]</w:t>
      </w:r>
    </w:p>
    <w:p w14:paraId="002B4F8A" w14:textId="47908F6E" w:rsidR="002B418B" w:rsidRPr="0015016D" w:rsidRDefault="002F6B2C" w:rsidP="002B418B">
      <w:r w:rsidRPr="0015016D">
        <w:t xml:space="preserve">Для </w:t>
      </w:r>
      <w:r w:rsidR="002B418B" w:rsidRPr="0015016D">
        <w:rPr>
          <w:rFonts w:ascii="Cambria Math" w:hAnsi="Cambria Math"/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+1</m:t>
          </m:r>
        </m:oMath>
      </m:oMathPara>
    </w:p>
    <w:p w14:paraId="2E66B6ED" w14:textId="25713EE6" w:rsidR="002F6B2C" w:rsidRPr="0015016D" w:rsidRDefault="0015016D" w:rsidP="002F6B2C"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 xml:space="preserve">eg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=6, k=7-6=1</m:t>
          </m:r>
        </m:oMath>
      </m:oMathPara>
    </w:p>
    <w:p w14:paraId="358DE3A1" w14:textId="77777777" w:rsidR="002F6B2C" w:rsidRPr="0015016D" w:rsidRDefault="002F6B2C" w:rsidP="002F6B2C">
      <w:r w:rsidRPr="0015016D">
        <w:t>Получаем код</w:t>
      </w:r>
    </w:p>
    <w:p w14:paraId="1D46A4D7" w14:textId="7340F778" w:rsidR="002F6B2C" w:rsidRPr="00CA3B38" w:rsidRDefault="002F6B2C" w:rsidP="002F6B2C">
      <w:r w:rsidRPr="002F6B2C">
        <w:t xml:space="preserve">[7,1] </w:t>
      </w:r>
    </w:p>
    <w:p w14:paraId="3A2E7F0F" w14:textId="77777777" w:rsidR="002F6B2C" w:rsidRPr="00AE09EF" w:rsidRDefault="002F6B2C" w:rsidP="002F6B2C">
      <w:r w:rsidRPr="00AE09EF">
        <w:t>4. Что это за коды</w:t>
      </w:r>
    </w:p>
    <w:p w14:paraId="6DC5D4A0" w14:textId="29154D6E" w:rsidR="002F6B2C" w:rsidRPr="00AE09EF" w:rsidRDefault="002F6B2C" w:rsidP="002F6B2C">
      <w:r w:rsidRPr="00AE09EF">
        <w:t>Теперь определим тип каждого кода.</w:t>
      </w:r>
    </w:p>
    <w:p w14:paraId="597AF017" w14:textId="4AB0FEBC" w:rsidR="002F6B2C" w:rsidRPr="00AE09EF" w:rsidRDefault="002F6B2C" w:rsidP="002F6B2C">
      <w:r w:rsidRPr="00AE09EF">
        <w:t>1) g(x)=x+1</w:t>
      </w:r>
    </w:p>
    <w:p w14:paraId="5C5986D5" w14:textId="77777777" w:rsidR="002F6B2C" w:rsidRPr="00AE09EF" w:rsidRDefault="002F6B2C" w:rsidP="002F6B2C">
      <w:r w:rsidRPr="00AE09EF">
        <w:t>Это код длины 7 и размерности 6:</w:t>
      </w:r>
    </w:p>
    <w:p w14:paraId="3724B69B" w14:textId="320E5B57" w:rsidR="002F6B2C" w:rsidRPr="00AE09EF" w:rsidRDefault="002F6B2C" w:rsidP="002F6B2C">
      <w:r w:rsidRPr="00AE09EF">
        <w:t>Так как делимость на x+1</w:t>
      </w:r>
      <w:r w:rsidR="0085732F" w:rsidRPr="0085732F">
        <w:t xml:space="preserve"> </w:t>
      </w:r>
      <w:r w:rsidRPr="00AE09EF">
        <w:t xml:space="preserve">эквивалентна условию </w:t>
      </w:r>
      <w:proofErr w:type="gramStart"/>
      <w:r w:rsidRPr="00AE09EF">
        <w:t>c(1)=</w:t>
      </w:r>
      <w:proofErr w:type="gramEnd"/>
      <w:r w:rsidRPr="00AE09EF">
        <w:t>0, а это означает чётную сумму коэффициентов, то код состоит из всех двоичных слов чётного веса.</w:t>
      </w:r>
    </w:p>
    <w:p w14:paraId="167E3573" w14:textId="77777777" w:rsidR="002F6B2C" w:rsidRPr="00AE09EF" w:rsidRDefault="002F6B2C" w:rsidP="002F6B2C">
      <w:r w:rsidRPr="00AE09EF">
        <w:t>Следовательно, это код с одной проверкой на чётность.</w:t>
      </w:r>
    </w:p>
    <w:p w14:paraId="02D527CA" w14:textId="77777777" w:rsidR="002F6B2C" w:rsidRDefault="002F6B2C" w:rsidP="002F6B2C">
      <w:pPr>
        <w:rPr>
          <w:lang w:val="en-US"/>
        </w:rPr>
      </w:pPr>
      <w:r w:rsidRPr="002F6B2C">
        <w:t>Его минимальное расстояние:</w:t>
      </w:r>
    </w:p>
    <w:p w14:paraId="6947BA5F" w14:textId="40B8FD3C" w:rsidR="007173C6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</m:oMath>
      </m:oMathPara>
    </w:p>
    <w:p w14:paraId="0C41AF45" w14:textId="77777777" w:rsidR="002F6B2C" w:rsidRPr="002F6B2C" w:rsidRDefault="002F6B2C" w:rsidP="002F6B2C">
      <w:r w:rsidRPr="002F6B2C">
        <w:t>Итак:</w:t>
      </w:r>
    </w:p>
    <w:p w14:paraId="0DDE425E" w14:textId="539E0E83" w:rsidR="002F6B2C" w:rsidRPr="00CA3B38" w:rsidRDefault="002F6B2C" w:rsidP="002F6B2C">
      <w:r w:rsidRPr="002F6B2C">
        <w:t>[7,6,2]</w:t>
      </w:r>
      <w:r w:rsidR="0023192C" w:rsidRPr="00CA3B38">
        <w:t xml:space="preserve"> </w:t>
      </w:r>
      <w:r w:rsidRPr="002F6B2C">
        <w:t xml:space="preserve"> </w:t>
      </w:r>
    </w:p>
    <w:p w14:paraId="4F46C8F6" w14:textId="2BAEEE34" w:rsidR="000D4F88" w:rsidRPr="0085732F" w:rsidRDefault="002F6B2C" w:rsidP="000D4F88">
      <w:r w:rsidRPr="0085732F">
        <w:t xml:space="preserve">2) </w:t>
      </w:r>
      <w:r w:rsidRPr="0085732F">
        <w:rPr>
          <w:lang w:val="en-US"/>
        </w:rPr>
        <w:t>g</w:t>
      </w:r>
      <w:r w:rsidRPr="0085732F">
        <w:t>(</w:t>
      </w:r>
      <w:r w:rsidRPr="0085732F">
        <w:rPr>
          <w:lang w:val="en-US"/>
        </w:rPr>
        <w:t>x</w:t>
      </w:r>
      <w:r w:rsidRPr="0085732F">
        <w:t>)=</w:t>
      </w:r>
      <w:r w:rsidR="000D4F88" w:rsidRPr="0085732F">
        <w:rPr>
          <w:rFonts w:ascii="Cambria Math" w:hAnsi="Cambria Math"/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+1</m:t>
          </m:r>
        </m:oMath>
      </m:oMathPara>
    </w:p>
    <w:p w14:paraId="22A4D130" w14:textId="69986BCB" w:rsidR="002F6B2C" w:rsidRPr="0085732F" w:rsidRDefault="002F6B2C" w:rsidP="002F6B2C"/>
    <w:p w14:paraId="27F9EB64" w14:textId="77777777" w:rsidR="002F6B2C" w:rsidRPr="0085732F" w:rsidRDefault="002F6B2C" w:rsidP="002F6B2C">
      <w:r w:rsidRPr="0085732F">
        <w:t>Это код параметров</w:t>
      </w:r>
    </w:p>
    <w:p w14:paraId="39C823B6" w14:textId="006C0A24" w:rsidR="002F6B2C" w:rsidRPr="0085732F" w:rsidRDefault="002F6B2C" w:rsidP="002F6B2C">
      <w:r w:rsidRPr="0085732F">
        <w:t xml:space="preserve">[7,4] </w:t>
      </w:r>
    </w:p>
    <w:p w14:paraId="4E0EC26D" w14:textId="77777777" w:rsidR="002F6B2C" w:rsidRPr="002F6B2C" w:rsidRDefault="002F6B2C" w:rsidP="002F6B2C">
      <w:r w:rsidRPr="0085732F">
        <w:t>Из теории известно, что циклический код длины 7 с таким порождающим полиномом является кодом Хэмминга</w:t>
      </w:r>
      <w:r w:rsidRPr="002F6B2C">
        <w:t>.</w:t>
      </w:r>
    </w:p>
    <w:p w14:paraId="2745AA1D" w14:textId="77777777" w:rsidR="002F6B2C" w:rsidRPr="002F6B2C" w:rsidRDefault="002F6B2C" w:rsidP="002F6B2C">
      <w:r w:rsidRPr="002F6B2C">
        <w:lastRenderedPageBreak/>
        <w:t>Значит:</w:t>
      </w:r>
    </w:p>
    <w:p w14:paraId="14A7FED5" w14:textId="58EE939C" w:rsidR="002F6B2C" w:rsidRPr="00CA3B38" w:rsidRDefault="002F6B2C" w:rsidP="002F6B2C">
      <w:r w:rsidRPr="002F6B2C">
        <w:t xml:space="preserve">[7,4,3] </w:t>
      </w:r>
    </w:p>
    <w:p w14:paraId="0E81F340" w14:textId="56B34473" w:rsidR="008017E6" w:rsidRPr="00B115A6" w:rsidRDefault="002F6B2C" w:rsidP="008017E6">
      <w:r w:rsidRPr="00B115A6">
        <w:t xml:space="preserve">3) </w:t>
      </w:r>
      <w:r w:rsidRPr="00B115A6">
        <w:rPr>
          <w:lang w:val="en-US"/>
        </w:rPr>
        <w:t>g</w:t>
      </w:r>
      <w:r w:rsidRPr="00B115A6">
        <w:t>(</w:t>
      </w:r>
      <w:r w:rsidRPr="00B115A6">
        <w:rPr>
          <w:lang w:val="en-US"/>
        </w:rPr>
        <w:t>x</w:t>
      </w:r>
      <w:r w:rsidRPr="00B115A6">
        <w:t>)=</w:t>
      </w:r>
      <w:r w:rsidR="008017E6" w:rsidRPr="00B115A6">
        <w:rPr>
          <w:rFonts w:ascii="Cambria Math" w:hAnsi="Cambria Math"/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0BE7DC9E" w14:textId="2A5DA163" w:rsidR="002F6B2C" w:rsidRPr="00B115A6" w:rsidRDefault="002F6B2C" w:rsidP="002F6B2C"/>
    <w:p w14:paraId="59074574" w14:textId="77777777" w:rsidR="002F6B2C" w:rsidRPr="00B115A6" w:rsidRDefault="002F6B2C" w:rsidP="002F6B2C">
      <w:r w:rsidRPr="00B115A6">
        <w:t>Это тоже код параметров</w:t>
      </w:r>
    </w:p>
    <w:p w14:paraId="07006BDB" w14:textId="5004B18E" w:rsidR="002F6B2C" w:rsidRPr="00B115A6" w:rsidRDefault="002F6B2C" w:rsidP="002F6B2C">
      <w:r w:rsidRPr="00B115A6">
        <w:t xml:space="preserve">[7,4] </w:t>
      </w:r>
    </w:p>
    <w:p w14:paraId="36365593" w14:textId="77777777" w:rsidR="002F6B2C" w:rsidRPr="00B115A6" w:rsidRDefault="002F6B2C" w:rsidP="002F6B2C">
      <w:r w:rsidRPr="00B115A6">
        <w:t>Он эквивалентен предыдущему и также является кодом Хэмминга.</w:t>
      </w:r>
    </w:p>
    <w:p w14:paraId="5D7DB7E6" w14:textId="77777777" w:rsidR="002F6B2C" w:rsidRPr="00B115A6" w:rsidRDefault="002F6B2C" w:rsidP="002F6B2C">
      <w:r w:rsidRPr="00B115A6">
        <w:t>Следовательно,</w:t>
      </w:r>
    </w:p>
    <w:p w14:paraId="4646C0A4" w14:textId="0113B2AA" w:rsidR="002F6B2C" w:rsidRPr="00B115A6" w:rsidRDefault="002F6B2C" w:rsidP="002F6B2C">
      <w:r w:rsidRPr="00B115A6">
        <w:t xml:space="preserve">[7,4,3] </w:t>
      </w:r>
    </w:p>
    <w:p w14:paraId="23593AD5" w14:textId="63FDC538" w:rsidR="002F6B2C" w:rsidRPr="00B115A6" w:rsidRDefault="002F6B2C" w:rsidP="002F6B2C">
      <w:r w:rsidRPr="00B115A6">
        <w:t xml:space="preserve">4) </w:t>
      </w:r>
      <w:r w:rsidRPr="00B115A6">
        <w:rPr>
          <w:lang w:val="en-US"/>
        </w:rPr>
        <w:t>g</w:t>
      </w:r>
      <w:r w:rsidRPr="00B115A6">
        <w:t>(</w:t>
      </w:r>
      <w:r w:rsidRPr="00B115A6">
        <w:rPr>
          <w:lang w:val="en-US"/>
        </w:rPr>
        <w:t>x</w:t>
      </w:r>
      <w:r w:rsidRPr="00B115A6">
        <w:t>)=</w:t>
      </w:r>
      <w:r w:rsidR="00AC562B" w:rsidRPr="00B115A6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3132BC65" w14:textId="77777777" w:rsidR="002F6B2C" w:rsidRPr="00B115A6" w:rsidRDefault="002F6B2C" w:rsidP="002F6B2C">
      <w:r w:rsidRPr="00B115A6">
        <w:t>Это код параметров</w:t>
      </w:r>
    </w:p>
    <w:p w14:paraId="02723F51" w14:textId="44688115" w:rsidR="002F6B2C" w:rsidRPr="00B115A6" w:rsidRDefault="002F6B2C" w:rsidP="002F6B2C">
      <w:r w:rsidRPr="00B115A6">
        <w:t>[7,3]</w:t>
      </w:r>
    </w:p>
    <w:p w14:paraId="73F3CAFB" w14:textId="77777777" w:rsidR="002F6B2C" w:rsidRPr="00B115A6" w:rsidRDefault="002F6B2C" w:rsidP="002F6B2C">
      <w:r w:rsidRPr="00B115A6">
        <w:t>Он является дуальным к коду Хэмминга, то есть это симплекс-код.</w:t>
      </w:r>
    </w:p>
    <w:p w14:paraId="6ABF071B" w14:textId="77777777" w:rsidR="002F6B2C" w:rsidRDefault="002F6B2C" w:rsidP="002F6B2C">
      <w:pPr>
        <w:rPr>
          <w:lang w:val="en-US"/>
        </w:rPr>
      </w:pPr>
      <w:r w:rsidRPr="002F6B2C">
        <w:t>Для него</w:t>
      </w:r>
    </w:p>
    <w:p w14:paraId="6A9D0A13" w14:textId="097A4E1E" w:rsidR="00AC562B" w:rsidRPr="002F6B2C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=4</m:t>
          </m:r>
        </m:oMath>
      </m:oMathPara>
    </w:p>
    <w:p w14:paraId="03FE1B84" w14:textId="77777777" w:rsidR="002F6B2C" w:rsidRPr="002F6B2C" w:rsidRDefault="002F6B2C" w:rsidP="002F6B2C">
      <w:r w:rsidRPr="002F6B2C">
        <w:t>Следовательно,</w:t>
      </w:r>
    </w:p>
    <w:p w14:paraId="276AC8FC" w14:textId="50990EE4" w:rsidR="002F6B2C" w:rsidRPr="00CA3B38" w:rsidRDefault="002F6B2C" w:rsidP="002F6B2C">
      <w:r w:rsidRPr="002F6B2C">
        <w:t xml:space="preserve">[7,3,4] </w:t>
      </w:r>
    </w:p>
    <w:p w14:paraId="46AD20AC" w14:textId="04ACE70A" w:rsidR="002F6B2C" w:rsidRPr="009755C4" w:rsidRDefault="002F6B2C" w:rsidP="002F6B2C">
      <w:r w:rsidRPr="009755C4">
        <w:t xml:space="preserve">5) </w:t>
      </w:r>
      <w:r w:rsidRPr="009755C4">
        <w:rPr>
          <w:lang w:val="en-US"/>
        </w:rPr>
        <w:t>g</w:t>
      </w:r>
      <w:r w:rsidRPr="009755C4">
        <w:t>(</w:t>
      </w:r>
      <w:r w:rsidRPr="009755C4">
        <w:rPr>
          <w:lang w:val="en-US"/>
        </w:rPr>
        <w:t>x</w:t>
      </w:r>
      <w:r w:rsidRPr="009755C4">
        <w:t>)=</w:t>
      </w:r>
      <w:r w:rsidR="0094747B" w:rsidRPr="009755C4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+1</m:t>
        </m:r>
      </m:oMath>
    </w:p>
    <w:p w14:paraId="7ACB3801" w14:textId="77777777" w:rsidR="002F6B2C" w:rsidRPr="009755C4" w:rsidRDefault="002F6B2C" w:rsidP="002F6B2C">
      <w:r w:rsidRPr="009755C4">
        <w:t>Это тоже код параметров</w:t>
      </w:r>
    </w:p>
    <w:p w14:paraId="6130702D" w14:textId="48CA048F" w:rsidR="002F6B2C" w:rsidRPr="009755C4" w:rsidRDefault="002F6B2C" w:rsidP="002F6B2C">
      <w:r w:rsidRPr="009755C4">
        <w:t xml:space="preserve">[7,3] </w:t>
      </w:r>
    </w:p>
    <w:p w14:paraId="1A4C6B41" w14:textId="77777777" w:rsidR="002F6B2C" w:rsidRPr="009755C4" w:rsidRDefault="002F6B2C" w:rsidP="002F6B2C">
      <w:r w:rsidRPr="009755C4">
        <w:t>эквивалентный предыдущему симплекс-коду.</w:t>
      </w:r>
    </w:p>
    <w:p w14:paraId="00BB6E97" w14:textId="77777777" w:rsidR="002F6B2C" w:rsidRPr="009755C4" w:rsidRDefault="002F6B2C" w:rsidP="002F6B2C">
      <w:r w:rsidRPr="009755C4">
        <w:t>Значит,</w:t>
      </w:r>
    </w:p>
    <w:p w14:paraId="3922C36F" w14:textId="1EC59FEA" w:rsidR="002F6B2C" w:rsidRPr="009755C4" w:rsidRDefault="002F6B2C" w:rsidP="002F6B2C">
      <w:r w:rsidRPr="009755C4">
        <w:t xml:space="preserve">[7,3,4] </w:t>
      </w:r>
    </w:p>
    <w:p w14:paraId="05B05215" w14:textId="6311ADEE" w:rsidR="002F6B2C" w:rsidRPr="009755C4" w:rsidRDefault="002F6B2C" w:rsidP="002F6B2C">
      <w:r w:rsidRPr="009755C4">
        <w:t xml:space="preserve">6) </w:t>
      </w:r>
      <w:r w:rsidRPr="009755C4">
        <w:rPr>
          <w:lang w:val="en-US"/>
        </w:rPr>
        <w:t>g</w:t>
      </w:r>
      <w:r w:rsidRPr="009755C4">
        <w:t>(</w:t>
      </w:r>
      <w:r w:rsidRPr="009755C4">
        <w:rPr>
          <w:lang w:val="en-US"/>
        </w:rPr>
        <w:t>x</w:t>
      </w:r>
      <w:r w:rsidRPr="009755C4">
        <w:t>)=</w:t>
      </w:r>
      <w:r w:rsidR="0094747B" w:rsidRPr="009755C4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+1</m:t>
        </m:r>
      </m:oMath>
    </w:p>
    <w:p w14:paraId="584995D7" w14:textId="77777777" w:rsidR="002F6B2C" w:rsidRPr="009755C4" w:rsidRDefault="002F6B2C" w:rsidP="002F6B2C">
      <w:r w:rsidRPr="009755C4">
        <w:t>Это код параметров</w:t>
      </w:r>
    </w:p>
    <w:p w14:paraId="1A064B60" w14:textId="6C54BF83" w:rsidR="002F6B2C" w:rsidRPr="009755C4" w:rsidRDefault="002F6B2C" w:rsidP="002F6B2C">
      <w:r w:rsidRPr="009755C4">
        <w:t>[7,1]</w:t>
      </w:r>
    </w:p>
    <w:p w14:paraId="7E86556C" w14:textId="77777777" w:rsidR="002F6B2C" w:rsidRPr="002F6B2C" w:rsidRDefault="002F6B2C" w:rsidP="002F6B2C">
      <w:r w:rsidRPr="002F6B2C">
        <w:t>Так как размерность равна 1, код состоит только из двух слов:</w:t>
      </w:r>
    </w:p>
    <w:p w14:paraId="02880F3E" w14:textId="77777777" w:rsidR="002F6B2C" w:rsidRPr="002F6B2C" w:rsidRDefault="002F6B2C" w:rsidP="002F6B2C">
      <w:pPr>
        <w:numPr>
          <w:ilvl w:val="0"/>
          <w:numId w:val="2"/>
        </w:numPr>
      </w:pPr>
      <w:r w:rsidRPr="002F6B2C">
        <w:t xml:space="preserve">нулевого; </w:t>
      </w:r>
    </w:p>
    <w:p w14:paraId="38BD6C81" w14:textId="77777777" w:rsidR="002F6B2C" w:rsidRPr="002F6B2C" w:rsidRDefault="002F6B2C" w:rsidP="002F6B2C">
      <w:pPr>
        <w:numPr>
          <w:ilvl w:val="0"/>
          <w:numId w:val="2"/>
        </w:numPr>
      </w:pPr>
      <w:r w:rsidRPr="002F6B2C">
        <w:t xml:space="preserve">одного ненулевого. </w:t>
      </w:r>
    </w:p>
    <w:p w14:paraId="55F8666F" w14:textId="4B2EE185" w:rsidR="002F6B2C" w:rsidRPr="002F6B2C" w:rsidRDefault="002F6B2C" w:rsidP="002F6B2C">
      <w:r w:rsidRPr="002F6B2C">
        <w:t>Ненулевое слово здесь равно 1111111, его вес равен 7, следовательно</w:t>
      </w:r>
    </w:p>
    <w:p w14:paraId="54B1570F" w14:textId="761B2A3E" w:rsidR="0094747B" w:rsidRDefault="00000000" w:rsidP="002F6B2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=7</m:t>
          </m:r>
        </m:oMath>
      </m:oMathPara>
    </w:p>
    <w:p w14:paraId="52B81CBB" w14:textId="608E787E" w:rsidR="002F6B2C" w:rsidRPr="007764F8" w:rsidRDefault="002F6B2C" w:rsidP="002F6B2C">
      <w:r w:rsidRPr="002F6B2C">
        <w:t xml:space="preserve">Это </w:t>
      </w:r>
      <w:r w:rsidRPr="007764F8">
        <w:t>повторяющий код.</w:t>
      </w:r>
    </w:p>
    <w:p w14:paraId="7C3311FD" w14:textId="77777777" w:rsidR="002F6B2C" w:rsidRPr="002F6B2C" w:rsidRDefault="002F6B2C" w:rsidP="002F6B2C">
      <w:r w:rsidRPr="002F6B2C">
        <w:lastRenderedPageBreak/>
        <w:t>Итак:</w:t>
      </w:r>
    </w:p>
    <w:p w14:paraId="71284E55" w14:textId="48C46FD9" w:rsidR="002F6B2C" w:rsidRPr="00CA3B38" w:rsidRDefault="002F6B2C" w:rsidP="002F6B2C">
      <w:r w:rsidRPr="002F6B2C">
        <w:t xml:space="preserve">[7,1,7] </w:t>
      </w:r>
    </w:p>
    <w:p w14:paraId="3252072B" w14:textId="77777777" w:rsidR="002F6B2C" w:rsidRPr="007764F8" w:rsidRDefault="002F6B2C" w:rsidP="007636F1">
      <w:r w:rsidRPr="007764F8">
        <w:t>5. Итоговая таблица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F40FB" w:rsidRPr="007764F8" w14:paraId="69ADDCB8" w14:textId="77777777" w:rsidTr="007F40FB">
        <w:tc>
          <w:tcPr>
            <w:tcW w:w="1869" w:type="dxa"/>
          </w:tcPr>
          <w:p w14:paraId="14366548" w14:textId="26A6D07E" w:rsidR="007F40FB" w:rsidRPr="007764F8" w:rsidRDefault="007F40FB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g(x)</w:t>
            </w:r>
          </w:p>
        </w:tc>
        <w:tc>
          <w:tcPr>
            <w:tcW w:w="1869" w:type="dxa"/>
          </w:tcPr>
          <w:p w14:paraId="05D8395A" w14:textId="3BABF58B" w:rsidR="007F40FB" w:rsidRPr="007764F8" w:rsidRDefault="007F40FB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deg g(x)</w:t>
            </w:r>
          </w:p>
        </w:tc>
        <w:tc>
          <w:tcPr>
            <w:tcW w:w="1869" w:type="dxa"/>
          </w:tcPr>
          <w:p w14:paraId="531CDC07" w14:textId="6622E44A" w:rsidR="007F40FB" w:rsidRPr="007764F8" w:rsidRDefault="007F40FB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</w:t>
            </w:r>
            <w:proofErr w:type="spellStart"/>
            <w:proofErr w:type="gramStart"/>
            <w:r w:rsidRPr="007764F8">
              <w:rPr>
                <w:lang w:val="en-US"/>
              </w:rPr>
              <w:t>n,k</w:t>
            </w:r>
            <w:proofErr w:type="spellEnd"/>
            <w:proofErr w:type="gramEnd"/>
            <w:r w:rsidRPr="007764F8">
              <w:rPr>
                <w:lang w:val="en-US"/>
              </w:rPr>
              <w:t>]</w:t>
            </w:r>
          </w:p>
        </w:tc>
        <w:tc>
          <w:tcPr>
            <w:tcW w:w="1869" w:type="dxa"/>
          </w:tcPr>
          <w:p w14:paraId="1531EA70" w14:textId="785030B7" w:rsidR="007F40FB" w:rsidRPr="007764F8" w:rsidRDefault="007F40FB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</w:t>
            </w:r>
            <w:proofErr w:type="spellStart"/>
            <w:proofErr w:type="gramStart"/>
            <w:r w:rsidRPr="007764F8">
              <w:rPr>
                <w:lang w:val="en-US"/>
              </w:rPr>
              <w:t>n,k</w:t>
            </w:r>
            <w:proofErr w:type="spellEnd"/>
            <w:proofErr w:type="gramEnd"/>
            <w:r w:rsidRPr="007764F8">
              <w:rPr>
                <w:lang w:val="en-US"/>
              </w:rPr>
              <w:t>,</w:t>
            </w:r>
            <w:r w:rsidRPr="007764F8">
              <w:rPr>
                <w:rFonts w:ascii="Cambria Math" w:hAnsi="Cambria Math"/>
                <w:i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min</m:t>
                  </m:r>
                </m:sub>
              </m:sSub>
            </m:oMath>
            <w:r w:rsidRPr="007764F8">
              <w:rPr>
                <w:rFonts w:ascii="Cambria Math" w:eastAsiaTheme="minorEastAsia" w:hAnsi="Cambria Math"/>
                <w:i/>
                <w:lang w:val="en-US"/>
              </w:rPr>
              <w:t>]</w:t>
            </w:r>
          </w:p>
        </w:tc>
        <w:tc>
          <w:tcPr>
            <w:tcW w:w="1869" w:type="dxa"/>
          </w:tcPr>
          <w:p w14:paraId="36FB81C3" w14:textId="7067F24D" w:rsidR="007F40FB" w:rsidRPr="007764F8" w:rsidRDefault="007F40FB" w:rsidP="007764F8">
            <w:pPr>
              <w:jc w:val="center"/>
              <w:rPr>
                <w:lang w:val="en-US"/>
              </w:rPr>
            </w:pPr>
            <w:r w:rsidRPr="007764F8">
              <w:t>Тип кода</w:t>
            </w:r>
          </w:p>
        </w:tc>
      </w:tr>
      <w:tr w:rsidR="007F40FB" w:rsidRPr="007764F8" w14:paraId="48B75333" w14:textId="77777777" w:rsidTr="007F40FB">
        <w:tc>
          <w:tcPr>
            <w:tcW w:w="1869" w:type="dxa"/>
          </w:tcPr>
          <w:p w14:paraId="4DF9789A" w14:textId="584DA2A3" w:rsidR="007F40FB" w:rsidRPr="007764F8" w:rsidRDefault="00366BF0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x+1</w:t>
            </w:r>
          </w:p>
        </w:tc>
        <w:tc>
          <w:tcPr>
            <w:tcW w:w="1869" w:type="dxa"/>
          </w:tcPr>
          <w:p w14:paraId="76948C26" w14:textId="31BEAC58" w:rsidR="007F40FB" w:rsidRPr="007764F8" w:rsidRDefault="00E73D9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BD196B3" w14:textId="011977FA" w:rsidR="007F40FB" w:rsidRPr="007764F8" w:rsidRDefault="00E73D9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[7,6]</w:t>
            </w:r>
          </w:p>
        </w:tc>
        <w:tc>
          <w:tcPr>
            <w:tcW w:w="1869" w:type="dxa"/>
          </w:tcPr>
          <w:p w14:paraId="728F2578" w14:textId="00D46957" w:rsidR="007F40FB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[7,6,2]</w:t>
            </w:r>
          </w:p>
        </w:tc>
        <w:tc>
          <w:tcPr>
            <w:tcW w:w="1869" w:type="dxa"/>
          </w:tcPr>
          <w:p w14:paraId="789D61A1" w14:textId="38B08336" w:rsidR="007F40FB" w:rsidRPr="007764F8" w:rsidRDefault="003761AE" w:rsidP="007764F8">
            <w:pPr>
              <w:jc w:val="center"/>
            </w:pPr>
            <w:r w:rsidRPr="007764F8">
              <w:t>код с проверкой четности</w:t>
            </w:r>
          </w:p>
        </w:tc>
      </w:tr>
      <w:tr w:rsidR="003761AE" w:rsidRPr="007764F8" w14:paraId="73DD2BCF" w14:textId="77777777" w:rsidTr="007F40FB">
        <w:tc>
          <w:tcPr>
            <w:tcW w:w="1869" w:type="dxa"/>
          </w:tcPr>
          <w:p w14:paraId="3BFFB327" w14:textId="56D1D632" w:rsidR="003761AE" w:rsidRPr="007764F8" w:rsidRDefault="00000000" w:rsidP="007764F8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+x+1</m:t>
                </m:r>
              </m:oMath>
            </m:oMathPara>
          </w:p>
        </w:tc>
        <w:tc>
          <w:tcPr>
            <w:tcW w:w="1869" w:type="dxa"/>
          </w:tcPr>
          <w:p w14:paraId="5B88C106" w14:textId="7AE68A9A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2861E590" w14:textId="51D3D38B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[7,4]</w:t>
            </w:r>
          </w:p>
        </w:tc>
        <w:tc>
          <w:tcPr>
            <w:tcW w:w="1869" w:type="dxa"/>
          </w:tcPr>
          <w:p w14:paraId="4EB08BBF" w14:textId="6A4F22ED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[7,4,3]</w:t>
            </w:r>
          </w:p>
        </w:tc>
        <w:tc>
          <w:tcPr>
            <w:tcW w:w="1869" w:type="dxa"/>
          </w:tcPr>
          <w:p w14:paraId="65EDEE55" w14:textId="5270B10B" w:rsidR="003761AE" w:rsidRPr="007764F8" w:rsidRDefault="003761AE" w:rsidP="007764F8">
            <w:pPr>
              <w:jc w:val="center"/>
            </w:pPr>
            <w:r w:rsidRPr="007764F8">
              <w:t>код Хэмминга</w:t>
            </w:r>
          </w:p>
        </w:tc>
      </w:tr>
      <w:tr w:rsidR="003761AE" w:rsidRPr="007764F8" w14:paraId="5F9B1DAE" w14:textId="77777777" w:rsidTr="007F40FB">
        <w:tc>
          <w:tcPr>
            <w:tcW w:w="1869" w:type="dxa"/>
          </w:tcPr>
          <w:p w14:paraId="06E6AAD9" w14:textId="2A4A7AD5" w:rsidR="003761AE" w:rsidRPr="007764F8" w:rsidRDefault="00000000" w:rsidP="007764F8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oMath>
            </m:oMathPara>
          </w:p>
        </w:tc>
        <w:tc>
          <w:tcPr>
            <w:tcW w:w="1869" w:type="dxa"/>
          </w:tcPr>
          <w:p w14:paraId="5A350A0B" w14:textId="79601F97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3FCF1F37" w14:textId="5BD98A41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[7,4]</w:t>
            </w:r>
          </w:p>
        </w:tc>
        <w:tc>
          <w:tcPr>
            <w:tcW w:w="1869" w:type="dxa"/>
          </w:tcPr>
          <w:p w14:paraId="07ED44F2" w14:textId="09A68695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[7,4,3]</w:t>
            </w:r>
          </w:p>
        </w:tc>
        <w:tc>
          <w:tcPr>
            <w:tcW w:w="1869" w:type="dxa"/>
          </w:tcPr>
          <w:p w14:paraId="347AA1BA" w14:textId="413F9EF8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t>код Хэмминга</w:t>
            </w:r>
          </w:p>
        </w:tc>
      </w:tr>
      <w:tr w:rsidR="003761AE" w:rsidRPr="007764F8" w14:paraId="428DA941" w14:textId="77777777" w:rsidTr="007F40FB">
        <w:tc>
          <w:tcPr>
            <w:tcW w:w="1869" w:type="dxa"/>
          </w:tcPr>
          <w:p w14:paraId="5CCE967E" w14:textId="37379B1A" w:rsidR="003761AE" w:rsidRPr="007764F8" w:rsidRDefault="00000000" w:rsidP="007764F8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oMath>
            </m:oMathPara>
          </w:p>
        </w:tc>
        <w:tc>
          <w:tcPr>
            <w:tcW w:w="1869" w:type="dxa"/>
          </w:tcPr>
          <w:p w14:paraId="7C704A65" w14:textId="77A8E88D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14:paraId="7AE2F0BC" w14:textId="08DD4565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[7,3]</w:t>
            </w:r>
          </w:p>
        </w:tc>
        <w:tc>
          <w:tcPr>
            <w:tcW w:w="1869" w:type="dxa"/>
          </w:tcPr>
          <w:p w14:paraId="6F3A59CD" w14:textId="30B0848F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[7,3,4]</w:t>
            </w:r>
          </w:p>
        </w:tc>
        <w:tc>
          <w:tcPr>
            <w:tcW w:w="1869" w:type="dxa"/>
          </w:tcPr>
          <w:p w14:paraId="2C93F0E7" w14:textId="0071F507" w:rsidR="003761AE" w:rsidRPr="007764F8" w:rsidRDefault="003761AE" w:rsidP="007764F8">
            <w:pPr>
              <w:jc w:val="center"/>
            </w:pPr>
            <w:proofErr w:type="spellStart"/>
            <w:r w:rsidRPr="007764F8">
              <w:t>симлекс</w:t>
            </w:r>
            <w:proofErr w:type="spellEnd"/>
            <w:r w:rsidRPr="007764F8">
              <w:t>-код</w:t>
            </w:r>
          </w:p>
        </w:tc>
      </w:tr>
      <w:tr w:rsidR="003761AE" w:rsidRPr="007764F8" w14:paraId="2161ED28" w14:textId="77777777" w:rsidTr="007F40FB">
        <w:tc>
          <w:tcPr>
            <w:tcW w:w="1869" w:type="dxa"/>
          </w:tcPr>
          <w:p w14:paraId="4FA30C90" w14:textId="3949D5B5" w:rsidR="003761AE" w:rsidRPr="007764F8" w:rsidRDefault="00000000" w:rsidP="007764F8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+x+1</m:t>
                </m:r>
              </m:oMath>
            </m:oMathPara>
          </w:p>
        </w:tc>
        <w:tc>
          <w:tcPr>
            <w:tcW w:w="1869" w:type="dxa"/>
          </w:tcPr>
          <w:p w14:paraId="3D25C402" w14:textId="25EE5D70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14:paraId="6CDD5671" w14:textId="6FBE094C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[7,3]</w:t>
            </w:r>
          </w:p>
        </w:tc>
        <w:tc>
          <w:tcPr>
            <w:tcW w:w="1869" w:type="dxa"/>
          </w:tcPr>
          <w:p w14:paraId="024A2577" w14:textId="70146B52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[7,3,4]</w:t>
            </w:r>
          </w:p>
        </w:tc>
        <w:tc>
          <w:tcPr>
            <w:tcW w:w="1869" w:type="dxa"/>
          </w:tcPr>
          <w:p w14:paraId="718BF5CF" w14:textId="4ED67E92" w:rsidR="003761AE" w:rsidRPr="007764F8" w:rsidRDefault="003761AE" w:rsidP="007764F8">
            <w:pPr>
              <w:jc w:val="center"/>
              <w:rPr>
                <w:lang w:val="en-US"/>
              </w:rPr>
            </w:pPr>
            <w:proofErr w:type="spellStart"/>
            <w:r w:rsidRPr="007764F8">
              <w:t>симлекс</w:t>
            </w:r>
            <w:proofErr w:type="spellEnd"/>
            <w:r w:rsidRPr="007764F8">
              <w:t>-код</w:t>
            </w:r>
          </w:p>
        </w:tc>
      </w:tr>
      <w:tr w:rsidR="003761AE" w:rsidRPr="007764F8" w14:paraId="32D1BFE8" w14:textId="77777777" w:rsidTr="007F40FB">
        <w:tc>
          <w:tcPr>
            <w:tcW w:w="1869" w:type="dxa"/>
          </w:tcPr>
          <w:p w14:paraId="3F7FF657" w14:textId="72889FB3" w:rsidR="003761AE" w:rsidRPr="007764F8" w:rsidRDefault="00000000" w:rsidP="007764F8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+x+1</m:t>
                </m:r>
              </m:oMath>
            </m:oMathPara>
          </w:p>
        </w:tc>
        <w:tc>
          <w:tcPr>
            <w:tcW w:w="1869" w:type="dxa"/>
          </w:tcPr>
          <w:p w14:paraId="2B1A4C3C" w14:textId="44836109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6</w:t>
            </w:r>
          </w:p>
        </w:tc>
        <w:tc>
          <w:tcPr>
            <w:tcW w:w="1869" w:type="dxa"/>
          </w:tcPr>
          <w:p w14:paraId="2AEB7177" w14:textId="32D597CD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[7,1]</w:t>
            </w:r>
          </w:p>
        </w:tc>
        <w:tc>
          <w:tcPr>
            <w:tcW w:w="1869" w:type="dxa"/>
          </w:tcPr>
          <w:p w14:paraId="256CA9A4" w14:textId="004FE580" w:rsidR="003761AE" w:rsidRPr="007764F8" w:rsidRDefault="003761AE" w:rsidP="007764F8">
            <w:pPr>
              <w:jc w:val="center"/>
              <w:rPr>
                <w:lang w:val="en-US"/>
              </w:rPr>
            </w:pPr>
            <w:r w:rsidRPr="007764F8">
              <w:rPr>
                <w:lang w:val="en-US"/>
              </w:rPr>
              <w:t>[7,1,7]</w:t>
            </w:r>
          </w:p>
        </w:tc>
        <w:tc>
          <w:tcPr>
            <w:tcW w:w="1869" w:type="dxa"/>
          </w:tcPr>
          <w:p w14:paraId="54B4B006" w14:textId="5DA9431C" w:rsidR="003761AE" w:rsidRPr="007764F8" w:rsidRDefault="003761AE" w:rsidP="007764F8">
            <w:pPr>
              <w:jc w:val="center"/>
            </w:pPr>
            <w:r w:rsidRPr="007764F8">
              <w:t>повторяющийся код</w:t>
            </w:r>
          </w:p>
        </w:tc>
      </w:tr>
    </w:tbl>
    <w:p w14:paraId="40025FF0" w14:textId="77777777" w:rsidR="005175C6" w:rsidRPr="007764F8" w:rsidRDefault="005175C6" w:rsidP="007764F8">
      <w:pPr>
        <w:jc w:val="center"/>
      </w:pPr>
    </w:p>
    <w:sectPr w:rsidR="005175C6" w:rsidRPr="00776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45E"/>
    <w:multiLevelType w:val="multilevel"/>
    <w:tmpl w:val="92C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B6C8C"/>
    <w:multiLevelType w:val="multilevel"/>
    <w:tmpl w:val="193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01D3B"/>
    <w:multiLevelType w:val="multilevel"/>
    <w:tmpl w:val="2BA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35771">
    <w:abstractNumId w:val="0"/>
  </w:num>
  <w:num w:numId="2" w16cid:durableId="1830905783">
    <w:abstractNumId w:val="2"/>
  </w:num>
  <w:num w:numId="3" w16cid:durableId="1941792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1F"/>
    <w:rsid w:val="000D4F88"/>
    <w:rsid w:val="0014440E"/>
    <w:rsid w:val="0015016D"/>
    <w:rsid w:val="001B40F0"/>
    <w:rsid w:val="001D4D54"/>
    <w:rsid w:val="0023192C"/>
    <w:rsid w:val="00261D1F"/>
    <w:rsid w:val="0026330A"/>
    <w:rsid w:val="002B418B"/>
    <w:rsid w:val="002F2B18"/>
    <w:rsid w:val="002F6B2C"/>
    <w:rsid w:val="00360646"/>
    <w:rsid w:val="00366BF0"/>
    <w:rsid w:val="00367D21"/>
    <w:rsid w:val="003761AE"/>
    <w:rsid w:val="003A2048"/>
    <w:rsid w:val="004E188B"/>
    <w:rsid w:val="005175C6"/>
    <w:rsid w:val="005677EA"/>
    <w:rsid w:val="005A096A"/>
    <w:rsid w:val="00644C50"/>
    <w:rsid w:val="006710EA"/>
    <w:rsid w:val="007173C6"/>
    <w:rsid w:val="007636F1"/>
    <w:rsid w:val="007669F9"/>
    <w:rsid w:val="007764F8"/>
    <w:rsid w:val="007F40FB"/>
    <w:rsid w:val="008017E6"/>
    <w:rsid w:val="0085732F"/>
    <w:rsid w:val="00933CD1"/>
    <w:rsid w:val="0094747B"/>
    <w:rsid w:val="00947D5B"/>
    <w:rsid w:val="00953F3C"/>
    <w:rsid w:val="009755C4"/>
    <w:rsid w:val="009A087D"/>
    <w:rsid w:val="009D3803"/>
    <w:rsid w:val="00A86CD2"/>
    <w:rsid w:val="00AC562B"/>
    <w:rsid w:val="00AE07D7"/>
    <w:rsid w:val="00AE09EF"/>
    <w:rsid w:val="00B115A6"/>
    <w:rsid w:val="00B67C59"/>
    <w:rsid w:val="00C7750D"/>
    <w:rsid w:val="00C8566E"/>
    <w:rsid w:val="00CA3B38"/>
    <w:rsid w:val="00DA3B8B"/>
    <w:rsid w:val="00E73D9E"/>
    <w:rsid w:val="00EF0BBD"/>
    <w:rsid w:val="00F422E3"/>
    <w:rsid w:val="00F964BB"/>
    <w:rsid w:val="00FC5CB7"/>
    <w:rsid w:val="00FD1A4D"/>
    <w:rsid w:val="00FD5F6E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D76A"/>
  <w15:chartTrackingRefBased/>
  <w15:docId w15:val="{D937374C-8624-4964-A11F-23C671CE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7E6"/>
  </w:style>
  <w:style w:type="paragraph" w:styleId="1">
    <w:name w:val="heading 1"/>
    <w:basedOn w:val="a"/>
    <w:next w:val="a"/>
    <w:link w:val="10"/>
    <w:uiPriority w:val="9"/>
    <w:qFormat/>
    <w:rsid w:val="0026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D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D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D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D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D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D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D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D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D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D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1D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8566E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EF0BB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F0BB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F0BB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F0BB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F0BBD"/>
    <w:rPr>
      <w:b/>
      <w:bCs/>
      <w:sz w:val="20"/>
      <w:szCs w:val="20"/>
    </w:rPr>
  </w:style>
  <w:style w:type="table" w:styleId="af2">
    <w:name w:val="Table Grid"/>
    <w:basedOn w:val="a1"/>
    <w:uiPriority w:val="39"/>
    <w:rsid w:val="007F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Данилова Арина Андреевна</dc:creator>
  <cp:keywords/>
  <dc:description/>
  <cp:lastModifiedBy>Данилова Арина Андреевна</cp:lastModifiedBy>
  <cp:revision>58</cp:revision>
  <dcterms:created xsi:type="dcterms:W3CDTF">2026-04-05T12:52:00Z</dcterms:created>
  <dcterms:modified xsi:type="dcterms:W3CDTF">2026-04-06T14:01:00Z</dcterms:modified>
</cp:coreProperties>
</file>