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46B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BF71F65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27C26A8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FE3C104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0F207AB" w14:textId="29FB81E2" w:rsidR="00C26260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F43807B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A5CB5F0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1BC963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ADBE0FA" w14:textId="5E3194FE" w:rsidR="00BF5555" w:rsidRPr="0025624F" w:rsidRDefault="0063627A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2</w:t>
      </w:r>
    </w:p>
    <w:p w14:paraId="30528940" w14:textId="6494939F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 w:rsidR="00EE342D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EE342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69681917" w14:textId="57A4F98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63627A" w:rsidRPr="0063627A">
        <w:rPr>
          <w:rFonts w:ascii="Times New Roman" w:hAnsi="Times New Roman" w:cs="Times New Roman"/>
          <w:sz w:val="28"/>
          <w:szCs w:val="28"/>
        </w:rPr>
        <w:t>Работа с коллекциями объектов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9977413" w14:textId="79AABCDB" w:rsidR="00BF5555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224CEC3F" w14:textId="30B276AC" w:rsidR="00BF5555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97F6778" w14:textId="77777777" w:rsidR="00C26260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6624AD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99C782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08784B9" w14:textId="5F9F3FA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E342D">
        <w:rPr>
          <w:rFonts w:ascii="Times New Roman" w:hAnsi="Times New Roman" w:cs="Times New Roman"/>
          <w:sz w:val="28"/>
          <w:szCs w:val="28"/>
        </w:rPr>
        <w:t xml:space="preserve"> группы 22ВВП1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69FB4D0D" w14:textId="77777777" w:rsidR="00BF5555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 w:rsidRPr="0025624F">
        <w:rPr>
          <w:rFonts w:ascii="Times New Roman" w:hAnsi="Times New Roman" w:cs="Times New Roman"/>
          <w:sz w:val="28"/>
          <w:szCs w:val="28"/>
        </w:rPr>
        <w:t>Зубриянова</w:t>
      </w:r>
      <w:proofErr w:type="spellEnd"/>
      <w:r w:rsidRPr="0025624F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8C7CD21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Кондратьева В.И.</w:t>
      </w:r>
    </w:p>
    <w:p w14:paraId="54155563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14:paraId="51798E1B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3F4D852A" w14:textId="68300952" w:rsidR="00BF5555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</w:t>
      </w:r>
      <w:r w:rsidR="00C262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C262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1BFA708E" w14:textId="2510C486" w:rsidR="00BF5555" w:rsidRPr="0025624F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71BCB852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FF81F97" w14:textId="77777777" w:rsidR="00BF5555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84BBCA2" w14:textId="6BA4BD35" w:rsidR="00C26260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503E1C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AD98D5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BCD0F81" w14:textId="43892E55" w:rsidR="00BF5555" w:rsidRDefault="00A358A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14:paraId="382DEDF1" w14:textId="77777777" w:rsidR="00BF5555" w:rsidRPr="00F11AE7" w:rsidRDefault="00BF5555" w:rsidP="0099024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6A9B719" w14:textId="59CA2058" w:rsidR="00EE342D" w:rsidRDefault="0063627A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3627A">
        <w:rPr>
          <w:rFonts w:ascii="Times New Roman" w:hAnsi="Times New Roman" w:cs="Times New Roman"/>
          <w:sz w:val="28"/>
          <w:szCs w:val="28"/>
        </w:rPr>
        <w:t xml:space="preserve">зучить библиотеку стандартных коллекций Java </w:t>
      </w:r>
      <w:proofErr w:type="spellStart"/>
      <w:r w:rsidRPr="0063627A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63627A">
        <w:rPr>
          <w:rFonts w:ascii="Times New Roman" w:hAnsi="Times New Roman" w:cs="Times New Roman"/>
          <w:sz w:val="28"/>
          <w:szCs w:val="28"/>
        </w:rPr>
        <w:t xml:space="preserve"> Framework, позволяющую хранить различные структуры данных.</w:t>
      </w:r>
    </w:p>
    <w:p w14:paraId="193B4B1F" w14:textId="5B4950B3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0AF5084A" w14:textId="5949882C" w:rsidR="00EE342D" w:rsidRPr="0063627A" w:rsidRDefault="0063627A" w:rsidP="0063627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27A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63627A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63627A">
        <w:rPr>
          <w:rFonts w:ascii="Times New Roman" w:hAnsi="Times New Roman" w:cs="Times New Roman"/>
          <w:sz w:val="28"/>
          <w:szCs w:val="28"/>
        </w:rPr>
        <w:t xml:space="preserve">, способный хранить одну запись таблицы. Для нечетных вариантов в качестве класса-коллекции выбрать </w:t>
      </w:r>
      <w:proofErr w:type="spellStart"/>
      <w:r w:rsidRPr="0063627A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3627A">
        <w:rPr>
          <w:rFonts w:ascii="Times New Roman" w:hAnsi="Times New Roman" w:cs="Times New Roman"/>
          <w:sz w:val="28"/>
          <w:szCs w:val="28"/>
        </w:rPr>
        <w:t xml:space="preserve">, для четных - </w:t>
      </w:r>
      <w:proofErr w:type="spellStart"/>
      <w:r w:rsidRPr="0063627A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63627A">
        <w:rPr>
          <w:rFonts w:ascii="Times New Roman" w:hAnsi="Times New Roman" w:cs="Times New Roman"/>
          <w:sz w:val="28"/>
          <w:szCs w:val="28"/>
        </w:rPr>
        <w:t xml:space="preserve">. Кроме того, добавить пару кнопок: очистить / заполнить, которые будут очищать таблицу и заполнять ее данными из коллекции соответственно. </w:t>
      </w:r>
    </w:p>
    <w:p w14:paraId="7D7681CB" w14:textId="4336089B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14:paraId="453EDFCC" w14:textId="77777777" w:rsidR="005E442A" w:rsidRDefault="00886D07" w:rsidP="0099024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Создали класс </w:t>
      </w:r>
      <w:proofErr w:type="spellStart"/>
      <w:r w:rsidRPr="00886D07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В классе </w:t>
      </w:r>
      <w:r w:rsidR="00F52DD8">
        <w:rPr>
          <w:rFonts w:ascii="Times New Roman" w:hAnsi="Times New Roman" w:cs="Times New Roman"/>
          <w:bCs/>
          <w:sz w:val="28"/>
          <w:szCs w:val="28"/>
        </w:rPr>
        <w:t xml:space="preserve">объявили приватные поля </w:t>
      </w:r>
      <w:proofErr w:type="spellStart"/>
      <w:r w:rsidR="00F52DD8" w:rsidRPr="00F52DD8">
        <w:rPr>
          <w:rFonts w:ascii="Times New Roman" w:hAnsi="Times New Roman" w:cs="Times New Roman"/>
          <w:bCs/>
          <w:sz w:val="28"/>
          <w:szCs w:val="28"/>
        </w:rPr>
        <w:t>lower_limit</w:t>
      </w:r>
      <w:proofErr w:type="spellEnd"/>
      <w:r w:rsidR="00F52DD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F52DD8" w:rsidRPr="00F52DD8">
        <w:rPr>
          <w:rFonts w:ascii="Times New Roman" w:hAnsi="Times New Roman" w:cs="Times New Roman"/>
          <w:bCs/>
          <w:sz w:val="28"/>
          <w:szCs w:val="28"/>
        </w:rPr>
        <w:t>upperLimit</w:t>
      </w:r>
      <w:proofErr w:type="spellEnd"/>
      <w:r w:rsidR="00F52DD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F52DD8" w:rsidRPr="00F52DD8">
        <w:rPr>
          <w:rFonts w:ascii="Times New Roman" w:hAnsi="Times New Roman" w:cs="Times New Roman"/>
          <w:bCs/>
          <w:sz w:val="28"/>
          <w:szCs w:val="28"/>
        </w:rPr>
        <w:t>step</w:t>
      </w:r>
      <w:proofErr w:type="spellEnd"/>
      <w:r w:rsidR="00F52DD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F52DD8" w:rsidRPr="00F52DD8">
        <w:rPr>
          <w:rFonts w:ascii="Times New Roman" w:hAnsi="Times New Roman" w:cs="Times New Roman"/>
          <w:bCs/>
          <w:sz w:val="28"/>
          <w:szCs w:val="28"/>
        </w:rPr>
        <w:t>result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Реализовали</w:t>
      </w:r>
      <w:r w:rsidR="00F52DD8">
        <w:rPr>
          <w:rFonts w:ascii="Times New Roman" w:hAnsi="Times New Roman" w:cs="Times New Roman"/>
          <w:bCs/>
          <w:sz w:val="28"/>
          <w:szCs w:val="28"/>
        </w:rPr>
        <w:t xml:space="preserve"> конструктор класса и метод </w:t>
      </w:r>
      <w:r w:rsidR="00F52DD8">
        <w:rPr>
          <w:rFonts w:ascii="Times New Roman" w:hAnsi="Times New Roman" w:cs="Times New Roman"/>
          <w:bCs/>
          <w:sz w:val="28"/>
          <w:szCs w:val="28"/>
          <w:lang w:val="en-US"/>
        </w:rPr>
        <w:t>ret</w:t>
      </w:r>
      <w:r w:rsidR="00F52DD8">
        <w:rPr>
          <w:rFonts w:ascii="Times New Roman" w:hAnsi="Times New Roman" w:cs="Times New Roman"/>
          <w:bCs/>
          <w:sz w:val="28"/>
          <w:szCs w:val="28"/>
        </w:rPr>
        <w:t xml:space="preserve">, возвращающий </w:t>
      </w:r>
      <w:r w:rsidR="00D6624F">
        <w:rPr>
          <w:rFonts w:ascii="Times New Roman" w:hAnsi="Times New Roman" w:cs="Times New Roman"/>
          <w:bCs/>
          <w:sz w:val="28"/>
          <w:szCs w:val="28"/>
        </w:rPr>
        <w:t>массив строк, представляющих собой одну запись таблицы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D6624F">
        <w:rPr>
          <w:rFonts w:ascii="Times New Roman" w:hAnsi="Times New Roman" w:cs="Times New Roman"/>
          <w:bCs/>
          <w:sz w:val="28"/>
          <w:szCs w:val="28"/>
        </w:rPr>
        <w:t xml:space="preserve">Создали список </w:t>
      </w:r>
      <w:proofErr w:type="spellStart"/>
      <w:r w:rsidR="00D6624F" w:rsidRPr="00D6624F">
        <w:rPr>
          <w:rFonts w:ascii="Times New Roman" w:hAnsi="Times New Roman" w:cs="Times New Roman"/>
          <w:bCs/>
          <w:sz w:val="28"/>
          <w:szCs w:val="28"/>
        </w:rPr>
        <w:t>LinkedList</w:t>
      </w:r>
      <w:proofErr w:type="spellEnd"/>
      <w:r w:rsidR="00D6624F">
        <w:rPr>
          <w:rFonts w:ascii="Times New Roman" w:hAnsi="Times New Roman" w:cs="Times New Roman"/>
          <w:bCs/>
          <w:sz w:val="28"/>
          <w:szCs w:val="28"/>
        </w:rPr>
        <w:t xml:space="preserve">, состоящий из объектов типа </w:t>
      </w:r>
      <w:proofErr w:type="spellStart"/>
      <w:r w:rsidR="00D6624F" w:rsidRPr="00886D07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 w:rsidR="00D6624F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33370205" w14:textId="3C708F86" w:rsidR="0063627A" w:rsidRDefault="00D6624F" w:rsidP="0099024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 «добавить» запись добавляется и в таблицу, и в список.</w:t>
      </w:r>
    </w:p>
    <w:p w14:paraId="700E3ECE" w14:textId="632EDBA0" w:rsidR="00D6624F" w:rsidRDefault="00D6624F" w:rsidP="00D6624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 «</w:t>
      </w:r>
      <w:r w:rsidR="005E442A">
        <w:rPr>
          <w:rFonts w:ascii="Times New Roman" w:hAnsi="Times New Roman" w:cs="Times New Roman"/>
          <w:bCs/>
          <w:sz w:val="28"/>
          <w:szCs w:val="28"/>
        </w:rPr>
        <w:t>удалить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» запись </w:t>
      </w:r>
      <w:r w:rsidR="005E442A">
        <w:rPr>
          <w:rFonts w:ascii="Times New Roman" w:hAnsi="Times New Roman" w:cs="Times New Roman"/>
          <w:bCs/>
          <w:sz w:val="28"/>
          <w:szCs w:val="28"/>
        </w:rPr>
        <w:t>удаляется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5E442A">
        <w:rPr>
          <w:rFonts w:ascii="Times New Roman" w:hAnsi="Times New Roman" w:cs="Times New Roman"/>
          <w:bCs/>
          <w:sz w:val="28"/>
          <w:szCs w:val="28"/>
        </w:rPr>
        <w:t>из</w:t>
      </w:r>
      <w:r>
        <w:rPr>
          <w:rFonts w:ascii="Times New Roman" w:hAnsi="Times New Roman" w:cs="Times New Roman"/>
          <w:bCs/>
          <w:sz w:val="28"/>
          <w:szCs w:val="28"/>
        </w:rPr>
        <w:t xml:space="preserve"> таблиц</w:t>
      </w:r>
      <w:r w:rsidR="005E442A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bCs/>
          <w:sz w:val="28"/>
          <w:szCs w:val="28"/>
        </w:rPr>
        <w:t xml:space="preserve">, и </w:t>
      </w:r>
      <w:r w:rsidR="005E442A">
        <w:rPr>
          <w:rFonts w:ascii="Times New Roman" w:hAnsi="Times New Roman" w:cs="Times New Roman"/>
          <w:bCs/>
          <w:sz w:val="28"/>
          <w:szCs w:val="28"/>
        </w:rPr>
        <w:t>из</w:t>
      </w:r>
      <w:r>
        <w:rPr>
          <w:rFonts w:ascii="Times New Roman" w:hAnsi="Times New Roman" w:cs="Times New Roman"/>
          <w:bCs/>
          <w:sz w:val="28"/>
          <w:szCs w:val="28"/>
        </w:rPr>
        <w:t xml:space="preserve"> спис</w:t>
      </w:r>
      <w:r w:rsidR="005E442A">
        <w:rPr>
          <w:rFonts w:ascii="Times New Roman" w:hAnsi="Times New Roman" w:cs="Times New Roman"/>
          <w:bCs/>
          <w:sz w:val="28"/>
          <w:szCs w:val="28"/>
        </w:rPr>
        <w:t>ка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F00C580" w14:textId="26E7FCFA" w:rsidR="005E442A" w:rsidRDefault="005E442A" w:rsidP="005E442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 «</w:t>
      </w:r>
      <w:r>
        <w:rPr>
          <w:rFonts w:ascii="Times New Roman" w:hAnsi="Times New Roman" w:cs="Times New Roman"/>
          <w:bCs/>
          <w:sz w:val="28"/>
          <w:szCs w:val="28"/>
        </w:rPr>
        <w:t>вычислить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» </w:t>
      </w:r>
      <w:r>
        <w:rPr>
          <w:rFonts w:ascii="Times New Roman" w:hAnsi="Times New Roman" w:cs="Times New Roman"/>
          <w:bCs/>
          <w:sz w:val="28"/>
          <w:szCs w:val="28"/>
        </w:rPr>
        <w:t xml:space="preserve">в таблице заполняется столбец с результатом, а в списке выбранная строка обновляется целиком. </w:t>
      </w:r>
    </w:p>
    <w:p w14:paraId="476D28DD" w14:textId="7A485250" w:rsidR="005E442A" w:rsidRDefault="005E442A" w:rsidP="005E442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 «</w:t>
      </w:r>
      <w:r>
        <w:rPr>
          <w:rFonts w:ascii="Times New Roman" w:hAnsi="Times New Roman" w:cs="Times New Roman"/>
          <w:bCs/>
          <w:sz w:val="28"/>
          <w:szCs w:val="28"/>
        </w:rPr>
        <w:t>очистить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» </w:t>
      </w:r>
      <w:r>
        <w:rPr>
          <w:rFonts w:ascii="Times New Roman" w:hAnsi="Times New Roman" w:cs="Times New Roman"/>
          <w:bCs/>
          <w:sz w:val="28"/>
          <w:szCs w:val="28"/>
        </w:rPr>
        <w:t>в таблице удаляются все строки, а список не изменяется.</w:t>
      </w:r>
    </w:p>
    <w:p w14:paraId="3C845F0A" w14:textId="21E33D9A" w:rsidR="005E442A" w:rsidRPr="0085470A" w:rsidRDefault="005E442A" w:rsidP="005E442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 «</w:t>
      </w:r>
      <w:r>
        <w:rPr>
          <w:rFonts w:ascii="Times New Roman" w:hAnsi="Times New Roman" w:cs="Times New Roman"/>
          <w:bCs/>
          <w:sz w:val="28"/>
          <w:szCs w:val="28"/>
        </w:rPr>
        <w:t>заполнить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» </w:t>
      </w:r>
      <w:r>
        <w:rPr>
          <w:rFonts w:ascii="Times New Roman" w:hAnsi="Times New Roman" w:cs="Times New Roman"/>
          <w:bCs/>
          <w:sz w:val="28"/>
          <w:szCs w:val="28"/>
        </w:rPr>
        <w:t>в таблицу добавляются все строки, хранящиеся в списке.</w:t>
      </w:r>
    </w:p>
    <w:p w14:paraId="1BD3FD1D" w14:textId="4CF0CE28" w:rsidR="00BF5555" w:rsidRDefault="00BF5555" w:rsidP="00990244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F708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Листинг</w:t>
      </w:r>
    </w:p>
    <w:p w14:paraId="30C956E9" w14:textId="4782A57A" w:rsidR="008B650D" w:rsidRPr="00D6624F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</w:rPr>
      </w:pPr>
      <w:proofErr w:type="spellStart"/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RecIntegral</w:t>
      </w:r>
      <w:proofErr w:type="spellEnd"/>
      <w:r w:rsidRPr="00D6624F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2906B89F" w14:textId="7B58FCA4" w:rsid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8B650D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8B650D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1FE11093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AD4192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6B94E97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08B472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FF5F18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private String step;</w:t>
      </w:r>
    </w:p>
    <w:p w14:paraId="75EFE1D9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private String result;</w:t>
      </w:r>
    </w:p>
    <w:p w14:paraId="0EB842A3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DE123FB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(String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>, String step, String result){</w:t>
      </w:r>
    </w:p>
    <w:p w14:paraId="512E39EF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this.lower_limit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717949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this.upperLimit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46E234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this.step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= step;</w:t>
      </w:r>
    </w:p>
    <w:p w14:paraId="4360A1F5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this.result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= result;</w:t>
      </w:r>
    </w:p>
    <w:p w14:paraId="6D320F44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48086AF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public String[] ret()</w:t>
      </w:r>
    </w:p>
    <w:p w14:paraId="41BBBF77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AAD148A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    return new String[]{</w:t>
      </w:r>
      <w:proofErr w:type="spellStart"/>
      <w:r w:rsidRPr="008B650D">
        <w:rPr>
          <w:rFonts w:ascii="Courier New" w:hAnsi="Courier New" w:cs="Courier New"/>
          <w:sz w:val="20"/>
          <w:szCs w:val="20"/>
          <w:lang w:val="en-US"/>
        </w:rPr>
        <w:t>lower_limit,upperLimit,step,result</w:t>
      </w:r>
      <w:proofErr w:type="spellEnd"/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};</w:t>
      </w:r>
    </w:p>
    <w:p w14:paraId="3CF9E9F2" w14:textId="77777777" w:rsidR="008B650D" w:rsidRP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3B76B5" w14:textId="5A90AD66" w:rsidR="008B650D" w:rsidRDefault="008B650D" w:rsidP="008B650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65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1CE58D" w14:textId="6A5CE8F1" w:rsidR="008B650D" w:rsidRDefault="008B650D" w:rsidP="0063627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61508D" w14:textId="1CD85CA0" w:rsidR="008B650D" w:rsidRPr="008B650D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lab1java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.java</w:t>
      </w:r>
    </w:p>
    <w:p w14:paraId="47BFDE1D" w14:textId="1756886A" w:rsid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FF6BE0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FF6BE0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6DBC012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B8CE3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//import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java.io.PrintStream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CABE2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javax.swing.JOptionPane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ED0F1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javax.swing.table.DefaultTableModel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69D9E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D92AE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4F3A9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javax.swing.table.DefaultTableCellRenderer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88149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javax.swing.SwingConstants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8BAFD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java.awt.Dimension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E4A42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7AC4C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java.util.LinkedList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DC319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66DD7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4A40C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public class lab1java extends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javax.swing.JFrame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2A4988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7CDC7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5421D3F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Creates new form lab1java</w:t>
      </w:r>
    </w:p>
    <w:p w14:paraId="30CE4AD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7519908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0C9E83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model;</w:t>
      </w:r>
    </w:p>
    <w:p w14:paraId="0CDDDB0D" w14:textId="608438C9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629323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public lab1java() {</w:t>
      </w:r>
    </w:p>
    <w:p w14:paraId="6577BC5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initComponents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D826D4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getContentPane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setBackground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(new Color(119, 217, 234)); 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цвет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фона</w:t>
      </w:r>
      <w:proofErr w:type="spellEnd"/>
    </w:p>
    <w:p w14:paraId="4FA7957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setFont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(new Font("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SimSun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Font.BOLD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, 12)); 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шрифт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шапки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6B1E9B9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заголовок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центру</w:t>
      </w:r>
      <w:proofErr w:type="spellEnd"/>
    </w:p>
    <w:p w14:paraId="104334F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D53A43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headerRenderer.setHorizontalAlignment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SwingConstants.CENTER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CF0269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setDefaultRenderer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9C2D8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0E8B03B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jTable1.setRowHeight(25);//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высота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строк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061A202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setPreferredSize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(new Dimension(100, 30));  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высота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шапки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33514DF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129D57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model = 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 jTable1.getModel();</w:t>
      </w:r>
    </w:p>
    <w:p w14:paraId="4CEF78B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F7FF8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134E4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31AE473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This method is called from within the constructor to initialize the form.</w:t>
      </w:r>
    </w:p>
    <w:p w14:paraId="05EEF1E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WARNING: Do NOT modify this code. The content of this method is always</w:t>
      </w:r>
    </w:p>
    <w:p w14:paraId="3AC229F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</w:t>
      </w:r>
      <w:proofErr w:type="gramStart"/>
      <w:r w:rsidRPr="00FF6BE0">
        <w:rPr>
          <w:rFonts w:ascii="Courier New" w:hAnsi="Courier New" w:cs="Courier New"/>
          <w:sz w:val="20"/>
          <w:szCs w:val="20"/>
          <w:lang w:val="en-US"/>
        </w:rPr>
        <w:t>regenerated</w:t>
      </w:r>
      <w:proofErr w:type="gram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by the Form Editor.</w:t>
      </w:r>
    </w:p>
    <w:p w14:paraId="45D0D1C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770CB27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@SuppressWarnings("unchecked")</w:t>
      </w:r>
    </w:p>
    <w:p w14:paraId="3D27135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F1CB19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20811B8D" w14:textId="19D80BBE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LinkedList&lt;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&gt; list = new LinkedList&lt;&gt;()</w:t>
      </w:r>
    </w:p>
    <w:p w14:paraId="140ABF6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5E6BD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void jButton1ActionPerformed(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705C46F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1F1B313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jTextField1.getText();</w:t>
      </w:r>
    </w:p>
    <w:p w14:paraId="713B1F4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jTextField2.getText();</w:t>
      </w:r>
    </w:p>
    <w:p w14:paraId="042CF2D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String step = jTextField3.getText();</w:t>
      </w:r>
    </w:p>
    <w:p w14:paraId="4B6DE81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String result = "";</w:t>
      </w:r>
    </w:p>
    <w:p w14:paraId="526EACF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if (!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lowerLimit.equals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upperLimit.equals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step.equals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("")){</w:t>
      </w:r>
    </w:p>
    <w:p w14:paraId="7AEDCF4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F6BE0">
        <w:rPr>
          <w:rFonts w:ascii="Courier New" w:hAnsi="Courier New" w:cs="Courier New"/>
          <w:sz w:val="20"/>
          <w:szCs w:val="20"/>
        </w:rPr>
        <w:t>// Получение количества строк и столбцов таблицы</w:t>
      </w:r>
    </w:p>
    <w:p w14:paraId="1034B67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        </w:t>
      </w: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model.getRowCount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148185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//int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columnCount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model.getColumnCount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5DAB52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           </w:t>
      </w:r>
    </w:p>
    <w:p w14:paraId="426429B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model.insertRow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, new Object[]{</w:t>
      </w:r>
    </w:p>
    <w:p w14:paraId="17A1A3E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F18CA6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518A45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        step,</w:t>
      </w:r>
    </w:p>
    <w:p w14:paraId="7D653A7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        result</w:t>
      </w:r>
    </w:p>
    <w:p w14:paraId="2F804B5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</w:p>
    <w:p w14:paraId="67D7CC6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5CC89BC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row = new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, step, result);</w:t>
      </w:r>
    </w:p>
    <w:p w14:paraId="170CE269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list</w:t>
      </w:r>
      <w:r w:rsidRPr="00FF6BE0">
        <w:rPr>
          <w:rFonts w:ascii="Courier New" w:hAnsi="Courier New" w:cs="Courier New"/>
          <w:sz w:val="20"/>
          <w:szCs w:val="20"/>
        </w:rPr>
        <w:t>.</w:t>
      </w:r>
      <w:r w:rsidRPr="00FF6BE0">
        <w:rPr>
          <w:rFonts w:ascii="Courier New" w:hAnsi="Courier New" w:cs="Courier New"/>
          <w:sz w:val="20"/>
          <w:szCs w:val="20"/>
          <w:lang w:val="en-US"/>
        </w:rPr>
        <w:t>add</w:t>
      </w:r>
      <w:r w:rsidRPr="00FF6BE0">
        <w:rPr>
          <w:rFonts w:ascii="Courier New" w:hAnsi="Courier New" w:cs="Courier New"/>
          <w:sz w:val="20"/>
          <w:szCs w:val="20"/>
        </w:rPr>
        <w:t>(</w:t>
      </w:r>
      <w:r w:rsidRPr="00FF6BE0">
        <w:rPr>
          <w:rFonts w:ascii="Courier New" w:hAnsi="Courier New" w:cs="Courier New"/>
          <w:sz w:val="20"/>
          <w:szCs w:val="20"/>
          <w:lang w:val="en-US"/>
        </w:rPr>
        <w:t>row</w:t>
      </w:r>
      <w:r w:rsidRPr="00FF6BE0">
        <w:rPr>
          <w:rFonts w:ascii="Courier New" w:hAnsi="Courier New" w:cs="Courier New"/>
          <w:sz w:val="20"/>
          <w:szCs w:val="20"/>
        </w:rPr>
        <w:t>);</w:t>
      </w:r>
    </w:p>
    <w:p w14:paraId="645683B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        // Очищение текстовых полей</w:t>
      </w:r>
    </w:p>
    <w:p w14:paraId="660754A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        </w:t>
      </w: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jTextField1.setText("");  </w:t>
      </w:r>
    </w:p>
    <w:p w14:paraId="4247505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jTextField2.setText(""); </w:t>
      </w:r>
    </w:p>
    <w:p w14:paraId="44E263B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jTextField3.setText("");  </w:t>
      </w:r>
    </w:p>
    <w:p w14:paraId="3C172C5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00D7B9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else{</w:t>
      </w:r>
    </w:p>
    <w:p w14:paraId="004B5C9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(lab1java.this, "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Заполните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пустые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поля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662B2B8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F6BE0">
        <w:rPr>
          <w:rFonts w:ascii="Courier New" w:hAnsi="Courier New" w:cs="Courier New"/>
          <w:sz w:val="20"/>
          <w:szCs w:val="20"/>
        </w:rPr>
        <w:t>//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jTextField</w:t>
      </w:r>
      <w:proofErr w:type="spellEnd"/>
      <w:r w:rsidRPr="00FF6BE0">
        <w:rPr>
          <w:rFonts w:ascii="Courier New" w:hAnsi="Courier New" w:cs="Courier New"/>
          <w:sz w:val="20"/>
          <w:szCs w:val="20"/>
        </w:rPr>
        <w:t>1.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grabFocus</w:t>
      </w:r>
      <w:proofErr w:type="spellEnd"/>
      <w:r w:rsidRPr="00FF6BE0">
        <w:rPr>
          <w:rFonts w:ascii="Courier New" w:hAnsi="Courier New" w:cs="Courier New"/>
          <w:sz w:val="20"/>
          <w:szCs w:val="20"/>
        </w:rPr>
        <w:t>(</w:t>
      </w:r>
      <w:proofErr w:type="gramStart"/>
      <w:r w:rsidRPr="00FF6BE0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FF6BE0">
        <w:rPr>
          <w:rFonts w:ascii="Courier New" w:hAnsi="Courier New" w:cs="Courier New"/>
          <w:sz w:val="20"/>
          <w:szCs w:val="20"/>
        </w:rPr>
        <w:t xml:space="preserve"> //перемещение курсора на указанное поле 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jTextField</w:t>
      </w:r>
      <w:proofErr w:type="spellEnd"/>
      <w:r w:rsidRPr="00FF6BE0">
        <w:rPr>
          <w:rFonts w:ascii="Courier New" w:hAnsi="Courier New" w:cs="Courier New"/>
          <w:sz w:val="20"/>
          <w:szCs w:val="20"/>
        </w:rPr>
        <w:t>1)</w:t>
      </w:r>
    </w:p>
    <w:p w14:paraId="21318F6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    </w:t>
      </w:r>
      <w:r w:rsidRPr="00FF6BE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56E42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717B19B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97274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void jButton2ActionPerformed(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33CA8A8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7C30948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6EBE460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(lab1java.this, "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удаления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491255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1F51D69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1A1445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2C81C1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11E99D2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удаляем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выбранную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4A3FC1D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model.removeRow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(jTable1.getSelectedRow());</w:t>
      </w:r>
    </w:p>
    <w:p w14:paraId="0AFCC7B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F6BE0">
        <w:rPr>
          <w:rFonts w:ascii="Courier New" w:hAnsi="Courier New" w:cs="Courier New"/>
          <w:sz w:val="20"/>
          <w:szCs w:val="20"/>
        </w:rPr>
        <w:t>//удаляем выбранную строку из списка</w:t>
      </w:r>
    </w:p>
    <w:p w14:paraId="1E86E3E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    </w:t>
      </w:r>
      <w:r w:rsidRPr="00FF6BE0">
        <w:rPr>
          <w:rFonts w:ascii="Courier New" w:hAnsi="Courier New" w:cs="Courier New"/>
          <w:sz w:val="20"/>
          <w:szCs w:val="20"/>
          <w:lang w:val="en-US"/>
        </w:rPr>
        <w:t>list</w:t>
      </w:r>
      <w:r w:rsidRPr="00FF6BE0">
        <w:rPr>
          <w:rFonts w:ascii="Courier New" w:hAnsi="Courier New" w:cs="Courier New"/>
          <w:sz w:val="20"/>
          <w:szCs w:val="20"/>
        </w:rPr>
        <w:t>.</w:t>
      </w:r>
      <w:r w:rsidRPr="00FF6BE0">
        <w:rPr>
          <w:rFonts w:ascii="Courier New" w:hAnsi="Courier New" w:cs="Courier New"/>
          <w:sz w:val="20"/>
          <w:szCs w:val="20"/>
          <w:lang w:val="en-US"/>
        </w:rPr>
        <w:t>remove</w:t>
      </w:r>
      <w:r w:rsidRPr="00FF6BE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F6BE0">
        <w:rPr>
          <w:rFonts w:ascii="Courier New" w:hAnsi="Courier New" w:cs="Courier New"/>
          <w:sz w:val="20"/>
          <w:szCs w:val="20"/>
        </w:rPr>
        <w:t>);</w:t>
      </w:r>
    </w:p>
    <w:p w14:paraId="37E179F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</w:t>
      </w:r>
    </w:p>
    <w:p w14:paraId="601003C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</w:t>
      </w: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}                                        </w:t>
      </w:r>
    </w:p>
    <w:p w14:paraId="616D61A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48094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void jButton3ActionPerformed(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3298B8D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27F7037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4A4CC86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(lab1java.this, "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вычислений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EB08E3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564C2D9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37EE03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756D55D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, 0).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E82A5C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, 1).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51E44D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, 2).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544CB7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3DA35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AF182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double step =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3EF6D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1891AD4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double res = 0;</w:t>
      </w:r>
    </w:p>
    <w:p w14:paraId="27B0E4E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double x =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49DAD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45D460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while (x &lt;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954E8F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(x + step,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);              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Последний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отрезок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может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быть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меньше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шага</w:t>
      </w:r>
      <w:proofErr w:type="spellEnd"/>
    </w:p>
    <w:p w14:paraId="697A24D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res += 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(x) +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)) * 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- x) / 2;</w:t>
      </w:r>
    </w:p>
    <w:p w14:paraId="0DE3650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x =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67A6B399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144E56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B224F3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model.setValueAt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(res,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, 3); </w:t>
      </w:r>
    </w:p>
    <w:p w14:paraId="7E45581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updatedRec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Double.toString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(res));</w:t>
      </w:r>
    </w:p>
    <w:p w14:paraId="4551DD6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list</w:t>
      </w:r>
      <w:r w:rsidRPr="00FF6BE0">
        <w:rPr>
          <w:rFonts w:ascii="Courier New" w:hAnsi="Courier New" w:cs="Courier New"/>
          <w:sz w:val="20"/>
          <w:szCs w:val="20"/>
        </w:rPr>
        <w:t>.</w:t>
      </w:r>
      <w:r w:rsidRPr="00FF6BE0">
        <w:rPr>
          <w:rFonts w:ascii="Courier New" w:hAnsi="Courier New" w:cs="Courier New"/>
          <w:sz w:val="20"/>
          <w:szCs w:val="20"/>
          <w:lang w:val="en-US"/>
        </w:rPr>
        <w:t>set</w:t>
      </w:r>
      <w:r w:rsidRPr="00FF6BE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F6BE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updatedRec</w:t>
      </w:r>
      <w:proofErr w:type="spellEnd"/>
      <w:r w:rsidRPr="00FF6BE0">
        <w:rPr>
          <w:rFonts w:ascii="Courier New" w:hAnsi="Courier New" w:cs="Courier New"/>
          <w:sz w:val="20"/>
          <w:szCs w:val="20"/>
        </w:rPr>
        <w:t xml:space="preserve">);        </w:t>
      </w:r>
    </w:p>
    <w:p w14:paraId="70A85B5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}                                        </w:t>
      </w:r>
    </w:p>
    <w:p w14:paraId="09F70E52" w14:textId="5F6BDEEB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</w:t>
      </w:r>
    </w:p>
    <w:p w14:paraId="65ED197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void jButton4ActionPerformed(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53F77EA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58C2363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Удаляем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всю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таблицу</w:t>
      </w:r>
      <w:proofErr w:type="spellEnd"/>
    </w:p>
    <w:p w14:paraId="2DA5BCC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model.setRowCount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(0);</w:t>
      </w:r>
    </w:p>
    <w:p w14:paraId="4A4738D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95C6C3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59AF76B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69CE9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void jButton5ActionPerformed(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6527C36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4180685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2F993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>//        for 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retu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: list){</w:t>
      </w:r>
    </w:p>
    <w:p w14:paraId="1B16858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//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retu.ret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A0CD00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>//        }</w:t>
      </w:r>
    </w:p>
    <w:p w14:paraId="6895636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6141FF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list.size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++){</w:t>
      </w:r>
    </w:p>
    <w:p w14:paraId="0D1C337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list.get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).ret());</w:t>
      </w:r>
    </w:p>
    <w:p w14:paraId="0DEFD83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468A5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3E36666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0350B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423D3BE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@param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the command line arguments</w:t>
      </w:r>
    </w:p>
    <w:p w14:paraId="422FCD3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3EE03E4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public static void main(String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3BC0E87B" w14:textId="6402F6D1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70A68A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java.awt.EventQueue.invokeLater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(new Runnable() {</w:t>
      </w:r>
    </w:p>
    <w:p w14:paraId="155D6B4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public void run() {</w:t>
      </w:r>
    </w:p>
    <w:p w14:paraId="3BE9DE8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    new lab1java().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setVisible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(true);</w:t>
      </w:r>
    </w:p>
    <w:p w14:paraId="160BE44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141207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1A87DA5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8D0E6C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132DEC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gramStart"/>
      <w:r w:rsidRPr="00FF6BE0">
        <w:rPr>
          <w:rFonts w:ascii="Courier New" w:hAnsi="Courier New" w:cs="Courier New"/>
          <w:sz w:val="20"/>
          <w:szCs w:val="20"/>
          <w:lang w:val="en-US"/>
        </w:rPr>
        <w:t>Variables</w:t>
      </w:r>
      <w:proofErr w:type="gram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declaration - do not modify                     </w:t>
      </w:r>
    </w:p>
    <w:p w14:paraId="07983FE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jButton1;</w:t>
      </w:r>
    </w:p>
    <w:p w14:paraId="76D80D5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jButton2;</w:t>
      </w:r>
    </w:p>
    <w:p w14:paraId="59853BB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jButton3;</w:t>
      </w:r>
    </w:p>
    <w:p w14:paraId="6751C03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jButton4;</w:t>
      </w:r>
    </w:p>
    <w:p w14:paraId="4647CFC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jButton5;</w:t>
      </w:r>
    </w:p>
    <w:p w14:paraId="4BFBD2C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jLabel1;</w:t>
      </w:r>
    </w:p>
    <w:p w14:paraId="16D2C87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jLabel2;</w:t>
      </w:r>
    </w:p>
    <w:p w14:paraId="2F60FD0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jLabel3;</w:t>
      </w:r>
    </w:p>
    <w:p w14:paraId="36D6FAA9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jScrollPane1;</w:t>
      </w:r>
    </w:p>
    <w:p w14:paraId="705B036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javax.swing.JTable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jTable1;</w:t>
      </w:r>
    </w:p>
    <w:p w14:paraId="6E9F6B39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jTextField1;</w:t>
      </w:r>
    </w:p>
    <w:p w14:paraId="74E1690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jTextField2;</w:t>
      </w:r>
    </w:p>
    <w:p w14:paraId="068662F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jTextField3;</w:t>
      </w:r>
    </w:p>
    <w:p w14:paraId="6C8EA31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// End of variables declaration                   </w:t>
      </w:r>
    </w:p>
    <w:p w14:paraId="2C184FF4" w14:textId="3712DC7B" w:rsidR="00656F56" w:rsidRPr="008B650D" w:rsidRDefault="00FF6BE0" w:rsidP="00FF6B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81DA8F2" w14:textId="062DF4E3" w:rsidR="00BF5555" w:rsidRPr="00A63C61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60169">
        <w:rPr>
          <w:rFonts w:ascii="Times New Roman" w:hAnsi="Times New Roman" w:cs="Times New Roman"/>
          <w:b/>
          <w:sz w:val="28"/>
          <w:szCs w:val="28"/>
        </w:rPr>
        <w:t>Результаты</w:t>
      </w:r>
      <w:r w:rsidRPr="00A63C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работы</w:t>
      </w:r>
      <w:r w:rsidRPr="00A63C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54E745BF" w14:textId="6ED40616" w:rsidR="00BF5555" w:rsidRPr="00546098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</w:t>
      </w:r>
      <w:r w:rsidR="00EE054A">
        <w:rPr>
          <w:rFonts w:ascii="Times New Roman" w:hAnsi="Times New Roman" w:cs="Times New Roman"/>
          <w:sz w:val="28"/>
          <w:szCs w:val="28"/>
        </w:rPr>
        <w:t>ты работы программы представлен на рисунке</w:t>
      </w:r>
      <w:r w:rsidRPr="009C1321">
        <w:rPr>
          <w:rFonts w:ascii="Times New Roman" w:hAnsi="Times New Roman" w:cs="Times New Roman"/>
          <w:sz w:val="28"/>
          <w:szCs w:val="28"/>
        </w:rPr>
        <w:t>:</w:t>
      </w:r>
    </w:p>
    <w:p w14:paraId="05A24DBA" w14:textId="12A651F6" w:rsidR="00BF5555" w:rsidRDefault="00886D07" w:rsidP="00BF55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86D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31766" wp14:editId="76CDF4B9">
            <wp:extent cx="5648325" cy="3225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086" cy="322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9C2" w14:textId="403CD812" w:rsidR="00E86262" w:rsidRDefault="00E86262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E054A">
        <w:rPr>
          <w:rFonts w:ascii="Times New Roman" w:hAnsi="Times New Roman" w:cs="Times New Roman"/>
          <w:sz w:val="28"/>
          <w:szCs w:val="28"/>
        </w:rPr>
        <w:t>Результаты работы программы</w:t>
      </w:r>
    </w:p>
    <w:p w14:paraId="5F713ADF" w14:textId="6DB82AB7" w:rsidR="00BF5555" w:rsidRPr="00EA1196" w:rsidRDefault="00BF5555" w:rsidP="00BC2A6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5EC70A1" w14:textId="105CAA00" w:rsidR="00BF5555" w:rsidRDefault="00BF5555" w:rsidP="00BC2A6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sz w:val="28"/>
          <w:szCs w:val="28"/>
        </w:rPr>
        <w:lastRenderedPageBreak/>
        <w:t>В ходе выполнения лабораторной работы</w:t>
      </w:r>
      <w:r w:rsidR="00E86262">
        <w:rPr>
          <w:rFonts w:ascii="Times New Roman" w:hAnsi="Times New Roman" w:cs="Times New Roman"/>
          <w:sz w:val="28"/>
          <w:szCs w:val="28"/>
        </w:rPr>
        <w:t xml:space="preserve"> была разработана программа, </w:t>
      </w:r>
      <w:r w:rsidR="00EE054A">
        <w:rPr>
          <w:rFonts w:ascii="Times New Roman" w:hAnsi="Times New Roman" w:cs="Times New Roman"/>
          <w:sz w:val="28"/>
          <w:szCs w:val="28"/>
        </w:rPr>
        <w:t>вычисляющая</w:t>
      </w:r>
      <w:r w:rsidR="00EE054A" w:rsidRPr="00EE342D">
        <w:rPr>
          <w:rFonts w:ascii="Times New Roman" w:hAnsi="Times New Roman" w:cs="Times New Roman"/>
          <w:sz w:val="28"/>
          <w:szCs w:val="28"/>
        </w:rPr>
        <w:t xml:space="preserve"> определенный интеграл функции</w:t>
      </w:r>
      <w:r w:rsidR="002907BC">
        <w:rPr>
          <w:rFonts w:ascii="Times New Roman" w:hAnsi="Times New Roman" w:cs="Times New Roman"/>
          <w:sz w:val="28"/>
          <w:szCs w:val="28"/>
        </w:rPr>
        <w:t xml:space="preserve"> с использованием класса-коллекции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A067B">
        <w:rPr>
          <w:rFonts w:ascii="Times New Roman" w:hAnsi="Times New Roman" w:cs="Times New Roman"/>
          <w:sz w:val="28"/>
          <w:szCs w:val="28"/>
        </w:rPr>
        <w:t xml:space="preserve"> </w:t>
      </w:r>
      <w:r w:rsidR="00656F56">
        <w:rPr>
          <w:rFonts w:ascii="Times New Roman" w:hAnsi="Times New Roman" w:cs="Times New Roman"/>
          <w:sz w:val="28"/>
          <w:szCs w:val="28"/>
        </w:rPr>
        <w:t xml:space="preserve">Была изучена библиотека стандартных коллекций </w:t>
      </w:r>
      <w:r w:rsidR="00656F56" w:rsidRPr="00656F56"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r w:rsidR="00656F56" w:rsidRPr="00656F56">
        <w:rPr>
          <w:rFonts w:ascii="Times New Roman" w:hAnsi="Times New Roman" w:cs="Times New Roman"/>
          <w:sz w:val="28"/>
          <w:szCs w:val="28"/>
        </w:rPr>
        <w:t>Co</w:t>
      </w:r>
      <w:r w:rsidR="00656F56">
        <w:rPr>
          <w:rFonts w:ascii="Times New Roman" w:hAnsi="Times New Roman" w:cs="Times New Roman"/>
          <w:sz w:val="28"/>
          <w:szCs w:val="28"/>
        </w:rPr>
        <w:t>llections</w:t>
      </w:r>
      <w:proofErr w:type="spellEnd"/>
      <w:r w:rsidR="00656F56">
        <w:rPr>
          <w:rFonts w:ascii="Times New Roman" w:hAnsi="Times New Roman" w:cs="Times New Roman"/>
          <w:sz w:val="28"/>
          <w:szCs w:val="28"/>
        </w:rPr>
        <w:t xml:space="preserve"> Framework, позволяющая</w:t>
      </w:r>
      <w:r w:rsidR="00656F56" w:rsidRPr="00656F56">
        <w:rPr>
          <w:rFonts w:ascii="Times New Roman" w:hAnsi="Times New Roman" w:cs="Times New Roman"/>
          <w:sz w:val="28"/>
          <w:szCs w:val="28"/>
        </w:rPr>
        <w:t xml:space="preserve"> хранить различные структуры данных. </w:t>
      </w:r>
      <w:r w:rsidRPr="00EA1196">
        <w:rPr>
          <w:rFonts w:ascii="Times New Roman" w:hAnsi="Times New Roman" w:cs="Times New Roman"/>
          <w:sz w:val="28"/>
          <w:szCs w:val="28"/>
        </w:rPr>
        <w:t xml:space="preserve">Результаты работы программы совпали с </w:t>
      </w:r>
      <w:r>
        <w:rPr>
          <w:rFonts w:ascii="Times New Roman" w:hAnsi="Times New Roman" w:cs="Times New Roman"/>
          <w:sz w:val="28"/>
          <w:szCs w:val="28"/>
        </w:rPr>
        <w:t xml:space="preserve">ожидаемыми </w:t>
      </w:r>
      <w:r w:rsidRPr="00EA1196">
        <w:rPr>
          <w:rFonts w:ascii="Times New Roman" w:hAnsi="Times New Roman" w:cs="Times New Roman"/>
          <w:sz w:val="28"/>
          <w:szCs w:val="28"/>
        </w:rPr>
        <w:t>результатами, следовательно, программа работает без ошибок.</w:t>
      </w:r>
    </w:p>
    <w:sectPr w:rsidR="00BF5555" w:rsidSect="000B4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02B4"/>
    <w:multiLevelType w:val="hybridMultilevel"/>
    <w:tmpl w:val="FFFFFFFF"/>
    <w:lvl w:ilvl="0" w:tplc="C4A8066E">
      <w:start w:val="1"/>
      <w:numFmt w:val="decimal"/>
      <w:lvlText w:val="%1."/>
      <w:lvlJc w:val="left"/>
      <w:pPr>
        <w:ind w:left="101" w:hanging="29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EBE9FBE">
      <w:numFmt w:val="bullet"/>
      <w:lvlText w:val="•"/>
      <w:lvlJc w:val="left"/>
      <w:pPr>
        <w:ind w:left="962" w:hanging="296"/>
      </w:pPr>
      <w:rPr>
        <w:rFonts w:hint="default"/>
      </w:rPr>
    </w:lvl>
    <w:lvl w:ilvl="2" w:tplc="B2748598">
      <w:numFmt w:val="bullet"/>
      <w:lvlText w:val="•"/>
      <w:lvlJc w:val="left"/>
      <w:pPr>
        <w:ind w:left="1824" w:hanging="296"/>
      </w:pPr>
      <w:rPr>
        <w:rFonts w:hint="default"/>
      </w:rPr>
    </w:lvl>
    <w:lvl w:ilvl="3" w:tplc="880801A4">
      <w:numFmt w:val="bullet"/>
      <w:lvlText w:val="•"/>
      <w:lvlJc w:val="left"/>
      <w:pPr>
        <w:ind w:left="2686" w:hanging="296"/>
      </w:pPr>
      <w:rPr>
        <w:rFonts w:hint="default"/>
      </w:rPr>
    </w:lvl>
    <w:lvl w:ilvl="4" w:tplc="673A8904">
      <w:numFmt w:val="bullet"/>
      <w:lvlText w:val="•"/>
      <w:lvlJc w:val="left"/>
      <w:pPr>
        <w:ind w:left="3548" w:hanging="296"/>
      </w:pPr>
      <w:rPr>
        <w:rFonts w:hint="default"/>
      </w:rPr>
    </w:lvl>
    <w:lvl w:ilvl="5" w:tplc="F10C1306">
      <w:numFmt w:val="bullet"/>
      <w:lvlText w:val="•"/>
      <w:lvlJc w:val="left"/>
      <w:pPr>
        <w:ind w:left="4410" w:hanging="296"/>
      </w:pPr>
      <w:rPr>
        <w:rFonts w:hint="default"/>
      </w:rPr>
    </w:lvl>
    <w:lvl w:ilvl="6" w:tplc="35B6EAA6">
      <w:numFmt w:val="bullet"/>
      <w:lvlText w:val="•"/>
      <w:lvlJc w:val="left"/>
      <w:pPr>
        <w:ind w:left="5272" w:hanging="296"/>
      </w:pPr>
      <w:rPr>
        <w:rFonts w:hint="default"/>
      </w:rPr>
    </w:lvl>
    <w:lvl w:ilvl="7" w:tplc="7B7261DC">
      <w:numFmt w:val="bullet"/>
      <w:lvlText w:val="•"/>
      <w:lvlJc w:val="left"/>
      <w:pPr>
        <w:ind w:left="6134" w:hanging="296"/>
      </w:pPr>
      <w:rPr>
        <w:rFonts w:hint="default"/>
      </w:rPr>
    </w:lvl>
    <w:lvl w:ilvl="8" w:tplc="98B869F4">
      <w:numFmt w:val="bullet"/>
      <w:lvlText w:val="•"/>
      <w:lvlJc w:val="left"/>
      <w:pPr>
        <w:ind w:left="6996" w:hanging="296"/>
      </w:pPr>
      <w:rPr>
        <w:rFonts w:hint="default"/>
      </w:rPr>
    </w:lvl>
  </w:abstractNum>
  <w:abstractNum w:abstractNumId="1" w15:restartNumberingAfterBreak="0">
    <w:nsid w:val="69FD513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55"/>
    <w:rsid w:val="00010E53"/>
    <w:rsid w:val="000222B6"/>
    <w:rsid w:val="00080989"/>
    <w:rsid w:val="000905EC"/>
    <w:rsid w:val="000B4B39"/>
    <w:rsid w:val="00185E5A"/>
    <w:rsid w:val="002907BC"/>
    <w:rsid w:val="003277AD"/>
    <w:rsid w:val="0038207D"/>
    <w:rsid w:val="003A067B"/>
    <w:rsid w:val="00417E24"/>
    <w:rsid w:val="004247E9"/>
    <w:rsid w:val="004A18D4"/>
    <w:rsid w:val="004F6E3F"/>
    <w:rsid w:val="00504C43"/>
    <w:rsid w:val="00585367"/>
    <w:rsid w:val="005E442A"/>
    <w:rsid w:val="00612592"/>
    <w:rsid w:val="0063627A"/>
    <w:rsid w:val="00656F56"/>
    <w:rsid w:val="00691B26"/>
    <w:rsid w:val="00775C02"/>
    <w:rsid w:val="007E45BC"/>
    <w:rsid w:val="00815EB1"/>
    <w:rsid w:val="0085470A"/>
    <w:rsid w:val="00886D07"/>
    <w:rsid w:val="008B650D"/>
    <w:rsid w:val="008C1CC0"/>
    <w:rsid w:val="00931D8E"/>
    <w:rsid w:val="0096283B"/>
    <w:rsid w:val="00990244"/>
    <w:rsid w:val="00990496"/>
    <w:rsid w:val="00A358A0"/>
    <w:rsid w:val="00A63C61"/>
    <w:rsid w:val="00AE7464"/>
    <w:rsid w:val="00B17826"/>
    <w:rsid w:val="00B411DA"/>
    <w:rsid w:val="00BC2A6C"/>
    <w:rsid w:val="00BF0929"/>
    <w:rsid w:val="00BF5555"/>
    <w:rsid w:val="00C26260"/>
    <w:rsid w:val="00CF6962"/>
    <w:rsid w:val="00D6624F"/>
    <w:rsid w:val="00DB1873"/>
    <w:rsid w:val="00E53D2D"/>
    <w:rsid w:val="00E86262"/>
    <w:rsid w:val="00EE054A"/>
    <w:rsid w:val="00EE342D"/>
    <w:rsid w:val="00F52DD8"/>
    <w:rsid w:val="00FA73E0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DD043"/>
  <w15:chartTrackingRefBased/>
  <w15:docId w15:val="{A952DCBB-BD84-4659-98FC-80099261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A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555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a4">
    <w:name w:val="Body Text"/>
    <w:basedOn w:val="a"/>
    <w:link w:val="a5"/>
    <w:rsid w:val="00BF555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BF55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link w:val="ListParagraphChar"/>
    <w:rsid w:val="00BF5555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ListParagraphChar">
    <w:name w:val="List Paragraph Char"/>
    <w:link w:val="1"/>
    <w:locked/>
    <w:rsid w:val="00BF5555"/>
    <w:rPr>
      <w:rFonts w:ascii="Times New Roman" w:eastAsia="Times New Roman" w:hAnsi="Times New Roman" w:cs="Times New Roman"/>
      <w:sz w:val="28"/>
    </w:rPr>
  </w:style>
  <w:style w:type="paragraph" w:styleId="a6">
    <w:name w:val="Normal (Web)"/>
    <w:basedOn w:val="a"/>
    <w:uiPriority w:val="99"/>
    <w:semiHidden/>
    <w:unhideWhenUsed/>
    <w:rsid w:val="00EE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E3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6DA37-C605-4A56-A4AA-F5CF5EBB4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7</Pages>
  <Words>1385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21</cp:revision>
  <dcterms:created xsi:type="dcterms:W3CDTF">2024-02-28T20:56:00Z</dcterms:created>
  <dcterms:modified xsi:type="dcterms:W3CDTF">2025-02-19T16:19:00Z</dcterms:modified>
</cp:coreProperties>
</file>