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46B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BF71F65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27C26A8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FE3C104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0F207AB" w14:textId="29FB81E2" w:rsidR="00C26260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F43807B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A5CB5F0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1BC963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ADBE0FA" w14:textId="6D024E22" w:rsidR="00BF5555" w:rsidRPr="00A8292D" w:rsidRDefault="0063627A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1F0AE9" w:rsidRPr="00A8292D">
        <w:rPr>
          <w:rFonts w:ascii="Times New Roman" w:hAnsi="Times New Roman" w:cs="Times New Roman"/>
          <w:sz w:val="28"/>
          <w:szCs w:val="28"/>
        </w:rPr>
        <w:t>6</w:t>
      </w:r>
    </w:p>
    <w:p w14:paraId="30528940" w14:textId="6494939F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 w:rsidR="00EE342D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EE342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69681917" w14:textId="209C721A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1F0AE9" w:rsidRPr="001F0AE9">
        <w:rPr>
          <w:rFonts w:ascii="Times New Roman" w:hAnsi="Times New Roman" w:cs="Times New Roman"/>
          <w:sz w:val="28"/>
          <w:szCs w:val="28"/>
        </w:rPr>
        <w:t>Сетевое взаимодействие в 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9977413" w14:textId="79AABCDB" w:rsidR="00BF5555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224CEC3F" w14:textId="30B276AC" w:rsidR="00BF5555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97F6778" w14:textId="77777777" w:rsidR="00C26260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6624AD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99C782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08784B9" w14:textId="5F9F3FA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E342D">
        <w:rPr>
          <w:rFonts w:ascii="Times New Roman" w:hAnsi="Times New Roman" w:cs="Times New Roman"/>
          <w:sz w:val="28"/>
          <w:szCs w:val="28"/>
        </w:rPr>
        <w:t xml:space="preserve"> группы 22ВВП1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69FB4D0D" w14:textId="77777777" w:rsidR="00BF5555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Зубриянова А.А.</w:t>
      </w:r>
    </w:p>
    <w:p w14:paraId="68C7CD21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Кондратьева В.И.</w:t>
      </w:r>
    </w:p>
    <w:p w14:paraId="54155563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14:paraId="51798E1B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3F4D852A" w14:textId="68300952" w:rsidR="00BF5555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</w:t>
      </w:r>
      <w:r w:rsidR="00C262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C262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1BFA708E" w14:textId="2510C486" w:rsidR="00BF5555" w:rsidRPr="0025624F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71BCB852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F81F97" w14:textId="77777777" w:rsidR="00BF5555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84BBCA2" w14:textId="6BA4BD35" w:rsidR="00C26260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503E1C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AD98D5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BCD0F81" w14:textId="43892E55" w:rsidR="00BF5555" w:rsidRDefault="00A358A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382DEDF1" w14:textId="77777777" w:rsidR="00BF5555" w:rsidRPr="00F11AE7" w:rsidRDefault="00BF5555" w:rsidP="0099024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C9FB2A7" w14:textId="125AEECD" w:rsidR="001668B2" w:rsidRDefault="001F0AE9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F0AE9">
        <w:rPr>
          <w:rFonts w:ascii="Times New Roman" w:hAnsi="Times New Roman" w:cs="Times New Roman"/>
          <w:sz w:val="28"/>
          <w:szCs w:val="28"/>
        </w:rPr>
        <w:t>аучиться создавать клиент-серверные приложения c использованием стандартных классов Java</w:t>
      </w:r>
      <w:r w:rsidR="001668B2" w:rsidRPr="001668B2">
        <w:rPr>
          <w:rFonts w:ascii="Times New Roman" w:hAnsi="Times New Roman" w:cs="Times New Roman"/>
          <w:sz w:val="28"/>
          <w:szCs w:val="28"/>
        </w:rPr>
        <w:t>.</w:t>
      </w:r>
    </w:p>
    <w:p w14:paraId="193B4B1F" w14:textId="62CEA513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0AF5084A" w14:textId="51F091CF" w:rsidR="00EE342D" w:rsidRPr="006E2E3E" w:rsidRDefault="001F0AE9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0AE9">
        <w:rPr>
          <w:rFonts w:ascii="Times New Roman" w:hAnsi="Times New Roman" w:cs="Times New Roman"/>
          <w:bCs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</w:t>
      </w:r>
      <w:r>
        <w:rPr>
          <w:rFonts w:ascii="Times New Roman" w:hAnsi="Times New Roman" w:cs="Times New Roman"/>
          <w:bCs/>
          <w:sz w:val="28"/>
          <w:szCs w:val="28"/>
        </w:rPr>
        <w:t>уют протокол UDP, а четные TCP.</w:t>
      </w:r>
    </w:p>
    <w:p w14:paraId="7D7681CB" w14:textId="4336089B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14:paraId="7F4C9AB4" w14:textId="57035776" w:rsidR="009A1472" w:rsidRDefault="001F0AE9" w:rsidP="009A14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Реализация TCP протокола.</w:t>
      </w:r>
    </w:p>
    <w:p w14:paraId="363F3CA9" w14:textId="1399E6B0" w:rsidR="001F0AE9" w:rsidRDefault="00B12DC4" w:rsidP="009A14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Задаем порт для сервера, который он будет слушать в ожидании подключения. Затем в цикле по количеству подключаемых клиентов (у нас 2 клиента) серверный сокет вызывает блокирующий метод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accept</w:t>
      </w:r>
      <w:r w:rsidRPr="00B12DC4">
        <w:rPr>
          <w:rFonts w:ascii="Times New Roman" w:hAnsi="Times New Roman" w:cs="Times New Roman"/>
          <w:bCs/>
          <w:sz w:val="28"/>
          <w:szCs w:val="28"/>
        </w:rPr>
        <w:t>()</w:t>
      </w:r>
      <w:r>
        <w:rPr>
          <w:rFonts w:ascii="Times New Roman" w:hAnsi="Times New Roman" w:cs="Times New Roman"/>
          <w:bCs/>
          <w:sz w:val="28"/>
          <w:szCs w:val="28"/>
        </w:rPr>
        <w:t>, который будет возвращать новый сокет (</w:t>
      </w:r>
      <w:r w:rsidRPr="00B12DC4">
        <w:rPr>
          <w:rFonts w:ascii="Times New Roman" w:hAnsi="Times New Roman" w:cs="Times New Roman"/>
          <w:bCs/>
          <w:sz w:val="28"/>
          <w:szCs w:val="28"/>
        </w:rPr>
        <w:t>newClient</w:t>
      </w:r>
      <w:r>
        <w:rPr>
          <w:rFonts w:ascii="Times New Roman" w:hAnsi="Times New Roman" w:cs="Times New Roman"/>
          <w:bCs/>
          <w:sz w:val="28"/>
          <w:szCs w:val="28"/>
        </w:rPr>
        <w:t xml:space="preserve">) для обмена данными с подключенным клиентом. </w:t>
      </w:r>
      <w:r w:rsidRPr="00B12DC4">
        <w:rPr>
          <w:rFonts w:ascii="Times New Roman" w:hAnsi="Times New Roman" w:cs="Times New Roman"/>
          <w:bCs/>
          <w:sz w:val="28"/>
          <w:szCs w:val="28"/>
        </w:rPr>
        <w:t>newClient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помещается в список </w:t>
      </w:r>
      <w:r w:rsidRPr="00B12DC4">
        <w:rPr>
          <w:rFonts w:ascii="Times New Roman" w:hAnsi="Times New Roman" w:cs="Times New Roman"/>
          <w:bCs/>
          <w:sz w:val="28"/>
          <w:szCs w:val="28"/>
        </w:rPr>
        <w:t>clientSocket</w:t>
      </w:r>
      <w:r>
        <w:rPr>
          <w:rFonts w:ascii="Times New Roman" w:hAnsi="Times New Roman" w:cs="Times New Roman"/>
          <w:bCs/>
          <w:sz w:val="28"/>
          <w:szCs w:val="28"/>
        </w:rPr>
        <w:t xml:space="preserve">, представляющий собой объекты класса </w:t>
      </w:r>
      <w:r w:rsidRPr="00B12DC4">
        <w:rPr>
          <w:rFonts w:ascii="Times New Roman" w:hAnsi="Times New Roman" w:cs="Times New Roman"/>
          <w:bCs/>
          <w:sz w:val="28"/>
          <w:szCs w:val="28"/>
        </w:rPr>
        <w:t>ClientConnection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069D1F8" w14:textId="3BA2DCEA" w:rsidR="00B12DC4" w:rsidRDefault="00B12DC4" w:rsidP="00B12DC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Класс</w:t>
      </w:r>
      <w:r w:rsidRPr="00006D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ClientConnection </w:t>
      </w:r>
      <w:r>
        <w:rPr>
          <w:rFonts w:ascii="Times New Roman" w:hAnsi="Times New Roman" w:cs="Times New Roman"/>
          <w:bCs/>
          <w:sz w:val="28"/>
          <w:szCs w:val="28"/>
        </w:rPr>
        <w:t>содержит</w:t>
      </w:r>
      <w:r w:rsidRPr="00006D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приватные</w:t>
      </w:r>
      <w:r w:rsidRPr="00006D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поля</w:t>
      </w:r>
      <w:r w:rsidRPr="00006D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006DB2" w:rsidRPr="00006D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Socket socket, DataInputStream in, ObjectOutputStream out. </w:t>
      </w:r>
      <w:r w:rsidR="00006DB2">
        <w:rPr>
          <w:rFonts w:ascii="Times New Roman" w:hAnsi="Times New Roman" w:cs="Times New Roman"/>
          <w:bCs/>
          <w:sz w:val="28"/>
          <w:szCs w:val="28"/>
        </w:rPr>
        <w:t xml:space="preserve">Т.е. он включает в себя сокет, созданный при установке подключения с клиентом, поток ввода </w:t>
      </w:r>
      <w:r w:rsidR="00006DB2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="00006DB2">
        <w:rPr>
          <w:rFonts w:ascii="Times New Roman" w:hAnsi="Times New Roman" w:cs="Times New Roman"/>
          <w:bCs/>
          <w:sz w:val="28"/>
          <w:szCs w:val="28"/>
        </w:rPr>
        <w:t xml:space="preserve">, через который сервер сможет получать от клиента данные, поток вывода </w:t>
      </w:r>
      <w:r w:rsidR="00006DB2" w:rsidRPr="00006DB2">
        <w:rPr>
          <w:rFonts w:ascii="Times New Roman" w:hAnsi="Times New Roman" w:cs="Times New Roman"/>
          <w:bCs/>
          <w:sz w:val="28"/>
          <w:szCs w:val="28"/>
          <w:lang w:val="en-US"/>
        </w:rPr>
        <w:t>out</w:t>
      </w:r>
      <w:r w:rsidR="00006DB2">
        <w:rPr>
          <w:rFonts w:ascii="Times New Roman" w:hAnsi="Times New Roman" w:cs="Times New Roman"/>
          <w:bCs/>
          <w:sz w:val="28"/>
          <w:szCs w:val="28"/>
        </w:rPr>
        <w:t>, по которому сервер будет отправлять данные клиенту (а именно, объекты). Все вышеперечисленное создается в конструкторе класса.</w:t>
      </w:r>
    </w:p>
    <w:p w14:paraId="408CDDC6" w14:textId="25B606C7" w:rsidR="00D7352D" w:rsidRDefault="00006DB2" w:rsidP="00B12DC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Client</w:t>
      </w:r>
      <w:r w:rsidRPr="00006DB2">
        <w:rPr>
          <w:rFonts w:ascii="Times New Roman" w:hAnsi="Times New Roman" w:cs="Times New Roman"/>
          <w:bCs/>
          <w:sz w:val="28"/>
          <w:szCs w:val="28"/>
        </w:rPr>
        <w:t xml:space="preserve">. Клиент </w:t>
      </w:r>
      <w:r>
        <w:rPr>
          <w:rFonts w:ascii="Times New Roman" w:hAnsi="Times New Roman" w:cs="Times New Roman"/>
          <w:bCs/>
          <w:sz w:val="28"/>
          <w:szCs w:val="28"/>
        </w:rPr>
        <w:t>пытается создать сокет</w:t>
      </w:r>
      <w:r w:rsidR="00D7352D">
        <w:rPr>
          <w:rFonts w:ascii="Times New Roman" w:hAnsi="Times New Roman" w:cs="Times New Roman"/>
          <w:bCs/>
          <w:sz w:val="28"/>
          <w:szCs w:val="28"/>
        </w:rPr>
        <w:t xml:space="preserve"> (п</w:t>
      </w:r>
      <w:r w:rsidRPr="00006DB2">
        <w:rPr>
          <w:rFonts w:ascii="Times New Roman" w:hAnsi="Times New Roman" w:cs="Times New Roman"/>
          <w:bCs/>
          <w:sz w:val="28"/>
          <w:szCs w:val="28"/>
        </w:rPr>
        <w:t>одключение к серверу на указанном serverAddress и port</w:t>
      </w:r>
      <w:r w:rsidR="00D7352D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D7352D">
        <w:rPr>
          <w:rFonts w:ascii="Times New Roman" w:hAnsi="Times New Roman" w:cs="Times New Roman"/>
          <w:bCs/>
          <w:sz w:val="28"/>
          <w:szCs w:val="28"/>
        </w:rPr>
        <w:t xml:space="preserve">Создается поток ввода </w:t>
      </w:r>
      <w:r w:rsidR="00D7352D" w:rsidRPr="00D7352D">
        <w:rPr>
          <w:rFonts w:ascii="Times New Roman" w:hAnsi="Times New Roman" w:cs="Times New Roman"/>
          <w:bCs/>
          <w:sz w:val="28"/>
          <w:szCs w:val="28"/>
        </w:rPr>
        <w:t>ObjectInputStream in</w:t>
      </w:r>
      <w:r w:rsidR="00D7352D">
        <w:rPr>
          <w:rFonts w:ascii="Times New Roman" w:hAnsi="Times New Roman" w:cs="Times New Roman"/>
          <w:bCs/>
          <w:sz w:val="28"/>
          <w:szCs w:val="28"/>
        </w:rPr>
        <w:t xml:space="preserve">, позволяющий читать поступающие от сервер данные, и поток вывод </w:t>
      </w:r>
      <w:r w:rsidR="00D7352D" w:rsidRPr="00D7352D">
        <w:rPr>
          <w:rFonts w:ascii="Times New Roman" w:hAnsi="Times New Roman" w:cs="Times New Roman"/>
          <w:bCs/>
          <w:sz w:val="28"/>
          <w:szCs w:val="28"/>
        </w:rPr>
        <w:lastRenderedPageBreak/>
        <w:t>DataOutputStream out</w:t>
      </w:r>
      <w:r w:rsidR="00D7352D">
        <w:rPr>
          <w:rFonts w:ascii="Times New Roman" w:hAnsi="Times New Roman" w:cs="Times New Roman"/>
          <w:bCs/>
          <w:sz w:val="28"/>
          <w:szCs w:val="28"/>
        </w:rPr>
        <w:t>, отправляющий данные на сервер. Теперь клиент в бесконечном цикле ожидает данных от сервера.</w:t>
      </w:r>
    </w:p>
    <w:p w14:paraId="532EBDA9" w14:textId="1BA8CBE1" w:rsidR="00D7352D" w:rsidRDefault="003D157E" w:rsidP="00B12DC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Когда происходит нажатие на кнопку «Вычислить», сервер считывает введенные пользователем данные, весь интервал (от нижней границы до верхней) делит пополам, чтобы каждый клиент обрабатывал свою часть диапазона. Отсылает каждому </w:t>
      </w:r>
      <w:r w:rsidR="00300A3B">
        <w:rPr>
          <w:rFonts w:ascii="Times New Roman" w:hAnsi="Times New Roman" w:cs="Times New Roman"/>
          <w:bCs/>
          <w:sz w:val="28"/>
          <w:szCs w:val="28"/>
        </w:rPr>
        <w:t xml:space="preserve">клиенту через его конкретный сокет </w:t>
      </w:r>
      <w:r>
        <w:rPr>
          <w:rFonts w:ascii="Times New Roman" w:hAnsi="Times New Roman" w:cs="Times New Roman"/>
          <w:bCs/>
          <w:sz w:val="28"/>
          <w:szCs w:val="28"/>
        </w:rPr>
        <w:t xml:space="preserve">данные в виде объекта класса </w:t>
      </w:r>
      <w:r w:rsidRPr="003D157E">
        <w:rPr>
          <w:rFonts w:ascii="Times New Roman" w:hAnsi="Times New Roman" w:cs="Times New Roman"/>
          <w:bCs/>
          <w:sz w:val="28"/>
          <w:szCs w:val="28"/>
        </w:rPr>
        <w:t>RecIntegral</w:t>
      </w:r>
      <w:r w:rsidR="00300A3B" w:rsidRPr="00300A3B">
        <w:rPr>
          <w:rFonts w:ascii="Times New Roman" w:hAnsi="Times New Roman" w:cs="Times New Roman"/>
          <w:bCs/>
          <w:sz w:val="28"/>
          <w:szCs w:val="28"/>
        </w:rPr>
        <w:t>, используя поток вывода ObjectOutputStream.</w:t>
      </w:r>
      <w:r w:rsidR="00300A3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01D32C" w14:textId="2B41E15C" w:rsidR="00006DB2" w:rsidRDefault="00300A3B" w:rsidP="00B12DC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="00D7352D" w:rsidRPr="00D7352D">
        <w:rPr>
          <w:rFonts w:ascii="Times New Roman" w:hAnsi="Times New Roman" w:cs="Times New Roman"/>
          <w:bCs/>
          <w:sz w:val="28"/>
          <w:szCs w:val="28"/>
        </w:rPr>
        <w:t xml:space="preserve">лиент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своей стороне </w:t>
      </w:r>
      <w:r w:rsidR="00D7352D" w:rsidRPr="00D7352D">
        <w:rPr>
          <w:rFonts w:ascii="Times New Roman" w:hAnsi="Times New Roman" w:cs="Times New Roman"/>
          <w:bCs/>
          <w:sz w:val="28"/>
          <w:szCs w:val="28"/>
        </w:rPr>
        <w:t>принимает объект RecIntegral от сервера через поток in</w:t>
      </w:r>
      <w:r w:rsidR="00D735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работает с полученными данными и в поток вывода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out</w:t>
      </w:r>
      <w:r>
        <w:rPr>
          <w:rFonts w:ascii="Times New Roman" w:hAnsi="Times New Roman" w:cs="Times New Roman"/>
          <w:bCs/>
          <w:sz w:val="28"/>
          <w:szCs w:val="28"/>
        </w:rPr>
        <w:t xml:space="preserve"> отправляет на сервер результат вычислений (как переменную типа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27EA4A01" w14:textId="2B4C19F8" w:rsidR="00300A3B" w:rsidRPr="00300A3B" w:rsidRDefault="00300A3B" w:rsidP="00B12DC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Сервер после отправки данных клиентам читает из потоков ввода, что ему прислали клиенты, и суммирует итоговый результат в переменной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bCs/>
          <w:sz w:val="28"/>
          <w:szCs w:val="28"/>
        </w:rPr>
        <w:t>. Затем сервер обновляет таблицу и список.</w:t>
      </w:r>
    </w:p>
    <w:p w14:paraId="1BD3FD1D" w14:textId="2C0D533F" w:rsidR="00BF5555" w:rsidRPr="00A8292D" w:rsidRDefault="00BF5555" w:rsidP="00990244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F708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Листинг</w:t>
      </w:r>
    </w:p>
    <w:p w14:paraId="4E03C3C2" w14:textId="4FEE9221" w:rsidR="0074381A" w:rsidRPr="006C5267" w:rsidRDefault="0074381A" w:rsidP="0074381A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74381A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InvalidNumberException</w:t>
      </w:r>
      <w:r w:rsidRPr="006C5267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55C2ED19" w14:textId="5BA35FB3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package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E2E3E">
        <w:rPr>
          <w:rFonts w:ascii="Courier New" w:hAnsi="Courier New" w:cs="Courier New"/>
          <w:sz w:val="20"/>
          <w:szCs w:val="20"/>
          <w:lang w:val="en-US"/>
        </w:rPr>
        <w:t>my</w:t>
      </w:r>
      <w:r w:rsidRPr="006C5267">
        <w:rPr>
          <w:rFonts w:ascii="Courier New" w:hAnsi="Courier New" w:cs="Courier New"/>
          <w:sz w:val="20"/>
          <w:szCs w:val="20"/>
          <w:lang w:val="en-US"/>
        </w:rPr>
        <w:t>.</w:t>
      </w:r>
      <w:r w:rsidRPr="006E2E3E">
        <w:rPr>
          <w:rFonts w:ascii="Courier New" w:hAnsi="Courier New" w:cs="Courier New"/>
          <w:sz w:val="20"/>
          <w:szCs w:val="20"/>
          <w:lang w:val="en-US"/>
        </w:rPr>
        <w:t>lab1java;</w:t>
      </w:r>
    </w:p>
    <w:p w14:paraId="7C581AED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public class InvalidNumberException extends Exception {</w:t>
      </w:r>
    </w:p>
    <w:p w14:paraId="5B0DEDC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public InvalidNumberException() {</w:t>
      </w:r>
    </w:p>
    <w:p w14:paraId="40670876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super("Invalid number");</w:t>
      </w:r>
    </w:p>
    <w:p w14:paraId="4BBC80AA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A0E5E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// Конструктор с сообщением</w:t>
      </w:r>
    </w:p>
    <w:p w14:paraId="4C9FC6B3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public InvalidNumberException(String message) {</w:t>
      </w:r>
    </w:p>
    <w:p w14:paraId="28969254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super(message);</w:t>
      </w:r>
    </w:p>
    <w:p w14:paraId="33785711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B5FBA68" w14:textId="6A2D11AA" w:rsidR="006E2E3E" w:rsidRDefault="006E2E3E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0B902E" w14:textId="6A7EBFBE" w:rsidR="0074381A" w:rsidRDefault="0074381A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C956E9" w14:textId="4782A57A" w:rsidR="008B650D" w:rsidRPr="006E2E3E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RecIntegral</w:t>
      </w:r>
      <w:r w:rsidRPr="006E2E3E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48231CE7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>package my.lab1java;</w:t>
      </w:r>
    </w:p>
    <w:p w14:paraId="0618A688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B9765C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>//import java.io.Serializable;</w:t>
      </w:r>
    </w:p>
    <w:p w14:paraId="37FEA826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85960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lastRenderedPageBreak/>
        <w:t>import java.io.Externalizable;</w:t>
      </w:r>
    </w:p>
    <w:p w14:paraId="02D9EE7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>import java.io.IOException;</w:t>
      </w:r>
    </w:p>
    <w:p w14:paraId="7D9E86EC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>import java.io.ObjectInput;</w:t>
      </w:r>
    </w:p>
    <w:p w14:paraId="45AB0C50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>import java.io.ObjectOutput;</w:t>
      </w:r>
    </w:p>
    <w:p w14:paraId="4E043E4A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D685EF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>public class RecIntegral implements Externalizable{</w:t>
      </w:r>
    </w:p>
    <w:p w14:paraId="27DCEEA1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private String lowerLimit;</w:t>
      </w:r>
    </w:p>
    <w:p w14:paraId="61BB50EE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private String upperLimit;</w:t>
      </w:r>
    </w:p>
    <w:p w14:paraId="6A1CAE5F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private String step;</w:t>
      </w:r>
    </w:p>
    <w:p w14:paraId="695A72A3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private String result;</w:t>
      </w:r>
    </w:p>
    <w:p w14:paraId="4DECC848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FCC4FAC" w14:textId="77777777" w:rsidR="00CD034B" w:rsidRPr="00A8292D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8292D">
        <w:rPr>
          <w:rFonts w:ascii="Courier New" w:hAnsi="Courier New" w:cs="Courier New"/>
          <w:sz w:val="20"/>
          <w:szCs w:val="20"/>
        </w:rPr>
        <w:t>// конструктор без параметров для десериализации</w:t>
      </w:r>
    </w:p>
    <w:p w14:paraId="2C1920F9" w14:textId="77777777" w:rsidR="00CD034B" w:rsidRPr="00A8292D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</w:t>
      </w:r>
      <w:r w:rsidRPr="00CD034B">
        <w:rPr>
          <w:rFonts w:ascii="Courier New" w:hAnsi="Courier New" w:cs="Courier New"/>
          <w:sz w:val="20"/>
          <w:szCs w:val="20"/>
          <w:lang w:val="en-US"/>
        </w:rPr>
        <w:t>public</w:t>
      </w:r>
      <w:r w:rsidRPr="00A8292D">
        <w:rPr>
          <w:rFonts w:ascii="Courier New" w:hAnsi="Courier New" w:cs="Courier New"/>
          <w:sz w:val="20"/>
          <w:szCs w:val="20"/>
        </w:rPr>
        <w:t xml:space="preserve"> </w:t>
      </w:r>
      <w:r w:rsidRPr="00CD034B">
        <w:rPr>
          <w:rFonts w:ascii="Courier New" w:hAnsi="Courier New" w:cs="Courier New"/>
          <w:sz w:val="20"/>
          <w:szCs w:val="20"/>
          <w:lang w:val="en-US"/>
        </w:rPr>
        <w:t>RecIntegral</w:t>
      </w:r>
      <w:r w:rsidRPr="00A8292D">
        <w:rPr>
          <w:rFonts w:ascii="Courier New" w:hAnsi="Courier New" w:cs="Courier New"/>
          <w:sz w:val="20"/>
          <w:szCs w:val="20"/>
        </w:rPr>
        <w:t>() {}</w:t>
      </w:r>
    </w:p>
    <w:p w14:paraId="5B12BFB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</w:t>
      </w:r>
      <w:r w:rsidRPr="00CD034B">
        <w:rPr>
          <w:rFonts w:ascii="Courier New" w:hAnsi="Courier New" w:cs="Courier New"/>
          <w:sz w:val="20"/>
          <w:szCs w:val="20"/>
          <w:lang w:val="en-US"/>
        </w:rPr>
        <w:t>// конструктор с параметрами</w:t>
      </w:r>
    </w:p>
    <w:p w14:paraId="79524983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public RecIntegral(String lowerLimit, String upperLimit, String step, String result) throws InvalidNumberException{</w:t>
      </w:r>
    </w:p>
    <w:p w14:paraId="64DB2BF6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double d_lower_limit = Double.parseDouble(lowerLimit);</w:t>
      </w:r>
    </w:p>
    <w:p w14:paraId="4732627F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double d_upperLimit = Double.parseDouble(upperLimit);</w:t>
      </w:r>
    </w:p>
    <w:p w14:paraId="72F96BB7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double d_step = Double.parseDouble(step);</w:t>
      </w:r>
    </w:p>
    <w:p w14:paraId="65A6338E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414B3F7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if (d_lower_limit &lt; 0.000001 || d_lower_limit &gt; 1000000 || d_upperLimit &lt; 0.000001 || d_upperLimit &gt; 1000000 || d_step &lt; 0.000001 || d_step &gt; 1000000) {</w:t>
      </w:r>
    </w:p>
    <w:p w14:paraId="1948DB5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    throw</w:t>
      </w:r>
      <w:r w:rsidRPr="00CD034B">
        <w:rPr>
          <w:rFonts w:ascii="Courier New" w:hAnsi="Courier New" w:cs="Courier New"/>
          <w:sz w:val="20"/>
          <w:szCs w:val="20"/>
        </w:rPr>
        <w:t xml:space="preserve"> </w:t>
      </w:r>
      <w:r w:rsidRPr="00CD034B">
        <w:rPr>
          <w:rFonts w:ascii="Courier New" w:hAnsi="Courier New" w:cs="Courier New"/>
          <w:sz w:val="20"/>
          <w:szCs w:val="20"/>
          <w:lang w:val="en-US"/>
        </w:rPr>
        <w:t>new</w:t>
      </w:r>
      <w:r w:rsidRPr="00CD034B">
        <w:rPr>
          <w:rFonts w:ascii="Courier New" w:hAnsi="Courier New" w:cs="Courier New"/>
          <w:sz w:val="20"/>
          <w:szCs w:val="20"/>
        </w:rPr>
        <w:t xml:space="preserve"> </w:t>
      </w:r>
      <w:r w:rsidRPr="00CD034B">
        <w:rPr>
          <w:rFonts w:ascii="Courier New" w:hAnsi="Courier New" w:cs="Courier New"/>
          <w:sz w:val="20"/>
          <w:szCs w:val="20"/>
          <w:lang w:val="en-US"/>
        </w:rPr>
        <w:t>InvalidNumberException</w:t>
      </w:r>
      <w:r w:rsidRPr="00CD034B">
        <w:rPr>
          <w:rFonts w:ascii="Courier New" w:hAnsi="Courier New" w:cs="Courier New"/>
          <w:sz w:val="20"/>
          <w:szCs w:val="20"/>
        </w:rPr>
        <w:t>("Значения должны быть в диапазоне от 0.000001 до 1000000");</w:t>
      </w:r>
    </w:p>
    <w:p w14:paraId="1B13F69F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</w:rPr>
        <w:t xml:space="preserve">        </w:t>
      </w: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} </w:t>
      </w:r>
    </w:p>
    <w:p w14:paraId="67E8ECF4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if (d_lower_limit &gt; d_upperLimit){</w:t>
      </w:r>
    </w:p>
    <w:p w14:paraId="6DD73982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    throw</w:t>
      </w:r>
      <w:r w:rsidRPr="00CD034B">
        <w:rPr>
          <w:rFonts w:ascii="Courier New" w:hAnsi="Courier New" w:cs="Courier New"/>
          <w:sz w:val="20"/>
          <w:szCs w:val="20"/>
        </w:rPr>
        <w:t xml:space="preserve"> </w:t>
      </w:r>
      <w:r w:rsidRPr="00CD034B">
        <w:rPr>
          <w:rFonts w:ascii="Courier New" w:hAnsi="Courier New" w:cs="Courier New"/>
          <w:sz w:val="20"/>
          <w:szCs w:val="20"/>
          <w:lang w:val="en-US"/>
        </w:rPr>
        <w:t>new</w:t>
      </w:r>
      <w:r w:rsidRPr="00CD034B">
        <w:rPr>
          <w:rFonts w:ascii="Courier New" w:hAnsi="Courier New" w:cs="Courier New"/>
          <w:sz w:val="20"/>
          <w:szCs w:val="20"/>
        </w:rPr>
        <w:t xml:space="preserve"> </w:t>
      </w:r>
      <w:r w:rsidRPr="00CD034B">
        <w:rPr>
          <w:rFonts w:ascii="Courier New" w:hAnsi="Courier New" w:cs="Courier New"/>
          <w:sz w:val="20"/>
          <w:szCs w:val="20"/>
          <w:lang w:val="en-US"/>
        </w:rPr>
        <w:t>InvalidNumberException</w:t>
      </w:r>
      <w:r w:rsidRPr="00CD034B">
        <w:rPr>
          <w:rFonts w:ascii="Courier New" w:hAnsi="Courier New" w:cs="Courier New"/>
          <w:sz w:val="20"/>
          <w:szCs w:val="20"/>
        </w:rPr>
        <w:t>("Значение верхней границы должно быть больше значения нижней границы");</w:t>
      </w:r>
    </w:p>
    <w:p w14:paraId="74C62D81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</w:rPr>
        <w:t xml:space="preserve">        </w:t>
      </w:r>
      <w:r w:rsidRPr="00CD034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CCA2AC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5289A794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this.lowerLimit = lowerLimit;</w:t>
      </w:r>
    </w:p>
    <w:p w14:paraId="05EEC5CA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this.upperLimit = upperLimit;</w:t>
      </w:r>
    </w:p>
    <w:p w14:paraId="342694E0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this.step = step;</w:t>
      </w:r>
    </w:p>
    <w:p w14:paraId="472A1B95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this.result = result;</w:t>
      </w:r>
    </w:p>
    <w:p w14:paraId="35710489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D034B">
        <w:rPr>
          <w:rFonts w:ascii="Courier New" w:hAnsi="Courier New" w:cs="Courier New"/>
          <w:sz w:val="20"/>
          <w:szCs w:val="20"/>
        </w:rPr>
        <w:t>}</w:t>
      </w:r>
    </w:p>
    <w:p w14:paraId="4BC7DAB4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</w:rPr>
        <w:t xml:space="preserve">    </w:t>
      </w:r>
    </w:p>
    <w:p w14:paraId="4D1E0A8D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</w:rPr>
        <w:t xml:space="preserve">    // реализация метода </w:t>
      </w:r>
      <w:r w:rsidRPr="00CD034B">
        <w:rPr>
          <w:rFonts w:ascii="Courier New" w:hAnsi="Courier New" w:cs="Courier New"/>
          <w:sz w:val="20"/>
          <w:szCs w:val="20"/>
          <w:lang w:val="en-US"/>
        </w:rPr>
        <w:t>writeExternal</w:t>
      </w:r>
      <w:r w:rsidRPr="00CD034B">
        <w:rPr>
          <w:rFonts w:ascii="Courier New" w:hAnsi="Courier New" w:cs="Courier New"/>
          <w:sz w:val="20"/>
          <w:szCs w:val="20"/>
        </w:rPr>
        <w:t xml:space="preserve"> (сохранение(запись) в файл)</w:t>
      </w:r>
    </w:p>
    <w:p w14:paraId="148790ED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</w:rPr>
        <w:t xml:space="preserve">    </w:t>
      </w:r>
      <w:r w:rsidRPr="00CD034B">
        <w:rPr>
          <w:rFonts w:ascii="Courier New" w:hAnsi="Courier New" w:cs="Courier New"/>
          <w:sz w:val="20"/>
          <w:szCs w:val="20"/>
          <w:lang w:val="en-US"/>
        </w:rPr>
        <w:t>@Override</w:t>
      </w:r>
    </w:p>
    <w:p w14:paraId="2FCF9570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public void writeExternal(ObjectOutput out) throws IOException {</w:t>
      </w:r>
    </w:p>
    <w:p w14:paraId="49A4AC26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out.writeUTF(lowerLimit);</w:t>
      </w:r>
    </w:p>
    <w:p w14:paraId="4D6D0C10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out.writeUTF(upperLimit);</w:t>
      </w:r>
    </w:p>
    <w:p w14:paraId="6B74AEF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out.writeUTF(step);</w:t>
      </w:r>
    </w:p>
    <w:p w14:paraId="7669C5F9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out.writeUTF(result);</w:t>
      </w:r>
    </w:p>
    <w:p w14:paraId="52DCC5C9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D034B">
        <w:rPr>
          <w:rFonts w:ascii="Courier New" w:hAnsi="Courier New" w:cs="Courier New"/>
          <w:sz w:val="20"/>
          <w:szCs w:val="20"/>
        </w:rPr>
        <w:t>}</w:t>
      </w:r>
    </w:p>
    <w:p w14:paraId="7A9C923F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3A3801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D034B">
        <w:rPr>
          <w:rFonts w:ascii="Courier New" w:hAnsi="Courier New" w:cs="Courier New"/>
          <w:sz w:val="20"/>
          <w:szCs w:val="20"/>
        </w:rPr>
        <w:t xml:space="preserve">    // реализация метода </w:t>
      </w:r>
      <w:r w:rsidRPr="00CD034B">
        <w:rPr>
          <w:rFonts w:ascii="Courier New" w:hAnsi="Courier New" w:cs="Courier New"/>
          <w:sz w:val="20"/>
          <w:szCs w:val="20"/>
          <w:lang w:val="en-US"/>
        </w:rPr>
        <w:t>readExternal</w:t>
      </w:r>
      <w:r w:rsidRPr="00CD034B">
        <w:rPr>
          <w:rFonts w:ascii="Courier New" w:hAnsi="Courier New" w:cs="Courier New"/>
          <w:sz w:val="20"/>
          <w:szCs w:val="20"/>
        </w:rPr>
        <w:t xml:space="preserve"> (загрузка(чтение) из файла)</w:t>
      </w:r>
    </w:p>
    <w:p w14:paraId="12768A84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</w:rPr>
        <w:t xml:space="preserve">    </w:t>
      </w:r>
      <w:r w:rsidRPr="00CD034B">
        <w:rPr>
          <w:rFonts w:ascii="Courier New" w:hAnsi="Courier New" w:cs="Courier New"/>
          <w:sz w:val="20"/>
          <w:szCs w:val="20"/>
          <w:lang w:val="en-US"/>
        </w:rPr>
        <w:t>@Override</w:t>
      </w:r>
    </w:p>
    <w:p w14:paraId="68ACA359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public void readExternal(ObjectInput in) throws IOException, ClassNotFoundException {</w:t>
      </w:r>
    </w:p>
    <w:p w14:paraId="42036C6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lowerLimit = in.readUTF();</w:t>
      </w:r>
    </w:p>
    <w:p w14:paraId="18630B9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upperLimit = in.readUTF();</w:t>
      </w:r>
    </w:p>
    <w:p w14:paraId="2AC0FEC5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step = in.readUTF();</w:t>
      </w:r>
    </w:p>
    <w:p w14:paraId="48FA8DA7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result = in.readUTF();</w:t>
      </w:r>
    </w:p>
    <w:p w14:paraId="4F192173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2251431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384665B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public String[] ret()</w:t>
      </w:r>
    </w:p>
    <w:p w14:paraId="795780A1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CEE9CF2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    return new String[]{lowerLimit, upperLimit, step, result};</w:t>
      </w:r>
    </w:p>
    <w:p w14:paraId="5907BE83" w14:textId="77777777" w:rsidR="00CD034B" w:rsidRP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0341CB" w14:textId="5D59D213" w:rsid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D034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DD0881" w14:textId="0F9C2265" w:rsidR="00CD034B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E034E3" w14:textId="77777777" w:rsidR="00CD034B" w:rsidRPr="0074381A" w:rsidRDefault="00CD034B" w:rsidP="00CD034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61508D" w14:textId="2CF7E7CB" w:rsidR="008B650D" w:rsidRPr="006A207A" w:rsidRDefault="00CD034B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CD034B">
        <w:rPr>
          <w:rFonts w:ascii="Times New Roman" w:hAnsi="Times New Roman" w:cs="Times New Roman"/>
          <w:b/>
          <w:bCs/>
          <w:iCs/>
          <w:sz w:val="24"/>
          <w:szCs w:val="24"/>
          <w:shd w:val="clear" w:color="auto" w:fill="FFFFFF"/>
        </w:rPr>
        <w:lastRenderedPageBreak/>
        <w:t>СЕРВЕР</w:t>
      </w: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 xml:space="preserve"> </w:t>
      </w:r>
      <w:r w:rsidR="006A207A" w:rsidRPr="006A207A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(</w:t>
      </w:r>
      <w:r w:rsid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lab1java</w:t>
      </w:r>
      <w:r w:rsidR="008B650D"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.java</w:t>
      </w:r>
      <w:r w:rsidR="006A207A" w:rsidRPr="00A8292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)</w:t>
      </w:r>
      <w:r w:rsidRPr="006A207A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 xml:space="preserve"> </w:t>
      </w:r>
    </w:p>
    <w:p w14:paraId="79FCC8C9" w14:textId="6DF4864C" w:rsid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package my.lab1java;</w:t>
      </w:r>
    </w:p>
    <w:p w14:paraId="58D0FFC1" w14:textId="64F0698D" w:rsidR="006A207A" w:rsidRDefault="006A207A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5D705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package my.lab1java;</w:t>
      </w:r>
    </w:p>
    <w:p w14:paraId="64AAAA4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52E08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//import java.io.PrintStream;</w:t>
      </w:r>
    </w:p>
    <w:p w14:paraId="407D3FA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javax.swing.JOptionPane;</w:t>
      </w:r>
    </w:p>
    <w:p w14:paraId="1FFF35D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javax.swing.table.DefaultTableModel;</w:t>
      </w:r>
    </w:p>
    <w:p w14:paraId="1CC08F7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java.awt.Color;</w:t>
      </w:r>
    </w:p>
    <w:p w14:paraId="224C510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java.awt.Font;</w:t>
      </w:r>
    </w:p>
    <w:p w14:paraId="64CC2A2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javax.swing.table.DefaultTableCellRenderer;</w:t>
      </w:r>
    </w:p>
    <w:p w14:paraId="0779895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javax.swing.SwingConstants;</w:t>
      </w:r>
    </w:p>
    <w:p w14:paraId="5C957A8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java.awt.Dimension;</w:t>
      </w:r>
    </w:p>
    <w:p w14:paraId="6D8B982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586EE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EA354E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java.util.LinkedList;</w:t>
      </w:r>
    </w:p>
    <w:p w14:paraId="7AFC281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9AA07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javax.swing.JFileChooser;</w:t>
      </w:r>
    </w:p>
    <w:p w14:paraId="650BED2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javax.swing.filechooser.FileNameExtensionFilter;</w:t>
      </w:r>
    </w:p>
    <w:p w14:paraId="1595897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//import java.io.File;</w:t>
      </w:r>
    </w:p>
    <w:p w14:paraId="24C6AE8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//import java.io.BufferedReader;</w:t>
      </w:r>
    </w:p>
    <w:p w14:paraId="75237D1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83A13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java.io.*;</w:t>
      </w:r>
    </w:p>
    <w:p w14:paraId="6DCCB98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java.net.ServerSocket;</w:t>
      </w:r>
    </w:p>
    <w:p w14:paraId="61F68EA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java.net.Socket;</w:t>
      </w:r>
    </w:p>
    <w:p w14:paraId="4ACBFE2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java.util.ArrayList;</w:t>
      </w:r>
    </w:p>
    <w:p w14:paraId="0EE100D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java.util.List;</w:t>
      </w:r>
    </w:p>
    <w:p w14:paraId="68E9410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712B2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public class lab1java extends javax.swing.JFrame {</w:t>
      </w:r>
    </w:p>
    <w:p w14:paraId="2B9116B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21300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DefaultTableModel model;</w:t>
      </w:r>
    </w:p>
    <w:p w14:paraId="2C3BD28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List&lt;ClientConnection&gt; clientSocket = new ArrayList&lt;&gt;();</w:t>
      </w:r>
    </w:p>
    <w:p w14:paraId="0E07A2F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int countClient = 2;</w:t>
      </w:r>
    </w:p>
    <w:p w14:paraId="56039A1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3C808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public lab1java() {</w:t>
      </w:r>
    </w:p>
    <w:p w14:paraId="231BE97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int port = 12345; </w:t>
      </w:r>
    </w:p>
    <w:p w14:paraId="00D8C1C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try (ServerSocket serverSocket = new ServerSocket(port)) {</w:t>
      </w:r>
    </w:p>
    <w:p w14:paraId="168E4AE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System.out.println("Server start");</w:t>
      </w:r>
    </w:p>
    <w:p w14:paraId="6BDB68F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for (int i = 0; i &lt; countClient; i++){</w:t>
      </w:r>
    </w:p>
    <w:p w14:paraId="5B55A44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Socket newClient = serverSocket.accept();</w:t>
      </w:r>
    </w:p>
    <w:p w14:paraId="7F8D0FC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clientSocket.add(new ClientConnection(newClient));</w:t>
      </w:r>
    </w:p>
    <w:p w14:paraId="61A38ED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System.out.println("Client " + (i+1) + " is connected!");</w:t>
      </w:r>
    </w:p>
    <w:p w14:paraId="5AAC0C5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562934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01B9596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catch (IOException e) {</w:t>
      </w:r>
    </w:p>
    <w:p w14:paraId="3EA6630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e.printStackTrace();</w:t>
      </w:r>
    </w:p>
    <w:p w14:paraId="10321BB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5E75A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BD5562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initComponents();</w:t>
      </w:r>
    </w:p>
    <w:p w14:paraId="2256C3A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59C9AF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getContentPane().setBackground(new Color(119, 217, 234)); // цвет фона</w:t>
      </w:r>
    </w:p>
    <w:p w14:paraId="13F1992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jTable1.getTableHeader().setFont(new Font("SimSun", Font.BOLD, 12)); // шрифт шапки таблицы</w:t>
      </w:r>
    </w:p>
    <w:p w14:paraId="368E03A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//заголовок таблицы по центру</w:t>
      </w:r>
    </w:p>
    <w:p w14:paraId="012FE3C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DefaultTableCellRenderer headerRenderer = new DefaultTableCellRenderer();</w:t>
      </w:r>
    </w:p>
    <w:p w14:paraId="2541502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headerRenderer.setHorizontalAlignment(SwingConstants.CENTER);</w:t>
      </w:r>
    </w:p>
    <w:p w14:paraId="55AC0D3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jTable1.getTableHeader().setDefaultRenderer(headerRenderer);</w:t>
      </w:r>
    </w:p>
    <w:p w14:paraId="44837BF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03377C7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jTable1.setRowHeight(25);// высота строк таблицы</w:t>
      </w:r>
    </w:p>
    <w:p w14:paraId="02AE8A8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jTable1.getTableHeader().setPreferredSize(new Dimension(100, 30));  // высота шапки таблицы   </w:t>
      </w:r>
    </w:p>
    <w:p w14:paraId="7D04C70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</w:p>
    <w:p w14:paraId="3B53C5D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model = (DefaultTableModel) jTable1.getModel();</w:t>
      </w:r>
    </w:p>
    <w:p w14:paraId="17DA3A0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9EFEAD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120A7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7328131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* This method is called from within the constructor to initialize the form.</w:t>
      </w:r>
    </w:p>
    <w:p w14:paraId="6371BC2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* WARNING: Do NOT modify this code. The content of this method is always</w:t>
      </w:r>
    </w:p>
    <w:p w14:paraId="1D4C6A8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* regenerated by the Form Editor.</w:t>
      </w:r>
    </w:p>
    <w:p w14:paraId="179EA92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3CCB682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@SuppressWarnings("unchecked")</w:t>
      </w:r>
    </w:p>
    <w:p w14:paraId="6266673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D93AAA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760E2946" w14:textId="75060561" w:rsid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LinkedList&lt;RecIntegral&gt; list = new LinkedList&lt;&gt;();</w:t>
      </w:r>
    </w:p>
    <w:p w14:paraId="2C5C6A10" w14:textId="03095619" w:rsidR="006A207A" w:rsidRDefault="006A207A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F7863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private void jButton1ActionPerformed(java.awt.event.ActionEvent evt) {                                         </w:t>
      </w:r>
    </w:p>
    <w:p w14:paraId="5BE45B1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62889E9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String lowerLimit = jTextField1.getText();</w:t>
      </w:r>
    </w:p>
    <w:p w14:paraId="2E38B0A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String upperLimit = jTextField2.getText();</w:t>
      </w:r>
    </w:p>
    <w:p w14:paraId="4FDE513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String step = jTextField3.getText();</w:t>
      </w:r>
    </w:p>
    <w:p w14:paraId="1EDF3EB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String result = "";</w:t>
      </w:r>
    </w:p>
    <w:p w14:paraId="7575DD1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if (!lowerLimit.equals("") &amp;&amp; !upperLimit.equals("") &amp;&amp; !step.equals("")){</w:t>
      </w:r>
    </w:p>
    <w:p w14:paraId="45B01A7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</w:rPr>
        <w:t>// Получение количества строк и столбцов таблицы</w:t>
      </w:r>
    </w:p>
    <w:p w14:paraId="0FF52AE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int rowCount = model.getRowCount();</w:t>
      </w:r>
    </w:p>
    <w:p w14:paraId="4B7C365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//int columnCount = model.getColumnCount();</w:t>
      </w:r>
    </w:p>
    <w:p w14:paraId="773E621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</w:rPr>
        <w:t>// Очищение текстовых полей</w:t>
      </w:r>
    </w:p>
    <w:p w14:paraId="2F45805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jTextField</w:t>
      </w:r>
      <w:r w:rsidRPr="006A207A">
        <w:rPr>
          <w:rFonts w:ascii="Courier New" w:hAnsi="Courier New" w:cs="Courier New"/>
          <w:sz w:val="20"/>
          <w:szCs w:val="20"/>
        </w:rPr>
        <w:t>1.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setText</w:t>
      </w:r>
      <w:r w:rsidRPr="006A207A">
        <w:rPr>
          <w:rFonts w:ascii="Courier New" w:hAnsi="Courier New" w:cs="Courier New"/>
          <w:sz w:val="20"/>
          <w:szCs w:val="20"/>
        </w:rPr>
        <w:t xml:space="preserve">("");  </w:t>
      </w:r>
    </w:p>
    <w:p w14:paraId="185A6D9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jTextField2.setText(""); </w:t>
      </w:r>
    </w:p>
    <w:p w14:paraId="602B12B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jTextField3.setText("");</w:t>
      </w:r>
    </w:p>
    <w:p w14:paraId="6F7A070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try{</w:t>
      </w:r>
    </w:p>
    <w:p w14:paraId="376C0D0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RecIntegral row = new RecIntegral(lowerLimit, upperLimit, step, result);</w:t>
      </w:r>
    </w:p>
    <w:p w14:paraId="473D9B7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2181113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model.insertRow(rowCount, new Object[]{</w:t>
      </w:r>
    </w:p>
    <w:p w14:paraId="6F7E830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lowerLimit,</w:t>
      </w:r>
    </w:p>
    <w:p w14:paraId="6374D29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upperLimit,</w:t>
      </w:r>
    </w:p>
    <w:p w14:paraId="13C0F10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step,</w:t>
      </w:r>
    </w:p>
    <w:p w14:paraId="6BEAABF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result</w:t>
      </w:r>
    </w:p>
    <w:p w14:paraId="24D5406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});</w:t>
      </w:r>
    </w:p>
    <w:p w14:paraId="2414CFD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4D7640D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list.add(row); </w:t>
      </w:r>
    </w:p>
    <w:p w14:paraId="4CA1B0B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</w:rPr>
        <w:t>}</w:t>
      </w:r>
    </w:p>
    <w:p w14:paraId="720498E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catch</w:t>
      </w:r>
      <w:r w:rsidRPr="006A207A">
        <w:rPr>
          <w:rFonts w:ascii="Courier New" w:hAnsi="Courier New" w:cs="Courier New"/>
          <w:sz w:val="20"/>
          <w:szCs w:val="20"/>
        </w:rPr>
        <w:t xml:space="preserve"> (</w:t>
      </w:r>
      <w:r w:rsidRPr="006A207A">
        <w:rPr>
          <w:rFonts w:ascii="Courier New" w:hAnsi="Courier New" w:cs="Courier New"/>
          <w:sz w:val="20"/>
          <w:szCs w:val="20"/>
          <w:lang w:val="en-US"/>
        </w:rPr>
        <w:t>InvalidNumberException</w:t>
      </w:r>
      <w:r w:rsidRPr="006A207A">
        <w:rPr>
          <w:rFonts w:ascii="Courier New" w:hAnsi="Courier New" w:cs="Courier New"/>
          <w:sz w:val="20"/>
          <w:szCs w:val="20"/>
        </w:rPr>
        <w:t xml:space="preserve"> </w:t>
      </w:r>
      <w:r w:rsidRPr="006A207A">
        <w:rPr>
          <w:rFonts w:ascii="Courier New" w:hAnsi="Courier New" w:cs="Courier New"/>
          <w:sz w:val="20"/>
          <w:szCs w:val="20"/>
          <w:lang w:val="en-US"/>
        </w:rPr>
        <w:t>e</w:t>
      </w:r>
      <w:r w:rsidRPr="006A207A">
        <w:rPr>
          <w:rFonts w:ascii="Courier New" w:hAnsi="Courier New" w:cs="Courier New"/>
          <w:sz w:val="20"/>
          <w:szCs w:val="20"/>
        </w:rPr>
        <w:t>) {</w:t>
      </w:r>
    </w:p>
    <w:p w14:paraId="356A692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// Обработка исключения: показываем диалоговое окно с предупреждением</w:t>
      </w:r>
    </w:p>
    <w:p w14:paraId="4E51B10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showMessageDialog</w:t>
      </w:r>
      <w:r w:rsidRPr="006A207A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lab</w:t>
      </w:r>
      <w:r w:rsidRPr="006A207A">
        <w:rPr>
          <w:rFonts w:ascii="Courier New" w:hAnsi="Courier New" w:cs="Courier New"/>
          <w:sz w:val="20"/>
          <w:szCs w:val="20"/>
        </w:rPr>
        <w:t>1</w:t>
      </w:r>
      <w:r w:rsidRPr="006A207A">
        <w:rPr>
          <w:rFonts w:ascii="Courier New" w:hAnsi="Courier New" w:cs="Courier New"/>
          <w:sz w:val="20"/>
          <w:szCs w:val="20"/>
          <w:lang w:val="en-US"/>
        </w:rPr>
        <w:t>java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this</w:t>
      </w:r>
      <w:r w:rsidRPr="006A207A">
        <w:rPr>
          <w:rFonts w:ascii="Courier New" w:hAnsi="Courier New" w:cs="Courier New"/>
          <w:sz w:val="20"/>
          <w:szCs w:val="20"/>
        </w:rPr>
        <w:t xml:space="preserve">, "Ошибка: " + </w:t>
      </w:r>
      <w:r w:rsidRPr="006A207A">
        <w:rPr>
          <w:rFonts w:ascii="Courier New" w:hAnsi="Courier New" w:cs="Courier New"/>
          <w:sz w:val="20"/>
          <w:szCs w:val="20"/>
          <w:lang w:val="en-US"/>
        </w:rPr>
        <w:t>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getMessage</w:t>
      </w:r>
      <w:r w:rsidRPr="006A207A">
        <w:rPr>
          <w:rFonts w:ascii="Courier New" w:hAnsi="Courier New" w:cs="Courier New"/>
          <w:sz w:val="20"/>
          <w:szCs w:val="20"/>
        </w:rPr>
        <w:t xml:space="preserve">(), "Некорректные данные",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WARNING</w:t>
      </w:r>
      <w:r w:rsidRPr="006A207A">
        <w:rPr>
          <w:rFonts w:ascii="Courier New" w:hAnsi="Courier New" w:cs="Courier New"/>
          <w:sz w:val="20"/>
          <w:szCs w:val="20"/>
        </w:rPr>
        <w:t>_</w:t>
      </w:r>
      <w:r w:rsidRPr="006A207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6A207A">
        <w:rPr>
          <w:rFonts w:ascii="Courier New" w:hAnsi="Courier New" w:cs="Courier New"/>
          <w:sz w:val="20"/>
          <w:szCs w:val="20"/>
        </w:rPr>
        <w:t>);</w:t>
      </w:r>
    </w:p>
    <w:p w14:paraId="2F020110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A8292D">
        <w:rPr>
          <w:rFonts w:ascii="Courier New" w:hAnsi="Courier New" w:cs="Courier New"/>
          <w:sz w:val="20"/>
          <w:szCs w:val="20"/>
        </w:rPr>
        <w:t xml:space="preserve">}              </w:t>
      </w:r>
    </w:p>
    <w:p w14:paraId="7AEF8545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    }</w:t>
      </w:r>
    </w:p>
    <w:p w14:paraId="51D8ACB0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else</w:t>
      </w:r>
      <w:r w:rsidRPr="00A8292D">
        <w:rPr>
          <w:rFonts w:ascii="Courier New" w:hAnsi="Courier New" w:cs="Courier New"/>
          <w:sz w:val="20"/>
          <w:szCs w:val="20"/>
        </w:rPr>
        <w:t>{</w:t>
      </w:r>
    </w:p>
    <w:p w14:paraId="0065C943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A8292D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showMessageDialog</w:t>
      </w:r>
      <w:r w:rsidRPr="00A8292D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lab</w:t>
      </w:r>
      <w:r w:rsidRPr="00A8292D">
        <w:rPr>
          <w:rFonts w:ascii="Courier New" w:hAnsi="Courier New" w:cs="Courier New"/>
          <w:sz w:val="20"/>
          <w:szCs w:val="20"/>
        </w:rPr>
        <w:t>1</w:t>
      </w:r>
      <w:r w:rsidRPr="006A207A">
        <w:rPr>
          <w:rFonts w:ascii="Courier New" w:hAnsi="Courier New" w:cs="Courier New"/>
          <w:sz w:val="20"/>
          <w:szCs w:val="20"/>
          <w:lang w:val="en-US"/>
        </w:rPr>
        <w:t>java</w:t>
      </w:r>
      <w:r w:rsidRPr="00A8292D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this</w:t>
      </w:r>
      <w:r w:rsidRPr="00A8292D">
        <w:rPr>
          <w:rFonts w:ascii="Courier New" w:hAnsi="Courier New" w:cs="Courier New"/>
          <w:sz w:val="20"/>
          <w:szCs w:val="20"/>
        </w:rPr>
        <w:t>, "Заполните пустые поля!");</w:t>
      </w:r>
    </w:p>
    <w:p w14:paraId="5BE6C35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</w:rPr>
        <w:t>//</w:t>
      </w:r>
      <w:r w:rsidRPr="006A207A">
        <w:rPr>
          <w:rFonts w:ascii="Courier New" w:hAnsi="Courier New" w:cs="Courier New"/>
          <w:sz w:val="20"/>
          <w:szCs w:val="20"/>
          <w:lang w:val="en-US"/>
        </w:rPr>
        <w:t>jTextField</w:t>
      </w:r>
      <w:r w:rsidRPr="006A207A">
        <w:rPr>
          <w:rFonts w:ascii="Courier New" w:hAnsi="Courier New" w:cs="Courier New"/>
          <w:sz w:val="20"/>
          <w:szCs w:val="20"/>
        </w:rPr>
        <w:t>1.</w:t>
      </w:r>
      <w:r w:rsidRPr="006A207A">
        <w:rPr>
          <w:rFonts w:ascii="Courier New" w:hAnsi="Courier New" w:cs="Courier New"/>
          <w:sz w:val="20"/>
          <w:szCs w:val="20"/>
          <w:lang w:val="en-US"/>
        </w:rPr>
        <w:t>grabFocus</w:t>
      </w:r>
      <w:r w:rsidRPr="006A207A">
        <w:rPr>
          <w:rFonts w:ascii="Courier New" w:hAnsi="Courier New" w:cs="Courier New"/>
          <w:sz w:val="20"/>
          <w:szCs w:val="20"/>
        </w:rPr>
        <w:t>();    //перемещение курсора на указанное поле (</w:t>
      </w:r>
      <w:r w:rsidRPr="006A207A">
        <w:rPr>
          <w:rFonts w:ascii="Courier New" w:hAnsi="Courier New" w:cs="Courier New"/>
          <w:sz w:val="20"/>
          <w:szCs w:val="20"/>
          <w:lang w:val="en-US"/>
        </w:rPr>
        <w:t>jTextField</w:t>
      </w:r>
      <w:r w:rsidRPr="006A207A">
        <w:rPr>
          <w:rFonts w:ascii="Courier New" w:hAnsi="Courier New" w:cs="Courier New"/>
          <w:sz w:val="20"/>
          <w:szCs w:val="20"/>
        </w:rPr>
        <w:t>1)</w:t>
      </w:r>
    </w:p>
    <w:p w14:paraId="3EE0BCB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B3C39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61636A4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F0C0E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void jButton2ActionPerformed(java.awt.event.ActionEvent evt) {                                         </w:t>
      </w:r>
    </w:p>
    <w:p w14:paraId="5825C7C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3C6DA69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559C900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JOptionPane.showMessageDialog(lab1java.this, "Выберите строку в таблице для удаления");</w:t>
      </w:r>
    </w:p>
    <w:p w14:paraId="724F081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5CF6D54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</w:t>
      </w:r>
    </w:p>
    <w:p w14:paraId="04615DD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65AA2E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int selectedRow = jTable1.getSelectedRow();</w:t>
      </w:r>
    </w:p>
    <w:p w14:paraId="7E294E6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//удаляем выбранную строку из таблицы</w:t>
      </w:r>
    </w:p>
    <w:p w14:paraId="11B21D1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model.removeRow(jTable1.getSelectedRow());</w:t>
      </w:r>
    </w:p>
    <w:p w14:paraId="7911BFA8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8292D">
        <w:rPr>
          <w:rFonts w:ascii="Courier New" w:hAnsi="Courier New" w:cs="Courier New"/>
          <w:sz w:val="20"/>
          <w:szCs w:val="20"/>
        </w:rPr>
        <w:t>//удаляем выбранную строку из списка</w:t>
      </w:r>
    </w:p>
    <w:p w14:paraId="38F28FDC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list</w:t>
      </w:r>
      <w:r w:rsidRPr="00A8292D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remove</w:t>
      </w:r>
      <w:r w:rsidRPr="00A8292D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selectedRow</w:t>
      </w:r>
      <w:r w:rsidRPr="00A8292D">
        <w:rPr>
          <w:rFonts w:ascii="Courier New" w:hAnsi="Courier New" w:cs="Courier New"/>
          <w:sz w:val="20"/>
          <w:szCs w:val="20"/>
        </w:rPr>
        <w:t>);</w:t>
      </w:r>
    </w:p>
    <w:p w14:paraId="4C85C044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</w:t>
      </w:r>
    </w:p>
    <w:p w14:paraId="422DC64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8292D">
        <w:rPr>
          <w:rFonts w:ascii="Courier New" w:hAnsi="Courier New" w:cs="Courier New"/>
          <w:sz w:val="20"/>
          <w:szCs w:val="20"/>
        </w:rPr>
        <w:t xml:space="preserve">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}                                        </w:t>
      </w:r>
    </w:p>
    <w:p w14:paraId="711C2F8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589F3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void jButton3ActionPerformed(java.awt.event.ActionEvent evt) {                                         </w:t>
      </w:r>
    </w:p>
    <w:p w14:paraId="1FE1ECC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3944A32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1933A60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JOptionPane.showMessageDialog(lab1java.this, "Выберите строку в таблице для вычислений");</w:t>
      </w:r>
    </w:p>
    <w:p w14:paraId="6D74F70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3B352F3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60437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int currentRow = jTable1.getSelectedRow();</w:t>
      </w:r>
    </w:p>
    <w:p w14:paraId="42081B5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C0CE76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String s_lowerLimit = jTable1.getValueAt(currentRow, 0).toString();</w:t>
      </w:r>
    </w:p>
    <w:p w14:paraId="2615C69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String s_upperLimit = jTable1.getValueAt(currentRow, 1).toString();</w:t>
      </w:r>
    </w:p>
    <w:p w14:paraId="2C6F56F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String s_step = jTable1.getValueAt(currentRow, 2).toString();</w:t>
      </w:r>
    </w:p>
    <w:p w14:paraId="4668BEC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double lowerLimit = Double.parseDouble(s_lowerLimit);</w:t>
      </w:r>
    </w:p>
    <w:p w14:paraId="3B6B280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double upperLimit = Double.parseDouble(s_upperLimit);</w:t>
      </w:r>
    </w:p>
    <w:p w14:paraId="18EBE26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</w:p>
    <w:p w14:paraId="2C582F1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double res = 0;</w:t>
      </w:r>
    </w:p>
    <w:p w14:paraId="4E12E09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453DED6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double half = ((upperLimit - lowerLimit)/2) + lowerLimit;</w:t>
      </w:r>
    </w:p>
    <w:p w14:paraId="73C929E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countClient; i++){</w:t>
      </w:r>
    </w:p>
    <w:p w14:paraId="0759B0E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if(i == 0){</w:t>
      </w:r>
    </w:p>
    <w:p w14:paraId="16E45F1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try{</w:t>
      </w:r>
    </w:p>
    <w:p w14:paraId="521FDE2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RecIntegral rec = new RecIntegral(s_lowerLimit, Double.toString(half), s_step, Double.toString(res));</w:t>
      </w:r>
    </w:p>
    <w:p w14:paraId="2B9A42E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clientSocket.get(i).getOut().writeObject(rec); // Берем i-го клиента, получаем его поток вывода (ObjectOutputStream) и отправляем ему объект rec</w:t>
      </w:r>
    </w:p>
    <w:p w14:paraId="58047AD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EEA7B4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catch (InvalidNumberException e){</w:t>
      </w:r>
    </w:p>
    <w:p w14:paraId="44882A7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JOptionPane.showMessageDialog(lab1java.this, "Ошибка: " + e.getMessage(), "Некорректные данные", JOptionPane.WARNING_MESSAGE);</w:t>
      </w:r>
    </w:p>
    <w:p w14:paraId="36D1B84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697333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catch(IOException e){</w:t>
      </w:r>
    </w:p>
    <w:p w14:paraId="119594E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JOptionPane.showMessageDialog(null, e.getMessage(), "Ошибка соединения", JOptionPane.WARNING_MESSAGE);</w:t>
      </w:r>
    </w:p>
    <w:p w14:paraId="327D874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  </w:t>
      </w:r>
    </w:p>
    <w:p w14:paraId="14BAAAB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8333F9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else{</w:t>
      </w:r>
    </w:p>
    <w:p w14:paraId="411B3DE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try{</w:t>
      </w:r>
    </w:p>
    <w:p w14:paraId="4D237E2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RecIntegral rec = new RecIntegral(Double.toString(half), s_upperLimit, s_step, Double.toString(res));</w:t>
      </w:r>
    </w:p>
    <w:p w14:paraId="65AC25F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clientSocket.get(i).getOut().writeObject(rec); </w:t>
      </w:r>
    </w:p>
    <w:p w14:paraId="183A4A1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F39B69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catch (InvalidNumberException e){</w:t>
      </w:r>
    </w:p>
    <w:p w14:paraId="341D9A7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JOptionPane.showMessageDialog(lab1java.this, "Ошибка: " + e.getMessage(), "Некорректные данные", JOptionPane.WARNING_MESSAGE);</w:t>
      </w:r>
    </w:p>
    <w:p w14:paraId="6EBB8D2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C22639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catch(IOException e){</w:t>
      </w:r>
    </w:p>
    <w:p w14:paraId="3E54471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JOptionPane.showMessageDialog(null, e.getMessage(), "Ошибка соединения", JOptionPane.WARNING_MESSAGE);</w:t>
      </w:r>
    </w:p>
    <w:p w14:paraId="42381B0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  </w:t>
      </w:r>
    </w:p>
    <w:p w14:paraId="7D71443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D53C58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CEB9E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for (ClientConnection client : clientSocket) {</w:t>
      </w:r>
    </w:p>
    <w:p w14:paraId="42BF446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try{</w:t>
      </w:r>
    </w:p>
    <w:p w14:paraId="3EB05A6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res += client.getIn().readDouble();</w:t>
      </w:r>
    </w:p>
    <w:p w14:paraId="0E889DE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A1E45C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catch(IOException e){</w:t>
      </w:r>
    </w:p>
    <w:p w14:paraId="666829E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JOptionPane.showMessageDialog(null, e.getMessage(), "Ошибка получения данных", JOptionPane.WARNING_MESSAGE);</w:t>
      </w:r>
    </w:p>
    <w:p w14:paraId="451D573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       </w:t>
      </w:r>
    </w:p>
    <w:p w14:paraId="11A8BFD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D363A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5A3F13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System.out.println("Total result = " + res + "\n");</w:t>
      </w:r>
    </w:p>
    <w:p w14:paraId="2D6A81A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9FC00F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////////////////////////////</w:t>
      </w:r>
    </w:p>
    <w:p w14:paraId="03BEBB4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7239D0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try{</w:t>
      </w:r>
    </w:p>
    <w:p w14:paraId="3C4C40F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RecIntegral updatedRec = new RecIntegral(s_lowerLimit, s_upperLimit, s_step, Double.toString(res));</w:t>
      </w:r>
    </w:p>
    <w:p w14:paraId="5465A77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model.setValueAt(res, currentRow, 3);</w:t>
      </w:r>
    </w:p>
    <w:p w14:paraId="5AD54DC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list.set(currentRow, updatedRec); </w:t>
      </w:r>
    </w:p>
    <w:p w14:paraId="4414A55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717548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catch (InvalidNumberException e){</w:t>
      </w:r>
    </w:p>
    <w:p w14:paraId="051327D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JOptionPane.showMessageDialog(lab1java.this, "Ошибка: " + e.getMessage(), "Некорректные данные", JOptionPane.WARNING_MESSAGE);</w:t>
      </w:r>
    </w:p>
    <w:p w14:paraId="4AEC710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</w:rPr>
        <w:t xml:space="preserve">}        </w:t>
      </w:r>
    </w:p>
    <w:p w14:paraId="6BB8A7B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}                                        </w:t>
      </w:r>
    </w:p>
    <w:p w14:paraId="26068AE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</w:t>
      </w:r>
    </w:p>
    <w:p w14:paraId="640B393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// функция пока что не нужна вроде бы</w:t>
      </w:r>
    </w:p>
    <w:p w14:paraId="1DA01FB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private void formMouseClicked(java.awt.event.MouseEvent evt) {                                  </w:t>
      </w:r>
    </w:p>
    <w:p w14:paraId="22EDBD0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1579473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//jTable1.clearSelection();</w:t>
      </w:r>
    </w:p>
    <w:p w14:paraId="68AE50D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</w:t>
      </w:r>
    </w:p>
    <w:p w14:paraId="025F261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45E54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void jButton4ActionPerformed(java.awt.event.ActionEvent evt) {                                         </w:t>
      </w:r>
    </w:p>
    <w:p w14:paraId="6F78A35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022012D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//Удаляем всю таблицу</w:t>
      </w:r>
    </w:p>
    <w:p w14:paraId="237F4C8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model.setRowCount(0);</w:t>
      </w:r>
    </w:p>
    <w:p w14:paraId="65A76DA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3274AC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756CB8B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F6369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void jButton5ActionPerformed(java.awt.event.ActionEvent evt) {                                         </w:t>
      </w:r>
    </w:p>
    <w:p w14:paraId="0E98319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FB4452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CEB3D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//        for (RecIntegral retu: list){</w:t>
      </w:r>
    </w:p>
    <w:p w14:paraId="31D595D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//            model.addRow(retu.ret());</w:t>
      </w:r>
    </w:p>
    <w:p w14:paraId="69E16FE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//        }</w:t>
      </w:r>
    </w:p>
    <w:p w14:paraId="088EF03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EA2857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list.size(); i++){</w:t>
      </w:r>
    </w:p>
    <w:p w14:paraId="6BE7CA8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model.addRow(list.get(i).ret());</w:t>
      </w:r>
    </w:p>
    <w:p w14:paraId="365166D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BE3698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0E54199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667C8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void jButton6ActionPerformed(java.awt.event.ActionEvent evt) {                                         </w:t>
      </w:r>
    </w:p>
    <w:p w14:paraId="35C3927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2AD5E5A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ЗАГРУЗКА ТЕКСТОВОГО ФАЙЛА</w:t>
      </w:r>
    </w:p>
    <w:p w14:paraId="6AD6E62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JFileChooser openDialog = new JFileChooser();</w:t>
      </w:r>
    </w:p>
    <w:p w14:paraId="5148DE8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openDialog.setDialogTitle("Открыть текстовый файл");</w:t>
      </w:r>
    </w:p>
    <w:p w14:paraId="738ECCD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</w:rPr>
        <w:t xml:space="preserve">// сделали фильтр, чтобы только </w:t>
      </w:r>
      <w:r w:rsidRPr="006A207A">
        <w:rPr>
          <w:rFonts w:ascii="Courier New" w:hAnsi="Courier New" w:cs="Courier New"/>
          <w:sz w:val="20"/>
          <w:szCs w:val="20"/>
          <w:lang w:val="en-US"/>
        </w:rPr>
        <w:t>txt</w:t>
      </w:r>
      <w:r w:rsidRPr="006A207A">
        <w:rPr>
          <w:rFonts w:ascii="Courier New" w:hAnsi="Courier New" w:cs="Courier New"/>
          <w:sz w:val="20"/>
          <w:szCs w:val="20"/>
        </w:rPr>
        <w:t xml:space="preserve"> файлы можно было открыть</w:t>
      </w:r>
    </w:p>
    <w:p w14:paraId="485468F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openDialog.setFileFilter(new FileNameExtensionFilter("Текстовый файл", "txt"));</w:t>
      </w:r>
    </w:p>
    <w:p w14:paraId="694B62B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</w:rPr>
        <w:t xml:space="preserve">// если нажали </w:t>
      </w:r>
      <w:r w:rsidRPr="006A207A">
        <w:rPr>
          <w:rFonts w:ascii="Courier New" w:hAnsi="Courier New" w:cs="Courier New"/>
          <w:sz w:val="20"/>
          <w:szCs w:val="20"/>
          <w:lang w:val="en-US"/>
        </w:rPr>
        <w:t>open</w:t>
      </w:r>
      <w:r w:rsidRPr="006A207A">
        <w:rPr>
          <w:rFonts w:ascii="Courier New" w:hAnsi="Courier New" w:cs="Courier New"/>
          <w:sz w:val="20"/>
          <w:szCs w:val="20"/>
        </w:rPr>
        <w:t xml:space="preserve"> в диалоговом окне</w:t>
      </w:r>
    </w:p>
    <w:p w14:paraId="0C17971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if (openDialog.showOpenDialog(this) == JFileChooser.APPROVE_OPTION){</w:t>
      </w:r>
    </w:p>
    <w:p w14:paraId="000B600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File file = openDialog.getSelectedFile();</w:t>
      </w:r>
    </w:p>
    <w:p w14:paraId="4F70129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try (BufferedReader reader = new BufferedReader(new FileReader(file))){</w:t>
      </w:r>
    </w:p>
    <w:p w14:paraId="1985CBC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</w:rPr>
        <w:t xml:space="preserve">// очищаем список и таблицу перед заполнением </w:t>
      </w:r>
    </w:p>
    <w:p w14:paraId="3CE6624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list.clear();</w:t>
      </w:r>
    </w:p>
    <w:p w14:paraId="6D54723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model.setRowCount(0);</w:t>
      </w:r>
    </w:p>
    <w:p w14:paraId="5BAD911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String line;</w:t>
      </w:r>
    </w:p>
    <w:p w14:paraId="2CA366A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while ((line = reader.readLine()) != null){</w:t>
      </w:r>
    </w:p>
    <w:p w14:paraId="13A541C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String[] parts = line.split(" ");  // разделитель - пробел</w:t>
      </w:r>
    </w:p>
    <w:p w14:paraId="45DA0CF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14:paraId="59315CF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6A207A">
        <w:rPr>
          <w:rFonts w:ascii="Courier New" w:hAnsi="Courier New" w:cs="Courier New"/>
          <w:sz w:val="20"/>
          <w:szCs w:val="20"/>
        </w:rPr>
        <w:t xml:space="preserve">// создаем объект </w:t>
      </w:r>
      <w:r w:rsidRPr="006A207A">
        <w:rPr>
          <w:rFonts w:ascii="Courier New" w:hAnsi="Courier New" w:cs="Courier New"/>
          <w:sz w:val="20"/>
          <w:szCs w:val="20"/>
          <w:lang w:val="en-US"/>
        </w:rPr>
        <w:t>RecIntegral</w:t>
      </w:r>
      <w:r w:rsidRPr="006A207A">
        <w:rPr>
          <w:rFonts w:ascii="Courier New" w:hAnsi="Courier New" w:cs="Courier New"/>
          <w:sz w:val="20"/>
          <w:szCs w:val="20"/>
        </w:rPr>
        <w:t xml:space="preserve"> и добавляем в список</w:t>
      </w:r>
    </w:p>
    <w:p w14:paraId="55C850C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try{</w:t>
      </w:r>
    </w:p>
    <w:p w14:paraId="00CF2B4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result = (parts.length &gt; 3) ? parts[3] : "";</w:t>
      </w:r>
    </w:p>
    <w:p w14:paraId="26BCD00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RecIntegral rec = new RecIntegral(parts[0], parts[1], parts[2], result);</w:t>
      </w:r>
    </w:p>
    <w:p w14:paraId="3484CEE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list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add</w:t>
      </w:r>
      <w:r w:rsidRPr="006A207A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rec</w:t>
      </w:r>
      <w:r w:rsidRPr="006A207A">
        <w:rPr>
          <w:rFonts w:ascii="Courier New" w:hAnsi="Courier New" w:cs="Courier New"/>
          <w:sz w:val="20"/>
          <w:szCs w:val="20"/>
        </w:rPr>
        <w:t>);</w:t>
      </w:r>
    </w:p>
    <w:p w14:paraId="6602EBD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91D9C5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        // Добавляем строку в таблицу</w:t>
      </w:r>
    </w:p>
    <w:p w14:paraId="2003648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model.addRow(new String[]{parts[0], parts[1], parts[2], result});</w:t>
      </w:r>
    </w:p>
    <w:p w14:paraId="3D33C43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5FA540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catch (InvalidNumberException e){</w:t>
      </w:r>
    </w:p>
    <w:p w14:paraId="6F7694A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JOptionPane.showMessageDialog(this, "Ошибка: " + e.getMessage(), "Ошибка", JOptionPane.WARNING_MESSAGE);</w:t>
      </w:r>
    </w:p>
    <w:p w14:paraId="33313A5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297B84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186519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JOptionPane.showMessageDialog(this, "Файл успешно загружен!", "Загрузка", JOptionPane.INFORMATION_MESSAGE);</w:t>
      </w:r>
    </w:p>
    <w:p w14:paraId="68F5E69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C9C885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catch (IOException ex){</w:t>
      </w:r>
    </w:p>
    <w:p w14:paraId="5C2889F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javax.swing.JOptionPane.showMessageDialog(this, "Ошибка при загрузке файла: " + ex.getMessage(), "Ошибка", javax.swing.JOptionPane.ERROR_MESSAGE);</w:t>
      </w:r>
    </w:p>
    <w:p w14:paraId="1A41A05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2B0509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11092C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13DC125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B988D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void jButton7ActionPerformed(java.awt.event.ActionEvent evt) {                                         </w:t>
      </w:r>
    </w:p>
    <w:p w14:paraId="74C2D6F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1BE03D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ЗАГРУЗКА БИНАРНОГО ФАЙЛА</w:t>
      </w:r>
    </w:p>
    <w:p w14:paraId="21A74DC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JFileChooser openDialog = new JFileChooser();</w:t>
      </w:r>
    </w:p>
    <w:p w14:paraId="2A5F244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openDialog.setDialogTitle("Открыть бинарный файл");</w:t>
      </w:r>
    </w:p>
    <w:p w14:paraId="1EFEB97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openDialog.setFileFilter(new FileNameExtensionFilter("Бинарный файл", "bin"));</w:t>
      </w:r>
    </w:p>
    <w:p w14:paraId="2D1DDAA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59288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if (openDialog.showOpenDialog(this) == JFileChooser.APPROVE_OPTION) {</w:t>
      </w:r>
    </w:p>
    <w:p w14:paraId="1073CAC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File file = openDialog.getSelectedFile();</w:t>
      </w:r>
    </w:p>
    <w:p w14:paraId="4537467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979EC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try (ObjectInputStream ois = new ObjectInputStream(new FileInputStream(file))) {</w:t>
      </w:r>
    </w:p>
    <w:p w14:paraId="77B2CD5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// Считываем список из файла</w:t>
      </w:r>
    </w:p>
    <w:p w14:paraId="217CAAD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list = (LinkedList&lt;RecIntegral&gt;) ois.readObject();</w:t>
      </w:r>
    </w:p>
    <w:p w14:paraId="46B20BE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377ED5E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model.setRowCount(0);  // очищаем таблицу</w:t>
      </w:r>
    </w:p>
    <w:p w14:paraId="17E037D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C9F1F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for (RecIntegral rec : list) {</w:t>
      </w:r>
    </w:p>
    <w:p w14:paraId="51537A0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model.addRow(rec.ret());</w:t>
      </w:r>
    </w:p>
    <w:p w14:paraId="0A7E13D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1CC3E7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JOptionPane.showMessageDialog(this, "Файл успешно загружен!", "Загрузка", JOptionPane.INFORMATION_MESSAGE);</w:t>
      </w:r>
    </w:p>
    <w:p w14:paraId="3385B59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B93876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catch (IOException | ClassNotFoundException ex) {</w:t>
      </w:r>
    </w:p>
    <w:p w14:paraId="55BEE47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JOptionPane.showMessageDialog(this, "Ошибка при загрузке файла: " + ex.getMessage(), "Ошибка", JOptionPane.ERROR_MESSAGE);</w:t>
      </w:r>
    </w:p>
    <w:p w14:paraId="1750A0B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B31AE3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0BF5873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65511FE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41890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private void jButton8ActionPerformed(java.awt.event.ActionEvent evt) {                                         </w:t>
      </w:r>
    </w:p>
    <w:p w14:paraId="1131CC0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3E6CC1F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СОХРАНЕНИЕ ТЕКСТОВОГО ФАЙЛА</w:t>
      </w:r>
    </w:p>
    <w:p w14:paraId="6D592A7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JFileChooser openDialog = new JFileChooser();</w:t>
      </w:r>
    </w:p>
    <w:p w14:paraId="10C00BD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openDialog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setDialogTitle</w:t>
      </w:r>
      <w:r w:rsidRPr="006A207A">
        <w:rPr>
          <w:rFonts w:ascii="Courier New" w:hAnsi="Courier New" w:cs="Courier New"/>
          <w:sz w:val="20"/>
          <w:szCs w:val="20"/>
        </w:rPr>
        <w:t>("Сохранить как текстовый файл");</w:t>
      </w:r>
    </w:p>
    <w:p w14:paraId="3293693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// сделали фильтр, чтобы только </w:t>
      </w:r>
      <w:r w:rsidRPr="006A207A">
        <w:rPr>
          <w:rFonts w:ascii="Courier New" w:hAnsi="Courier New" w:cs="Courier New"/>
          <w:sz w:val="20"/>
          <w:szCs w:val="20"/>
          <w:lang w:val="en-US"/>
        </w:rPr>
        <w:t>txt</w:t>
      </w:r>
      <w:r w:rsidRPr="006A207A">
        <w:rPr>
          <w:rFonts w:ascii="Courier New" w:hAnsi="Courier New" w:cs="Courier New"/>
          <w:sz w:val="20"/>
          <w:szCs w:val="20"/>
        </w:rPr>
        <w:t xml:space="preserve"> файлы можно было открыть</w:t>
      </w:r>
    </w:p>
    <w:p w14:paraId="5C380D3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openDialog.setFileFilter(new FileNameExtensionFilter("Текстовый файл", "txt"));</w:t>
      </w:r>
    </w:p>
    <w:p w14:paraId="6D60C81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//int result = openDialog.showOpenDialog(this);</w:t>
      </w:r>
    </w:p>
    <w:p w14:paraId="34E8AF3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</w:rPr>
        <w:t xml:space="preserve">// если нажали </w:t>
      </w:r>
      <w:r w:rsidRPr="006A207A">
        <w:rPr>
          <w:rFonts w:ascii="Courier New" w:hAnsi="Courier New" w:cs="Courier New"/>
          <w:sz w:val="20"/>
          <w:szCs w:val="20"/>
          <w:lang w:val="en-US"/>
        </w:rPr>
        <w:t>open</w:t>
      </w:r>
      <w:r w:rsidRPr="006A207A">
        <w:rPr>
          <w:rFonts w:ascii="Courier New" w:hAnsi="Courier New" w:cs="Courier New"/>
          <w:sz w:val="20"/>
          <w:szCs w:val="20"/>
        </w:rPr>
        <w:t xml:space="preserve"> в диалоговом окне</w:t>
      </w:r>
    </w:p>
    <w:p w14:paraId="5D958B1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if (openDialog.showOpenDialog(this) == JFileChooser.APPROVE_OPTION){</w:t>
      </w:r>
    </w:p>
    <w:p w14:paraId="4D05FC9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File file = openDialog.getSelectedFile();</w:t>
      </w:r>
    </w:p>
    <w:p w14:paraId="79B7599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try (BufferedWriter writer = new BufferedWriter(new FileWriter(file))){</w:t>
      </w:r>
    </w:p>
    <w:p w14:paraId="09F5971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for</w:t>
      </w:r>
      <w:r w:rsidRPr="006A207A">
        <w:rPr>
          <w:rFonts w:ascii="Courier New" w:hAnsi="Courier New" w:cs="Courier New"/>
          <w:sz w:val="20"/>
          <w:szCs w:val="20"/>
        </w:rPr>
        <w:t xml:space="preserve"> (</w:t>
      </w:r>
      <w:r w:rsidRPr="006A207A">
        <w:rPr>
          <w:rFonts w:ascii="Courier New" w:hAnsi="Courier New" w:cs="Courier New"/>
          <w:sz w:val="20"/>
          <w:szCs w:val="20"/>
          <w:lang w:val="en-US"/>
        </w:rPr>
        <w:t>RecIntegral</w:t>
      </w:r>
      <w:r w:rsidRPr="006A207A">
        <w:rPr>
          <w:rFonts w:ascii="Courier New" w:hAnsi="Courier New" w:cs="Courier New"/>
          <w:sz w:val="20"/>
          <w:szCs w:val="20"/>
        </w:rPr>
        <w:t xml:space="preserve"> </w:t>
      </w:r>
      <w:r w:rsidRPr="006A207A">
        <w:rPr>
          <w:rFonts w:ascii="Courier New" w:hAnsi="Courier New" w:cs="Courier New"/>
          <w:sz w:val="20"/>
          <w:szCs w:val="20"/>
          <w:lang w:val="en-US"/>
        </w:rPr>
        <w:t>rec</w:t>
      </w:r>
      <w:r w:rsidRPr="006A207A">
        <w:rPr>
          <w:rFonts w:ascii="Courier New" w:hAnsi="Courier New" w:cs="Courier New"/>
          <w:sz w:val="20"/>
          <w:szCs w:val="20"/>
        </w:rPr>
        <w:t xml:space="preserve"> : </w:t>
      </w:r>
      <w:r w:rsidRPr="006A207A">
        <w:rPr>
          <w:rFonts w:ascii="Courier New" w:hAnsi="Courier New" w:cs="Courier New"/>
          <w:sz w:val="20"/>
          <w:szCs w:val="20"/>
          <w:lang w:val="en-US"/>
        </w:rPr>
        <w:t>list</w:t>
      </w:r>
      <w:r w:rsidRPr="006A207A">
        <w:rPr>
          <w:rFonts w:ascii="Courier New" w:hAnsi="Courier New" w:cs="Courier New"/>
          <w:sz w:val="20"/>
          <w:szCs w:val="20"/>
        </w:rPr>
        <w:t>){</w:t>
      </w:r>
    </w:p>
    <w:p w14:paraId="2DB1B93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    // Сохраняем каждую строку, разделяя элементы пробелами</w:t>
      </w:r>
    </w:p>
    <w:p w14:paraId="161AB8B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writer.write(rec.ret()[0] + " " + rec.ret()[1] + " " + rec.ret()[2] + " " + rec.ret()[3]);</w:t>
      </w:r>
    </w:p>
    <w:p w14:paraId="1A2C05A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writer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newLine</w:t>
      </w:r>
      <w:r w:rsidRPr="006A207A">
        <w:rPr>
          <w:rFonts w:ascii="Courier New" w:hAnsi="Courier New" w:cs="Courier New"/>
          <w:sz w:val="20"/>
          <w:szCs w:val="20"/>
        </w:rPr>
        <w:t>(); // добавляем перевод строки</w:t>
      </w:r>
    </w:p>
    <w:p w14:paraId="25E125E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49786AD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showMessageDialog</w:t>
      </w:r>
      <w:r w:rsidRPr="006A207A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this</w:t>
      </w:r>
      <w:r w:rsidRPr="006A207A">
        <w:rPr>
          <w:rFonts w:ascii="Courier New" w:hAnsi="Courier New" w:cs="Courier New"/>
          <w:sz w:val="20"/>
          <w:szCs w:val="20"/>
        </w:rPr>
        <w:t xml:space="preserve">, "Файл успешно сохранен!", "Сохранение",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INFORMATION</w:t>
      </w:r>
      <w:r w:rsidRPr="006A207A">
        <w:rPr>
          <w:rFonts w:ascii="Courier New" w:hAnsi="Courier New" w:cs="Courier New"/>
          <w:sz w:val="20"/>
          <w:szCs w:val="20"/>
        </w:rPr>
        <w:t>_</w:t>
      </w:r>
      <w:r w:rsidRPr="006A207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6A207A">
        <w:rPr>
          <w:rFonts w:ascii="Courier New" w:hAnsi="Courier New" w:cs="Courier New"/>
          <w:sz w:val="20"/>
          <w:szCs w:val="20"/>
        </w:rPr>
        <w:t xml:space="preserve">);   </w:t>
      </w:r>
    </w:p>
    <w:p w14:paraId="2BA74BA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4C0D996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catch</w:t>
      </w:r>
      <w:r w:rsidRPr="006A207A">
        <w:rPr>
          <w:rFonts w:ascii="Courier New" w:hAnsi="Courier New" w:cs="Courier New"/>
          <w:sz w:val="20"/>
          <w:szCs w:val="20"/>
        </w:rPr>
        <w:t xml:space="preserve"> (</w:t>
      </w:r>
      <w:r w:rsidRPr="006A207A">
        <w:rPr>
          <w:rFonts w:ascii="Courier New" w:hAnsi="Courier New" w:cs="Courier New"/>
          <w:sz w:val="20"/>
          <w:szCs w:val="20"/>
          <w:lang w:val="en-US"/>
        </w:rPr>
        <w:t>IOException</w:t>
      </w:r>
      <w:r w:rsidRPr="006A207A">
        <w:rPr>
          <w:rFonts w:ascii="Courier New" w:hAnsi="Courier New" w:cs="Courier New"/>
          <w:sz w:val="20"/>
          <w:szCs w:val="20"/>
        </w:rPr>
        <w:t xml:space="preserve"> </w:t>
      </w:r>
      <w:r w:rsidRPr="006A207A">
        <w:rPr>
          <w:rFonts w:ascii="Courier New" w:hAnsi="Courier New" w:cs="Courier New"/>
          <w:sz w:val="20"/>
          <w:szCs w:val="20"/>
          <w:lang w:val="en-US"/>
        </w:rPr>
        <w:t>ex</w:t>
      </w:r>
      <w:r w:rsidRPr="006A207A">
        <w:rPr>
          <w:rFonts w:ascii="Courier New" w:hAnsi="Courier New" w:cs="Courier New"/>
          <w:sz w:val="20"/>
          <w:szCs w:val="20"/>
        </w:rPr>
        <w:t>){</w:t>
      </w:r>
    </w:p>
    <w:p w14:paraId="40C2376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javax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swing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showMessageDialog</w:t>
      </w:r>
      <w:r w:rsidRPr="006A207A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this</w:t>
      </w:r>
      <w:r w:rsidRPr="006A207A">
        <w:rPr>
          <w:rFonts w:ascii="Courier New" w:hAnsi="Courier New" w:cs="Courier New"/>
          <w:sz w:val="20"/>
          <w:szCs w:val="20"/>
        </w:rPr>
        <w:t xml:space="preserve">, "Ошибка при сохранении файла: " + </w:t>
      </w:r>
      <w:r w:rsidRPr="006A207A">
        <w:rPr>
          <w:rFonts w:ascii="Courier New" w:hAnsi="Courier New" w:cs="Courier New"/>
          <w:sz w:val="20"/>
          <w:szCs w:val="20"/>
          <w:lang w:val="en-US"/>
        </w:rPr>
        <w:t>ex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getMessage</w:t>
      </w:r>
      <w:r w:rsidRPr="006A207A">
        <w:rPr>
          <w:rFonts w:ascii="Courier New" w:hAnsi="Courier New" w:cs="Courier New"/>
          <w:sz w:val="20"/>
          <w:szCs w:val="20"/>
        </w:rPr>
        <w:t xml:space="preserve">(), "Ошибка",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javax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swing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ERROR</w:t>
      </w:r>
      <w:r w:rsidRPr="006A207A">
        <w:rPr>
          <w:rFonts w:ascii="Courier New" w:hAnsi="Courier New" w:cs="Courier New"/>
          <w:sz w:val="20"/>
          <w:szCs w:val="20"/>
        </w:rPr>
        <w:t>_</w:t>
      </w:r>
      <w:r w:rsidRPr="006A207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6A207A">
        <w:rPr>
          <w:rFonts w:ascii="Courier New" w:hAnsi="Courier New" w:cs="Courier New"/>
          <w:sz w:val="20"/>
          <w:szCs w:val="20"/>
        </w:rPr>
        <w:t>);</w:t>
      </w:r>
    </w:p>
    <w:p w14:paraId="75D3DBA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B9E9E3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6F276F7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56EC859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CCFB6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void jButton9ActionPerformed(java.awt.event.ActionEvent evt) {                                         </w:t>
      </w:r>
    </w:p>
    <w:p w14:paraId="34D524D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6FF3FD9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 СОХРАНЕНИЕ БИНАРНОГО ФАЙЛА</w:t>
      </w:r>
    </w:p>
    <w:p w14:paraId="7E54526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JFileChooser openDialog = new JFileChooser();</w:t>
      </w:r>
    </w:p>
    <w:p w14:paraId="03E9733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openDialog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setDialogTitle</w:t>
      </w:r>
      <w:r w:rsidRPr="006A207A">
        <w:rPr>
          <w:rFonts w:ascii="Courier New" w:hAnsi="Courier New" w:cs="Courier New"/>
          <w:sz w:val="20"/>
          <w:szCs w:val="20"/>
        </w:rPr>
        <w:t>("Сохранить как бинарный файл");</w:t>
      </w:r>
    </w:p>
    <w:p w14:paraId="2DF5B0F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openDialog.setFileFilter(new FileNameExtensionFilter("Бинарный файл", "bin"));</w:t>
      </w:r>
    </w:p>
    <w:p w14:paraId="4592BF1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BA64A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if (openDialog.showSaveDialog(this) == JFileChooser.APPROVE_OPTION){</w:t>
      </w:r>
    </w:p>
    <w:p w14:paraId="6EB4E99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File file = openDialog.getSelectedFile();</w:t>
      </w:r>
    </w:p>
    <w:p w14:paraId="2D72D85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E182C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try (ObjectOutputStream oos = new ObjectOutputStream(new FileOutputStream(file))){</w:t>
      </w:r>
    </w:p>
    <w:p w14:paraId="4B61EC1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</w:rPr>
        <w:t>// Сериализуем весь список сразу</w:t>
      </w:r>
    </w:p>
    <w:p w14:paraId="06AB479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oos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writeObject</w:t>
      </w:r>
      <w:r w:rsidRPr="006A207A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list</w:t>
      </w:r>
      <w:r w:rsidRPr="006A207A">
        <w:rPr>
          <w:rFonts w:ascii="Courier New" w:hAnsi="Courier New" w:cs="Courier New"/>
          <w:sz w:val="20"/>
          <w:szCs w:val="20"/>
        </w:rPr>
        <w:t>);</w:t>
      </w:r>
    </w:p>
    <w:p w14:paraId="73E60A6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showMessageDialog</w:t>
      </w:r>
      <w:r w:rsidRPr="006A207A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this</w:t>
      </w:r>
      <w:r w:rsidRPr="006A207A">
        <w:rPr>
          <w:rFonts w:ascii="Courier New" w:hAnsi="Courier New" w:cs="Courier New"/>
          <w:sz w:val="20"/>
          <w:szCs w:val="20"/>
        </w:rPr>
        <w:t xml:space="preserve">, "Файл успешно сохранен!", "Сохранение",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INFORMATION</w:t>
      </w:r>
      <w:r w:rsidRPr="006A207A">
        <w:rPr>
          <w:rFonts w:ascii="Courier New" w:hAnsi="Courier New" w:cs="Courier New"/>
          <w:sz w:val="20"/>
          <w:szCs w:val="20"/>
        </w:rPr>
        <w:t>_</w:t>
      </w:r>
      <w:r w:rsidRPr="006A207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6A207A">
        <w:rPr>
          <w:rFonts w:ascii="Courier New" w:hAnsi="Courier New" w:cs="Courier New"/>
          <w:sz w:val="20"/>
          <w:szCs w:val="20"/>
        </w:rPr>
        <w:t>);</w:t>
      </w:r>
    </w:p>
    <w:p w14:paraId="5B2AD5A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1552803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catch</w:t>
      </w:r>
      <w:r w:rsidRPr="006A207A">
        <w:rPr>
          <w:rFonts w:ascii="Courier New" w:hAnsi="Courier New" w:cs="Courier New"/>
          <w:sz w:val="20"/>
          <w:szCs w:val="20"/>
        </w:rPr>
        <w:t xml:space="preserve"> (</w:t>
      </w:r>
      <w:r w:rsidRPr="006A207A">
        <w:rPr>
          <w:rFonts w:ascii="Courier New" w:hAnsi="Courier New" w:cs="Courier New"/>
          <w:sz w:val="20"/>
          <w:szCs w:val="20"/>
          <w:lang w:val="en-US"/>
        </w:rPr>
        <w:t>IOException</w:t>
      </w:r>
      <w:r w:rsidRPr="006A207A">
        <w:rPr>
          <w:rFonts w:ascii="Courier New" w:hAnsi="Courier New" w:cs="Courier New"/>
          <w:sz w:val="20"/>
          <w:szCs w:val="20"/>
        </w:rPr>
        <w:t xml:space="preserve"> </w:t>
      </w:r>
      <w:r w:rsidRPr="006A207A">
        <w:rPr>
          <w:rFonts w:ascii="Courier New" w:hAnsi="Courier New" w:cs="Courier New"/>
          <w:sz w:val="20"/>
          <w:szCs w:val="20"/>
          <w:lang w:val="en-US"/>
        </w:rPr>
        <w:t>ex</w:t>
      </w:r>
      <w:r w:rsidRPr="006A207A">
        <w:rPr>
          <w:rFonts w:ascii="Courier New" w:hAnsi="Courier New" w:cs="Courier New"/>
          <w:sz w:val="20"/>
          <w:szCs w:val="20"/>
        </w:rPr>
        <w:t>){</w:t>
      </w:r>
    </w:p>
    <w:p w14:paraId="190CB79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showMessageDialog</w:t>
      </w:r>
      <w:r w:rsidRPr="006A207A">
        <w:rPr>
          <w:rFonts w:ascii="Courier New" w:hAnsi="Courier New" w:cs="Courier New"/>
          <w:sz w:val="20"/>
          <w:szCs w:val="20"/>
        </w:rPr>
        <w:t>(</w:t>
      </w:r>
      <w:r w:rsidRPr="006A207A">
        <w:rPr>
          <w:rFonts w:ascii="Courier New" w:hAnsi="Courier New" w:cs="Courier New"/>
          <w:sz w:val="20"/>
          <w:szCs w:val="20"/>
          <w:lang w:val="en-US"/>
        </w:rPr>
        <w:t>this</w:t>
      </w:r>
      <w:r w:rsidRPr="006A207A">
        <w:rPr>
          <w:rFonts w:ascii="Courier New" w:hAnsi="Courier New" w:cs="Courier New"/>
          <w:sz w:val="20"/>
          <w:szCs w:val="20"/>
        </w:rPr>
        <w:t xml:space="preserve">, "Ошибка при сохранении файла: " + </w:t>
      </w:r>
      <w:r w:rsidRPr="006A207A">
        <w:rPr>
          <w:rFonts w:ascii="Courier New" w:hAnsi="Courier New" w:cs="Courier New"/>
          <w:sz w:val="20"/>
          <w:szCs w:val="20"/>
          <w:lang w:val="en-US"/>
        </w:rPr>
        <w:t>ex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getMessage</w:t>
      </w:r>
      <w:r w:rsidRPr="006A207A">
        <w:rPr>
          <w:rFonts w:ascii="Courier New" w:hAnsi="Courier New" w:cs="Courier New"/>
          <w:sz w:val="20"/>
          <w:szCs w:val="20"/>
        </w:rPr>
        <w:t xml:space="preserve">(), "Ошибка", </w:t>
      </w:r>
      <w:r w:rsidRPr="006A207A">
        <w:rPr>
          <w:rFonts w:ascii="Courier New" w:hAnsi="Courier New" w:cs="Courier New"/>
          <w:sz w:val="20"/>
          <w:szCs w:val="20"/>
          <w:lang w:val="en-US"/>
        </w:rPr>
        <w:t>JOptionPane</w:t>
      </w:r>
      <w:r w:rsidRPr="006A207A">
        <w:rPr>
          <w:rFonts w:ascii="Courier New" w:hAnsi="Courier New" w:cs="Courier New"/>
          <w:sz w:val="20"/>
          <w:szCs w:val="20"/>
        </w:rPr>
        <w:t>.</w:t>
      </w:r>
      <w:r w:rsidRPr="006A207A">
        <w:rPr>
          <w:rFonts w:ascii="Courier New" w:hAnsi="Courier New" w:cs="Courier New"/>
          <w:sz w:val="20"/>
          <w:szCs w:val="20"/>
          <w:lang w:val="en-US"/>
        </w:rPr>
        <w:t>ERROR</w:t>
      </w:r>
      <w:r w:rsidRPr="006A207A">
        <w:rPr>
          <w:rFonts w:ascii="Courier New" w:hAnsi="Courier New" w:cs="Courier New"/>
          <w:sz w:val="20"/>
          <w:szCs w:val="20"/>
        </w:rPr>
        <w:t>_</w:t>
      </w:r>
      <w:r w:rsidRPr="006A207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6A207A">
        <w:rPr>
          <w:rFonts w:ascii="Courier New" w:hAnsi="Courier New" w:cs="Courier New"/>
          <w:sz w:val="20"/>
          <w:szCs w:val="20"/>
        </w:rPr>
        <w:t>);</w:t>
      </w:r>
    </w:p>
    <w:p w14:paraId="17EAC80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08C80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5CED93D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214CC7B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977F7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6400ED7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* @param args the command line arguments</w:t>
      </w:r>
    </w:p>
    <w:p w14:paraId="12A2B8C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1838BA4D" w14:textId="64AA8B4F" w:rsid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 args[]) {</w:t>
      </w:r>
    </w:p>
    <w:p w14:paraId="6AC060E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7153A20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for (javax.swing.UIManager.LookAndFeelInfo info : javax.swing.UIManager.getInstalledLookAndFeels()) {</w:t>
      </w:r>
    </w:p>
    <w:p w14:paraId="307C451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if ("Nimbus".equals(info.getName())) {</w:t>
      </w:r>
    </w:p>
    <w:p w14:paraId="2A72FC6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javax.swing.UIManager.setLookAndFeel(info.getClassName());</w:t>
      </w:r>
    </w:p>
    <w:p w14:paraId="18493FE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4D26386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E4E579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E8391C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catch (ClassNotFoundException ex) {</w:t>
      </w:r>
    </w:p>
    <w:p w14:paraId="087C492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230FFA9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catch (InstantiationException ex) {</w:t>
      </w:r>
    </w:p>
    <w:p w14:paraId="370C87D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76C4CE1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catch (IllegalAccessException ex) {</w:t>
      </w:r>
    </w:p>
    <w:p w14:paraId="77228FD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03F5C69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catch (javax.swing.UnsupportedLookAndFeelException ex) {</w:t>
      </w:r>
    </w:p>
    <w:p w14:paraId="06CF3B7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5729CE3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9D95A2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//&lt;/editor-fold&gt;</w:t>
      </w:r>
    </w:p>
    <w:p w14:paraId="2264E7F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//System.setOut(new PrintStream(System.out, true, "UTF-8"));</w:t>
      </w:r>
    </w:p>
    <w:p w14:paraId="14236EA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//System.out.println("Arina!");</w:t>
      </w:r>
    </w:p>
    <w:p w14:paraId="2E58F5E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/* Create and display the form */</w:t>
      </w:r>
    </w:p>
    <w:p w14:paraId="25DE74B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java.awt.EventQueue.invokeLater(new Runnable() {</w:t>
      </w:r>
    </w:p>
    <w:p w14:paraId="6230432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public void run() {</w:t>
      </w:r>
    </w:p>
    <w:p w14:paraId="708C411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new lab1java().setVisible(true);</w:t>
      </w:r>
    </w:p>
    <w:p w14:paraId="4FAA3C7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0DD854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5D4FDB6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A0BEA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0BE19E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// Variables declaration - do not modify                     </w:t>
      </w:r>
    </w:p>
    <w:p w14:paraId="57F39C1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jButton1;</w:t>
      </w:r>
    </w:p>
    <w:p w14:paraId="37B7DF8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jButton2;</w:t>
      </w:r>
    </w:p>
    <w:p w14:paraId="2407B26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jButton3;</w:t>
      </w:r>
    </w:p>
    <w:p w14:paraId="5653401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jButton4;</w:t>
      </w:r>
    </w:p>
    <w:p w14:paraId="52CF11D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jButton5;</w:t>
      </w:r>
    </w:p>
    <w:p w14:paraId="6CED451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jButton6;</w:t>
      </w:r>
    </w:p>
    <w:p w14:paraId="6581771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jButton7;</w:t>
      </w:r>
    </w:p>
    <w:p w14:paraId="32C1F26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jButton8;</w:t>
      </w:r>
    </w:p>
    <w:p w14:paraId="557C9BA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jButton9;</w:t>
      </w:r>
    </w:p>
    <w:p w14:paraId="286D224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jLabel1;</w:t>
      </w:r>
    </w:p>
    <w:p w14:paraId="7DC8BCE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jLabel2;</w:t>
      </w:r>
    </w:p>
    <w:p w14:paraId="190301B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jLabel3;</w:t>
      </w:r>
    </w:p>
    <w:p w14:paraId="2364CA2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javax.swing.JScrollPane jScrollPane1;</w:t>
      </w:r>
    </w:p>
    <w:p w14:paraId="6CAD093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javax.swing.JTable jTable1;</w:t>
      </w:r>
    </w:p>
    <w:p w14:paraId="45489B1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javax.swing.JTextField jTextField1;</w:t>
      </w:r>
    </w:p>
    <w:p w14:paraId="0D7390A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javax.swing.JTextField jTextField2;</w:t>
      </w:r>
    </w:p>
    <w:p w14:paraId="2581772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javax.swing.JTextField jTextField3;</w:t>
      </w:r>
    </w:p>
    <w:p w14:paraId="72C562F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// End of variables declaration                   </w:t>
      </w:r>
    </w:p>
    <w:p w14:paraId="7DAF4A95" w14:textId="1971ABD8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1834C6" w14:textId="0C92F688" w:rsidR="001668B2" w:rsidRDefault="006A207A" w:rsidP="001668B2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6A207A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ClientConnection</w:t>
      </w:r>
      <w:r w:rsidR="001668B2"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.java</w:t>
      </w:r>
    </w:p>
    <w:p w14:paraId="0A961A6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package my.lab1java;</w:t>
      </w:r>
    </w:p>
    <w:p w14:paraId="3B7F71F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44632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java.io.DataInputStream;</w:t>
      </w:r>
    </w:p>
    <w:p w14:paraId="119BC4A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java.io.IOException;</w:t>
      </w:r>
    </w:p>
    <w:p w14:paraId="1FD30D9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java.io.ObjectOutputStream;</w:t>
      </w:r>
    </w:p>
    <w:p w14:paraId="7EBCF6B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java.net.Socket;</w:t>
      </w:r>
    </w:p>
    <w:p w14:paraId="32512E9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F75DAA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51490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>public class ClientConnection {</w:t>
      </w:r>
    </w:p>
    <w:p w14:paraId="246B52C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Socket socket;</w:t>
      </w:r>
    </w:p>
    <w:p w14:paraId="44548AB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DataInputStream in;         // от клиента серверу</w:t>
      </w:r>
    </w:p>
    <w:p w14:paraId="7A598AA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private ObjectOutputStream out;     // от сервера клиенту</w:t>
      </w:r>
    </w:p>
    <w:p w14:paraId="582A220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36776A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public ClientConnection(Socket s){</w:t>
      </w:r>
    </w:p>
    <w:p w14:paraId="13409D6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try{</w:t>
      </w:r>
    </w:p>
    <w:p w14:paraId="30E3F22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socket = s;</w:t>
      </w:r>
    </w:p>
    <w:p w14:paraId="33CDABA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in = new DataInputStream(s.getInputStream());       // получаем поток ввода, который позволяет читать поступающее через сокет</w:t>
      </w:r>
    </w:p>
    <w:p w14:paraId="743F8F5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out = new ObjectOutputStream(s.getOutputStream());</w:t>
      </w:r>
    </w:p>
    <w:p w14:paraId="456BF79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06522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catch(IOException e){</w:t>
      </w:r>
    </w:p>
    <w:p w14:paraId="3F8B0E3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e.getMessage();        </w:t>
      </w:r>
    </w:p>
    <w:p w14:paraId="54AC4E1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 </w:t>
      </w:r>
    </w:p>
    <w:p w14:paraId="713C652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500733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public ObjectOutputStream getOut() {</w:t>
      </w:r>
    </w:p>
    <w:p w14:paraId="6D51B35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return out;</w:t>
      </w:r>
    </w:p>
    <w:p w14:paraId="7259013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8F9BD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59E49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public DataInputStream getIn() {</w:t>
      </w:r>
    </w:p>
    <w:p w14:paraId="26A24C4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return in;</w:t>
      </w:r>
    </w:p>
    <w:p w14:paraId="3B54B26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8C25173" w14:textId="55971FA1" w:rsid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A542B9" w14:textId="5BFD87E0" w:rsid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039CD8" w14:textId="0E142711" w:rsidR="006A207A" w:rsidRPr="00A8292D" w:rsidRDefault="006A207A" w:rsidP="006A207A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6A207A">
        <w:rPr>
          <w:rFonts w:ascii="Times New Roman" w:hAnsi="Times New Roman" w:cs="Times New Roman"/>
          <w:b/>
          <w:bCs/>
          <w:iCs/>
          <w:sz w:val="24"/>
          <w:szCs w:val="24"/>
          <w:shd w:val="clear" w:color="auto" w:fill="FFFFFF"/>
        </w:rPr>
        <w:t>КЛИЕНТ</w:t>
      </w:r>
      <w:r w:rsidRPr="00A8292D">
        <w:rPr>
          <w:rFonts w:ascii="Times New Roman" w:hAnsi="Times New Roman" w:cs="Times New Roman"/>
          <w:bCs/>
          <w:iCs/>
          <w:sz w:val="24"/>
          <w:szCs w:val="24"/>
          <w:shd w:val="clear" w:color="auto" w:fill="FFFFFF"/>
          <w:lang w:val="en-US"/>
        </w:rPr>
        <w:t xml:space="preserve"> </w:t>
      </w:r>
      <w:r w:rsidRPr="00A8292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(</w:t>
      </w: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Client</w:t>
      </w:r>
      <w:r w:rsidRPr="00A8292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  <w:r w:rsidRPr="00A8292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)</w:t>
      </w:r>
    </w:p>
    <w:p w14:paraId="46538221" w14:textId="77777777" w:rsidR="006A207A" w:rsidRPr="00A8292D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B4028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package my.lab1java;</w:t>
      </w:r>
    </w:p>
    <w:p w14:paraId="70D1ED6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08C7123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java.io.DataOutputStream;</w:t>
      </w:r>
    </w:p>
    <w:p w14:paraId="66DD2FE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java.io.IOException;</w:t>
      </w:r>
    </w:p>
    <w:p w14:paraId="4E83386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java.io.ObjectInputStream;</w:t>
      </w:r>
    </w:p>
    <w:p w14:paraId="1B17F44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import java.net.Socket;</w:t>
      </w:r>
    </w:p>
    <w:p w14:paraId="0103235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70328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50128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>public class Client {</w:t>
      </w:r>
    </w:p>
    <w:p w14:paraId="6F9CC5FD" w14:textId="2433F9D1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main(String[] args) {</w:t>
      </w:r>
    </w:p>
    <w:p w14:paraId="6C6473D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</w:rPr>
        <w:t>String serverAddress = "localhost";     // клиент и сервер на одном компьютере</w:t>
      </w:r>
    </w:p>
    <w:p w14:paraId="64BD05E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  <w:lang w:val="en-US"/>
        </w:rPr>
        <w:t>int port = 12345;</w:t>
      </w:r>
    </w:p>
    <w:p w14:paraId="4298401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System.out.println("Client start");</w:t>
      </w:r>
    </w:p>
    <w:p w14:paraId="65DE9B2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7F2EBE1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try (Socket socket = new Socket(serverAddress, port);</w:t>
      </w:r>
    </w:p>
    <w:p w14:paraId="2D4FDFD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ObjectInputStream in = new ObjectInputStream(socket.getInputStream());</w:t>
      </w:r>
    </w:p>
    <w:p w14:paraId="6C4C2C4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DataOutputStream out = new DataOutputStream(socket.getOutputStream())){</w:t>
      </w:r>
    </w:p>
    <w:p w14:paraId="414B777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0732B16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System.out.println("Client connected to server!");</w:t>
      </w:r>
    </w:p>
    <w:p w14:paraId="3ECD67F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while(true){</w:t>
      </w:r>
    </w:p>
    <w:p w14:paraId="691AE9A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try{</w:t>
      </w:r>
    </w:p>
    <w:p w14:paraId="488304A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RecIntegral rec = (RecIntegral) in.readObject();</w:t>
      </w:r>
    </w:p>
    <w:p w14:paraId="6556A26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double lowerLimit = Double.parseDouble(rec.ret()[0]);</w:t>
      </w:r>
    </w:p>
    <w:p w14:paraId="47A24A6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double upperLimit = Double.parseDouble(rec.ret()[1]);</w:t>
      </w:r>
    </w:p>
    <w:p w14:paraId="380D0F3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double step = Double.parseDouble(rec.ret()[2]);</w:t>
      </w:r>
    </w:p>
    <w:p w14:paraId="680E450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double result = Double.parseDouble(rec.ret()[3]);</w:t>
      </w:r>
    </w:p>
    <w:p w14:paraId="067A8A9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2623780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System.out.println("lowerLimit = " + lowerLimit);</w:t>
      </w:r>
    </w:p>
    <w:p w14:paraId="39C18994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System.out.println("upperLimit = " + upperLimit);</w:t>
      </w:r>
    </w:p>
    <w:p w14:paraId="50C7BA1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System.out.println("step = " + step);</w:t>
      </w:r>
    </w:p>
    <w:p w14:paraId="193B27ED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System.out.println("result = " + result);</w:t>
      </w:r>
    </w:p>
    <w:p w14:paraId="0D77769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3B0CF08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double x = lowerLimit;</w:t>
      </w:r>
    </w:p>
    <w:p w14:paraId="7A74EA1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while (x &lt; upperLimit){</w:t>
      </w:r>
    </w:p>
    <w:p w14:paraId="7245A69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double nextX = Math.min(x + step, upperLimit);              // </w:t>
      </w:r>
      <w:r w:rsidRPr="006A207A">
        <w:rPr>
          <w:rFonts w:ascii="Courier New" w:hAnsi="Courier New" w:cs="Courier New"/>
          <w:sz w:val="20"/>
          <w:szCs w:val="20"/>
        </w:rPr>
        <w:t>Последний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A207A">
        <w:rPr>
          <w:rFonts w:ascii="Courier New" w:hAnsi="Courier New" w:cs="Courier New"/>
          <w:sz w:val="20"/>
          <w:szCs w:val="20"/>
        </w:rPr>
        <w:t>отрезок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A207A">
        <w:rPr>
          <w:rFonts w:ascii="Courier New" w:hAnsi="Courier New" w:cs="Courier New"/>
          <w:sz w:val="20"/>
          <w:szCs w:val="20"/>
        </w:rPr>
        <w:t>может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A207A">
        <w:rPr>
          <w:rFonts w:ascii="Courier New" w:hAnsi="Courier New" w:cs="Courier New"/>
          <w:sz w:val="20"/>
          <w:szCs w:val="20"/>
        </w:rPr>
        <w:t>быть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A207A">
        <w:rPr>
          <w:rFonts w:ascii="Courier New" w:hAnsi="Courier New" w:cs="Courier New"/>
          <w:sz w:val="20"/>
          <w:szCs w:val="20"/>
        </w:rPr>
        <w:t>меньше</w:t>
      </w: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A207A">
        <w:rPr>
          <w:rFonts w:ascii="Courier New" w:hAnsi="Courier New" w:cs="Courier New"/>
          <w:sz w:val="20"/>
          <w:szCs w:val="20"/>
        </w:rPr>
        <w:t>шага</w:t>
      </w:r>
    </w:p>
    <w:p w14:paraId="75158D4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result += (Math.sin(x) + Math.sin(nextX)) * (nextX - x) / 2;</w:t>
      </w:r>
    </w:p>
    <w:p w14:paraId="56DAD30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    x = nextX;   </w:t>
      </w:r>
    </w:p>
    <w:p w14:paraId="23DFCBA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5B9594E5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System.out.println("res = " + result);</w:t>
      </w:r>
    </w:p>
    <w:p w14:paraId="147E085C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System.out.println("...........................................................");</w:t>
      </w:r>
    </w:p>
    <w:p w14:paraId="42136BDE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out.writeDouble(result);</w:t>
      </w:r>
    </w:p>
    <w:p w14:paraId="7E1DF132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DBB0B4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catch (ClassNotFoundException e) {</w:t>
      </w:r>
    </w:p>
    <w:p w14:paraId="6BAD0719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e.printStackTrace();</w:t>
      </w:r>
    </w:p>
    <w:p w14:paraId="67F63587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B70682A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catch (IOException e) {</w:t>
      </w:r>
    </w:p>
    <w:p w14:paraId="5258F138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    e.printStackTrace();</w:t>
      </w:r>
    </w:p>
    <w:p w14:paraId="392AC2C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87FAA3B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}     </w:t>
      </w:r>
    </w:p>
    <w:p w14:paraId="14B27406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} catch (IOException e) {</w:t>
      </w:r>
    </w:p>
    <w:p w14:paraId="1D19D4D0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    System.err.println("Connection error: " + e.getMessage());</w:t>
      </w:r>
    </w:p>
    <w:p w14:paraId="0305DFB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A207A">
        <w:rPr>
          <w:rFonts w:ascii="Courier New" w:hAnsi="Courier New" w:cs="Courier New"/>
          <w:sz w:val="20"/>
          <w:szCs w:val="20"/>
        </w:rPr>
        <w:t xml:space="preserve">}        </w:t>
      </w:r>
    </w:p>
    <w:p w14:paraId="13654DFF" w14:textId="77777777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 xml:space="preserve">    }   </w:t>
      </w:r>
    </w:p>
    <w:p w14:paraId="28527FF5" w14:textId="306DFE8A" w:rsidR="006A207A" w:rsidRPr="006A207A" w:rsidRDefault="006A207A" w:rsidP="006A207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207A">
        <w:rPr>
          <w:rFonts w:ascii="Courier New" w:hAnsi="Courier New" w:cs="Courier New"/>
          <w:sz w:val="20"/>
          <w:szCs w:val="20"/>
        </w:rPr>
        <w:t>}</w:t>
      </w:r>
    </w:p>
    <w:p w14:paraId="04C49781" w14:textId="77777777" w:rsidR="00296262" w:rsidRPr="006A207A" w:rsidRDefault="00296262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1DA8F2" w14:textId="24DB1BC2" w:rsidR="00BF5555" w:rsidRPr="00963951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0169">
        <w:rPr>
          <w:rFonts w:ascii="Times New Roman" w:hAnsi="Times New Roman" w:cs="Times New Roman"/>
          <w:b/>
          <w:sz w:val="28"/>
          <w:szCs w:val="28"/>
        </w:rPr>
        <w:t>Результаты</w:t>
      </w:r>
      <w:r w:rsidRPr="009639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работы</w:t>
      </w:r>
      <w:r w:rsidRPr="009639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54E745BF" w14:textId="4494107E" w:rsidR="00BF5555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</w:t>
      </w:r>
      <w:r w:rsidR="00EE054A">
        <w:rPr>
          <w:rFonts w:ascii="Times New Roman" w:hAnsi="Times New Roman" w:cs="Times New Roman"/>
          <w:sz w:val="28"/>
          <w:szCs w:val="28"/>
        </w:rPr>
        <w:t>ты работы программы представлен</w:t>
      </w:r>
      <w:r w:rsidR="006A207A">
        <w:rPr>
          <w:rFonts w:ascii="Times New Roman" w:hAnsi="Times New Roman" w:cs="Times New Roman"/>
          <w:sz w:val="28"/>
          <w:szCs w:val="28"/>
        </w:rPr>
        <w:t>ы</w:t>
      </w:r>
      <w:r w:rsidR="00EE054A">
        <w:rPr>
          <w:rFonts w:ascii="Times New Roman" w:hAnsi="Times New Roman" w:cs="Times New Roman"/>
          <w:sz w:val="28"/>
          <w:szCs w:val="28"/>
        </w:rPr>
        <w:t xml:space="preserve"> на рисунке</w:t>
      </w:r>
      <w:r w:rsidRPr="009C1321">
        <w:rPr>
          <w:rFonts w:ascii="Times New Roman" w:hAnsi="Times New Roman" w:cs="Times New Roman"/>
          <w:sz w:val="28"/>
          <w:szCs w:val="28"/>
        </w:rPr>
        <w:t>:</w:t>
      </w:r>
    </w:p>
    <w:p w14:paraId="7F497D39" w14:textId="29AFE08B" w:rsidR="006A207A" w:rsidRPr="006A207A" w:rsidRDefault="006A207A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Запустили сервер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B52BED" w14:textId="4D2E12FC" w:rsidR="001668B2" w:rsidRDefault="006A207A" w:rsidP="0029626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2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9B2C1B" wp14:editId="0AF7F5F5">
            <wp:extent cx="2400635" cy="733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F75D" w14:textId="5EBC50AA" w:rsidR="00160521" w:rsidRDefault="0016052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A207A"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796F7979" w14:textId="1006665C" w:rsidR="006A207A" w:rsidRPr="006A207A" w:rsidRDefault="006A207A" w:rsidP="006A20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Запустили 2 клиента:</w:t>
      </w:r>
    </w:p>
    <w:p w14:paraId="63B74360" w14:textId="77777777" w:rsidR="00610F9D" w:rsidRDefault="006A207A" w:rsidP="00610F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2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661CF" wp14:editId="4670044D">
            <wp:extent cx="3519377" cy="830374"/>
            <wp:effectExtent l="0" t="0" r="508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3364"/>
                    <a:stretch/>
                  </pic:blipFill>
                  <pic:spPr bwMode="auto">
                    <a:xfrm>
                      <a:off x="0" y="0"/>
                      <a:ext cx="3557677" cy="839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F949A" w14:textId="5DCBBBAD" w:rsidR="00610F9D" w:rsidRDefault="00610F9D" w:rsidP="00610F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20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76C8C" wp14:editId="4BBDF19F">
            <wp:extent cx="3434317" cy="9044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3702"/>
                    <a:stretch/>
                  </pic:blipFill>
                  <pic:spPr bwMode="auto">
                    <a:xfrm>
                      <a:off x="0" y="0"/>
                      <a:ext cx="3520004" cy="926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973EF" w14:textId="04217008" w:rsidR="00610F9D" w:rsidRDefault="00610F9D" w:rsidP="00610F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 – Запуск клиентов</w:t>
      </w:r>
    </w:p>
    <w:p w14:paraId="69316EC4" w14:textId="5512B1E7" w:rsidR="00610F9D" w:rsidRDefault="00610F9D" w:rsidP="00610F9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подключения видим на сервере:</w:t>
      </w:r>
    </w:p>
    <w:p w14:paraId="25B24324" w14:textId="3AA025CB" w:rsidR="006A207A" w:rsidRDefault="006A207A" w:rsidP="00610F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207A">
        <w:rPr>
          <w:noProof/>
          <w:lang w:eastAsia="ru-RU"/>
        </w:rPr>
        <w:drawing>
          <wp:inline distT="0" distB="0" distL="0" distR="0" wp14:anchorId="0E157C05" wp14:editId="0F73A436">
            <wp:extent cx="1526659" cy="91132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5000" cy="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E32" w14:textId="46A39F67" w:rsidR="00610F9D" w:rsidRDefault="00610F9D" w:rsidP="00610F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0F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716AD" wp14:editId="616075E6">
            <wp:extent cx="5316279" cy="23623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085" cy="237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B33" w14:textId="5CE987A6" w:rsidR="002539FD" w:rsidRDefault="002539FD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10F9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10F9D">
        <w:rPr>
          <w:rFonts w:ascii="Times New Roman" w:hAnsi="Times New Roman" w:cs="Times New Roman"/>
          <w:sz w:val="28"/>
          <w:szCs w:val="28"/>
        </w:rPr>
        <w:t>Сервер продолжил работу</w:t>
      </w:r>
    </w:p>
    <w:p w14:paraId="0605CFA3" w14:textId="6573EA07" w:rsidR="00610F9D" w:rsidRDefault="00610F9D" w:rsidP="00610F9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Внесли данные для расчета и нажали кнопку «Вычислить»:</w:t>
      </w:r>
    </w:p>
    <w:p w14:paraId="5C21E0F7" w14:textId="05B61E19" w:rsidR="00F8011F" w:rsidRDefault="00610F9D" w:rsidP="00610F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0F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3C481" wp14:editId="5FB48B83">
            <wp:extent cx="5305647" cy="2357624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135" cy="23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03C7" w14:textId="5BC9897E" w:rsidR="00610F9D" w:rsidRDefault="00610F9D" w:rsidP="00610F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Ввод данных</w:t>
      </w:r>
    </w:p>
    <w:p w14:paraId="36AD5184" w14:textId="7106C0B5" w:rsidR="00610F9D" w:rsidRDefault="00610F9D" w:rsidP="00610F9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Посмотрели результат работы клиентов и сервера:</w:t>
      </w:r>
    </w:p>
    <w:p w14:paraId="7154A88A" w14:textId="4162B8E2" w:rsidR="00610F9D" w:rsidRDefault="00610F9D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10F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4B0CDC" wp14:editId="5139491C">
            <wp:extent cx="3629532" cy="184810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9D35" w14:textId="51EA9518" w:rsidR="00610F9D" w:rsidRDefault="00610F9D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Работа клиента 1</w:t>
      </w:r>
    </w:p>
    <w:p w14:paraId="00646C13" w14:textId="28E44957" w:rsidR="00610F9D" w:rsidRDefault="00610F9D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10F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CCDD6" wp14:editId="70F12F88">
            <wp:extent cx="3705742" cy="19243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6286" w14:textId="34738DD9" w:rsidR="00610F9D" w:rsidRDefault="00610F9D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Работа клиента 2</w:t>
      </w:r>
    </w:p>
    <w:p w14:paraId="340CAC6C" w14:textId="0FE698CF" w:rsidR="00610F9D" w:rsidRDefault="00610F9D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10F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F9470" wp14:editId="7ACE719D">
            <wp:extent cx="3677163" cy="14289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F912" w14:textId="63A3546F" w:rsidR="00610F9D" w:rsidRDefault="00610F9D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Итоговый результат, подсчитанный на сервере</w:t>
      </w:r>
    </w:p>
    <w:p w14:paraId="0BEB0E2E" w14:textId="538BA4BF" w:rsidR="00380FEE" w:rsidRDefault="00380FEE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F3C0968" w14:textId="2D41A257" w:rsidR="00380FEE" w:rsidRDefault="00380FEE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9FDA8FD" w14:textId="2348D365" w:rsidR="00380FEE" w:rsidRDefault="00380FEE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BE2893B" w14:textId="7CB77778" w:rsidR="00380FEE" w:rsidRDefault="00380FEE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56F2B09" w14:textId="77777777" w:rsidR="00380FEE" w:rsidRDefault="00380FEE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F713ADF" w14:textId="6DB82AB7" w:rsidR="00BF5555" w:rsidRPr="00EA1196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1CBEEC2E" w14:textId="11F56560" w:rsidR="002539FD" w:rsidRDefault="00BF5555" w:rsidP="002539F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E86262">
        <w:rPr>
          <w:rFonts w:ascii="Times New Roman" w:hAnsi="Times New Roman" w:cs="Times New Roman"/>
          <w:sz w:val="28"/>
          <w:szCs w:val="28"/>
        </w:rPr>
        <w:t xml:space="preserve"> была разработана программа,</w:t>
      </w:r>
      <w:r w:rsidR="002539FD" w:rsidRPr="002539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048FE">
        <w:rPr>
          <w:rFonts w:ascii="Times New Roman" w:hAnsi="Times New Roman" w:cs="Times New Roman"/>
          <w:bCs/>
          <w:sz w:val="28"/>
          <w:szCs w:val="28"/>
        </w:rPr>
        <w:t>представляющая собой клиент-серверное приложение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67B">
        <w:rPr>
          <w:rFonts w:ascii="Times New Roman" w:hAnsi="Times New Roman" w:cs="Times New Roman"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sz w:val="28"/>
          <w:szCs w:val="28"/>
        </w:rPr>
        <w:t>Был</w:t>
      </w:r>
      <w:r w:rsidR="00417329">
        <w:rPr>
          <w:rFonts w:ascii="Times New Roman" w:hAnsi="Times New Roman" w:cs="Times New Roman"/>
          <w:sz w:val="28"/>
          <w:szCs w:val="28"/>
        </w:rPr>
        <w:t>и</w:t>
      </w:r>
      <w:r w:rsidR="002539FD">
        <w:rPr>
          <w:rFonts w:ascii="Times New Roman" w:hAnsi="Times New Roman" w:cs="Times New Roman"/>
          <w:sz w:val="28"/>
          <w:szCs w:val="28"/>
        </w:rPr>
        <w:t xml:space="preserve"> изучен</w:t>
      </w:r>
      <w:r w:rsidR="00417329">
        <w:rPr>
          <w:rFonts w:ascii="Times New Roman" w:hAnsi="Times New Roman" w:cs="Times New Roman"/>
          <w:sz w:val="28"/>
          <w:szCs w:val="28"/>
        </w:rPr>
        <w:t xml:space="preserve">ы стандартные </w:t>
      </w:r>
      <w:r w:rsidR="00E048FE" w:rsidRPr="001F0AE9">
        <w:rPr>
          <w:rFonts w:ascii="Times New Roman" w:hAnsi="Times New Roman" w:cs="Times New Roman"/>
          <w:sz w:val="28"/>
          <w:szCs w:val="28"/>
        </w:rPr>
        <w:t>класс</w:t>
      </w:r>
      <w:r w:rsidR="00A8292D">
        <w:rPr>
          <w:rFonts w:ascii="Times New Roman" w:hAnsi="Times New Roman" w:cs="Times New Roman"/>
          <w:sz w:val="28"/>
          <w:szCs w:val="28"/>
        </w:rPr>
        <w:t>ы</w:t>
      </w:r>
      <w:r w:rsidR="00E048FE" w:rsidRPr="001F0AE9">
        <w:rPr>
          <w:rFonts w:ascii="Times New Roman" w:hAnsi="Times New Roman" w:cs="Times New Roman"/>
          <w:sz w:val="28"/>
          <w:szCs w:val="28"/>
        </w:rPr>
        <w:t xml:space="preserve"> Java</w:t>
      </w:r>
      <w:r w:rsidR="00417329">
        <w:rPr>
          <w:rFonts w:ascii="Times New Roman" w:hAnsi="Times New Roman" w:cs="Times New Roman"/>
          <w:sz w:val="28"/>
          <w:szCs w:val="28"/>
        </w:rPr>
        <w:t xml:space="preserve">, использующиеся для </w:t>
      </w:r>
      <w:r w:rsidR="00E048FE">
        <w:rPr>
          <w:rFonts w:ascii="Times New Roman" w:hAnsi="Times New Roman" w:cs="Times New Roman"/>
          <w:sz w:val="28"/>
          <w:szCs w:val="28"/>
        </w:rPr>
        <w:t>осуществления</w:t>
      </w:r>
      <w:r w:rsidR="00417329">
        <w:rPr>
          <w:rFonts w:ascii="Times New Roman" w:hAnsi="Times New Roman" w:cs="Times New Roman"/>
          <w:sz w:val="28"/>
          <w:szCs w:val="28"/>
        </w:rPr>
        <w:t xml:space="preserve"> </w:t>
      </w:r>
      <w:r w:rsidR="00E048FE">
        <w:rPr>
          <w:rFonts w:ascii="Times New Roman" w:hAnsi="Times New Roman" w:cs="Times New Roman"/>
          <w:sz w:val="28"/>
          <w:szCs w:val="28"/>
        </w:rPr>
        <w:t>взаимодействия между клиентом и сервером</w:t>
      </w:r>
      <w:r w:rsidR="00656F56" w:rsidRPr="00656F56">
        <w:rPr>
          <w:rFonts w:ascii="Times New Roman" w:hAnsi="Times New Roman" w:cs="Times New Roman"/>
          <w:sz w:val="28"/>
          <w:szCs w:val="28"/>
        </w:rPr>
        <w:t xml:space="preserve">. </w:t>
      </w:r>
      <w:r w:rsidRPr="00EA1196">
        <w:rPr>
          <w:rFonts w:ascii="Times New Roman" w:hAnsi="Times New Roman" w:cs="Times New Roman"/>
          <w:sz w:val="28"/>
          <w:szCs w:val="28"/>
        </w:rPr>
        <w:t xml:space="preserve">Результаты работы программы совпали с </w:t>
      </w:r>
      <w:r>
        <w:rPr>
          <w:rFonts w:ascii="Times New Roman" w:hAnsi="Times New Roman" w:cs="Times New Roman"/>
          <w:sz w:val="28"/>
          <w:szCs w:val="28"/>
        </w:rPr>
        <w:t xml:space="preserve">ожидаемыми </w:t>
      </w:r>
      <w:r w:rsidRPr="00EA1196">
        <w:rPr>
          <w:rFonts w:ascii="Times New Roman" w:hAnsi="Times New Roman" w:cs="Times New Roman"/>
          <w:sz w:val="28"/>
          <w:szCs w:val="28"/>
        </w:rPr>
        <w:t>результатами, следовательно, программа работает без ошибок.</w:t>
      </w:r>
    </w:p>
    <w:sectPr w:rsidR="002539FD" w:rsidSect="000B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02B4"/>
    <w:multiLevelType w:val="hybridMultilevel"/>
    <w:tmpl w:val="FFFFFFFF"/>
    <w:lvl w:ilvl="0" w:tplc="C4A8066E">
      <w:start w:val="1"/>
      <w:numFmt w:val="decimal"/>
      <w:lvlText w:val="%1."/>
      <w:lvlJc w:val="left"/>
      <w:pPr>
        <w:ind w:left="101" w:hanging="29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EBE9FBE">
      <w:numFmt w:val="bullet"/>
      <w:lvlText w:val="•"/>
      <w:lvlJc w:val="left"/>
      <w:pPr>
        <w:ind w:left="962" w:hanging="296"/>
      </w:pPr>
      <w:rPr>
        <w:rFonts w:hint="default"/>
      </w:rPr>
    </w:lvl>
    <w:lvl w:ilvl="2" w:tplc="B2748598">
      <w:numFmt w:val="bullet"/>
      <w:lvlText w:val="•"/>
      <w:lvlJc w:val="left"/>
      <w:pPr>
        <w:ind w:left="1824" w:hanging="296"/>
      </w:pPr>
      <w:rPr>
        <w:rFonts w:hint="default"/>
      </w:rPr>
    </w:lvl>
    <w:lvl w:ilvl="3" w:tplc="880801A4">
      <w:numFmt w:val="bullet"/>
      <w:lvlText w:val="•"/>
      <w:lvlJc w:val="left"/>
      <w:pPr>
        <w:ind w:left="2686" w:hanging="296"/>
      </w:pPr>
      <w:rPr>
        <w:rFonts w:hint="default"/>
      </w:rPr>
    </w:lvl>
    <w:lvl w:ilvl="4" w:tplc="673A8904">
      <w:numFmt w:val="bullet"/>
      <w:lvlText w:val="•"/>
      <w:lvlJc w:val="left"/>
      <w:pPr>
        <w:ind w:left="3548" w:hanging="296"/>
      </w:pPr>
      <w:rPr>
        <w:rFonts w:hint="default"/>
      </w:rPr>
    </w:lvl>
    <w:lvl w:ilvl="5" w:tplc="F10C1306">
      <w:numFmt w:val="bullet"/>
      <w:lvlText w:val="•"/>
      <w:lvlJc w:val="left"/>
      <w:pPr>
        <w:ind w:left="4410" w:hanging="296"/>
      </w:pPr>
      <w:rPr>
        <w:rFonts w:hint="default"/>
      </w:rPr>
    </w:lvl>
    <w:lvl w:ilvl="6" w:tplc="35B6EAA6">
      <w:numFmt w:val="bullet"/>
      <w:lvlText w:val="•"/>
      <w:lvlJc w:val="left"/>
      <w:pPr>
        <w:ind w:left="5272" w:hanging="296"/>
      </w:pPr>
      <w:rPr>
        <w:rFonts w:hint="default"/>
      </w:rPr>
    </w:lvl>
    <w:lvl w:ilvl="7" w:tplc="7B7261DC">
      <w:numFmt w:val="bullet"/>
      <w:lvlText w:val="•"/>
      <w:lvlJc w:val="left"/>
      <w:pPr>
        <w:ind w:left="6134" w:hanging="296"/>
      </w:pPr>
      <w:rPr>
        <w:rFonts w:hint="default"/>
      </w:rPr>
    </w:lvl>
    <w:lvl w:ilvl="8" w:tplc="98B869F4">
      <w:numFmt w:val="bullet"/>
      <w:lvlText w:val="•"/>
      <w:lvlJc w:val="left"/>
      <w:pPr>
        <w:ind w:left="6996" w:hanging="296"/>
      </w:pPr>
      <w:rPr>
        <w:rFonts w:hint="default"/>
      </w:rPr>
    </w:lvl>
  </w:abstractNum>
  <w:abstractNum w:abstractNumId="1" w15:restartNumberingAfterBreak="0">
    <w:nsid w:val="69FD51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55"/>
    <w:rsid w:val="00006DB2"/>
    <w:rsid w:val="00010E53"/>
    <w:rsid w:val="000222B6"/>
    <w:rsid w:val="00080989"/>
    <w:rsid w:val="000905EC"/>
    <w:rsid w:val="000B4B39"/>
    <w:rsid w:val="00160521"/>
    <w:rsid w:val="001668B2"/>
    <w:rsid w:val="00185E5A"/>
    <w:rsid w:val="001F0AE9"/>
    <w:rsid w:val="002539FD"/>
    <w:rsid w:val="002907BC"/>
    <w:rsid w:val="00296262"/>
    <w:rsid w:val="00300A3B"/>
    <w:rsid w:val="003277AD"/>
    <w:rsid w:val="00380FEE"/>
    <w:rsid w:val="0038207D"/>
    <w:rsid w:val="003A067B"/>
    <w:rsid w:val="003D157E"/>
    <w:rsid w:val="004132F6"/>
    <w:rsid w:val="00417329"/>
    <w:rsid w:val="00417E24"/>
    <w:rsid w:val="004247E9"/>
    <w:rsid w:val="004A18D4"/>
    <w:rsid w:val="004F6E3F"/>
    <w:rsid w:val="00504C43"/>
    <w:rsid w:val="00553046"/>
    <w:rsid w:val="00585367"/>
    <w:rsid w:val="0059016C"/>
    <w:rsid w:val="005E442A"/>
    <w:rsid w:val="00610F9D"/>
    <w:rsid w:val="00612592"/>
    <w:rsid w:val="0063627A"/>
    <w:rsid w:val="00650E2D"/>
    <w:rsid w:val="00656F56"/>
    <w:rsid w:val="00691B26"/>
    <w:rsid w:val="006A0D1F"/>
    <w:rsid w:val="006A207A"/>
    <w:rsid w:val="006C5267"/>
    <w:rsid w:val="006E2E3E"/>
    <w:rsid w:val="0070754B"/>
    <w:rsid w:val="0074381A"/>
    <w:rsid w:val="00775C02"/>
    <w:rsid w:val="007E45BC"/>
    <w:rsid w:val="00815EB1"/>
    <w:rsid w:val="008250A1"/>
    <w:rsid w:val="0085361E"/>
    <w:rsid w:val="0085470A"/>
    <w:rsid w:val="00886D07"/>
    <w:rsid w:val="008B650D"/>
    <w:rsid w:val="008C1CC0"/>
    <w:rsid w:val="00931D8E"/>
    <w:rsid w:val="0096283B"/>
    <w:rsid w:val="00963951"/>
    <w:rsid w:val="00990244"/>
    <w:rsid w:val="00990496"/>
    <w:rsid w:val="009A1472"/>
    <w:rsid w:val="009B4B9A"/>
    <w:rsid w:val="00A358A0"/>
    <w:rsid w:val="00A63C61"/>
    <w:rsid w:val="00A8292D"/>
    <w:rsid w:val="00AE7464"/>
    <w:rsid w:val="00B12DC4"/>
    <w:rsid w:val="00B17826"/>
    <w:rsid w:val="00B411DA"/>
    <w:rsid w:val="00B843BC"/>
    <w:rsid w:val="00BC2A6C"/>
    <w:rsid w:val="00BF0929"/>
    <w:rsid w:val="00BF5555"/>
    <w:rsid w:val="00C26260"/>
    <w:rsid w:val="00CD034B"/>
    <w:rsid w:val="00CF6962"/>
    <w:rsid w:val="00D6624F"/>
    <w:rsid w:val="00D7352D"/>
    <w:rsid w:val="00DB1873"/>
    <w:rsid w:val="00E048FE"/>
    <w:rsid w:val="00E53D2D"/>
    <w:rsid w:val="00E86262"/>
    <w:rsid w:val="00EE054A"/>
    <w:rsid w:val="00EE342D"/>
    <w:rsid w:val="00F12880"/>
    <w:rsid w:val="00F52DD8"/>
    <w:rsid w:val="00F8011F"/>
    <w:rsid w:val="00FA73E0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DD043"/>
  <w15:chartTrackingRefBased/>
  <w15:docId w15:val="{A952DCBB-BD84-4659-98FC-80099261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8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555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4">
    <w:name w:val="Body Text"/>
    <w:basedOn w:val="a"/>
    <w:link w:val="a5"/>
    <w:rsid w:val="00BF555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BF55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link w:val="ListParagraphChar"/>
    <w:rsid w:val="00BF5555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ListParagraphChar">
    <w:name w:val="List Paragraph Char"/>
    <w:link w:val="1"/>
    <w:locked/>
    <w:rsid w:val="00BF5555"/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semiHidden/>
    <w:unhideWhenUsed/>
    <w:rsid w:val="00EE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E342D"/>
    <w:rPr>
      <w:b/>
      <w:bCs/>
    </w:rPr>
  </w:style>
  <w:style w:type="character" w:styleId="HTML">
    <w:name w:val="HTML Code"/>
    <w:basedOn w:val="a0"/>
    <w:uiPriority w:val="99"/>
    <w:semiHidden/>
    <w:unhideWhenUsed/>
    <w:rsid w:val="00650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5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A26A0-50AD-4EAA-8A78-983832013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16</Pages>
  <Words>3976</Words>
  <Characters>22669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37</cp:revision>
  <dcterms:created xsi:type="dcterms:W3CDTF">2024-02-28T20:56:00Z</dcterms:created>
  <dcterms:modified xsi:type="dcterms:W3CDTF">2025-04-02T05:47:00Z</dcterms:modified>
</cp:coreProperties>
</file>