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A2FCD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75D8CA9F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18E23F55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AA4663D" w14:textId="77777777" w:rsidR="00D73130" w:rsidRDefault="00D73130" w:rsidP="00D7313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4FF2FB24" w14:textId="77777777" w:rsidR="00D73130" w:rsidRDefault="00D73130" w:rsidP="00D7313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37996AC5" w14:textId="77777777" w:rsidR="00D73130" w:rsidRDefault="00D73130" w:rsidP="00D7313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13A1E77A" w14:textId="77777777" w:rsidR="00D73130" w:rsidRDefault="00D73130" w:rsidP="00D7313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539F9FA" w14:textId="4B7C2920" w:rsidR="00D73130" w:rsidRPr="00D11697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3</w:t>
      </w:r>
    </w:p>
    <w:p w14:paraId="5C37D0AC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644D430E" w14:textId="16C482EE" w:rsidR="00D73130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0312517F" w14:textId="77777777" w:rsidR="00D73130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CD2DB4" w14:textId="77777777" w:rsidR="00D73130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5F57EB" w14:textId="77777777" w:rsidR="00D73130" w:rsidRDefault="00D73130" w:rsidP="00D73130">
      <w:pPr>
        <w:rPr>
          <w:rFonts w:ascii="Times New Roman" w:hAnsi="Times New Roman" w:cs="Times New Roman"/>
          <w:sz w:val="28"/>
          <w:szCs w:val="28"/>
        </w:rPr>
      </w:pPr>
    </w:p>
    <w:p w14:paraId="06BC90CA" w14:textId="77777777" w:rsidR="00D73130" w:rsidRDefault="00D73130" w:rsidP="00D73130">
      <w:pPr>
        <w:ind w:left="141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0B54A0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4CBA3D4A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1FCE1E72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4172B7BB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8FF633D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</w:p>
    <w:p w14:paraId="288F00FD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125BDFC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FF61861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12250B" w14:textId="77777777" w:rsidR="00D73130" w:rsidRDefault="00D73130" w:rsidP="00D73130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14:paraId="0623EEBE" w14:textId="77777777" w:rsidR="00D73130" w:rsidRDefault="00D73130" w:rsidP="00D73130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14:paraId="2B8A9709" w14:textId="77777777" w:rsidR="00D73130" w:rsidRPr="00B42A6E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7ED10DF5" w14:textId="40A6C132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84E821D" w14:textId="242AAA3A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Динамические списки.</w:t>
      </w:r>
    </w:p>
    <w:p w14:paraId="13D14652" w14:textId="77777777" w:rsidR="00D73130" w:rsidRP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BA7913" w14:textId="341DAB3F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13F5F02" w14:textId="5E8363B2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Изучить работу динамических списков.</w:t>
      </w:r>
    </w:p>
    <w:p w14:paraId="71948E6F" w14:textId="77777777" w:rsidR="00D73130" w:rsidRP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EC68F9" w14:textId="77777777" w:rsidR="00D73130" w:rsidRPr="00AD69D9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BAEAD46" w14:textId="74FF435D" w:rsidR="00D73130" w:rsidRPr="00D73130" w:rsidRDefault="00D73130" w:rsidP="00D73130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130">
        <w:rPr>
          <w:rFonts w:ascii="Times New Roman" w:hAnsi="Times New Roman" w:cs="Times New Roman"/>
          <w:bCs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14:paraId="773A5C53" w14:textId="77777777" w:rsidR="00D73130" w:rsidRPr="00D73130" w:rsidRDefault="00D73130" w:rsidP="00D73130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130">
        <w:rPr>
          <w:rFonts w:ascii="Times New Roman" w:hAnsi="Times New Roman" w:cs="Times New Roman"/>
          <w:bCs/>
          <w:sz w:val="28"/>
          <w:szCs w:val="28"/>
        </w:rPr>
        <w:t>* На основе приведенного кода реализуйте структуру данных Очередь.</w:t>
      </w:r>
    </w:p>
    <w:p w14:paraId="14F4CCC6" w14:textId="77777777" w:rsidR="00D73130" w:rsidRPr="00D73130" w:rsidRDefault="00D73130" w:rsidP="00D73130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130">
        <w:rPr>
          <w:rFonts w:ascii="Times New Roman" w:hAnsi="Times New Roman" w:cs="Times New Roman"/>
          <w:bCs/>
          <w:sz w:val="28"/>
          <w:szCs w:val="28"/>
        </w:rPr>
        <w:t>* На основе приведенного кода реализуйте структуру данных Стек.</w:t>
      </w:r>
    </w:p>
    <w:p w14:paraId="0BA09E47" w14:textId="77777777" w:rsidR="00D73130" w:rsidRP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8CDFB4" w14:textId="0897A851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318ADD80" w14:textId="7FCBBAD3" w:rsidR="00AE68B1" w:rsidRPr="00AE68B1" w:rsidRDefault="00D24504" w:rsidP="00AE68B1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Во всех заданиях использую</w:t>
      </w:r>
      <w:r w:rsidR="00D55D50" w:rsidRPr="00AE68B1">
        <w:rPr>
          <w:rFonts w:eastAsiaTheme="minorEastAsia"/>
          <w:bCs/>
          <w:sz w:val="28"/>
          <w:szCs w:val="28"/>
        </w:rPr>
        <w:t>тся функци</w:t>
      </w:r>
      <w:r w:rsidR="00AE68B1" w:rsidRPr="00AE68B1">
        <w:rPr>
          <w:rFonts w:eastAsiaTheme="minorEastAsia"/>
          <w:bCs/>
          <w:sz w:val="28"/>
          <w:szCs w:val="28"/>
        </w:rPr>
        <w:t>и:</w:t>
      </w:r>
    </w:p>
    <w:p w14:paraId="3D20DB75" w14:textId="7E813DDD" w:rsidR="00D55D50" w:rsidRPr="00AE68B1" w:rsidRDefault="00D55D50" w:rsidP="00AE68B1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proofErr w:type="spellStart"/>
      <w:r w:rsidRPr="00AE68B1">
        <w:rPr>
          <w:rFonts w:eastAsiaTheme="minorEastAsia"/>
          <w:bCs/>
          <w:sz w:val="28"/>
          <w:szCs w:val="28"/>
        </w:rPr>
        <w:t>add_elem</w:t>
      </w:r>
      <w:proofErr w:type="spellEnd"/>
      <w:r w:rsidRPr="00AE68B1">
        <w:rPr>
          <w:rFonts w:eastAsiaTheme="minorEastAsia"/>
          <w:bCs/>
          <w:sz w:val="28"/>
          <w:szCs w:val="28"/>
        </w:rPr>
        <w:t xml:space="preserve">, с помощью которой пользователь вводит </w:t>
      </w:r>
      <w:r w:rsidR="004F4389" w:rsidRPr="00AE68B1">
        <w:rPr>
          <w:rFonts w:eastAsiaTheme="minorEastAsia"/>
          <w:bCs/>
          <w:sz w:val="28"/>
          <w:szCs w:val="28"/>
        </w:rPr>
        <w:t>имя и приоритет</w:t>
      </w:r>
      <w:r w:rsidR="00D24504">
        <w:rPr>
          <w:rFonts w:eastAsiaTheme="minorEastAsia"/>
          <w:bCs/>
          <w:sz w:val="28"/>
          <w:szCs w:val="28"/>
        </w:rPr>
        <w:t xml:space="preserve"> структуры</w:t>
      </w:r>
      <w:r w:rsidRPr="00AE68B1">
        <w:rPr>
          <w:rFonts w:eastAsiaTheme="minorEastAsia"/>
          <w:bCs/>
          <w:sz w:val="28"/>
          <w:szCs w:val="28"/>
        </w:rPr>
        <w:t>.</w:t>
      </w:r>
    </w:p>
    <w:p w14:paraId="04B2ED11" w14:textId="4033771E" w:rsidR="00AE68B1" w:rsidRDefault="00AE68B1" w:rsidP="00AE68B1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proofErr w:type="spellStart"/>
      <w:r w:rsidRPr="00AE68B1">
        <w:rPr>
          <w:rFonts w:eastAsiaTheme="minorEastAsia"/>
          <w:bCs/>
          <w:sz w:val="28"/>
          <w:szCs w:val="28"/>
        </w:rPr>
        <w:t>review</w:t>
      </w:r>
      <w:proofErr w:type="spellEnd"/>
      <w:r>
        <w:rPr>
          <w:rFonts w:eastAsiaTheme="minorEastAsia"/>
          <w:bCs/>
          <w:sz w:val="28"/>
          <w:szCs w:val="28"/>
        </w:rPr>
        <w:t xml:space="preserve">, которая выводит </w:t>
      </w:r>
      <w:r w:rsidR="00D24504">
        <w:rPr>
          <w:rFonts w:eastAsiaTheme="minorEastAsia"/>
          <w:bCs/>
          <w:sz w:val="28"/>
          <w:szCs w:val="28"/>
        </w:rPr>
        <w:t>приоритетную очередь</w:t>
      </w:r>
      <w:r>
        <w:rPr>
          <w:rFonts w:eastAsiaTheme="minorEastAsia"/>
          <w:bCs/>
          <w:sz w:val="28"/>
          <w:szCs w:val="28"/>
        </w:rPr>
        <w:t>/очередь/стек</w:t>
      </w:r>
      <w:r w:rsidR="00D24504">
        <w:rPr>
          <w:rFonts w:eastAsiaTheme="minorEastAsia"/>
          <w:bCs/>
          <w:sz w:val="28"/>
          <w:szCs w:val="28"/>
        </w:rPr>
        <w:t xml:space="preserve"> (просмотр содержимого списка)</w:t>
      </w:r>
      <w:r>
        <w:rPr>
          <w:rFonts w:eastAsiaTheme="minorEastAsia"/>
          <w:bCs/>
          <w:sz w:val="28"/>
          <w:szCs w:val="28"/>
        </w:rPr>
        <w:t>.</w:t>
      </w:r>
    </w:p>
    <w:p w14:paraId="2950BF69" w14:textId="1EF0756D" w:rsidR="00AE68B1" w:rsidRPr="00AE68B1" w:rsidRDefault="00AE68B1" w:rsidP="00AE68B1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proofErr w:type="spellStart"/>
      <w:r w:rsidRPr="00AE68B1">
        <w:rPr>
          <w:rFonts w:eastAsiaTheme="minorEastAsia"/>
          <w:bCs/>
          <w:sz w:val="28"/>
          <w:szCs w:val="28"/>
        </w:rPr>
        <w:t>free_list</w:t>
      </w:r>
      <w:proofErr w:type="spellEnd"/>
      <w:r w:rsidRPr="00AE68B1">
        <w:rPr>
          <w:rFonts w:eastAsiaTheme="minorEastAsia"/>
          <w:bCs/>
          <w:sz w:val="28"/>
          <w:szCs w:val="28"/>
        </w:rPr>
        <w:t xml:space="preserve">, </w:t>
      </w:r>
      <w:r>
        <w:rPr>
          <w:rFonts w:eastAsiaTheme="minorEastAsia"/>
          <w:bCs/>
          <w:sz w:val="28"/>
          <w:szCs w:val="28"/>
        </w:rPr>
        <w:t xml:space="preserve">которая освобождает </w:t>
      </w:r>
      <w:r w:rsidR="00D24504">
        <w:rPr>
          <w:rFonts w:eastAsiaTheme="minorEastAsia"/>
          <w:bCs/>
          <w:sz w:val="28"/>
          <w:szCs w:val="28"/>
        </w:rPr>
        <w:t>приоритетную очередь</w:t>
      </w:r>
      <w:r w:rsidR="00D24504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/очередь/стек.</w:t>
      </w:r>
    </w:p>
    <w:p w14:paraId="01E7BBEE" w14:textId="77777777" w:rsidR="00AE68B1" w:rsidRPr="00AE68B1" w:rsidRDefault="00AE68B1" w:rsidP="00AE68B1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</w:p>
    <w:p w14:paraId="7C5DC1BF" w14:textId="6BD227D5" w:rsidR="00D7313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  <w:u w:val="single"/>
        </w:rPr>
      </w:pPr>
      <w:r w:rsidRPr="00D55D50">
        <w:rPr>
          <w:rFonts w:eastAsiaTheme="minorEastAsia"/>
          <w:bCs/>
          <w:sz w:val="28"/>
          <w:szCs w:val="28"/>
          <w:u w:val="single"/>
        </w:rPr>
        <w:t>Задание1:</w:t>
      </w:r>
    </w:p>
    <w:p w14:paraId="38E810A7" w14:textId="77777777" w:rsidR="002B7694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D55D50">
        <w:rPr>
          <w:rFonts w:eastAsiaTheme="minorEastAsia"/>
          <w:bCs/>
          <w:sz w:val="28"/>
          <w:szCs w:val="28"/>
        </w:rPr>
        <w:t xml:space="preserve">Приоритетная очередь. </w:t>
      </w:r>
    </w:p>
    <w:p w14:paraId="6341BC6B" w14:textId="2D81C66B" w:rsidR="002B7694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D55D50">
        <w:rPr>
          <w:rFonts w:eastAsiaTheme="minorEastAsia"/>
          <w:bCs/>
          <w:sz w:val="28"/>
          <w:szCs w:val="28"/>
        </w:rPr>
        <w:t xml:space="preserve">Запись (добавление элемента) в любое место списка по приоритету - функция </w:t>
      </w:r>
      <w:proofErr w:type="spellStart"/>
      <w:r w:rsidRPr="00D55D50">
        <w:rPr>
          <w:rFonts w:eastAsiaTheme="minorEastAsia"/>
          <w:bCs/>
          <w:sz w:val="28"/>
          <w:szCs w:val="28"/>
        </w:rPr>
        <w:t>add_to_list_pr</w:t>
      </w:r>
      <w:proofErr w:type="spellEnd"/>
      <w:r w:rsidRPr="00D55D50">
        <w:rPr>
          <w:rFonts w:eastAsiaTheme="minorEastAsia"/>
          <w:bCs/>
          <w:sz w:val="28"/>
          <w:szCs w:val="28"/>
        </w:rPr>
        <w:t>.</w:t>
      </w:r>
    </w:p>
    <w:p w14:paraId="784EF5E9" w14:textId="62FBF223" w:rsidR="00D55D50" w:rsidRPr="00D55D50" w:rsidRDefault="00D55D50" w:rsidP="002B7694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D55D50">
        <w:rPr>
          <w:rFonts w:eastAsiaTheme="minorEastAsia"/>
          <w:bCs/>
          <w:sz w:val="28"/>
          <w:szCs w:val="28"/>
        </w:rPr>
        <w:t xml:space="preserve">Извлечение (удаление элемента) из конца списка - функция </w:t>
      </w:r>
      <w:proofErr w:type="spellStart"/>
      <w:r w:rsidRPr="00D55D50">
        <w:rPr>
          <w:rFonts w:eastAsiaTheme="minorEastAsia"/>
          <w:bCs/>
          <w:sz w:val="28"/>
          <w:szCs w:val="28"/>
        </w:rPr>
        <w:t>del_from_list</w:t>
      </w:r>
      <w:proofErr w:type="spellEnd"/>
      <w:r w:rsidRPr="00D55D50">
        <w:rPr>
          <w:rFonts w:eastAsiaTheme="minorEastAsia"/>
          <w:bCs/>
          <w:sz w:val="28"/>
          <w:szCs w:val="28"/>
        </w:rPr>
        <w:t xml:space="preserve">. При </w:t>
      </w:r>
      <w:r w:rsidR="004F4389">
        <w:rPr>
          <w:rFonts w:eastAsiaTheme="minorEastAsia"/>
          <w:bCs/>
          <w:sz w:val="28"/>
          <w:szCs w:val="28"/>
        </w:rPr>
        <w:t>извлеч</w:t>
      </w:r>
      <w:r w:rsidRPr="00D55D50">
        <w:rPr>
          <w:rFonts w:eastAsiaTheme="minorEastAsia"/>
          <w:bCs/>
          <w:sz w:val="28"/>
          <w:szCs w:val="28"/>
        </w:rPr>
        <w:t>ении удаляется элемент с самым низким приоритетом.</w:t>
      </w:r>
    </w:p>
    <w:p w14:paraId="21DAD07B" w14:textId="627CC5DD" w:rsidR="00D55D5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</w:p>
    <w:p w14:paraId="67BF9E8D" w14:textId="148D5DCB" w:rsidR="00D55D5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  <w:u w:val="single"/>
        </w:rPr>
      </w:pPr>
      <w:r w:rsidRPr="00D55D50">
        <w:rPr>
          <w:rFonts w:eastAsiaTheme="minorEastAsia"/>
          <w:bCs/>
          <w:sz w:val="28"/>
          <w:szCs w:val="28"/>
          <w:u w:val="single"/>
        </w:rPr>
        <w:t>Задание 2:</w:t>
      </w:r>
    </w:p>
    <w:p w14:paraId="4EF97171" w14:textId="361B429B" w:rsidR="004F4389" w:rsidRDefault="00D24504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О</w:t>
      </w:r>
      <w:r w:rsidR="00D55D50" w:rsidRPr="00D55D50">
        <w:rPr>
          <w:rFonts w:eastAsiaTheme="minorEastAsia"/>
          <w:bCs/>
          <w:sz w:val="28"/>
          <w:szCs w:val="28"/>
        </w:rPr>
        <w:t>чередь.</w:t>
      </w:r>
    </w:p>
    <w:p w14:paraId="5C810045" w14:textId="77777777" w:rsidR="004F4389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D55D50">
        <w:rPr>
          <w:rFonts w:eastAsiaTheme="minorEastAsia"/>
          <w:bCs/>
          <w:sz w:val="28"/>
          <w:szCs w:val="28"/>
        </w:rPr>
        <w:t xml:space="preserve">Запись (добавление элемента) в начало списка - функция </w:t>
      </w:r>
      <w:proofErr w:type="spellStart"/>
      <w:r w:rsidRPr="00D55D50">
        <w:rPr>
          <w:rFonts w:eastAsiaTheme="minorEastAsia"/>
          <w:bCs/>
          <w:sz w:val="28"/>
          <w:szCs w:val="28"/>
        </w:rPr>
        <w:t>add_to_list_queue</w:t>
      </w:r>
      <w:proofErr w:type="spellEnd"/>
      <w:r w:rsidRPr="00D55D50">
        <w:rPr>
          <w:rFonts w:eastAsiaTheme="minorEastAsia"/>
          <w:bCs/>
          <w:sz w:val="28"/>
          <w:szCs w:val="28"/>
        </w:rPr>
        <w:t xml:space="preserve">. </w:t>
      </w:r>
    </w:p>
    <w:p w14:paraId="0E53EB26" w14:textId="1568558D" w:rsidR="00D55D5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D55D50">
        <w:rPr>
          <w:rFonts w:eastAsiaTheme="minorEastAsia"/>
          <w:bCs/>
          <w:sz w:val="28"/>
          <w:szCs w:val="28"/>
        </w:rPr>
        <w:t xml:space="preserve">Извлечение (удаление элемента) из конца списка - функция </w:t>
      </w:r>
      <w:proofErr w:type="spellStart"/>
      <w:r w:rsidRPr="00D55D50">
        <w:rPr>
          <w:rFonts w:eastAsiaTheme="minorEastAsia"/>
          <w:bCs/>
          <w:sz w:val="28"/>
          <w:szCs w:val="28"/>
        </w:rPr>
        <w:t>del_from_list</w:t>
      </w:r>
      <w:proofErr w:type="spellEnd"/>
      <w:r w:rsidRPr="00D55D50">
        <w:rPr>
          <w:rFonts w:eastAsiaTheme="minorEastAsia"/>
          <w:bCs/>
          <w:sz w:val="28"/>
          <w:szCs w:val="28"/>
        </w:rPr>
        <w:t xml:space="preserve">. При </w:t>
      </w:r>
      <w:r w:rsidR="004F4389">
        <w:rPr>
          <w:rFonts w:eastAsiaTheme="minorEastAsia"/>
          <w:bCs/>
          <w:sz w:val="28"/>
          <w:szCs w:val="28"/>
        </w:rPr>
        <w:t>извлеч</w:t>
      </w:r>
      <w:r w:rsidRPr="00D55D50">
        <w:rPr>
          <w:rFonts w:eastAsiaTheme="minorEastAsia"/>
          <w:bCs/>
          <w:sz w:val="28"/>
          <w:szCs w:val="28"/>
        </w:rPr>
        <w:t>ении удаляется элемент</w:t>
      </w:r>
      <w:r w:rsidR="004F4389">
        <w:rPr>
          <w:rFonts w:eastAsiaTheme="minorEastAsia"/>
          <w:bCs/>
          <w:sz w:val="28"/>
          <w:szCs w:val="28"/>
        </w:rPr>
        <w:t>, который добавили самым первым</w:t>
      </w:r>
      <w:r w:rsidRPr="00D55D50">
        <w:rPr>
          <w:rFonts w:eastAsiaTheme="minorEastAsia"/>
          <w:bCs/>
          <w:sz w:val="28"/>
          <w:szCs w:val="28"/>
        </w:rPr>
        <w:t>.</w:t>
      </w:r>
    </w:p>
    <w:p w14:paraId="3469185D" w14:textId="3ED8849F" w:rsidR="00D55D5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</w:p>
    <w:p w14:paraId="1364A3A0" w14:textId="706F8E34" w:rsidR="00D55D5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  <w:u w:val="single"/>
        </w:rPr>
      </w:pPr>
      <w:r w:rsidRPr="00D55D50">
        <w:rPr>
          <w:rFonts w:eastAsiaTheme="minorEastAsia"/>
          <w:bCs/>
          <w:sz w:val="28"/>
          <w:szCs w:val="28"/>
          <w:u w:val="single"/>
        </w:rPr>
        <w:t>Задание 3:</w:t>
      </w:r>
    </w:p>
    <w:p w14:paraId="696EBDBA" w14:textId="77777777" w:rsidR="004F4389" w:rsidRPr="004F4389" w:rsidRDefault="00D55D50" w:rsidP="004F4389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4F4389">
        <w:rPr>
          <w:rFonts w:eastAsiaTheme="minorEastAsia"/>
          <w:bCs/>
          <w:sz w:val="28"/>
          <w:szCs w:val="28"/>
        </w:rPr>
        <w:t>Стек.</w:t>
      </w:r>
    </w:p>
    <w:p w14:paraId="22B33C72" w14:textId="77777777" w:rsidR="004F4389" w:rsidRDefault="00D55D50" w:rsidP="004F4389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4F4389">
        <w:rPr>
          <w:rFonts w:eastAsiaTheme="minorEastAsia"/>
          <w:bCs/>
          <w:sz w:val="28"/>
          <w:szCs w:val="28"/>
        </w:rPr>
        <w:t xml:space="preserve">Запись (добавление элемента) в конец списка - функция </w:t>
      </w:r>
      <w:proofErr w:type="spellStart"/>
      <w:r w:rsidRPr="004F4389">
        <w:rPr>
          <w:rFonts w:eastAsiaTheme="minorEastAsia"/>
          <w:bCs/>
          <w:sz w:val="28"/>
          <w:szCs w:val="28"/>
        </w:rPr>
        <w:t>add_to_list</w:t>
      </w:r>
      <w:proofErr w:type="spellEnd"/>
      <w:r w:rsidRPr="004F4389">
        <w:rPr>
          <w:rFonts w:eastAsiaTheme="minorEastAsia"/>
          <w:bCs/>
          <w:sz w:val="28"/>
          <w:szCs w:val="28"/>
        </w:rPr>
        <w:t>.</w:t>
      </w:r>
    </w:p>
    <w:p w14:paraId="28FE36D2" w14:textId="2AA88097" w:rsidR="00D55D50" w:rsidRPr="00D24504" w:rsidRDefault="004F4389" w:rsidP="00D24504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Извлечение </w:t>
      </w:r>
      <w:r w:rsidR="00D55D50" w:rsidRPr="004F4389">
        <w:rPr>
          <w:rFonts w:eastAsiaTheme="minorEastAsia"/>
          <w:bCs/>
          <w:sz w:val="28"/>
          <w:szCs w:val="28"/>
        </w:rPr>
        <w:t xml:space="preserve">(удаление элемента) из конца списка - функция </w:t>
      </w:r>
      <w:proofErr w:type="spellStart"/>
      <w:r w:rsidR="00D55D50" w:rsidRPr="004F4389">
        <w:rPr>
          <w:rFonts w:eastAsiaTheme="minorEastAsia"/>
          <w:bCs/>
          <w:sz w:val="28"/>
          <w:szCs w:val="28"/>
        </w:rPr>
        <w:t>del_from_list</w:t>
      </w:r>
      <w:proofErr w:type="spellEnd"/>
      <w:r w:rsidR="00D55D50" w:rsidRPr="004F4389">
        <w:rPr>
          <w:rFonts w:eastAsiaTheme="minorEastAsia"/>
          <w:bCs/>
          <w:sz w:val="28"/>
          <w:szCs w:val="28"/>
        </w:rPr>
        <w:t xml:space="preserve">. При </w:t>
      </w:r>
      <w:r>
        <w:rPr>
          <w:rFonts w:eastAsiaTheme="minorEastAsia"/>
          <w:bCs/>
          <w:sz w:val="28"/>
          <w:szCs w:val="28"/>
        </w:rPr>
        <w:t>извлечении</w:t>
      </w:r>
      <w:r w:rsidR="00D55D50" w:rsidRPr="004F4389">
        <w:rPr>
          <w:rFonts w:eastAsiaTheme="minorEastAsia"/>
          <w:bCs/>
          <w:sz w:val="28"/>
          <w:szCs w:val="28"/>
        </w:rPr>
        <w:t xml:space="preserve"> удаляется элемент</w:t>
      </w:r>
      <w:r>
        <w:rPr>
          <w:rFonts w:eastAsiaTheme="minorEastAsia"/>
          <w:bCs/>
          <w:sz w:val="28"/>
          <w:szCs w:val="28"/>
        </w:rPr>
        <w:t>, который добавили самым последним</w:t>
      </w:r>
      <w:r w:rsidR="00D55D50" w:rsidRPr="004F4389">
        <w:rPr>
          <w:rFonts w:eastAsiaTheme="minorEastAsia"/>
          <w:bCs/>
          <w:sz w:val="28"/>
          <w:szCs w:val="28"/>
        </w:rPr>
        <w:t>.</w:t>
      </w:r>
    </w:p>
    <w:p w14:paraId="446EEE52" w14:textId="57E5590F" w:rsidR="00D73130" w:rsidRDefault="00D73130" w:rsidP="00D7313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</w:p>
    <w:p w14:paraId="14967868" w14:textId="77777777" w:rsidR="001140CF" w:rsidRPr="00D73130" w:rsidRDefault="001140CF" w:rsidP="00D7313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DE42B50" w14:textId="77777777" w:rsidR="001140CF" w:rsidRPr="002A3DC8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A3DC8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#</w:t>
      </w:r>
      <w:r w:rsidRPr="001140C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define</w:t>
      </w:r>
      <w:r w:rsidRPr="002A3DC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A3DC8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_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CRT</w:t>
      </w:r>
      <w:r w:rsidRPr="002A3DC8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_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SECURE</w:t>
      </w:r>
      <w:r w:rsidRPr="002A3DC8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_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NO</w:t>
      </w:r>
      <w:r w:rsidRPr="002A3DC8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_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WARNINGS</w:t>
      </w:r>
    </w:p>
    <w:p w14:paraId="755E815D" w14:textId="77777777" w:rsidR="001140CF" w:rsidRPr="00AE68B1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8B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</w:t>
      </w:r>
      <w:r w:rsidRPr="001140C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include</w:t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E68B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stdio</w:t>
      </w:r>
      <w:r w:rsidRPr="00AE68B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.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h</w:t>
      </w:r>
      <w:proofErr w:type="spellEnd"/>
      <w:r w:rsidRPr="00AE68B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4595BCC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stdlib.h</w:t>
      </w:r>
      <w:proofErr w:type="spellEnd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1C78F39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locale.h</w:t>
      </w:r>
      <w:proofErr w:type="spellEnd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6725D00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windows.h</w:t>
      </w:r>
      <w:proofErr w:type="spellEnd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30A9A2A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6D10CB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CE2EAC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add_to_list_pr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856BE9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add_to_list_queue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72D9C9C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del_from_list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81F5A0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add_elem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55CD539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review(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10CEFF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85FD43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F5C2B5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head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* last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DF8D7F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E8213B2" w14:textId="77777777" w:rsidR="001140CF" w:rsidRPr="00AE68B1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2A3DC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A3DC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</w:p>
    <w:p w14:paraId="7F3A5BE4" w14:textId="77777777" w:rsidR="001140CF" w:rsidRPr="00AE68B1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7CE43DEC" w14:textId="77777777" w:rsidR="001140CF" w:rsidRPr="00AE68B1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A3DC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2A3DC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inf</w:t>
      </w:r>
      <w:proofErr w:type="spellEnd"/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[100];</w:t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полезная</w:t>
      </w:r>
      <w:r w:rsidRPr="00AE68B1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информация</w:t>
      </w:r>
    </w:p>
    <w:p w14:paraId="5B288FED" w14:textId="77777777" w:rsidR="001140CF" w:rsidRPr="00AE68B1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A3DC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A3DC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prior</w:t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3E26676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node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next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ссылка на следующую такую же структуру </w:t>
      </w:r>
    </w:p>
    <w:p w14:paraId="625A320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};</w:t>
      </w:r>
    </w:p>
    <w:p w14:paraId="393F608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F664D1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2A9555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</w:t>
      </w:r>
    </w:p>
    <w:p w14:paraId="553B8B2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8551E0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46D860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8BB76B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N;</w:t>
      </w:r>
    </w:p>
    <w:p w14:paraId="6AC5F87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размер списка: 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47DA9B1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&amp;N);</w:t>
      </w:r>
    </w:p>
    <w:p w14:paraId="287DA14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6A19A7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</w:t>
      </w:r>
    </w:p>
    <w:p w14:paraId="30AF36A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4CD138E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add_to_list_pr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очередь с приоритетом (1)</w:t>
      </w:r>
    </w:p>
    <w:p w14:paraId="1181D12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add_to_list_queue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очередь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(2)</w:t>
      </w:r>
    </w:p>
    <w:p w14:paraId="3C40FAE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стек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(3)</w:t>
      </w:r>
    </w:p>
    <w:p w14:paraId="23E6BCA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65DF02E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77ECA9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review();</w:t>
      </w:r>
    </w:p>
    <w:p w14:paraId="162E833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16D44C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</w:t>
      </w:r>
    </w:p>
    <w:p w14:paraId="27F35D2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3E4A88F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"Удаление последнего элемента\n"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4C759B7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//if (</w:t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% 3 == 0)</w:t>
      </w:r>
    </w:p>
    <w:p w14:paraId="56D8EF8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//{</w:t>
      </w:r>
    </w:p>
    <w:p w14:paraId="5B68FD3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add_to_list_pr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();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очередь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приоритетом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(1)</w:t>
      </w:r>
    </w:p>
    <w:p w14:paraId="65C6AFD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add_to_list_queue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();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очередь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(2)</w:t>
      </w:r>
    </w:p>
    <w:p w14:paraId="1253F5C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add_to_list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();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стек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(3)</w:t>
      </w:r>
    </w:p>
    <w:p w14:paraId="3A0817F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//}</w:t>
      </w:r>
    </w:p>
    <w:p w14:paraId="638BA48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del_from_list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7F330A4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review();</w:t>
      </w:r>
    </w:p>
    <w:p w14:paraId="641D698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576755D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255BAA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1DE586E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9764D8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14:paraId="1A87F6B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6D100AA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B7518B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7641BD9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312D13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p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3F063E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add_elem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083453C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списка нет, то устанавливаем голову списка</w:t>
      </w:r>
    </w:p>
    <w:p w14:paraId="5A7DE29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2A6B702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76BAA78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last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71BA406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1144D52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список уже есть, то вставляем в конец</w:t>
      </w:r>
    </w:p>
    <w:p w14:paraId="18B131A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0C98A6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last-&gt;next = p;</w:t>
      </w:r>
    </w:p>
    <w:p w14:paraId="2ECFBC5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last = p;</w:t>
      </w:r>
    </w:p>
    <w:p w14:paraId="7278C8B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1EB90B6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3BF6DF5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8E392B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add_to_list_pr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D7FEBC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4F84990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p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CEF0DF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add_elem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69F86D1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списка нет, то устанавливаем голову списка</w:t>
      </w:r>
    </w:p>
    <w:p w14:paraId="7A7DDE7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49CBCC7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2A7030F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last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2D13935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6307D34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список уже есть, то вставляем по приоритету</w:t>
      </w:r>
    </w:p>
    <w:p w14:paraId="3E4256B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12057C3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prior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&lt; p-&gt;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prior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вставляем в начало (</w:t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т.е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объект с большим приоритетом перед объектом с меньшим приоритетом)</w:t>
      </w:r>
    </w:p>
    <w:p w14:paraId="777B9D6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C534F1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p-&gt;next = head;</w:t>
      </w:r>
    </w:p>
    <w:p w14:paraId="030D0B6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head = p;</w:t>
      </w:r>
    </w:p>
    <w:p w14:paraId="267A57A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3E81DCE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</w:p>
    <w:p w14:paraId="1704EAC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32AFB21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head;</w:t>
      </w:r>
    </w:p>
    <w:p w14:paraId="1950792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3F454BC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6078CD0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-&gt;next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вставляем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конец</w:t>
      </w:r>
    </w:p>
    <w:p w14:paraId="155DBD0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4828FC8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 = p;</w:t>
      </w:r>
    </w:p>
    <w:p w14:paraId="676C71C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p-&gt;next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654C11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last = p;</w:t>
      </w:r>
    </w:p>
    <w:p w14:paraId="3C818B1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0C1E07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38CD6A1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-&gt;next-&gt;prior &lt; p-&gt;prior)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вставляем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середину</w:t>
      </w:r>
    </w:p>
    <w:p w14:paraId="3B6C7A1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4B943D2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p-&gt;next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-&gt;next;</w:t>
      </w:r>
    </w:p>
    <w:p w14:paraId="10FB3D5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 = p;</w:t>
      </w:r>
    </w:p>
    <w:p w14:paraId="116C03B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7D7ABF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7EE1CA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-&gt;next;</w:t>
      </w:r>
    </w:p>
    <w:p w14:paraId="74CEAD7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37E1131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50A6D63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B75BD6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5EF0BB3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44B04C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add_to_list_queue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5D03DB7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7806C6B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p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701F83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add_elem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619CA74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списка нет, то устанавливаем голову списка</w:t>
      </w:r>
    </w:p>
    <w:p w14:paraId="51C94ED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32E1787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0ED79DE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last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00D1D95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0D8B0B4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список уже есть, то вставляем в начало</w:t>
      </w:r>
    </w:p>
    <w:p w14:paraId="2A3CC9F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791CAA8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p-&gt;next = head;</w:t>
      </w:r>
    </w:p>
    <w:p w14:paraId="5BC81D6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head = p;</w:t>
      </w:r>
    </w:p>
    <w:p w14:paraId="271C0A5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79C5D8B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3616C86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31309F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del_from_list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2C72D7F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4CD4339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head;</w:t>
      </w:r>
    </w:p>
    <w:p w14:paraId="03CCE4C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-&gt;next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удаляем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единственный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элемент</w:t>
      </w:r>
    </w:p>
    <w:p w14:paraId="6672735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4FC0063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free(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14BBEAA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head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8263E7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last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E36683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848E6C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FCAA0E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0B8CCA9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3344CD8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 == last)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удаляем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последний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элемент</w:t>
      </w:r>
    </w:p>
    <w:p w14:paraId="718EC47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0D13B0B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free(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-&gt;next);</w:t>
      </w:r>
    </w:p>
    <w:p w14:paraId="476F523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-&gt;next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4B1095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last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6C09C9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643E6A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75F39AE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-&gt;next;</w:t>
      </w:r>
    </w:p>
    <w:p w14:paraId="1D8AB01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6C932FD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59FF74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44DDDEB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EB60BB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add_elem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Создаем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новый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элемент</w:t>
      </w:r>
    </w:p>
    <w:p w14:paraId="78EC414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1A90F37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p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5D82E2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s[100];</w:t>
      </w:r>
    </w:p>
    <w:p w14:paraId="116FBB4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66F76B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D2A3CF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 = (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malloc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выделяем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память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под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новый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элемент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списка</w:t>
      </w:r>
    </w:p>
    <w:p w14:paraId="5871E4E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(p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память не выделилась</w:t>
      </w:r>
    </w:p>
    <w:p w14:paraId="2467B15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390BF3C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"Ошибка при распределении памяти\n"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1A9425F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exit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(1);</w:t>
      </w:r>
    </w:p>
    <w:p w14:paraId="4080195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0D58FE7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A25F4B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название объекта: 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вводим название</w:t>
      </w:r>
    </w:p>
    <w:p w14:paraId="0D2ADFA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"%s"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s);</w:t>
      </w:r>
    </w:p>
    <w:p w14:paraId="40D2360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strcpy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(p-&gt;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s);</w:t>
      </w:r>
    </w:p>
    <w:p w14:paraId="5B704F4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E9E970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приоритет объекта: 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вводим приоритет</w:t>
      </w:r>
    </w:p>
    <w:p w14:paraId="2515F7B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56CDC6A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p-&gt;prior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F4BE3D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D6FA44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next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0EFD884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возвращаем указатель на созданный элемент (где его создали, в каком месте памяти)</w:t>
      </w:r>
    </w:p>
    <w:p w14:paraId="2F62529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6A06CD7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205E01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review(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5672CE9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0D6C307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head;</w:t>
      </w:r>
    </w:p>
    <w:p w14:paraId="0A8C85F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(head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4BFB75A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08DD27E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Список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пуст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7500D5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451D000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0496C73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2765451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Имя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- %s, 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Приоритет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- %d"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-&gt;prior);</w:t>
      </w:r>
    </w:p>
    <w:p w14:paraId="7317B74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-&gt;next;</w:t>
      </w:r>
    </w:p>
    <w:p w14:paraId="6FDFF72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7E19D93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40AE7CB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00F3C78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3399B3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7403A64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4B0DEFD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head, * p;</w:t>
      </w:r>
    </w:p>
    <w:p w14:paraId="70B682F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</w:p>
    <w:p w14:paraId="24CA12B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773DF00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 xml:space="preserve">p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next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p указывает на следующий </w:t>
      </w:r>
    </w:p>
    <w:p w14:paraId="1E2EBAD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free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освобождаем текущий</w:t>
      </w:r>
    </w:p>
    <w:p w14:paraId="01C3038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переходит на p, </w:t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т.е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на следующий</w:t>
      </w:r>
    </w:p>
    <w:p w14:paraId="316C279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1D36BC5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6EB98DA3" w14:textId="4D70D76C" w:rsidR="00D73130" w:rsidRDefault="00D73130" w:rsidP="00D7313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F7F2160" w14:textId="637E1903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77928059" w14:textId="70110CFA" w:rsidR="00D73130" w:rsidRDefault="001140CF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70D">
        <w:rPr>
          <w:rFonts w:ascii="Times New Roman" w:hAnsi="Times New Roman" w:cs="Times New Roman"/>
          <w:bCs/>
          <w:sz w:val="28"/>
          <w:szCs w:val="28"/>
          <w:u w:val="single"/>
        </w:rPr>
        <w:t>Задание 1:</w:t>
      </w:r>
    </w:p>
    <w:p w14:paraId="55704646" w14:textId="2414F7A0" w:rsidR="008D070D" w:rsidRDefault="008D070D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6C696D" wp14:editId="7314F6FB">
            <wp:extent cx="6300470" cy="33528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5C07" w14:textId="612BC301" w:rsidR="008D070D" w:rsidRDefault="008D070D" w:rsidP="008D070D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7EB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87EB2">
        <w:rPr>
          <w:rFonts w:ascii="Times New Roman" w:hAnsi="Times New Roman" w:cs="Times New Roman"/>
          <w:bCs/>
          <w:sz w:val="28"/>
          <w:szCs w:val="28"/>
        </w:rPr>
        <w:t>Приоритетная очередь</w:t>
      </w:r>
    </w:p>
    <w:p w14:paraId="28E8DF01" w14:textId="7FF54E3D" w:rsidR="008D070D" w:rsidRPr="00D55D50" w:rsidRDefault="008D070D" w:rsidP="008D070D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70D">
        <w:rPr>
          <w:rFonts w:ascii="Times New Roman" w:hAnsi="Times New Roman" w:cs="Times New Roman"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2</w:t>
      </w:r>
      <w:r w:rsidRPr="008D070D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14:paraId="66C7803B" w14:textId="1B079FC2" w:rsidR="008D070D" w:rsidRDefault="008D070D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70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889C5D" wp14:editId="1A202E79">
            <wp:extent cx="6300470" cy="328930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37C0" w14:textId="6CEE030C" w:rsidR="00023281" w:rsidRDefault="008D070D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7EB2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87EB2">
        <w:rPr>
          <w:rFonts w:ascii="Times New Roman" w:hAnsi="Times New Roman" w:cs="Times New Roman"/>
          <w:bCs/>
          <w:sz w:val="28"/>
          <w:szCs w:val="28"/>
        </w:rPr>
        <w:t>О</w:t>
      </w:r>
      <w:r w:rsidR="00D55D50">
        <w:rPr>
          <w:rFonts w:ascii="Times New Roman" w:hAnsi="Times New Roman" w:cs="Times New Roman"/>
          <w:bCs/>
          <w:sz w:val="28"/>
          <w:szCs w:val="28"/>
        </w:rPr>
        <w:t>чередь</w:t>
      </w:r>
    </w:p>
    <w:p w14:paraId="0B1D93CD" w14:textId="42FE7F03" w:rsidR="00D55D50" w:rsidRDefault="00D55D50" w:rsidP="00D55D5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70D">
        <w:rPr>
          <w:rFonts w:ascii="Times New Roman" w:hAnsi="Times New Roman" w:cs="Times New Roman"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3</w:t>
      </w:r>
      <w:r w:rsidRPr="008D070D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14:paraId="048EF693" w14:textId="380E6F95" w:rsidR="00D55D50" w:rsidRPr="00D55D50" w:rsidRDefault="00D55D5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5D5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CDB8A69" wp14:editId="1E9661AA">
            <wp:extent cx="6300470" cy="3253105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1AE" w14:textId="4E217862" w:rsidR="00D55D50" w:rsidRDefault="00C87EB2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Рисунок 3 – С</w:t>
      </w:r>
      <w:r w:rsidR="00D55D50">
        <w:rPr>
          <w:rFonts w:ascii="Times New Roman" w:hAnsi="Times New Roman" w:cs="Times New Roman"/>
          <w:bCs/>
          <w:sz w:val="28"/>
          <w:szCs w:val="28"/>
        </w:rPr>
        <w:t>тек</w:t>
      </w:r>
    </w:p>
    <w:p w14:paraId="6AAE7316" w14:textId="4181F6DF" w:rsidR="00C87EB2" w:rsidRDefault="00C87EB2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E8A7B9" w14:textId="45772E76" w:rsidR="00C87EB2" w:rsidRDefault="00C87EB2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3E3EEF" w14:textId="77777777" w:rsidR="00C87EB2" w:rsidRDefault="00C87EB2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2CF492" w14:textId="5E6ADF89" w:rsidR="00D73130" w:rsidRPr="00D55D50" w:rsidRDefault="00D73130" w:rsidP="00D55D50">
      <w:pPr>
        <w:spacing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14:paraId="328E64D2" w14:textId="6A23A85F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 с использованием динамических структур</w:t>
      </w:r>
      <w:r w:rsidRPr="005A79A8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14:paraId="134FFCD9" w14:textId="231C9DA7" w:rsidR="00B411DA" w:rsidRPr="00C87EB2" w:rsidRDefault="00D73130" w:rsidP="00C87EB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411DA" w:rsidRPr="00C87EB2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D2841"/>
    <w:multiLevelType w:val="multilevel"/>
    <w:tmpl w:val="2520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C562E"/>
    <w:multiLevelType w:val="multilevel"/>
    <w:tmpl w:val="B88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C2B54"/>
    <w:multiLevelType w:val="hybridMultilevel"/>
    <w:tmpl w:val="A9DCF698"/>
    <w:lvl w:ilvl="0" w:tplc="E14CC7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0"/>
    <w:rsid w:val="00023281"/>
    <w:rsid w:val="001140CF"/>
    <w:rsid w:val="002A3DC8"/>
    <w:rsid w:val="002B7694"/>
    <w:rsid w:val="004F4389"/>
    <w:rsid w:val="00504C43"/>
    <w:rsid w:val="00633BBA"/>
    <w:rsid w:val="00691B26"/>
    <w:rsid w:val="00775C02"/>
    <w:rsid w:val="008D070D"/>
    <w:rsid w:val="00990496"/>
    <w:rsid w:val="00AE68B1"/>
    <w:rsid w:val="00B411DA"/>
    <w:rsid w:val="00C87EB2"/>
    <w:rsid w:val="00D24504"/>
    <w:rsid w:val="00D55D50"/>
    <w:rsid w:val="00D7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696"/>
  <w15:chartTrackingRefBased/>
  <w15:docId w15:val="{1E40E1D4-B0ED-42F0-A337-6ACAF85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13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30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D7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D7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Пользователь Windows</cp:lastModifiedBy>
  <cp:revision>2</cp:revision>
  <dcterms:created xsi:type="dcterms:W3CDTF">2023-09-28T21:25:00Z</dcterms:created>
  <dcterms:modified xsi:type="dcterms:W3CDTF">2023-09-28T21:25:00Z</dcterms:modified>
</cp:coreProperties>
</file>