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0A2FCD" w14:textId="77777777" w:rsidR="00D73130" w:rsidRPr="008F3AEA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</w:t>
      </w:r>
      <w:r w:rsidRPr="008F3AEA">
        <w:rPr>
          <w:rFonts w:ascii="Times New Roman" w:hAnsi="Times New Roman" w:cs="Times New Roman"/>
          <w:sz w:val="28"/>
          <w:szCs w:val="28"/>
        </w:rPr>
        <w:t>сийской Федерации</w:t>
      </w:r>
    </w:p>
    <w:p w14:paraId="75D8CA9F" w14:textId="77777777" w:rsidR="00D73130" w:rsidRPr="008F3AEA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8F3AEA">
        <w:rPr>
          <w:rFonts w:ascii="Times New Roman" w:hAnsi="Times New Roman" w:cs="Times New Roman"/>
          <w:sz w:val="28"/>
          <w:szCs w:val="28"/>
        </w:rPr>
        <w:t>Пензенский государств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F3AEA">
        <w:rPr>
          <w:rFonts w:ascii="Times New Roman" w:hAnsi="Times New Roman" w:cs="Times New Roman"/>
          <w:sz w:val="28"/>
          <w:szCs w:val="28"/>
        </w:rPr>
        <w:t>нный университет</w:t>
      </w:r>
    </w:p>
    <w:p w14:paraId="18E23F55" w14:textId="77777777" w:rsidR="00D73130" w:rsidRPr="008F3AEA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8F3AE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AA4663D" w14:textId="77777777" w:rsidR="00D73130" w:rsidRDefault="00D73130" w:rsidP="00394797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4FF2FB24" w14:textId="77777777" w:rsidR="00D73130" w:rsidRDefault="00D73130" w:rsidP="00394797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37996AC5" w14:textId="77777777" w:rsidR="00D73130" w:rsidRDefault="00D73130" w:rsidP="00394797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13A1E77A" w14:textId="77777777" w:rsidR="00D73130" w:rsidRDefault="00D73130" w:rsidP="00394797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539F9FA" w14:textId="1E674B80" w:rsidR="00D73130" w:rsidRPr="009754A2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416F86">
        <w:rPr>
          <w:rFonts w:ascii="Times New Roman" w:hAnsi="Times New Roman" w:cs="Times New Roman"/>
          <w:sz w:val="28"/>
          <w:szCs w:val="28"/>
        </w:rPr>
        <w:t>7</w:t>
      </w:r>
    </w:p>
    <w:p w14:paraId="5C37D0AC" w14:textId="77777777" w:rsidR="00D73130" w:rsidRPr="008F3AEA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F3AEA">
        <w:rPr>
          <w:rFonts w:ascii="Times New Roman" w:hAnsi="Times New Roman" w:cs="Times New Roman"/>
          <w:sz w:val="28"/>
          <w:szCs w:val="28"/>
        </w:rPr>
        <w:t>о курсу «</w:t>
      </w:r>
      <w:r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 w:rsidRPr="008F3AEA">
        <w:rPr>
          <w:rFonts w:ascii="Times New Roman" w:hAnsi="Times New Roman" w:cs="Times New Roman"/>
          <w:sz w:val="28"/>
          <w:szCs w:val="28"/>
        </w:rPr>
        <w:t>»</w:t>
      </w:r>
    </w:p>
    <w:p w14:paraId="644D430E" w14:textId="00C16117" w:rsidR="00D73130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F3AEA">
        <w:rPr>
          <w:rFonts w:ascii="Times New Roman" w:hAnsi="Times New Roman" w:cs="Times New Roman"/>
          <w:sz w:val="28"/>
          <w:szCs w:val="28"/>
        </w:rPr>
        <w:t>а тему «</w:t>
      </w:r>
      <w:r w:rsidR="00416F86" w:rsidRPr="00416F86">
        <w:rPr>
          <w:rFonts w:ascii="Times New Roman" w:hAnsi="Times New Roman" w:cs="Times New Roman"/>
          <w:sz w:val="28"/>
          <w:szCs w:val="28"/>
        </w:rPr>
        <w:t>Обход графа в глубину</w:t>
      </w:r>
      <w:r w:rsidRPr="008F3AEA">
        <w:rPr>
          <w:rFonts w:ascii="Times New Roman" w:hAnsi="Times New Roman" w:cs="Times New Roman"/>
          <w:sz w:val="28"/>
          <w:szCs w:val="28"/>
        </w:rPr>
        <w:t>»</w:t>
      </w:r>
    </w:p>
    <w:p w14:paraId="0312517F" w14:textId="77777777" w:rsidR="00D73130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70CD2DB4" w14:textId="77777777" w:rsidR="00D73130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0A5F57EB" w14:textId="77777777" w:rsidR="00D73130" w:rsidRDefault="00D73130" w:rsidP="00394797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06BC90CA" w14:textId="77777777" w:rsidR="00D73130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0B0B54A0" w14:textId="77777777" w:rsidR="00D73130" w:rsidRDefault="00D73130" w:rsidP="00394797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</w:t>
      </w:r>
    </w:p>
    <w:p w14:paraId="4CBA3D4A" w14:textId="77777777" w:rsidR="00D73130" w:rsidRDefault="00D73130" w:rsidP="00394797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студенты </w:t>
      </w:r>
      <w:r w:rsidRPr="00395D90">
        <w:rPr>
          <w:rFonts w:ascii="Times New Roman" w:hAnsi="Times New Roman" w:cs="Times New Roman"/>
          <w:sz w:val="28"/>
          <w:szCs w:val="28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 xml:space="preserve"> 22ВВВ2:</w:t>
      </w:r>
    </w:p>
    <w:p w14:paraId="1FCE1E72" w14:textId="77777777" w:rsidR="00D73130" w:rsidRDefault="00D73130" w:rsidP="00394797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Зубриянова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4172B7BB" w14:textId="77777777" w:rsidR="00D73130" w:rsidRDefault="00D73130" w:rsidP="00394797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Кондратьева В.И.</w:t>
      </w:r>
    </w:p>
    <w:p w14:paraId="68FF633D" w14:textId="77777777" w:rsidR="00D73130" w:rsidRDefault="00D73130" w:rsidP="00394797">
      <w:pPr>
        <w:ind w:left="6237" w:firstLine="284"/>
        <w:rPr>
          <w:rFonts w:ascii="Times New Roman" w:hAnsi="Times New Roman" w:cs="Times New Roman"/>
          <w:sz w:val="28"/>
          <w:szCs w:val="28"/>
        </w:rPr>
      </w:pPr>
    </w:p>
    <w:p w14:paraId="288F00FD" w14:textId="77777777" w:rsidR="00D73130" w:rsidRDefault="00D73130" w:rsidP="00394797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1125BDFC" w14:textId="77777777" w:rsidR="00D73130" w:rsidRDefault="00D73130" w:rsidP="00394797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Акифьев И.В.</w:t>
      </w:r>
    </w:p>
    <w:p w14:paraId="6FF61861" w14:textId="77777777" w:rsidR="00D73130" w:rsidRDefault="00D73130" w:rsidP="00394797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4F12250B" w14:textId="77777777" w:rsidR="00D73130" w:rsidRDefault="00D73130" w:rsidP="00394797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0623EEBE" w14:textId="77777777" w:rsidR="00D73130" w:rsidRDefault="00D73130" w:rsidP="00394797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2B8A9709" w14:textId="77777777" w:rsidR="00D73130" w:rsidRPr="00B42A6E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14:paraId="7ED10DF5" w14:textId="40A6C132" w:rsidR="00D73130" w:rsidRDefault="00D73130" w:rsidP="00394797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584E821D" w14:textId="7B872D4D" w:rsidR="00D73130" w:rsidRDefault="00416F86" w:rsidP="00394797">
      <w:pPr>
        <w:spacing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6F86">
        <w:rPr>
          <w:rFonts w:ascii="Times New Roman" w:hAnsi="Times New Roman" w:cs="Times New Roman"/>
          <w:bCs/>
          <w:sz w:val="28"/>
          <w:szCs w:val="28"/>
        </w:rPr>
        <w:t>Обход графа в глубину</w:t>
      </w:r>
      <w:r w:rsidR="00D73130">
        <w:rPr>
          <w:rFonts w:ascii="Times New Roman" w:hAnsi="Times New Roman" w:cs="Times New Roman"/>
          <w:bCs/>
          <w:sz w:val="28"/>
          <w:szCs w:val="28"/>
        </w:rPr>
        <w:t>.</w:t>
      </w:r>
    </w:p>
    <w:p w14:paraId="15B6BBAC" w14:textId="77777777" w:rsidR="00394797" w:rsidRDefault="00394797" w:rsidP="00394797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BA7913" w14:textId="0763AB7E" w:rsidR="00D73130" w:rsidRDefault="00D73130" w:rsidP="00394797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13F5F02" w14:textId="357C065C" w:rsidR="00D73130" w:rsidRDefault="009754A2" w:rsidP="00394797">
      <w:pPr>
        <w:spacing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Научиться </w:t>
      </w:r>
      <w:r w:rsidR="00A92BCC">
        <w:rPr>
          <w:rFonts w:ascii="Times New Roman" w:hAnsi="Times New Roman" w:cs="Times New Roman"/>
          <w:bCs/>
          <w:sz w:val="28"/>
          <w:szCs w:val="28"/>
        </w:rPr>
        <w:t xml:space="preserve">выполнять </w:t>
      </w:r>
      <w:r w:rsidR="00416F86">
        <w:rPr>
          <w:rFonts w:ascii="Times New Roman" w:hAnsi="Times New Roman" w:cs="Times New Roman"/>
          <w:bCs/>
          <w:sz w:val="28"/>
          <w:szCs w:val="28"/>
        </w:rPr>
        <w:t>о</w:t>
      </w:r>
      <w:r w:rsidR="00416F86" w:rsidRPr="00416F86">
        <w:rPr>
          <w:rFonts w:ascii="Times New Roman" w:hAnsi="Times New Roman" w:cs="Times New Roman"/>
          <w:bCs/>
          <w:sz w:val="28"/>
          <w:szCs w:val="28"/>
        </w:rPr>
        <w:t>бход графа в глубину</w:t>
      </w:r>
      <w:r w:rsidR="00D73130">
        <w:rPr>
          <w:rFonts w:ascii="Times New Roman" w:hAnsi="Times New Roman" w:cs="Times New Roman"/>
          <w:bCs/>
          <w:sz w:val="28"/>
          <w:szCs w:val="28"/>
        </w:rPr>
        <w:t>.</w:t>
      </w:r>
    </w:p>
    <w:p w14:paraId="71948E6F" w14:textId="77777777" w:rsidR="00D73130" w:rsidRPr="00D73130" w:rsidRDefault="00D73130" w:rsidP="00394797">
      <w:pPr>
        <w:spacing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9EC68F9" w14:textId="32DEAEE5" w:rsidR="00D73130" w:rsidRDefault="00D73130" w:rsidP="00394797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4EA132C3" w14:textId="77777777" w:rsidR="00A92BCC" w:rsidRPr="00A92BCC" w:rsidRDefault="00A92BCC" w:rsidP="00394797">
      <w:pPr>
        <w:spacing w:line="240" w:lineRule="auto"/>
        <w:ind w:firstLine="284"/>
        <w:outlineLvl w:val="2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92BCC">
        <w:rPr>
          <w:rFonts w:ascii="Times New Roman" w:hAnsi="Times New Roman" w:cs="Times New Roman"/>
          <w:bCs/>
          <w:sz w:val="28"/>
          <w:szCs w:val="28"/>
          <w:u w:val="single"/>
        </w:rPr>
        <w:t>Задание 1</w:t>
      </w:r>
    </w:p>
    <w:p w14:paraId="2A221CF8" w14:textId="77777777" w:rsidR="00416F86" w:rsidRPr="00416F86" w:rsidRDefault="00416F86" w:rsidP="00416F86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416F86">
        <w:rPr>
          <w:rFonts w:ascii="Times New Roman" w:hAnsi="Times New Roman" w:cs="Times New Roman"/>
          <w:bCs/>
          <w:sz w:val="28"/>
          <w:szCs w:val="28"/>
        </w:rPr>
        <w:t>1.</w:t>
      </w:r>
      <w:r w:rsidRPr="00416F86">
        <w:rPr>
          <w:rFonts w:ascii="Times New Roman" w:hAnsi="Times New Roman" w:cs="Times New Roman"/>
          <w:bCs/>
          <w:sz w:val="28"/>
          <w:szCs w:val="28"/>
        </w:rPr>
        <w:tab/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14:paraId="79BE303B" w14:textId="7857FB00" w:rsidR="00416F86" w:rsidRPr="00416F86" w:rsidRDefault="00416F86" w:rsidP="00416F86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416F86">
        <w:rPr>
          <w:rFonts w:ascii="Times New Roman" w:hAnsi="Times New Roman" w:cs="Times New Roman"/>
          <w:bCs/>
          <w:sz w:val="28"/>
          <w:szCs w:val="28"/>
        </w:rPr>
        <w:t>2.</w:t>
      </w:r>
      <w:r w:rsidRPr="00416F86">
        <w:rPr>
          <w:rFonts w:ascii="Times New Roman" w:hAnsi="Times New Roman" w:cs="Times New Roman"/>
          <w:bCs/>
          <w:sz w:val="28"/>
          <w:szCs w:val="28"/>
        </w:rPr>
        <w:tab/>
        <w:t xml:space="preserve"> Для сгенерированного графа осуществ</w:t>
      </w:r>
      <w:r>
        <w:rPr>
          <w:rFonts w:ascii="Times New Roman" w:hAnsi="Times New Roman" w:cs="Times New Roman"/>
          <w:bCs/>
          <w:sz w:val="28"/>
          <w:szCs w:val="28"/>
        </w:rPr>
        <w:t>ите процедуру обхода в глубину.</w:t>
      </w:r>
    </w:p>
    <w:p w14:paraId="47B4CCEE" w14:textId="104D4BFC" w:rsidR="00A92BCC" w:rsidRPr="00A92BCC" w:rsidRDefault="00416F86" w:rsidP="00416F86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416F86">
        <w:rPr>
          <w:rFonts w:ascii="Times New Roman" w:hAnsi="Times New Roman" w:cs="Times New Roman"/>
          <w:bCs/>
          <w:sz w:val="28"/>
          <w:szCs w:val="28"/>
        </w:rPr>
        <w:t>3.* Реализуйте процедуру обхода в глубину для графа, представленного списками смежности.</w:t>
      </w:r>
    </w:p>
    <w:p w14:paraId="2B98735F" w14:textId="58EBBCB0" w:rsidR="00A92BCC" w:rsidRPr="00A92BCC" w:rsidRDefault="00A92BCC" w:rsidP="00394797">
      <w:pPr>
        <w:spacing w:line="240" w:lineRule="auto"/>
        <w:ind w:firstLine="284"/>
        <w:outlineLvl w:val="2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92BCC">
        <w:rPr>
          <w:rFonts w:ascii="Times New Roman" w:hAnsi="Times New Roman" w:cs="Times New Roman"/>
          <w:bCs/>
          <w:sz w:val="28"/>
          <w:szCs w:val="28"/>
          <w:u w:val="single"/>
        </w:rPr>
        <w:t>Задание 2</w:t>
      </w:r>
      <w:r w:rsidR="00416F86" w:rsidRPr="00416F86">
        <w:rPr>
          <w:rFonts w:ascii="Times New Roman" w:hAnsi="Times New Roman" w:cs="Times New Roman"/>
          <w:bCs/>
          <w:sz w:val="28"/>
          <w:szCs w:val="28"/>
          <w:u w:val="single"/>
        </w:rPr>
        <w:t>*</w:t>
      </w:r>
    </w:p>
    <w:p w14:paraId="76BE8038" w14:textId="6D16A1D2" w:rsidR="00A92BCC" w:rsidRPr="00A92BCC" w:rsidRDefault="00416F86" w:rsidP="00416F86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416F86">
        <w:rPr>
          <w:rFonts w:ascii="Times New Roman" w:hAnsi="Times New Roman" w:cs="Times New Roman"/>
          <w:bCs/>
          <w:sz w:val="28"/>
          <w:szCs w:val="28"/>
        </w:rPr>
        <w:t>1.</w:t>
      </w:r>
      <w:r w:rsidRPr="00416F86">
        <w:rPr>
          <w:rFonts w:ascii="Times New Roman" w:hAnsi="Times New Roman" w:cs="Times New Roman"/>
          <w:bCs/>
          <w:sz w:val="28"/>
          <w:szCs w:val="28"/>
        </w:rPr>
        <w:tab/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14:paraId="6FB0EDA2" w14:textId="77777777" w:rsidR="00A92BCC" w:rsidRPr="00D73130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14:paraId="718CDFB4" w14:textId="47B41C3A" w:rsidR="00D73130" w:rsidRPr="00554AE3" w:rsidRDefault="00D73130" w:rsidP="00394797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4AE3"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14:paraId="0A9E257D" w14:textId="77777777" w:rsidR="00610CA7" w:rsidRPr="00610CA7" w:rsidRDefault="00610CA7" w:rsidP="00610CA7">
      <w:pPr>
        <w:pStyle w:val="a5"/>
        <w:ind w:firstLine="284"/>
        <w:jc w:val="both"/>
        <w:rPr>
          <w:rFonts w:eastAsiaTheme="minorEastAsia"/>
          <w:bCs/>
          <w:sz w:val="28"/>
          <w:szCs w:val="28"/>
          <w:u w:val="single"/>
        </w:rPr>
      </w:pPr>
      <w:r w:rsidRPr="00610CA7">
        <w:rPr>
          <w:rFonts w:eastAsiaTheme="minorEastAsia"/>
          <w:bCs/>
          <w:sz w:val="28"/>
          <w:szCs w:val="28"/>
          <w:u w:val="single"/>
        </w:rPr>
        <w:t xml:space="preserve">Задание 1: </w:t>
      </w:r>
    </w:p>
    <w:p w14:paraId="7010EB59" w14:textId="77777777" w:rsidR="00610CA7" w:rsidRPr="00610CA7" w:rsidRDefault="00610CA7" w:rsidP="00610CA7">
      <w:pPr>
        <w:pStyle w:val="a5"/>
        <w:ind w:firstLine="284"/>
        <w:jc w:val="both"/>
        <w:rPr>
          <w:rFonts w:eastAsiaTheme="minorEastAsia"/>
          <w:bCs/>
          <w:sz w:val="28"/>
          <w:szCs w:val="28"/>
        </w:rPr>
      </w:pPr>
      <w:r w:rsidRPr="00610CA7">
        <w:rPr>
          <w:rFonts w:eastAsiaTheme="minorEastAsia"/>
          <w:bCs/>
          <w:sz w:val="28"/>
          <w:szCs w:val="28"/>
        </w:rPr>
        <w:t xml:space="preserve">1. Сгенерировали (используя генератор случайных чисел) матрицу смежности для неориентированного графа G. </w:t>
      </w:r>
    </w:p>
    <w:p w14:paraId="5421A559" w14:textId="77777777" w:rsidR="00610CA7" w:rsidRPr="00610CA7" w:rsidRDefault="00610CA7" w:rsidP="00610CA7">
      <w:pPr>
        <w:pStyle w:val="a5"/>
        <w:ind w:firstLine="284"/>
        <w:jc w:val="both"/>
        <w:rPr>
          <w:rFonts w:eastAsiaTheme="minorEastAsia"/>
          <w:bCs/>
          <w:sz w:val="28"/>
          <w:szCs w:val="28"/>
        </w:rPr>
      </w:pPr>
      <w:r w:rsidRPr="00610CA7">
        <w:rPr>
          <w:rFonts w:eastAsiaTheme="minorEastAsia"/>
          <w:bCs/>
          <w:sz w:val="28"/>
          <w:szCs w:val="28"/>
        </w:rPr>
        <w:t xml:space="preserve">2. Используя рекурсивную функцию </w:t>
      </w:r>
      <w:proofErr w:type="spellStart"/>
      <w:r w:rsidRPr="00610CA7">
        <w:rPr>
          <w:rFonts w:eastAsiaTheme="minorEastAsia"/>
          <w:bCs/>
          <w:sz w:val="28"/>
          <w:szCs w:val="28"/>
        </w:rPr>
        <w:t>void</w:t>
      </w:r>
      <w:proofErr w:type="spellEnd"/>
      <w:r w:rsidRPr="00610CA7">
        <w:rPr>
          <w:rFonts w:eastAsiaTheme="minorEastAsia"/>
          <w:bCs/>
          <w:sz w:val="28"/>
          <w:szCs w:val="28"/>
        </w:rPr>
        <w:t xml:space="preserve"> DFS1(</w:t>
      </w:r>
      <w:proofErr w:type="spellStart"/>
      <w:r w:rsidRPr="00610CA7">
        <w:rPr>
          <w:rFonts w:eastAsiaTheme="minorEastAsia"/>
          <w:bCs/>
          <w:sz w:val="28"/>
          <w:szCs w:val="28"/>
        </w:rPr>
        <w:t>int</w:t>
      </w:r>
      <w:proofErr w:type="spellEnd"/>
      <w:r w:rsidRPr="00610CA7">
        <w:rPr>
          <w:rFonts w:eastAsiaTheme="minorEastAsia"/>
          <w:bCs/>
          <w:sz w:val="28"/>
          <w:szCs w:val="28"/>
        </w:rPr>
        <w:t xml:space="preserve"> s), осуществили процедуру обхода в глубину: если в матрице есть ребро и мы в нем ещё не были – заходим в вершину, помечаем её и продолжаем обход. </w:t>
      </w:r>
    </w:p>
    <w:p w14:paraId="29D13674" w14:textId="77777777" w:rsidR="00610CA7" w:rsidRPr="00610CA7" w:rsidRDefault="00610CA7" w:rsidP="00610CA7">
      <w:pPr>
        <w:pStyle w:val="a5"/>
        <w:ind w:firstLine="284"/>
        <w:jc w:val="both"/>
        <w:rPr>
          <w:rFonts w:eastAsiaTheme="minorEastAsia"/>
          <w:bCs/>
          <w:sz w:val="28"/>
          <w:szCs w:val="28"/>
        </w:rPr>
      </w:pPr>
      <w:r w:rsidRPr="00610CA7">
        <w:rPr>
          <w:rFonts w:eastAsiaTheme="minorEastAsia"/>
          <w:bCs/>
          <w:sz w:val="28"/>
          <w:szCs w:val="28"/>
        </w:rPr>
        <w:t xml:space="preserve">3. По аналогичному алгоритму осуществили процедуру обхода в глубину через списки смежности, используя рекурсию. </w:t>
      </w:r>
    </w:p>
    <w:p w14:paraId="02768D60" w14:textId="066CDDEF" w:rsidR="00610CA7" w:rsidRPr="00610CA7" w:rsidRDefault="00610CA7" w:rsidP="00610CA7">
      <w:pPr>
        <w:pStyle w:val="a5"/>
        <w:ind w:firstLine="284"/>
        <w:jc w:val="both"/>
        <w:rPr>
          <w:rFonts w:eastAsiaTheme="minorEastAsia"/>
          <w:bCs/>
          <w:sz w:val="28"/>
          <w:szCs w:val="28"/>
          <w:u w:val="single"/>
        </w:rPr>
      </w:pPr>
      <w:r w:rsidRPr="00610CA7">
        <w:rPr>
          <w:rFonts w:eastAsiaTheme="minorEastAsia"/>
          <w:bCs/>
          <w:sz w:val="28"/>
          <w:szCs w:val="28"/>
        </w:rPr>
        <w:t xml:space="preserve"> </w:t>
      </w:r>
      <w:r w:rsidRPr="00610CA7">
        <w:rPr>
          <w:rFonts w:eastAsiaTheme="minorEastAsia"/>
          <w:bCs/>
          <w:sz w:val="28"/>
          <w:szCs w:val="28"/>
          <w:u w:val="single"/>
        </w:rPr>
        <w:t xml:space="preserve">Задание 2: </w:t>
      </w:r>
    </w:p>
    <w:p w14:paraId="630621CF" w14:textId="5A812EA1" w:rsidR="00416F86" w:rsidRPr="00610CA7" w:rsidRDefault="00610CA7" w:rsidP="00610CA7">
      <w:pPr>
        <w:pStyle w:val="a5"/>
        <w:spacing w:before="0" w:beforeAutospacing="0" w:after="200" w:afterAutospacing="0"/>
        <w:ind w:firstLine="284"/>
        <w:jc w:val="both"/>
        <w:rPr>
          <w:color w:val="000000"/>
          <w:sz w:val="28"/>
          <w:szCs w:val="28"/>
        </w:rPr>
      </w:pPr>
      <w:r w:rsidRPr="00610CA7">
        <w:rPr>
          <w:rFonts w:eastAsiaTheme="minorEastAsia"/>
          <w:bCs/>
          <w:sz w:val="28"/>
          <w:szCs w:val="28"/>
        </w:rPr>
        <w:t xml:space="preserve">1. Для матричной формы представления графов выполнили преобразование рекурсивной реализации обхода графа к не рекурсивной с использованием стека. Для этого использовали функции: </w:t>
      </w:r>
      <w:proofErr w:type="spellStart"/>
      <w:r w:rsidRPr="00610CA7">
        <w:rPr>
          <w:rFonts w:eastAsiaTheme="minorEastAsia"/>
          <w:bCs/>
          <w:sz w:val="28"/>
          <w:szCs w:val="28"/>
        </w:rPr>
        <w:t>S.push</w:t>
      </w:r>
      <w:proofErr w:type="spellEnd"/>
      <w:r w:rsidRPr="00610CA7">
        <w:rPr>
          <w:rFonts w:eastAsiaTheme="minorEastAsia"/>
          <w:bCs/>
          <w:sz w:val="28"/>
          <w:szCs w:val="28"/>
        </w:rPr>
        <w:t xml:space="preserve">(s), </w:t>
      </w:r>
      <w:proofErr w:type="spellStart"/>
      <w:r w:rsidRPr="00610CA7">
        <w:rPr>
          <w:rFonts w:eastAsiaTheme="minorEastAsia"/>
          <w:bCs/>
          <w:sz w:val="28"/>
          <w:szCs w:val="28"/>
        </w:rPr>
        <w:t>S.top</w:t>
      </w:r>
      <w:proofErr w:type="spellEnd"/>
      <w:r w:rsidRPr="00610CA7">
        <w:rPr>
          <w:rFonts w:eastAsiaTheme="minorEastAsia"/>
          <w:bCs/>
          <w:sz w:val="28"/>
          <w:szCs w:val="28"/>
        </w:rPr>
        <w:t xml:space="preserve">(), </w:t>
      </w:r>
      <w:proofErr w:type="spellStart"/>
      <w:r w:rsidRPr="00610CA7">
        <w:rPr>
          <w:rFonts w:eastAsiaTheme="minorEastAsia"/>
          <w:bCs/>
          <w:sz w:val="28"/>
          <w:szCs w:val="28"/>
        </w:rPr>
        <w:t>S.pop</w:t>
      </w:r>
      <w:proofErr w:type="spellEnd"/>
      <w:r w:rsidRPr="00610CA7">
        <w:rPr>
          <w:rFonts w:eastAsiaTheme="minorEastAsia"/>
          <w:bCs/>
          <w:sz w:val="28"/>
          <w:szCs w:val="28"/>
        </w:rPr>
        <w:t xml:space="preserve">() и </w:t>
      </w:r>
      <w:proofErr w:type="spellStart"/>
      <w:r w:rsidRPr="00610CA7">
        <w:rPr>
          <w:rFonts w:eastAsiaTheme="minorEastAsia"/>
          <w:bCs/>
          <w:sz w:val="28"/>
          <w:szCs w:val="28"/>
        </w:rPr>
        <w:t>S.empty</w:t>
      </w:r>
      <w:proofErr w:type="spellEnd"/>
      <w:r w:rsidRPr="00610CA7">
        <w:rPr>
          <w:rFonts w:eastAsiaTheme="minorEastAsia"/>
          <w:bCs/>
          <w:sz w:val="28"/>
          <w:szCs w:val="28"/>
        </w:rPr>
        <w:t>().</w:t>
      </w:r>
    </w:p>
    <w:p w14:paraId="446EEE52" w14:textId="57E5590F" w:rsidR="00D73130" w:rsidRPr="00416F86" w:rsidRDefault="00D73130" w:rsidP="00394797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AD69D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Листинг</w:t>
      </w:r>
    </w:p>
    <w:p w14:paraId="6EC25516" w14:textId="7E8993DE" w:rsidR="00761A61" w:rsidRPr="00416F86" w:rsidRDefault="00761A61" w:rsidP="00394797">
      <w:pPr>
        <w:spacing w:after="0" w:line="240" w:lineRule="auto"/>
        <w:ind w:firstLine="284"/>
        <w:rPr>
          <w:rFonts w:ascii="Courier New" w:hAnsi="Courier New" w:cs="Courier New"/>
          <w:bCs/>
          <w:sz w:val="28"/>
          <w:szCs w:val="28"/>
          <w:shd w:val="clear" w:color="auto" w:fill="FFFFFF"/>
          <w:lang w:val="en-US"/>
        </w:rPr>
      </w:pPr>
    </w:p>
    <w:p w14:paraId="27561B1F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#define _CRT_SECURE_NO_WARNINGS</w:t>
      </w:r>
    </w:p>
    <w:p w14:paraId="2D5B3BAB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stdio.h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&gt;</w:t>
      </w:r>
    </w:p>
    <w:p w14:paraId="200CECEF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windows.h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&gt;</w:t>
      </w:r>
    </w:p>
    <w:p w14:paraId="2AEA503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time.h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&gt;</w:t>
      </w:r>
    </w:p>
    <w:p w14:paraId="7A13003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stdlib.h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&gt;</w:t>
      </w:r>
    </w:p>
    <w:p w14:paraId="45FC9327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locale.h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&gt;</w:t>
      </w:r>
    </w:p>
    <w:p w14:paraId="05A6102B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conio.h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&gt;</w:t>
      </w:r>
    </w:p>
    <w:p w14:paraId="4EC702A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iostream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&gt; </w:t>
      </w:r>
    </w:p>
    <w:p w14:paraId="43BDDA5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#include &lt;stack&gt;</w:t>
      </w:r>
    </w:p>
    <w:p w14:paraId="656E50B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using namespace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std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;</w:t>
      </w:r>
    </w:p>
    <w:p w14:paraId="541B41CA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stack &lt;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&gt; S;</w:t>
      </w:r>
    </w:p>
    <w:p w14:paraId="34B7BCE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7D68738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k;</w:t>
      </w:r>
    </w:p>
    <w:p w14:paraId="4C0E23A5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size1, h;</w:t>
      </w:r>
    </w:p>
    <w:p w14:paraId="557A428A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** arr1;</w:t>
      </w:r>
    </w:p>
    <w:p w14:paraId="4E577A8E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 vis;</w:t>
      </w:r>
    </w:p>
    <w:p w14:paraId="0D056BF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40A7B3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125496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print_vis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4E7D507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88444CA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struct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Node</w:t>
      </w:r>
    </w:p>
    <w:p w14:paraId="454FBA45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{</w:t>
      </w:r>
    </w:p>
    <w:p w14:paraId="1EA9CE72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n;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Номер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вершины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(0..N-1)</w:t>
      </w:r>
    </w:p>
    <w:p w14:paraId="7361BC0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Node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* 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next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;</w:t>
      </w:r>
    </w:p>
    <w:p w14:paraId="07779032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};</w:t>
      </w:r>
    </w:p>
    <w:p w14:paraId="10E3896F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041C34CE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Node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* 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LA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;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//Массив структур - списков смежности [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]</w:t>
      </w:r>
    </w:p>
    <w:p w14:paraId="49226F45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491378E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0B119FF8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Node*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make_LA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</w:t>
      </w:r>
    </w:p>
    <w:p w14:paraId="3E32981A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{</w:t>
      </w:r>
    </w:p>
    <w:p w14:paraId="3602015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Node* la, * p;</w:t>
      </w:r>
    </w:p>
    <w:p w14:paraId="05F9ABDE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la = (Node*)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(Node) * size1);</w:t>
      </w:r>
    </w:p>
    <w:p w14:paraId="5643078A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4851332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</w:t>
      </w:r>
    </w:p>
    <w:p w14:paraId="603E4BBD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50EC850D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la[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].n =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;</w:t>
      </w:r>
    </w:p>
    <w:p w14:paraId="1CB9131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la[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].next = NULL;</w:t>
      </w:r>
    </w:p>
    <w:p w14:paraId="031D8118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 = &amp;la[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];</w:t>
      </w:r>
    </w:p>
    <w:p w14:paraId="1DEE2A3F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4D77307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j = 0; j &lt; size1;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</w:t>
      </w:r>
    </w:p>
    <w:p w14:paraId="6864B09A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79D7F4B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(arr1[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== 1)</w:t>
      </w:r>
    </w:p>
    <w:p w14:paraId="6CD3D21E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1530A73C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p-&gt;next = (Node*)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(Node));</w:t>
      </w:r>
    </w:p>
    <w:p w14:paraId="068C76A7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 = p-&gt;next;</w:t>
      </w:r>
    </w:p>
    <w:p w14:paraId="55B08D9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p-&gt;n = j;</w:t>
      </w:r>
    </w:p>
    <w:p w14:paraId="71344758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p-&gt;next = NULL;</w:t>
      </w:r>
    </w:p>
    <w:p w14:paraId="7DA2005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4AF3EFBB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B40C8F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4F6A0152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lastRenderedPageBreak/>
        <w:tab/>
        <w:t>return la;</w:t>
      </w:r>
    </w:p>
    <w:p w14:paraId="30C187F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0B8A257D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DCCF192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A5C3A9E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print_LA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</w:t>
      </w:r>
    </w:p>
    <w:p w14:paraId="4F418B4D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{</w:t>
      </w:r>
    </w:p>
    <w:p w14:paraId="2089E2E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Node* p;</w:t>
      </w:r>
    </w:p>
    <w:p w14:paraId="64D1F71A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</w:t>
      </w:r>
    </w:p>
    <w:p w14:paraId="66019C1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66CD79DD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 = &amp;LA[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];</w:t>
      </w:r>
    </w:p>
    <w:p w14:paraId="73C901E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while (p != NULL)</w:t>
      </w:r>
    </w:p>
    <w:p w14:paraId="0159F27A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72B7EEC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("%d &gt; ", p-&gt;n);</w:t>
      </w:r>
    </w:p>
    <w:p w14:paraId="1550854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 = p-&gt;next;</w:t>
      </w:r>
    </w:p>
    <w:p w14:paraId="4D154477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43F05D0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772CA5AF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6DD1EDE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6BF5DA8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1CD4981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first_list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l)</w:t>
      </w:r>
    </w:p>
    <w:p w14:paraId="4B89B965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{</w:t>
      </w:r>
    </w:p>
    <w:p w14:paraId="7D9A483B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Node* p;</w:t>
      </w:r>
    </w:p>
    <w:p w14:paraId="22D1F8E5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 = &amp;LA[l];</w:t>
      </w:r>
    </w:p>
    <w:p w14:paraId="6C462D9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vis[l] = 1;</w:t>
      </w:r>
    </w:p>
    <w:p w14:paraId="5B50409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("%5d", l);</w:t>
      </w:r>
    </w:p>
    <w:p w14:paraId="30C9C96D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84130C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while (p-&gt;next != NULL)</w:t>
      </w:r>
    </w:p>
    <w:p w14:paraId="07F8A4B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68D3242B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(vis[p-&gt;next-&gt;n] == 0)</w:t>
      </w:r>
    </w:p>
    <w:p w14:paraId="071F67DB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5ADFF50E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vis[p-&gt;next-&gt;n] = 1;</w:t>
      </w:r>
    </w:p>
    <w:p w14:paraId="5CC8F24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l = p-&gt;next-&gt;n;</w:t>
      </w:r>
    </w:p>
    <w:p w14:paraId="24035F9E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first_list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(l);</w:t>
      </w:r>
    </w:p>
    <w:p w14:paraId="3077F15D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47342C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 = p-&gt;next;</w:t>
      </w:r>
    </w:p>
    <w:p w14:paraId="54D54C11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15D4137A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03FBE6FF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71D9768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EA564EC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create_matrix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 {</w:t>
      </w:r>
    </w:p>
    <w:p w14:paraId="6A1D950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BEA87C8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3F67C88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j =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; j &lt; size1;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0B84470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== 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) {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//главная диагональ == 0</w:t>
      </w:r>
    </w:p>
    <w:p w14:paraId="6CA5673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1[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][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] = 0;</w:t>
      </w:r>
    </w:p>
    <w:p w14:paraId="20750E4F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}</w:t>
      </w:r>
    </w:p>
    <w:p w14:paraId="45B2AD1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72A619C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else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{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//ниже главной диагонали отразить то, что выше</w:t>
      </w:r>
    </w:p>
    <w:p w14:paraId="6937AE6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arr1[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 rand() % 2;</w:t>
      </w:r>
    </w:p>
    <w:p w14:paraId="182A676F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arr1[j][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arr1[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][j];</w:t>
      </w:r>
    </w:p>
    <w:p w14:paraId="2DCEC1C7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FECA87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lastRenderedPageBreak/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507A768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71AE3A6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4402E09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D6F3881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ED78E6B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 {</w:t>
      </w:r>
    </w:p>
    <w:p w14:paraId="5E7F8BBE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     ");</w:t>
      </w:r>
    </w:p>
    <w:p w14:paraId="5E20CF0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2BB2A1DF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("%4d ",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);</w:t>
      </w:r>
    </w:p>
    <w:p w14:paraId="7EF8C48B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28991537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13CF9741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("-----------------------------------------------------------\n");</w:t>
      </w:r>
    </w:p>
    <w:p w14:paraId="1DEA5BE7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2D464BD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69298CDC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("%4d|",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);</w:t>
      </w:r>
    </w:p>
    <w:p w14:paraId="7A0DCAD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j = 0; j &lt; size1;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7E2B315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("%4d ", arr1[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][j]);</w:t>
      </w:r>
    </w:p>
    <w:p w14:paraId="5A106FB5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439A46E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109EBEB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35077887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7AA7AB28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0D5E0EC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C68A0E8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print_vis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 {</w:t>
      </w:r>
    </w:p>
    <w:p w14:paraId="04F1D73A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nМассив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vis:\n");</w:t>
      </w:r>
    </w:p>
    <w:p w14:paraId="4CDA71C2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734B075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("%7d", vis[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2064F1EA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5BA1741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("\n\n");</w:t>
      </w:r>
    </w:p>
    <w:p w14:paraId="5BEFD7F8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1B3D2CB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4E970B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void DFS1(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s) {</w:t>
      </w:r>
    </w:p>
    <w:p w14:paraId="5A956568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vis[s] = 1;</w:t>
      </w:r>
    </w:p>
    <w:p w14:paraId="3060339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("%5d", s);</w:t>
      </w:r>
    </w:p>
    <w:p w14:paraId="75A784B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369B330D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((arr1[s][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== 1) &amp;&amp; (vis[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== 0)) {</w:t>
      </w:r>
    </w:p>
    <w:p w14:paraId="7B025A27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DFS1(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);</w:t>
      </w:r>
    </w:p>
    <w:p w14:paraId="2449819B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32FDDF77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5072AEFF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5AB0538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980B17D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void DES2(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s) {</w:t>
      </w:r>
    </w:p>
    <w:p w14:paraId="1925EDA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vis[s] = 1;</w:t>
      </w:r>
    </w:p>
    <w:p w14:paraId="5F1A6F4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("%5d", s);</w:t>
      </w:r>
    </w:p>
    <w:p w14:paraId="142B5082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S.push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(s);</w:t>
      </w:r>
    </w:p>
    <w:p w14:paraId="5CBC45AB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while (!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S.empty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()) {</w:t>
      </w:r>
    </w:p>
    <w:p w14:paraId="3DC9A50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s =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S.top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7BCD2408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S.pop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07EC37FA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size1 - 1;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&gt;= 0;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--) {</w:t>
      </w:r>
    </w:p>
    <w:p w14:paraId="0C2C290C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((arr1[s][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== 1) &amp;&amp; (vis[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== 0)) {</w:t>
      </w:r>
    </w:p>
    <w:p w14:paraId="152F5FD1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("%5d",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);</w:t>
      </w:r>
    </w:p>
    <w:p w14:paraId="557BA01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vis[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1;</w:t>
      </w:r>
    </w:p>
    <w:p w14:paraId="02B9003A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lastRenderedPageBreak/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S.push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);</w:t>
      </w:r>
    </w:p>
    <w:p w14:paraId="0E4A663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573F5DB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34FA0B65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7793EF17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0148378D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A87C8CE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clean_vis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 {</w:t>
      </w:r>
    </w:p>
    <w:p w14:paraId="562F639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730CC4F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vis[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0;</w:t>
      </w:r>
    </w:p>
    <w:p w14:paraId="4BEC1BA8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3BEDC83C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2C27753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0C8D3DE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3749C0E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main() {</w:t>
      </w:r>
    </w:p>
    <w:p w14:paraId="1B93859A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57932FD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srand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(time(NULL));</w:t>
      </w:r>
    </w:p>
    <w:p w14:paraId="15A5BB1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setlocale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(LC_ALL, "Russian");</w:t>
      </w:r>
    </w:p>
    <w:p w14:paraId="120617EA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ED02598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Задание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1\n");</w:t>
      </w:r>
    </w:p>
    <w:p w14:paraId="623EEF2D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("Введите размер матрицы смежности 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1: ");</w:t>
      </w:r>
    </w:p>
    <w:p w14:paraId="236A875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scanf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("%d", &amp;size1);</w:t>
      </w:r>
    </w:p>
    <w:p w14:paraId="48D6419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5E9EE77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121ACA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vis = 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* size1);</w:t>
      </w:r>
    </w:p>
    <w:p w14:paraId="53E8300B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D87FF8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arr1 = 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**)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 * size1);</w:t>
      </w:r>
    </w:p>
    <w:p w14:paraId="35617B6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77C74D0B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arr1[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* size1);</w:t>
      </w:r>
    </w:p>
    <w:p w14:paraId="33E3952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3CDE0A9B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D49A571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Матрица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M1:\n");</w:t>
      </w:r>
    </w:p>
    <w:p w14:paraId="7D5C9E5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create_matrix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65326117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58C39D4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375722D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clean_vis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2BAA09D5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printf("=======================================================================\n\n");</w:t>
      </w:r>
    </w:p>
    <w:p w14:paraId="3547EFEB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("Задание 2\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");</w:t>
      </w:r>
    </w:p>
    <w:p w14:paraId="23CBE56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вершину (от 0 до %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d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) для начала обхода: ", 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1 - 1);</w:t>
      </w:r>
    </w:p>
    <w:p w14:paraId="602CBB38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scanf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("%d", &amp;h);</w:t>
      </w:r>
    </w:p>
    <w:p w14:paraId="2F17378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8B9E3E7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l = h;</w:t>
      </w:r>
    </w:p>
    <w:p w14:paraId="7E68CEAF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5CE1181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k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= 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h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;</w:t>
      </w:r>
    </w:p>
    <w:p w14:paraId="1D823425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("\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");</w:t>
      </w:r>
    </w:p>
    <w:p w14:paraId="27171E5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("я был в вершинах:");</w:t>
      </w:r>
    </w:p>
    <w:p w14:paraId="3CF40AEF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79543B0D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DFS1(h);</w:t>
      </w:r>
    </w:p>
    <w:p w14:paraId="2F6A65D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1FD10C1F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1CACB2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clean_vis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4BE001AA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BACAB9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lastRenderedPageBreak/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5A3F17EB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1857367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printf("=======================================================================\n\n");</w:t>
      </w:r>
    </w:p>
    <w:p w14:paraId="37A918E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Задание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3\n");</w:t>
      </w:r>
    </w:p>
    <w:p w14:paraId="6D2C16C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Список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смежности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S1:\n");</w:t>
      </w:r>
    </w:p>
    <w:p w14:paraId="4F729C1F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LA =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make_LA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7ADC243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print_LA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6A65E20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("\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");</w:t>
      </w:r>
    </w:p>
    <w:p w14:paraId="619C887F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4D2D5032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("я был в вершинах:");</w:t>
      </w:r>
    </w:p>
    <w:p w14:paraId="5E6A62C2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first_list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(l);</w:t>
      </w:r>
    </w:p>
    <w:p w14:paraId="325B8917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7CA6FE4F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D771D6D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printf("=======================================================================\n\n");</w:t>
      </w:r>
    </w:p>
    <w:p w14:paraId="4DB0BAD5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Задание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4\n");</w:t>
      </w:r>
    </w:p>
    <w:p w14:paraId="0FFC6E3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21D495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clean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_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vis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();</w:t>
      </w:r>
    </w:p>
    <w:p w14:paraId="18925C47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("я был в вершинах:");</w:t>
      </w:r>
    </w:p>
    <w:p w14:paraId="41EADDF2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DES2(k);</w:t>
      </w:r>
    </w:p>
    <w:p w14:paraId="6A5151B2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CB8102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++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free(arr1[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4C4F7C22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free(arr1);</w:t>
      </w:r>
    </w:p>
    <w:p w14:paraId="2059FC65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free(vis);</w:t>
      </w:r>
    </w:p>
    <w:p w14:paraId="3734729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721C60F8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_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getch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45C0F5B1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return 0;</w:t>
      </w:r>
    </w:p>
    <w:p w14:paraId="5F2335C4" w14:textId="28E6AA09" w:rsidR="00155393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3415E30D" w14:textId="46B44403" w:rsidR="00610CA7" w:rsidRDefault="00610CA7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CA1FC36" w14:textId="3D556448" w:rsidR="00610CA7" w:rsidRDefault="00610CA7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FF4EEA2" w14:textId="42737379" w:rsidR="00610CA7" w:rsidRDefault="00610CA7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221D2C1" w14:textId="469F223C" w:rsidR="00610CA7" w:rsidRDefault="00610CA7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1F135C1" w14:textId="7DA824C5" w:rsidR="00610CA7" w:rsidRDefault="00610CA7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6979CD7" w14:textId="7168C6EF" w:rsidR="00610CA7" w:rsidRDefault="00610CA7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BA4AF11" w14:textId="57DCFCE9" w:rsidR="00610CA7" w:rsidRDefault="00610CA7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3DF5966" w14:textId="3A758754" w:rsidR="00610CA7" w:rsidRDefault="00610CA7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9D58339" w14:textId="1F17F627" w:rsidR="00610CA7" w:rsidRDefault="00610CA7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754B04D7" w14:textId="5A05A1AB" w:rsidR="00610CA7" w:rsidRDefault="00610CA7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517F6D0" w14:textId="23644D4D" w:rsidR="00610CA7" w:rsidRDefault="00610CA7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9F63E3D" w14:textId="56BE9E00" w:rsidR="00610CA7" w:rsidRDefault="00610CA7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9C038CB" w14:textId="0E4FB8F0" w:rsidR="00610CA7" w:rsidRDefault="00610CA7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37685F6" w14:textId="14FDFFBE" w:rsidR="00610CA7" w:rsidRDefault="00610CA7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F48D989" w14:textId="58CE61D7" w:rsidR="00610CA7" w:rsidRDefault="00610CA7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08C65BA" w14:textId="25274446" w:rsidR="00610CA7" w:rsidRDefault="00610CA7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E72F1A4" w14:textId="4AAD1F78" w:rsidR="00610CA7" w:rsidRDefault="00610CA7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E9D1CA0" w14:textId="1C6024C2" w:rsidR="00610CA7" w:rsidRDefault="00610CA7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F6ED90E" w14:textId="4A89B8DD" w:rsidR="00610CA7" w:rsidRDefault="00610CA7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085DAC4" w14:textId="4A265AEF" w:rsidR="00610CA7" w:rsidRDefault="00610CA7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C7B5279" w14:textId="6217C904" w:rsidR="00610CA7" w:rsidRDefault="00610CA7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5878F38" w14:textId="7C8E3F57" w:rsidR="00610CA7" w:rsidRDefault="00610CA7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7820F14D" w14:textId="22D60B30" w:rsidR="00610CA7" w:rsidRDefault="00610CA7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877FFCA" w14:textId="77777777" w:rsidR="00610CA7" w:rsidRDefault="00610CA7" w:rsidP="00416F86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6F7F2160" w14:textId="637E1903" w:rsidR="00D73130" w:rsidRDefault="00D73130" w:rsidP="00394797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14:paraId="55704646" w14:textId="71CB7D16" w:rsidR="008D070D" w:rsidRDefault="00416F86" w:rsidP="00394797">
      <w:pPr>
        <w:spacing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8AB678" wp14:editId="4667A7DE">
            <wp:extent cx="6300470" cy="38100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509C" w14:textId="42487436" w:rsidR="00394797" w:rsidRPr="00E667F3" w:rsidRDefault="008D070D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C87EB2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B20B4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E667F3">
        <w:rPr>
          <w:rFonts w:ascii="Times New Roman" w:hAnsi="Times New Roman" w:cs="Times New Roman"/>
          <w:bCs/>
          <w:sz w:val="28"/>
          <w:szCs w:val="28"/>
        </w:rPr>
        <w:t>Обход графа в глубину</w:t>
      </w:r>
      <w:r w:rsidR="00E667F3" w:rsidRPr="00E667F3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E667F3">
        <w:rPr>
          <w:rFonts w:ascii="Times New Roman" w:hAnsi="Times New Roman" w:cs="Times New Roman"/>
          <w:bCs/>
          <w:sz w:val="28"/>
          <w:szCs w:val="28"/>
        </w:rPr>
        <w:t>рекурсивная реализация, с помощью списков смежности и через стек</w:t>
      </w:r>
    </w:p>
    <w:p w14:paraId="5923989D" w14:textId="77777777" w:rsidR="00394797" w:rsidRPr="00E45FC8" w:rsidRDefault="00394797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32CF492" w14:textId="5E6ADF89" w:rsidR="00D73130" w:rsidRPr="00D55D50" w:rsidRDefault="00D73130" w:rsidP="00394797">
      <w:pPr>
        <w:spacing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Вывод</w:t>
      </w:r>
    </w:p>
    <w:p w14:paraId="328E64D2" w14:textId="74A0FDF0" w:rsidR="00D73130" w:rsidRDefault="00D73130" w:rsidP="00394797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A1196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была разработана программа</w:t>
      </w:r>
      <w:r w:rsidR="00A92BCC">
        <w:rPr>
          <w:rFonts w:ascii="Times New Roman" w:hAnsi="Times New Roman" w:cs="Times New Roman"/>
          <w:sz w:val="28"/>
          <w:szCs w:val="28"/>
        </w:rPr>
        <w:t xml:space="preserve">, выполняющая </w:t>
      </w:r>
      <w:r w:rsidR="00416F86">
        <w:rPr>
          <w:rFonts w:ascii="Times New Roman" w:hAnsi="Times New Roman" w:cs="Times New Roman"/>
          <w:sz w:val="28"/>
          <w:szCs w:val="28"/>
        </w:rPr>
        <w:t>обход графа в глубину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1196">
        <w:rPr>
          <w:rFonts w:ascii="Times New Roman" w:hAnsi="Times New Roman" w:cs="Times New Roman"/>
          <w:sz w:val="28"/>
          <w:szCs w:val="28"/>
        </w:rPr>
        <w:t xml:space="preserve">Результаты работы программы совпали с </w:t>
      </w:r>
      <w:r>
        <w:rPr>
          <w:rFonts w:ascii="Times New Roman" w:hAnsi="Times New Roman" w:cs="Times New Roman"/>
          <w:sz w:val="28"/>
          <w:szCs w:val="28"/>
        </w:rPr>
        <w:t xml:space="preserve">ожидаемыми </w:t>
      </w:r>
      <w:r w:rsidRPr="00EA1196">
        <w:rPr>
          <w:rFonts w:ascii="Times New Roman" w:hAnsi="Times New Roman" w:cs="Times New Roman"/>
          <w:sz w:val="28"/>
          <w:szCs w:val="28"/>
        </w:rPr>
        <w:t>результатами, следовательно, программа работает без ошибок.</w:t>
      </w:r>
    </w:p>
    <w:p w14:paraId="134FFCD9" w14:textId="231C9DA7" w:rsidR="00B411DA" w:rsidRPr="00C87EB2" w:rsidRDefault="00D73130" w:rsidP="00394797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A1196">
        <w:rPr>
          <w:rFonts w:ascii="Times New Roman" w:hAnsi="Times New Roman" w:cs="Times New Roman"/>
          <w:sz w:val="28"/>
          <w:szCs w:val="28"/>
        </w:rPr>
        <w:t xml:space="preserve">Получили опыт в создании проектов в среде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852B6">
        <w:rPr>
          <w:rFonts w:ascii="Times New Roman" w:hAnsi="Times New Roman" w:cs="Times New Roman"/>
          <w:sz w:val="28"/>
          <w:szCs w:val="28"/>
        </w:rPr>
        <w:t xml:space="preserve">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852B6">
        <w:rPr>
          <w:rFonts w:ascii="Times New Roman" w:hAnsi="Times New Roman" w:cs="Times New Roman"/>
          <w:sz w:val="28"/>
          <w:szCs w:val="28"/>
        </w:rPr>
        <w:t xml:space="preserve">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A11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приобрели навыки программирования алгоритмов</w:t>
      </w:r>
      <w:r w:rsidRPr="00EA1196">
        <w:rPr>
          <w:rFonts w:ascii="Times New Roman" w:hAnsi="Times New Roman" w:cs="Times New Roman"/>
          <w:sz w:val="28"/>
          <w:szCs w:val="28"/>
        </w:rPr>
        <w:t>.</w:t>
      </w:r>
    </w:p>
    <w:sectPr w:rsidR="00B411DA" w:rsidRPr="00C87EB2" w:rsidSect="00DA774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0295B"/>
    <w:multiLevelType w:val="multilevel"/>
    <w:tmpl w:val="91F0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42956"/>
    <w:multiLevelType w:val="multilevel"/>
    <w:tmpl w:val="EFEE2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ED2841"/>
    <w:multiLevelType w:val="multilevel"/>
    <w:tmpl w:val="2520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6C562E"/>
    <w:multiLevelType w:val="multilevel"/>
    <w:tmpl w:val="B88C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556DB"/>
    <w:multiLevelType w:val="multilevel"/>
    <w:tmpl w:val="8990D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1F081E"/>
    <w:multiLevelType w:val="hybridMultilevel"/>
    <w:tmpl w:val="CAF24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A285B"/>
    <w:multiLevelType w:val="multilevel"/>
    <w:tmpl w:val="A6269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A27C9A"/>
    <w:multiLevelType w:val="hybridMultilevel"/>
    <w:tmpl w:val="46C67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C2B54"/>
    <w:multiLevelType w:val="hybridMultilevel"/>
    <w:tmpl w:val="A9DCF698"/>
    <w:lvl w:ilvl="0" w:tplc="E14CC7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130"/>
    <w:rsid w:val="00023281"/>
    <w:rsid w:val="000B3487"/>
    <w:rsid w:val="001140CF"/>
    <w:rsid w:val="00155393"/>
    <w:rsid w:val="001B2DE0"/>
    <w:rsid w:val="001D508A"/>
    <w:rsid w:val="00222072"/>
    <w:rsid w:val="002A3DC8"/>
    <w:rsid w:val="002B7694"/>
    <w:rsid w:val="002E5077"/>
    <w:rsid w:val="00394797"/>
    <w:rsid w:val="003E5B42"/>
    <w:rsid w:val="00416F86"/>
    <w:rsid w:val="00492136"/>
    <w:rsid w:val="004F4389"/>
    <w:rsid w:val="00504595"/>
    <w:rsid w:val="00504C43"/>
    <w:rsid w:val="00554AE3"/>
    <w:rsid w:val="00586E79"/>
    <w:rsid w:val="00594E64"/>
    <w:rsid w:val="005A6BB9"/>
    <w:rsid w:val="005B45CE"/>
    <w:rsid w:val="00610CA7"/>
    <w:rsid w:val="00633BBA"/>
    <w:rsid w:val="00662CF1"/>
    <w:rsid w:val="00676D32"/>
    <w:rsid w:val="00691B26"/>
    <w:rsid w:val="00707BD3"/>
    <w:rsid w:val="00756560"/>
    <w:rsid w:val="00761A61"/>
    <w:rsid w:val="00775C02"/>
    <w:rsid w:val="00851849"/>
    <w:rsid w:val="008D070D"/>
    <w:rsid w:val="009754A2"/>
    <w:rsid w:val="00990496"/>
    <w:rsid w:val="00A92BCC"/>
    <w:rsid w:val="00AE68B1"/>
    <w:rsid w:val="00B31C2A"/>
    <w:rsid w:val="00B411DA"/>
    <w:rsid w:val="00BF137D"/>
    <w:rsid w:val="00C175EA"/>
    <w:rsid w:val="00C25860"/>
    <w:rsid w:val="00C87EB2"/>
    <w:rsid w:val="00CB20B4"/>
    <w:rsid w:val="00D24504"/>
    <w:rsid w:val="00D55D50"/>
    <w:rsid w:val="00D73130"/>
    <w:rsid w:val="00E45FC8"/>
    <w:rsid w:val="00E667F3"/>
    <w:rsid w:val="00F7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C696"/>
  <w15:chartTrackingRefBased/>
  <w15:docId w15:val="{1E40E1D4-B0ED-42F0-A337-6ACAF85F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130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9754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3130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D73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D73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9754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List Paragraph"/>
    <w:basedOn w:val="a"/>
    <w:uiPriority w:val="34"/>
    <w:qFormat/>
    <w:rsid w:val="00E45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4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Пользователь Windows</cp:lastModifiedBy>
  <cp:revision>6</cp:revision>
  <dcterms:created xsi:type="dcterms:W3CDTF">2023-11-16T20:39:00Z</dcterms:created>
  <dcterms:modified xsi:type="dcterms:W3CDTF">2023-11-17T17:51:00Z</dcterms:modified>
</cp:coreProperties>
</file>