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08BA9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8844993"/>
      <w:bookmarkEnd w:id="0"/>
      <w:r w:rsidRPr="0025624F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sz w:val="28"/>
          <w:szCs w:val="28"/>
        </w:rPr>
        <w:t xml:space="preserve">науки и высшего </w:t>
      </w:r>
      <w:r w:rsidRPr="0025624F">
        <w:rPr>
          <w:rFonts w:ascii="Times New Roman" w:hAnsi="Times New Roman" w:cs="Times New Roman"/>
          <w:sz w:val="28"/>
          <w:szCs w:val="28"/>
        </w:rPr>
        <w:t>образования Российской Федерации</w:t>
      </w:r>
    </w:p>
    <w:p w14:paraId="78DA8378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71F291D2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01D10F9E" w14:textId="77777777" w:rsidR="00330887" w:rsidRPr="0025624F" w:rsidRDefault="00330887" w:rsidP="00330887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4C50CA48" w14:textId="77777777" w:rsidR="00330887" w:rsidRDefault="00330887" w:rsidP="00330887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526D1A9A" w14:textId="77777777" w:rsidR="00330887" w:rsidRPr="0025624F" w:rsidRDefault="00330887" w:rsidP="00330887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3EA26CBF" w14:textId="77777777" w:rsidR="00330887" w:rsidRPr="0025624F" w:rsidRDefault="00330887" w:rsidP="00330887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14:paraId="7832BD51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5624F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4D95B5C6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по лабораторной работе № 1</w:t>
      </w:r>
    </w:p>
    <w:p w14:paraId="036B55C2" w14:textId="6140D375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по курсу «</w:t>
      </w:r>
      <w:r w:rsidR="00F862C5">
        <w:rPr>
          <w:rFonts w:ascii="Times New Roman" w:hAnsi="Times New Roman" w:cs="Times New Roman"/>
          <w:sz w:val="28"/>
          <w:szCs w:val="28"/>
        </w:rPr>
        <w:t>Программные технологии проектирования ПО ВС</w:t>
      </w:r>
      <w:r w:rsidRPr="0025624F">
        <w:rPr>
          <w:rFonts w:ascii="Times New Roman" w:hAnsi="Times New Roman" w:cs="Times New Roman"/>
          <w:sz w:val="28"/>
          <w:szCs w:val="28"/>
        </w:rPr>
        <w:t>»</w:t>
      </w:r>
    </w:p>
    <w:p w14:paraId="47C5AB5F" w14:textId="2E7BFB0E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на тему «</w:t>
      </w:r>
      <w:r w:rsidR="00F862C5">
        <w:rPr>
          <w:rFonts w:ascii="Times New Roman" w:hAnsi="Times New Roman" w:cs="Times New Roman"/>
          <w:sz w:val="28"/>
          <w:szCs w:val="28"/>
        </w:rPr>
        <w:t>О</w:t>
      </w:r>
      <w:r w:rsidR="00F862C5" w:rsidRPr="00EC60CC">
        <w:rPr>
          <w:rFonts w:ascii="Times New Roman" w:hAnsi="Times New Roman" w:cs="Times New Roman"/>
          <w:sz w:val="28"/>
          <w:szCs w:val="28"/>
        </w:rPr>
        <w:t>сновы разработки Web API</w:t>
      </w:r>
      <w:r w:rsidRPr="0025624F">
        <w:rPr>
          <w:rFonts w:ascii="Times New Roman" w:hAnsi="Times New Roman" w:cs="Times New Roman"/>
          <w:sz w:val="28"/>
          <w:szCs w:val="28"/>
        </w:rPr>
        <w:t>»</w:t>
      </w:r>
    </w:p>
    <w:p w14:paraId="054C48B0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14:paraId="5A8D2E00" w14:textId="77777777" w:rsidR="00330887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52A9A53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E6F6AAB" w14:textId="77777777" w:rsidR="00330887" w:rsidRPr="0025624F" w:rsidRDefault="00330887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35C2087" w14:textId="77777777" w:rsidR="00330887" w:rsidRPr="0025624F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50589F01" w14:textId="77777777" w:rsidR="00330887" w:rsidRPr="0025624F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ы группы 22ВВП1</w:t>
      </w:r>
      <w:r w:rsidRPr="0025624F">
        <w:rPr>
          <w:rFonts w:ascii="Times New Roman" w:hAnsi="Times New Roman" w:cs="Times New Roman"/>
          <w:sz w:val="28"/>
          <w:szCs w:val="28"/>
        </w:rPr>
        <w:t>:</w:t>
      </w:r>
    </w:p>
    <w:p w14:paraId="72D8B989" w14:textId="77777777" w:rsidR="00330887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Зубриянова А.А.</w:t>
      </w:r>
    </w:p>
    <w:p w14:paraId="7F52A43E" w14:textId="77777777" w:rsidR="00330887" w:rsidRPr="0025624F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Кондратьева В.И.</w:t>
      </w:r>
    </w:p>
    <w:p w14:paraId="2073D8E2" w14:textId="77777777" w:rsidR="00330887" w:rsidRPr="0025624F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</w:p>
    <w:p w14:paraId="17542168" w14:textId="77777777" w:rsidR="00330887" w:rsidRPr="0025624F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 w:rsidRPr="0025624F">
        <w:rPr>
          <w:rFonts w:ascii="Times New Roman" w:hAnsi="Times New Roman" w:cs="Times New Roman"/>
          <w:sz w:val="28"/>
          <w:szCs w:val="28"/>
        </w:rPr>
        <w:t>Приняли:</w:t>
      </w:r>
    </w:p>
    <w:p w14:paraId="11925B51" w14:textId="77777777" w:rsidR="00330887" w:rsidRDefault="00330887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Патунин Д.В.</w:t>
      </w:r>
    </w:p>
    <w:p w14:paraId="36C5DF4F" w14:textId="77777777" w:rsidR="00330887" w:rsidRPr="0025624F" w:rsidRDefault="00472423" w:rsidP="00330887">
      <w:pPr>
        <w:ind w:left="5812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Деев М.В.</w:t>
      </w:r>
    </w:p>
    <w:p w14:paraId="6014ABF8" w14:textId="77777777" w:rsidR="00330887" w:rsidRPr="0025624F" w:rsidRDefault="00330887" w:rsidP="0033088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41633DF" w14:textId="77777777" w:rsidR="00330887" w:rsidRDefault="00330887" w:rsidP="0033088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2D09F45" w14:textId="77777777" w:rsidR="00330887" w:rsidRDefault="00330887" w:rsidP="0033088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087AE8D2" w14:textId="77777777" w:rsidR="00330887" w:rsidRPr="0025624F" w:rsidRDefault="00330887" w:rsidP="0033088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E427017" w14:textId="77777777" w:rsidR="00330887" w:rsidRPr="0025624F" w:rsidRDefault="00330887" w:rsidP="00330887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05D31E37" w14:textId="77777777" w:rsidR="00330887" w:rsidRDefault="00472423" w:rsidP="00330887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2025</w:t>
      </w:r>
    </w:p>
    <w:p w14:paraId="0F3AE133" w14:textId="77777777" w:rsidR="00330887" w:rsidRPr="00F11AE7" w:rsidRDefault="00330887" w:rsidP="0033088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1AE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60DE245D" w14:textId="77777777" w:rsidR="00330887" w:rsidRPr="00BF5555" w:rsidRDefault="00EC60CC" w:rsidP="003308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0CC">
        <w:rPr>
          <w:rFonts w:ascii="Times New Roman" w:hAnsi="Times New Roman" w:cs="Times New Roman"/>
          <w:sz w:val="28"/>
          <w:szCs w:val="28"/>
        </w:rPr>
        <w:t xml:space="preserve">Освоить основы разработки Web API с использованием </w:t>
      </w:r>
      <w:r w:rsidRPr="00EC60CC">
        <w:rPr>
          <w:rFonts w:ascii="Times New Roman" w:hAnsi="Times New Roman" w:cs="Times New Roman"/>
          <w:b/>
          <w:bCs/>
          <w:sz w:val="28"/>
          <w:szCs w:val="28"/>
        </w:rPr>
        <w:t>ASP.NET Core</w:t>
      </w:r>
      <w:r w:rsidRPr="00EC60CC">
        <w:rPr>
          <w:rFonts w:ascii="Times New Roman" w:hAnsi="Times New Roman" w:cs="Times New Roman"/>
          <w:sz w:val="28"/>
          <w:szCs w:val="28"/>
        </w:rPr>
        <w:t>. Разработать базовую серверную часть интернет-магазина.</w:t>
      </w:r>
    </w:p>
    <w:p w14:paraId="4525DE86" w14:textId="77777777" w:rsidR="00330887" w:rsidRDefault="00330887" w:rsidP="00330887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11AE7">
        <w:rPr>
          <w:rFonts w:ascii="Times New Roman" w:hAnsi="Times New Roman" w:cs="Times New Roman"/>
          <w:b/>
          <w:sz w:val="28"/>
          <w:szCs w:val="28"/>
        </w:rPr>
        <w:t>Лабораторное задание</w:t>
      </w:r>
    </w:p>
    <w:p w14:paraId="58D6933E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Установить Visual Studio 2022.</w:t>
      </w:r>
    </w:p>
    <w:p w14:paraId="3ADBA630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Установить .NET версии 6.0.</w:t>
      </w:r>
    </w:p>
    <w:p w14:paraId="17835229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Создать проект по шаблону – web api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3F3B6C1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Запустить проект и продемонстрировать открывшуюся страницу в браузере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7B6C501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Инициализировать директорию с проектом для системы контроля версий и добавить ваш проект в созданный репозиторий.</w:t>
      </w:r>
    </w:p>
    <w:p w14:paraId="19B0AEBA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Установить библиотеку для взаимодействия с базой данных.</w:t>
      </w:r>
    </w:p>
    <w:p w14:paraId="2A2BD69C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Реализовать класс Product, который инкапсулирует товар в интернет-магазине.</w:t>
      </w:r>
    </w:p>
    <w:p w14:paraId="6ED4EB9F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Разработать интерфейс </w:t>
      </w:r>
      <w:bookmarkStart w:id="1" w:name="_Hlk176344254"/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IProductService</w:t>
      </w:r>
      <w:bookmarkEnd w:id="1"/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определяющий операции с товаром (добавление, удаление, изменение, поиск).</w:t>
      </w:r>
    </w:p>
    <w:p w14:paraId="79602181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Разработать класс ProductService, реализующий интерфейс IProductService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7F23DAF" w14:textId="77777777" w:rsidR="00040482" w:rsidRPr="00040482" w:rsidRDefault="00040482" w:rsidP="00040482">
      <w:pPr>
        <w:pStyle w:val="a3"/>
        <w:numPr>
          <w:ilvl w:val="0"/>
          <w:numId w:val="1"/>
        </w:numPr>
        <w:spacing w:line="360" w:lineRule="auto"/>
        <w:ind w:left="709" w:hanging="425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4048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Создать контроллер ProductController, принимающий пользовательские запросы и возвращающий результат выполнения операции в формате json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3354B1A" w14:textId="77777777" w:rsidR="00330887" w:rsidRPr="00040482" w:rsidRDefault="00040482" w:rsidP="00040482">
      <w:pPr>
        <w:spacing w:line="360" w:lineRule="auto"/>
        <w:ind w:left="709" w:hanging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048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4E8EE6E8" w14:textId="77777777" w:rsidR="00330887" w:rsidRPr="00040482" w:rsidRDefault="00040482" w:rsidP="000404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0482">
        <w:rPr>
          <w:rFonts w:ascii="Times New Roman" w:hAnsi="Times New Roman" w:cs="Times New Roman"/>
          <w:sz w:val="28"/>
          <w:szCs w:val="28"/>
        </w:rPr>
        <w:t>Докачали</w:t>
      </w:r>
      <w:r>
        <w:rPr>
          <w:rFonts w:ascii="Times New Roman" w:hAnsi="Times New Roman" w:cs="Times New Roman"/>
          <w:sz w:val="28"/>
          <w:szCs w:val="28"/>
        </w:rPr>
        <w:t xml:space="preserve"> необходимые компоненты для </w:t>
      </w:r>
      <w:r w:rsidRPr="00040482">
        <w:rPr>
          <w:rFonts w:ascii="Times New Roman" w:hAnsi="Times New Roman" w:cs="Times New Roman"/>
          <w:sz w:val="28"/>
          <w:szCs w:val="28"/>
        </w:rPr>
        <w:t>Visual Studio 2022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3D308A" w14:textId="77777777" w:rsidR="00330887" w:rsidRPr="00040482" w:rsidRDefault="00330887">
      <w:pPr>
        <w:rPr>
          <w:rFonts w:ascii="Times New Roman" w:hAnsi="Times New Roman" w:cs="Times New Roman"/>
          <w:sz w:val="28"/>
          <w:szCs w:val="28"/>
        </w:rPr>
      </w:pPr>
    </w:p>
    <w:p w14:paraId="557C0B4D" w14:textId="77777777" w:rsidR="00223FEC" w:rsidRDefault="00AD77FF" w:rsidP="00040482">
      <w:pPr>
        <w:jc w:val="center"/>
      </w:pPr>
      <w:r w:rsidRPr="00AD77FF">
        <w:rPr>
          <w:noProof/>
          <w:lang w:eastAsia="ru-RU"/>
        </w:rPr>
        <w:lastRenderedPageBreak/>
        <w:drawing>
          <wp:inline distT="0" distB="0" distL="0" distR="0" wp14:anchorId="4FCB23E4" wp14:editId="3F2CD3DF">
            <wp:extent cx="5110513" cy="2600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5139" cy="26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7BC4" w14:textId="77777777" w:rsidR="00040482" w:rsidRDefault="00040482" w:rsidP="0004048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Разработка классических приложений </w:t>
      </w:r>
      <w:r w:rsidRPr="000404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404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языке С</w:t>
      </w:r>
      <w:r w:rsidRPr="00040482">
        <w:rPr>
          <w:rFonts w:ascii="Times New Roman" w:hAnsi="Times New Roman" w:cs="Times New Roman"/>
          <w:sz w:val="28"/>
          <w:szCs w:val="28"/>
        </w:rPr>
        <w:t>#</w:t>
      </w:r>
    </w:p>
    <w:p w14:paraId="7CFACC2A" w14:textId="77777777" w:rsidR="00040482" w:rsidRPr="00040482" w:rsidRDefault="00040482" w:rsidP="0004048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новый репозиторий, на который будем грузить лабораторные работы.</w:t>
      </w:r>
    </w:p>
    <w:p w14:paraId="3C776FC7" w14:textId="77777777" w:rsidR="00AD77FF" w:rsidRDefault="00AD77FF" w:rsidP="00040482">
      <w:pPr>
        <w:jc w:val="center"/>
      </w:pPr>
      <w:r w:rsidRPr="00AD77FF">
        <w:rPr>
          <w:noProof/>
          <w:lang w:eastAsia="ru-RU"/>
        </w:rPr>
        <w:drawing>
          <wp:inline distT="0" distB="0" distL="0" distR="0" wp14:anchorId="35C8D706" wp14:editId="74EDBFD1">
            <wp:extent cx="3705225" cy="392385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5595" cy="39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D55" w14:textId="77777777" w:rsidR="00BC2463" w:rsidRPr="00BC2463" w:rsidRDefault="00BC2463" w:rsidP="00BC2463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Создание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468E9021" w14:textId="77777777" w:rsidR="00BC2463" w:rsidRPr="00624A40" w:rsidRDefault="00BC2463" w:rsidP="003F2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4A40">
        <w:rPr>
          <w:rFonts w:ascii="Times New Roman" w:hAnsi="Times New Roman" w:cs="Times New Roman"/>
          <w:sz w:val="28"/>
          <w:szCs w:val="28"/>
        </w:rPr>
        <w:t>Выполнили установку .Net и выполнили команды</w:t>
      </w:r>
      <w:r w:rsidR="00624A40" w:rsidRPr="00624A40">
        <w:rPr>
          <w:rFonts w:ascii="Times New Roman" w:hAnsi="Times New Roman" w:cs="Times New Roman"/>
          <w:sz w:val="28"/>
          <w:szCs w:val="28"/>
        </w:rPr>
        <w:t xml:space="preserve">, чтобы увидеть список всех установленных версий </w:t>
      </w:r>
      <w:r w:rsidR="00624A40" w:rsidRPr="00624A40">
        <w:rPr>
          <w:rFonts w:ascii="Times New Roman" w:hAnsi="Times New Roman" w:cs="Times New Roman"/>
          <w:bCs/>
          <w:sz w:val="28"/>
          <w:szCs w:val="28"/>
        </w:rPr>
        <w:t>.</w:t>
      </w:r>
      <w:r w:rsidR="00624A40" w:rsidRPr="00624A40">
        <w:rPr>
          <w:rFonts w:ascii="Times New Roman" w:hAnsi="Times New Roman" w:cs="Times New Roman"/>
          <w:sz w:val="28"/>
          <w:szCs w:val="28"/>
        </w:rPr>
        <w:t xml:space="preserve"> Net </w:t>
      </w:r>
      <w:r w:rsidR="00624A40" w:rsidRPr="00624A40">
        <w:rPr>
          <w:rFonts w:ascii="Times New Roman" w:hAnsi="Times New Roman" w:cs="Times New Roman"/>
          <w:bCs/>
          <w:sz w:val="28"/>
          <w:szCs w:val="28"/>
        </w:rPr>
        <w:t xml:space="preserve">SDK и </w:t>
      </w:r>
      <w:r w:rsidR="00624A40" w:rsidRPr="00624A40">
        <w:rPr>
          <w:rFonts w:ascii="Times New Roman" w:hAnsi="Times New Roman" w:cs="Times New Roman"/>
          <w:sz w:val="28"/>
          <w:szCs w:val="28"/>
        </w:rPr>
        <w:t xml:space="preserve">список всех установленных версий </w:t>
      </w:r>
      <w:r w:rsidR="00624A40" w:rsidRPr="00624A40">
        <w:rPr>
          <w:rFonts w:ascii="Times New Roman" w:hAnsi="Times New Roman" w:cs="Times New Roman"/>
          <w:bCs/>
          <w:sz w:val="28"/>
          <w:szCs w:val="28"/>
        </w:rPr>
        <w:t>.</w:t>
      </w:r>
      <w:r w:rsidR="00624A40" w:rsidRPr="00624A40">
        <w:rPr>
          <w:rFonts w:ascii="Times New Roman" w:hAnsi="Times New Roman" w:cs="Times New Roman"/>
          <w:sz w:val="28"/>
          <w:szCs w:val="28"/>
        </w:rPr>
        <w:t xml:space="preserve"> Net </w:t>
      </w:r>
      <w:r w:rsidR="00624A40" w:rsidRPr="00624A40">
        <w:rPr>
          <w:rFonts w:ascii="Times New Roman" w:hAnsi="Times New Roman" w:cs="Times New Roman"/>
          <w:bCs/>
          <w:sz w:val="28"/>
          <w:szCs w:val="28"/>
        </w:rPr>
        <w:t>Runtime</w:t>
      </w:r>
      <w:r w:rsidR="00624A40" w:rsidRPr="00624A40">
        <w:rPr>
          <w:rFonts w:ascii="Times New Roman" w:hAnsi="Times New Roman" w:cs="Times New Roman"/>
          <w:sz w:val="28"/>
          <w:szCs w:val="28"/>
        </w:rPr>
        <w:t>.</w:t>
      </w:r>
    </w:p>
    <w:p w14:paraId="663C0B31" w14:textId="77777777" w:rsidR="00971535" w:rsidRDefault="00971535" w:rsidP="00BC2463">
      <w:pPr>
        <w:jc w:val="center"/>
      </w:pPr>
      <w:r w:rsidRPr="00971535">
        <w:rPr>
          <w:noProof/>
          <w:lang w:eastAsia="ru-RU"/>
        </w:rPr>
        <w:lastRenderedPageBreak/>
        <w:drawing>
          <wp:inline distT="0" distB="0" distL="0" distR="0" wp14:anchorId="5FE4AF6F" wp14:editId="632B0E90">
            <wp:extent cx="4876800" cy="361420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5" cy="36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4266" w14:textId="77777777" w:rsidR="00BC2463" w:rsidRPr="00624A40" w:rsidRDefault="00BC2463" w:rsidP="00624A4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.Net</w:t>
      </w:r>
    </w:p>
    <w:p w14:paraId="41AE169A" w14:textId="77777777" w:rsidR="004421AF" w:rsidRDefault="00BC2463" w:rsidP="00BC2463">
      <w:pPr>
        <w:jc w:val="center"/>
      </w:pPr>
      <w:r w:rsidRPr="004421AF">
        <w:rPr>
          <w:noProof/>
          <w:lang w:eastAsia="ru-RU"/>
        </w:rPr>
        <w:drawing>
          <wp:inline distT="0" distB="0" distL="0" distR="0" wp14:anchorId="05DA90F8" wp14:editId="2CF827BA">
            <wp:extent cx="5133975" cy="22149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676" cy="22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D9BA" w14:textId="77777777" w:rsidR="00BC2463" w:rsidRPr="00624A40" w:rsidRDefault="00BC2463" w:rsidP="003F29A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624A40">
        <w:rPr>
          <w:rFonts w:ascii="Times New Roman" w:hAnsi="Times New Roman" w:cs="Times New Roman"/>
          <w:sz w:val="28"/>
          <w:szCs w:val="28"/>
        </w:rPr>
        <w:t xml:space="preserve">Просмотр информации об установленных версиях </w:t>
      </w:r>
      <w:r w:rsidR="00624A40" w:rsidRPr="00624A40">
        <w:rPr>
          <w:rFonts w:ascii="Times New Roman" w:hAnsi="Times New Roman" w:cs="Times New Roman"/>
          <w:sz w:val="28"/>
          <w:szCs w:val="28"/>
        </w:rPr>
        <w:t>.</w:t>
      </w:r>
      <w:r w:rsidR="00624A40"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4B9E8EDC" w14:textId="77777777" w:rsidR="003F29A6" w:rsidRPr="003F29A6" w:rsidRDefault="003F29A6" w:rsidP="003F29A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F29A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dotnet new sln --name Magazine </w:t>
      </w:r>
    </w:p>
    <w:p w14:paraId="1CDB630B" w14:textId="77777777" w:rsidR="003F29A6" w:rsidRPr="003F29A6" w:rsidRDefault="003F29A6" w:rsidP="003F29A6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F29A6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Создаём файл решения. Файл решение – текстовое описание проектов, из которых состоит «общий проект».</w:t>
      </w:r>
    </w:p>
    <w:p w14:paraId="27735DA9" w14:textId="77777777" w:rsidR="00BC2463" w:rsidRDefault="00BC2463" w:rsidP="003F29A6">
      <w:pPr>
        <w:spacing w:line="360" w:lineRule="auto"/>
        <w:jc w:val="center"/>
      </w:pPr>
    </w:p>
    <w:p w14:paraId="0FDCECDF" w14:textId="77777777" w:rsidR="00BC2463" w:rsidRDefault="00BC2463" w:rsidP="003F29A6">
      <w:pPr>
        <w:spacing w:line="360" w:lineRule="auto"/>
      </w:pPr>
    </w:p>
    <w:p w14:paraId="2977DDA3" w14:textId="77777777" w:rsidR="00BC2463" w:rsidRDefault="00BC2463" w:rsidP="003F29A6">
      <w:pPr>
        <w:spacing w:line="360" w:lineRule="auto"/>
        <w:rPr>
          <w:noProof/>
          <w:lang w:eastAsia="ru-RU"/>
        </w:rPr>
      </w:pPr>
    </w:p>
    <w:p w14:paraId="767E79A6" w14:textId="77777777" w:rsidR="00D41B02" w:rsidRDefault="00D41B02" w:rsidP="003F29A6">
      <w:pPr>
        <w:spacing w:line="360" w:lineRule="auto"/>
      </w:pPr>
    </w:p>
    <w:p w14:paraId="6D0DC16C" w14:textId="77777777" w:rsidR="002B28DB" w:rsidRDefault="002B28DB" w:rsidP="003F29A6">
      <w:pPr>
        <w:spacing w:line="360" w:lineRule="auto"/>
      </w:pPr>
    </w:p>
    <w:p w14:paraId="43C250A2" w14:textId="77777777" w:rsidR="002B28DB" w:rsidRDefault="00373EFB" w:rsidP="003F29A6">
      <w:pPr>
        <w:spacing w:line="360" w:lineRule="auto"/>
      </w:pPr>
      <w:r w:rsidRPr="00373EFB">
        <w:rPr>
          <w:noProof/>
          <w:lang w:eastAsia="ru-RU"/>
        </w:rPr>
        <w:drawing>
          <wp:inline distT="0" distB="0" distL="0" distR="0" wp14:anchorId="4718D5CC" wp14:editId="1ECEDB0A">
            <wp:extent cx="5772956" cy="227679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F32" w14:textId="77777777" w:rsidR="003F29A6" w:rsidRPr="003F29A6" w:rsidRDefault="003F29A6" w:rsidP="003F29A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Создание</w:t>
      </w:r>
      <w:r w:rsidRPr="003F29A6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F29A6">
        <w:rPr>
          <w:rFonts w:ascii="Times New Roman" w:hAnsi="Times New Roman" w:cs="Times New Roman"/>
          <w:sz w:val="28"/>
          <w:szCs w:val="28"/>
        </w:rPr>
        <w:t xml:space="preserve">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29A6">
        <w:rPr>
          <w:rFonts w:ascii="Times New Roman" w:hAnsi="Times New Roman" w:cs="Times New Roman"/>
          <w:sz w:val="28"/>
          <w:szCs w:val="28"/>
        </w:rPr>
        <w:t>Magazine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sln</w:t>
      </w:r>
    </w:p>
    <w:p w14:paraId="52CB4A8F" w14:textId="77777777" w:rsidR="003F29A6" w:rsidRPr="00496100" w:rsidRDefault="003F29A6" w:rsidP="003F29A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961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dotnet new classlib --name Magazine.Core</w:t>
      </w:r>
    </w:p>
    <w:p w14:paraId="5BF82F08" w14:textId="77777777" w:rsidR="003F29A6" w:rsidRPr="003F29A6" w:rsidRDefault="003F29A6" w:rsidP="003F29A6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F29A6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Создаём проект по шаблону «библиотека классов», в котором будут располагаться основные модели (классы), отвечающие за логику работы приложения.</w:t>
      </w:r>
    </w:p>
    <w:p w14:paraId="5B313300" w14:textId="77777777" w:rsidR="00373EFB" w:rsidRDefault="00373EFB" w:rsidP="003F29A6">
      <w:pPr>
        <w:jc w:val="center"/>
      </w:pPr>
      <w:r w:rsidRPr="00373EFB">
        <w:rPr>
          <w:noProof/>
          <w:lang w:eastAsia="ru-RU"/>
        </w:rPr>
        <w:drawing>
          <wp:inline distT="0" distB="0" distL="0" distR="0" wp14:anchorId="00B5BFA4" wp14:editId="5785A21C">
            <wp:extent cx="5057775" cy="129263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6232" cy="13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2D3" w14:textId="77777777" w:rsidR="003F29A6" w:rsidRDefault="003F29A6" w:rsidP="003F29A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Создание</w:t>
      </w:r>
      <w:r w:rsidRPr="003F29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3F29A6">
        <w:rPr>
          <w:rFonts w:ascii="Times New Roman" w:hAnsi="Times New Roman" w:cs="Times New Roman"/>
          <w:sz w:val="28"/>
          <w:szCs w:val="28"/>
        </w:rPr>
        <w:t xml:space="preserve"> Magazine.Core</w:t>
      </w:r>
    </w:p>
    <w:p w14:paraId="5307CABD" w14:textId="77777777" w:rsidR="008E0B81" w:rsidRPr="00496100" w:rsidRDefault="008E0B81" w:rsidP="008E0B8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961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dotnet new webapi --name Magazine.WebApi</w:t>
      </w:r>
    </w:p>
    <w:p w14:paraId="6CF99670" w14:textId="77777777" w:rsidR="008E0B81" w:rsidRPr="008E0B81" w:rsidRDefault="008E0B81" w:rsidP="008E0B81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E0B81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Создаём проект по шаблону «webapi», который будет являться серверной частью приложения, то есть обрабатывать пользовательские запросы.</w:t>
      </w:r>
    </w:p>
    <w:p w14:paraId="3E0D4877" w14:textId="77777777" w:rsidR="008E0B81" w:rsidRPr="003F29A6" w:rsidRDefault="008E0B81" w:rsidP="003F29A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EA1C7C9" w14:textId="77777777" w:rsidR="003F29A6" w:rsidRDefault="003F29A6"/>
    <w:p w14:paraId="3F7A3998" w14:textId="77777777" w:rsidR="00373EFB" w:rsidRDefault="00373EFB"/>
    <w:p w14:paraId="4F005250" w14:textId="77777777" w:rsidR="00B23BB8" w:rsidRDefault="00B23BB8"/>
    <w:p w14:paraId="5A629596" w14:textId="77777777" w:rsidR="002B28DB" w:rsidRDefault="002B28DB" w:rsidP="008E0B81">
      <w:pPr>
        <w:jc w:val="center"/>
      </w:pPr>
      <w:r w:rsidRPr="002B28DB">
        <w:rPr>
          <w:noProof/>
          <w:lang w:eastAsia="ru-RU"/>
        </w:rPr>
        <w:lastRenderedPageBreak/>
        <w:drawing>
          <wp:inline distT="0" distB="0" distL="0" distR="0" wp14:anchorId="3CA8FA78" wp14:editId="399D9AEC">
            <wp:extent cx="5038725" cy="28625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546" cy="286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831F" w14:textId="77777777" w:rsidR="008E0B81" w:rsidRDefault="008E0B81" w:rsidP="008E0B8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Создание</w:t>
      </w:r>
      <w:r w:rsidRPr="003F29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3F29A6">
        <w:rPr>
          <w:rFonts w:ascii="Times New Roman" w:hAnsi="Times New Roman" w:cs="Times New Roman"/>
          <w:sz w:val="28"/>
          <w:szCs w:val="28"/>
        </w:rPr>
        <w:t xml:space="preserve"> </w:t>
      </w:r>
      <w:r w:rsidRPr="008E0B81">
        <w:rPr>
          <w:rFonts w:ascii="Times New Roman" w:hAnsi="Times New Roman" w:cs="Times New Roman"/>
          <w:sz w:val="28"/>
          <w:szCs w:val="28"/>
        </w:rPr>
        <w:t>Magazine.WebApi</w:t>
      </w:r>
    </w:p>
    <w:p w14:paraId="21DFF7C2" w14:textId="77777777" w:rsidR="008E0B81" w:rsidRPr="00496100" w:rsidRDefault="008E0B81" w:rsidP="008E0B8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4961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dotnet sln .\Magazine.sln add .\Magazine.Core\Magazine.Core.csproj</w:t>
      </w:r>
    </w:p>
    <w:p w14:paraId="2830897F" w14:textId="77777777" w:rsidR="008E0B81" w:rsidRDefault="008E0B81" w:rsidP="008E0B81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E0B81">
        <w:rPr>
          <w:rFonts w:ascii="Times New Roman" w:hAnsi="Times New Roman" w:cs="Times New Roman"/>
          <w:kern w:val="0"/>
          <w:sz w:val="28"/>
          <w:szCs w:val="28"/>
          <w14:ligatures w14:val="none"/>
        </w:rPr>
        <w:t>Добавили ссылку на проект библиотеки классов.</w:t>
      </w:r>
    </w:p>
    <w:p w14:paraId="69179391" w14:textId="77777777" w:rsidR="008E0B81" w:rsidRPr="008E0B81" w:rsidRDefault="008E0B81" w:rsidP="008E0B81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E0B81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Аналогично добавили в решение ссылку на проект webapi.</w:t>
      </w:r>
    </w:p>
    <w:p w14:paraId="488517FD" w14:textId="77777777" w:rsidR="008E0B81" w:rsidRPr="008E0B81" w:rsidRDefault="008E0B81" w:rsidP="008E0B81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E0B81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Также выполнили dotnet add .\Magazine.WebApi\Magazine.WebApi.csproj reference .\Magazine.Core\Magazine.Core.csproj</w:t>
      </w:r>
      <w:r w:rsidR="00072D95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4F6177B" w14:textId="77777777" w:rsidR="00B23BB8" w:rsidRDefault="00B23BB8" w:rsidP="00072D95">
      <w:pPr>
        <w:jc w:val="center"/>
      </w:pPr>
      <w:r w:rsidRPr="00B23BB8">
        <w:rPr>
          <w:noProof/>
          <w:lang w:eastAsia="ru-RU"/>
        </w:rPr>
        <w:drawing>
          <wp:inline distT="0" distB="0" distL="0" distR="0" wp14:anchorId="6E4D1497" wp14:editId="1E1BE24A">
            <wp:extent cx="5092700" cy="7643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027" cy="7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A9F7" w14:textId="77777777" w:rsidR="00072D95" w:rsidRDefault="00072D95" w:rsidP="00072D9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Добавление ссылок на проекты </w:t>
      </w:r>
    </w:p>
    <w:p w14:paraId="0858523C" w14:textId="77777777" w:rsidR="00072D95" w:rsidRPr="00B2635C" w:rsidRDefault="00B2635C" w:rsidP="00B2635C">
      <w:pPr>
        <w:pStyle w:val="a3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B2635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Запустили проект:</w:t>
      </w:r>
    </w:p>
    <w:p w14:paraId="3F5771AF" w14:textId="77777777" w:rsidR="00D65521" w:rsidRDefault="00D65521" w:rsidP="00B2635C">
      <w:pPr>
        <w:jc w:val="center"/>
      </w:pPr>
      <w:r w:rsidRPr="00D65521">
        <w:rPr>
          <w:noProof/>
          <w:lang w:eastAsia="ru-RU"/>
        </w:rPr>
        <w:drawing>
          <wp:inline distT="0" distB="0" distL="0" distR="0" wp14:anchorId="2EC4E70F" wp14:editId="52E0EA70">
            <wp:extent cx="5457406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108"/>
                    <a:stretch/>
                  </pic:blipFill>
                  <pic:spPr bwMode="auto">
                    <a:xfrm>
                      <a:off x="0" y="0"/>
                      <a:ext cx="5457825" cy="20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0EA8" w14:textId="77777777" w:rsidR="00B2635C" w:rsidRDefault="00B2635C" w:rsidP="00B2635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Запуск программы </w:t>
      </w:r>
    </w:p>
    <w:p w14:paraId="5B8C12D4" w14:textId="77777777" w:rsidR="00B2635C" w:rsidRPr="00E258B1" w:rsidRDefault="00E258B1" w:rsidP="00E258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258B1">
        <w:rPr>
          <w:rFonts w:ascii="Times New Roman" w:hAnsi="Times New Roman" w:cs="Times New Roman"/>
          <w:sz w:val="28"/>
          <w:szCs w:val="28"/>
        </w:rPr>
        <w:lastRenderedPageBreak/>
        <w:t>Выполнили установку необходимой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через терминал и проверили список добавленных пакетов:</w:t>
      </w:r>
    </w:p>
    <w:p w14:paraId="27BB3A04" w14:textId="77777777" w:rsidR="00882691" w:rsidRDefault="00882691" w:rsidP="00E258B1">
      <w:pPr>
        <w:jc w:val="center"/>
      </w:pPr>
      <w:r w:rsidRPr="00882691">
        <w:rPr>
          <w:noProof/>
          <w:lang w:eastAsia="ru-RU"/>
        </w:rPr>
        <w:drawing>
          <wp:inline distT="0" distB="0" distL="0" distR="0" wp14:anchorId="198EA92D" wp14:editId="10FCD8B3">
            <wp:extent cx="5791200" cy="42528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2208"/>
                    <a:stretch/>
                  </pic:blipFill>
                  <pic:spPr bwMode="auto">
                    <a:xfrm>
                      <a:off x="0" y="0"/>
                      <a:ext cx="5792551" cy="425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6D9D" w14:textId="77777777" w:rsidR="00882691" w:rsidRDefault="00882691" w:rsidP="00E258B1">
      <w:pPr>
        <w:jc w:val="center"/>
      </w:pPr>
      <w:r w:rsidRPr="00882691">
        <w:rPr>
          <w:noProof/>
          <w:lang w:eastAsia="ru-RU"/>
        </w:rPr>
        <w:drawing>
          <wp:inline distT="0" distB="0" distL="0" distR="0" wp14:anchorId="4F120B17" wp14:editId="024056D0">
            <wp:extent cx="5800321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41" b="32800"/>
                    <a:stretch/>
                  </pic:blipFill>
                  <pic:spPr bwMode="auto">
                    <a:xfrm>
                      <a:off x="0" y="0"/>
                      <a:ext cx="5804694" cy="394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308CA" w14:textId="77777777" w:rsidR="00882691" w:rsidRDefault="00EC60CC" w:rsidP="00E258B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4F1ACA" wp14:editId="6AC39E2F">
            <wp:extent cx="4495800" cy="9390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152" cy="9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E50" w14:textId="77777777" w:rsidR="00E258B1" w:rsidRDefault="00E258B1" w:rsidP="00E258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Установка библиотеки</w:t>
      </w:r>
    </w:p>
    <w:p w14:paraId="5C516DFD" w14:textId="77777777" w:rsidR="00EC60CC" w:rsidRPr="00012C9A" w:rsidRDefault="00EC60CC" w:rsidP="00EC60C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sz w:val="28"/>
          <w:szCs w:val="32"/>
        </w:rPr>
        <w:t xml:space="preserve">В проекте </w:t>
      </w:r>
      <w:r w:rsidRPr="00012C9A">
        <w:rPr>
          <w:rFonts w:ascii="Times New Roman" w:hAnsi="Times New Roman" w:cs="Times New Roman"/>
          <w:sz w:val="28"/>
          <w:szCs w:val="32"/>
          <w:lang w:val="en-US"/>
        </w:rPr>
        <w:t>Magazine</w:t>
      </w:r>
      <w:r w:rsidRPr="00012C9A">
        <w:rPr>
          <w:rFonts w:ascii="Times New Roman" w:hAnsi="Times New Roman" w:cs="Times New Roman"/>
          <w:sz w:val="28"/>
          <w:szCs w:val="32"/>
        </w:rPr>
        <w:t>.</w:t>
      </w:r>
      <w:r w:rsidRPr="00012C9A">
        <w:rPr>
          <w:rFonts w:ascii="Times New Roman" w:hAnsi="Times New Roman" w:cs="Times New Roman"/>
          <w:sz w:val="28"/>
          <w:szCs w:val="32"/>
          <w:lang w:val="en-US"/>
        </w:rPr>
        <w:t>Core</w:t>
      </w:r>
      <w:r w:rsidRPr="00012C9A">
        <w:rPr>
          <w:rFonts w:ascii="Times New Roman" w:hAnsi="Times New Roman" w:cs="Times New Roman"/>
          <w:sz w:val="28"/>
          <w:szCs w:val="32"/>
        </w:rPr>
        <w:t xml:space="preserve"> создали папку </w:t>
      </w:r>
      <w:r w:rsidRPr="00012C9A">
        <w:rPr>
          <w:rFonts w:ascii="Times New Roman" w:hAnsi="Times New Roman" w:cs="Times New Roman"/>
          <w:sz w:val="28"/>
          <w:szCs w:val="32"/>
          <w:lang w:val="en-US"/>
        </w:rPr>
        <w:t>Models</w:t>
      </w:r>
      <w:r w:rsidRPr="00012C9A">
        <w:rPr>
          <w:rFonts w:ascii="Times New Roman" w:hAnsi="Times New Roman" w:cs="Times New Roman"/>
          <w:sz w:val="28"/>
          <w:szCs w:val="32"/>
        </w:rPr>
        <w:t xml:space="preserve">, в ней создали класс </w:t>
      </w:r>
      <w:r w:rsidRPr="00012C9A">
        <w:rPr>
          <w:rFonts w:ascii="Times New Roman" w:hAnsi="Times New Roman" w:cs="Times New Roman"/>
          <w:sz w:val="28"/>
          <w:szCs w:val="32"/>
          <w:lang w:val="en-US"/>
        </w:rPr>
        <w:t>Product</w:t>
      </w:r>
      <w:r w:rsidRPr="00012C9A">
        <w:rPr>
          <w:rFonts w:ascii="Times New Roman" w:hAnsi="Times New Roman" w:cs="Times New Roman"/>
          <w:sz w:val="28"/>
          <w:szCs w:val="32"/>
        </w:rPr>
        <w:t xml:space="preserve"> со следующими полями:</w:t>
      </w:r>
    </w:p>
    <w:p w14:paraId="3AF57554" w14:textId="12B954C9" w:rsidR="00EC60CC" w:rsidRPr="00012C9A" w:rsidRDefault="00496100" w:rsidP="004961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D1D00A2" wp14:editId="598EAB8D">
            <wp:extent cx="4975860" cy="475299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34" cy="47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4BEE" w14:textId="541024F1" w:rsidR="00496100" w:rsidRPr="00F862C5" w:rsidRDefault="00496100" w:rsidP="0049610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12C9A">
        <w:rPr>
          <w:rFonts w:ascii="Times New Roman" w:hAnsi="Times New Roman" w:cs="Times New Roman"/>
          <w:sz w:val="28"/>
          <w:szCs w:val="28"/>
        </w:rPr>
        <w:t>Рисунок 1</w:t>
      </w:r>
      <w:r w:rsidRPr="00F862C5">
        <w:rPr>
          <w:rFonts w:ascii="Times New Roman" w:hAnsi="Times New Roman" w:cs="Times New Roman"/>
          <w:sz w:val="28"/>
          <w:szCs w:val="28"/>
        </w:rPr>
        <w:t>1</w:t>
      </w:r>
      <w:r w:rsidRPr="00012C9A">
        <w:rPr>
          <w:rFonts w:ascii="Times New Roman" w:hAnsi="Times New Roman" w:cs="Times New Roman"/>
          <w:sz w:val="28"/>
          <w:szCs w:val="28"/>
        </w:rPr>
        <w:t xml:space="preserve"> – Класс </w:t>
      </w:r>
      <w:r w:rsidRPr="00012C9A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75A2D900" w14:textId="153BA7E7" w:rsidR="00EC60CC" w:rsidRPr="00012C9A" w:rsidRDefault="00EC60CC" w:rsidP="00EC60C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sz w:val="28"/>
          <w:szCs w:val="32"/>
        </w:rPr>
        <w:t>В проекте Magazine.Core создайте папку Services. В ней создайте интерфейс IProductService, который описывает функционал:</w:t>
      </w:r>
    </w:p>
    <w:p w14:paraId="036BCBC4" w14:textId="0A6619A1" w:rsidR="00EC60CC" w:rsidRPr="00012C9A" w:rsidRDefault="00496100" w:rsidP="004961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73391E12" wp14:editId="740B2767">
            <wp:extent cx="4524375" cy="266142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669" cy="26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F46F" w14:textId="60A25371" w:rsidR="00496100" w:rsidRPr="00012C9A" w:rsidRDefault="00496100" w:rsidP="0049610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12C9A">
        <w:rPr>
          <w:rFonts w:ascii="Times New Roman" w:hAnsi="Times New Roman" w:cs="Times New Roman"/>
          <w:sz w:val="28"/>
          <w:szCs w:val="28"/>
        </w:rPr>
        <w:t>Рисунок 1</w:t>
      </w:r>
      <w:r w:rsidRPr="00F862C5">
        <w:rPr>
          <w:rFonts w:ascii="Times New Roman" w:hAnsi="Times New Roman" w:cs="Times New Roman"/>
          <w:sz w:val="28"/>
          <w:szCs w:val="28"/>
        </w:rPr>
        <w:t>2</w:t>
      </w:r>
      <w:r w:rsidRPr="00012C9A">
        <w:rPr>
          <w:rFonts w:ascii="Times New Roman" w:hAnsi="Times New Roman" w:cs="Times New Roman"/>
          <w:sz w:val="28"/>
          <w:szCs w:val="28"/>
        </w:rPr>
        <w:t xml:space="preserve"> – </w:t>
      </w:r>
      <w:r w:rsidR="00012C9A" w:rsidRPr="00012C9A">
        <w:rPr>
          <w:rFonts w:ascii="Times New Roman" w:hAnsi="Times New Roman" w:cs="Times New Roman"/>
          <w:sz w:val="28"/>
          <w:szCs w:val="32"/>
        </w:rPr>
        <w:t>И</w:t>
      </w:r>
      <w:r w:rsidRPr="00012C9A">
        <w:rPr>
          <w:rFonts w:ascii="Times New Roman" w:hAnsi="Times New Roman" w:cs="Times New Roman"/>
          <w:sz w:val="28"/>
          <w:szCs w:val="32"/>
        </w:rPr>
        <w:t>нтерфейс IProductService</w:t>
      </w:r>
    </w:p>
    <w:p w14:paraId="5974CDEE" w14:textId="77777777" w:rsidR="00EC60CC" w:rsidRPr="00012C9A" w:rsidRDefault="00EC60CC" w:rsidP="00EC60C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sz w:val="28"/>
          <w:szCs w:val="32"/>
        </w:rPr>
        <w:t>В проекте Magazine.WebApi добавить класс ProductService реализующий интерфейс IProductService.</w:t>
      </w:r>
    </w:p>
    <w:p w14:paraId="710D1859" w14:textId="32BEE61A" w:rsidR="00EC60CC" w:rsidRPr="00012C9A" w:rsidRDefault="00496100" w:rsidP="004961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2BAF75F" wp14:editId="1C3A4AB8">
            <wp:extent cx="4682959" cy="383497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350" cy="38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4BEF" w14:textId="421D2BB6" w:rsidR="00012C9A" w:rsidRPr="00012C9A" w:rsidRDefault="00012C9A" w:rsidP="00012C9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12C9A"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Pr="00012C9A">
        <w:rPr>
          <w:rFonts w:ascii="Times New Roman" w:hAnsi="Times New Roman" w:cs="Times New Roman"/>
          <w:sz w:val="28"/>
          <w:szCs w:val="32"/>
        </w:rPr>
        <w:t>Класс ProductService</w:t>
      </w:r>
    </w:p>
    <w:p w14:paraId="1E6BF5F6" w14:textId="77777777" w:rsidR="00EC60CC" w:rsidRPr="00012C9A" w:rsidRDefault="00EC60CC" w:rsidP="00EC60C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sz w:val="28"/>
          <w:szCs w:val="32"/>
        </w:rPr>
        <w:t>Разработали класс ProductController с 4 методами, с помощью которых можно будет использовать функционал класс ProductService.</w:t>
      </w:r>
    </w:p>
    <w:p w14:paraId="2EC799F0" w14:textId="4788B919" w:rsidR="00EC60CC" w:rsidRPr="00012C9A" w:rsidRDefault="00496100" w:rsidP="004961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9ACDEC2" wp14:editId="038D96FE">
            <wp:extent cx="3947160" cy="35454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7265" cy="35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350" w14:textId="5693F2F0" w:rsidR="00012C9A" w:rsidRPr="00012C9A" w:rsidRDefault="00012C9A" w:rsidP="00012C9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2C9A">
        <w:rPr>
          <w:rFonts w:ascii="Times New Roman" w:hAnsi="Times New Roman" w:cs="Times New Roman"/>
          <w:sz w:val="28"/>
          <w:szCs w:val="28"/>
        </w:rPr>
        <w:t>Рисунок 1</w:t>
      </w:r>
      <w:r w:rsidRPr="00012C9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012C9A">
        <w:rPr>
          <w:rFonts w:ascii="Times New Roman" w:hAnsi="Times New Roman" w:cs="Times New Roman"/>
          <w:sz w:val="28"/>
          <w:szCs w:val="28"/>
        </w:rPr>
        <w:t xml:space="preserve"> – </w:t>
      </w:r>
      <w:r w:rsidRPr="00012C9A">
        <w:rPr>
          <w:rFonts w:ascii="Times New Roman" w:hAnsi="Times New Roman" w:cs="Times New Roman"/>
          <w:sz w:val="28"/>
          <w:szCs w:val="32"/>
        </w:rPr>
        <w:t>Класс Product</w:t>
      </w:r>
      <w:r w:rsidRPr="00012C9A">
        <w:rPr>
          <w:rFonts w:ascii="Times New Roman" w:hAnsi="Times New Roman" w:cs="Times New Roman"/>
          <w:sz w:val="28"/>
          <w:szCs w:val="32"/>
          <w:lang w:val="en-US"/>
        </w:rPr>
        <w:t>Controller</w:t>
      </w:r>
    </w:p>
    <w:p w14:paraId="19516866" w14:textId="7422AF12" w:rsidR="00496100" w:rsidRPr="00012C9A" w:rsidRDefault="00496100" w:rsidP="0049610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32"/>
        </w:rPr>
      </w:pPr>
      <w:r w:rsidRPr="00012C9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250229C" wp14:editId="21CF54CC">
            <wp:extent cx="3909060" cy="289533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2596" cy="29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2A17" w14:textId="43FDE2C8" w:rsidR="00012C9A" w:rsidRPr="00012C9A" w:rsidRDefault="00012C9A" w:rsidP="00012C9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12C9A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Pr="00012C9A">
        <w:rPr>
          <w:rFonts w:ascii="Times New Roman" w:hAnsi="Times New Roman" w:cs="Times New Roman"/>
          <w:sz w:val="28"/>
          <w:szCs w:val="32"/>
        </w:rPr>
        <w:t>Класс Product</w:t>
      </w:r>
      <w:r w:rsidRPr="00012C9A">
        <w:rPr>
          <w:rFonts w:ascii="Times New Roman" w:hAnsi="Times New Roman" w:cs="Times New Roman"/>
          <w:sz w:val="28"/>
          <w:szCs w:val="32"/>
          <w:lang w:val="en-US"/>
        </w:rPr>
        <w:t>Controller</w:t>
      </w:r>
    </w:p>
    <w:p w14:paraId="3A694F2D" w14:textId="77777777" w:rsidR="00EC60CC" w:rsidRPr="00012C9A" w:rsidRDefault="00EC60CC" w:rsidP="00EC60CC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C9A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633DAAB7" w14:textId="36321AEC" w:rsidR="00E258B1" w:rsidRPr="00012C9A" w:rsidRDefault="00EC60CC" w:rsidP="00012C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C9A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была разработана</w:t>
      </w:r>
      <w:r w:rsidR="00012C9A" w:rsidRPr="00012C9A">
        <w:rPr>
          <w:rFonts w:ascii="Times New Roman" w:hAnsi="Times New Roman" w:cs="Times New Roman"/>
          <w:sz w:val="28"/>
          <w:szCs w:val="28"/>
        </w:rPr>
        <w:t xml:space="preserve"> базовая серверная часть интернет-магазина, освоены основы разработки</w:t>
      </w:r>
      <w:r w:rsidRPr="00012C9A">
        <w:rPr>
          <w:rFonts w:ascii="Times New Roman" w:hAnsi="Times New Roman" w:cs="Times New Roman"/>
          <w:sz w:val="28"/>
          <w:szCs w:val="28"/>
        </w:rPr>
        <w:t xml:space="preserve"> </w:t>
      </w:r>
      <w:r w:rsidR="00012C9A" w:rsidRPr="00012C9A">
        <w:rPr>
          <w:rFonts w:ascii="Times New Roman" w:hAnsi="Times New Roman" w:cs="Times New Roman"/>
          <w:sz w:val="28"/>
          <w:szCs w:val="28"/>
        </w:rPr>
        <w:t xml:space="preserve">Web API с использованием </w:t>
      </w:r>
      <w:r w:rsidR="00012C9A" w:rsidRPr="00012C9A">
        <w:rPr>
          <w:rFonts w:ascii="Times New Roman" w:hAnsi="Times New Roman" w:cs="Times New Roman"/>
          <w:b/>
          <w:bCs/>
          <w:sz w:val="28"/>
          <w:szCs w:val="28"/>
        </w:rPr>
        <w:t>ASP.NET Core</w:t>
      </w:r>
      <w:r w:rsidRPr="00012C9A">
        <w:rPr>
          <w:rFonts w:ascii="Times New Roman" w:hAnsi="Times New Roman" w:cs="Times New Roman"/>
          <w:sz w:val="28"/>
          <w:szCs w:val="28"/>
        </w:rPr>
        <w:t>. Результаты работы программы совпали с ожидаемыми результатами, следовательно, программа работает без ошибок.</w:t>
      </w:r>
    </w:p>
    <w:sectPr w:rsidR="00E258B1" w:rsidRPr="00012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419E6"/>
    <w:multiLevelType w:val="hybridMultilevel"/>
    <w:tmpl w:val="67627B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E0658"/>
    <w:multiLevelType w:val="hybridMultilevel"/>
    <w:tmpl w:val="F8465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7FF"/>
    <w:rsid w:val="00012C9A"/>
    <w:rsid w:val="00040482"/>
    <w:rsid w:val="00072D95"/>
    <w:rsid w:val="00223FEC"/>
    <w:rsid w:val="002B28DB"/>
    <w:rsid w:val="00330887"/>
    <w:rsid w:val="00373EFB"/>
    <w:rsid w:val="003F29A6"/>
    <w:rsid w:val="004421AF"/>
    <w:rsid w:val="00472423"/>
    <w:rsid w:val="00496100"/>
    <w:rsid w:val="00624A40"/>
    <w:rsid w:val="00767362"/>
    <w:rsid w:val="00882691"/>
    <w:rsid w:val="008E0B81"/>
    <w:rsid w:val="00971535"/>
    <w:rsid w:val="00AD77FF"/>
    <w:rsid w:val="00B23BB8"/>
    <w:rsid w:val="00B2635C"/>
    <w:rsid w:val="00BC2463"/>
    <w:rsid w:val="00D41B02"/>
    <w:rsid w:val="00D65521"/>
    <w:rsid w:val="00E258B1"/>
    <w:rsid w:val="00E644CA"/>
    <w:rsid w:val="00EC60CC"/>
    <w:rsid w:val="00F8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A8EE2"/>
  <w15:chartTrackingRefBased/>
  <w15:docId w15:val="{DCFBF33B-D8D1-4547-BAD1-49D0E2DB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8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0482"/>
    <w:pPr>
      <w:ind w:left="720"/>
      <w:contextualSpacing/>
    </w:pPr>
    <w:rPr>
      <w:kern w:val="2"/>
      <w14:ligatures w14:val="standardContextual"/>
    </w:rPr>
  </w:style>
  <w:style w:type="character" w:styleId="a4">
    <w:name w:val="Strong"/>
    <w:basedOn w:val="a0"/>
    <w:uiPriority w:val="22"/>
    <w:qFormat/>
    <w:rsid w:val="00624A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Вика</cp:lastModifiedBy>
  <cp:revision>3</cp:revision>
  <dcterms:created xsi:type="dcterms:W3CDTF">2025-02-19T05:23:00Z</dcterms:created>
  <dcterms:modified xsi:type="dcterms:W3CDTF">2025-02-26T08:51:00Z</dcterms:modified>
</cp:coreProperties>
</file>