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C5C07" w14:textId="712C2082" w:rsidR="00673F62" w:rsidRDefault="00035D89" w:rsidP="00035D89">
      <w:pPr>
        <w:spacing w:line="360" w:lineRule="auto"/>
      </w:pPr>
      <w:r>
        <w:t xml:space="preserve">Transcript of interview conducted between Lorna Davies (LD) and Lactation Consultant (LC) carried out via Zoom on </w:t>
      </w:r>
      <w:r w:rsidR="00DF6567">
        <w:t>1</w:t>
      </w:r>
      <w:r w:rsidR="00DF6567" w:rsidRPr="00DF6567">
        <w:rPr>
          <w:vertAlign w:val="superscript"/>
        </w:rPr>
        <w:t>st</w:t>
      </w:r>
      <w:r w:rsidR="00DF6567">
        <w:t xml:space="preserve"> December 2020</w:t>
      </w:r>
    </w:p>
    <w:p w14:paraId="5347055F" w14:textId="66A5E10E" w:rsidR="00035D89" w:rsidRDefault="00035D89" w:rsidP="00035D89">
      <w:pPr>
        <w:spacing w:line="360" w:lineRule="auto"/>
      </w:pPr>
    </w:p>
    <w:p w14:paraId="04B7C43C" w14:textId="75520C98" w:rsidR="00035D89" w:rsidRDefault="00035D89" w:rsidP="00035D89">
      <w:pPr>
        <w:spacing w:line="360" w:lineRule="auto"/>
      </w:pPr>
      <w:r>
        <w:t xml:space="preserve">Acronyms </w:t>
      </w:r>
    </w:p>
    <w:p w14:paraId="67BA2CC9" w14:textId="1D7931DE" w:rsidR="00035D89" w:rsidRDefault="00035D89" w:rsidP="00035D89">
      <w:pPr>
        <w:spacing w:line="360" w:lineRule="auto"/>
      </w:pPr>
      <w:r>
        <w:t>LD =Lorna Davies</w:t>
      </w:r>
    </w:p>
    <w:p w14:paraId="7100763C" w14:textId="4C467546" w:rsidR="00035D89" w:rsidRDefault="00035D89" w:rsidP="00035D89">
      <w:pPr>
        <w:spacing w:line="360" w:lineRule="auto"/>
      </w:pPr>
      <w:r>
        <w:t>LC = Interviewee</w:t>
      </w:r>
    </w:p>
    <w:p w14:paraId="2E727FFD" w14:textId="5E248446" w:rsidR="00673F62" w:rsidRDefault="00035D89" w:rsidP="00035D89">
      <w:pPr>
        <w:spacing w:line="360" w:lineRule="auto"/>
      </w:pPr>
      <w:r>
        <w:t xml:space="preserve">… =  </w:t>
      </w:r>
      <w:proofErr w:type="spellStart"/>
      <w:r>
        <w:t>umms</w:t>
      </w:r>
      <w:proofErr w:type="spellEnd"/>
      <w:r>
        <w:t xml:space="preserve">, </w:t>
      </w:r>
      <w:proofErr w:type="spellStart"/>
      <w:r>
        <w:t>ahhs</w:t>
      </w:r>
      <w:proofErr w:type="spellEnd"/>
      <w:r>
        <w:t>, unintelligible etc.</w:t>
      </w:r>
    </w:p>
    <w:p w14:paraId="7F089E2F" w14:textId="77777777" w:rsidR="00035D89" w:rsidRDefault="00035D89" w:rsidP="00035D89">
      <w:pPr>
        <w:spacing w:line="360" w:lineRule="auto"/>
      </w:pPr>
    </w:p>
    <w:p w14:paraId="21F41E3E" w14:textId="3157FE44" w:rsidR="00E012F4" w:rsidRDefault="00035D89" w:rsidP="00035D89">
      <w:pPr>
        <w:spacing w:line="360" w:lineRule="auto"/>
      </w:pPr>
      <w:r>
        <w:t xml:space="preserve">LC:  </w:t>
      </w:r>
      <w:r w:rsidR="001B2F61">
        <w:t xml:space="preserve">I am a </w:t>
      </w:r>
      <w:r w:rsidR="00673F62">
        <w:t xml:space="preserve">Midwife by </w:t>
      </w:r>
      <w:r w:rsidR="001B2F61">
        <w:t xml:space="preserve">profession and a </w:t>
      </w:r>
      <w:r w:rsidR="00673F62">
        <w:t>lactation consultant</w:t>
      </w:r>
      <w:r w:rsidR="00E012F4">
        <w:t xml:space="preserve">. </w:t>
      </w:r>
      <w:r w:rsidR="001B2F61">
        <w:t xml:space="preserve"> </w:t>
      </w:r>
      <w:r w:rsidR="00E012F4">
        <w:t>F</w:t>
      </w:r>
      <w:r w:rsidR="001B2F61">
        <w:t xml:space="preserve">or the last four years I have been working on </w:t>
      </w:r>
      <w:r w:rsidR="00E012F4">
        <w:t>developing a community based  breastfeeding</w:t>
      </w:r>
      <w:r w:rsidR="001B2F61">
        <w:t xml:space="preserve"> pro</w:t>
      </w:r>
      <w:r w:rsidR="00E012F4">
        <w:t>gramme</w:t>
      </w:r>
      <w:r w:rsidR="001B2F61">
        <w:t xml:space="preserve"> in the </w:t>
      </w:r>
      <w:proofErr w:type="spellStart"/>
      <w:r w:rsidR="001B2F61">
        <w:t>BoP</w:t>
      </w:r>
      <w:proofErr w:type="spellEnd"/>
      <w:r w:rsidR="00E012F4">
        <w:t>.</w:t>
      </w:r>
      <w:r w:rsidR="001B2F61">
        <w:t xml:space="preserve"> </w:t>
      </w:r>
    </w:p>
    <w:p w14:paraId="6E3960DF" w14:textId="57F72597" w:rsidR="00E012F4" w:rsidRDefault="001B2F61" w:rsidP="00035D89">
      <w:pPr>
        <w:spacing w:line="360" w:lineRule="auto"/>
      </w:pPr>
      <w:r>
        <w:t xml:space="preserve">I also do a lot of education for midwives. </w:t>
      </w:r>
      <w:r w:rsidR="00E012F4">
        <w:t>O</w:t>
      </w:r>
      <w:r>
        <w:t xml:space="preserve">ne of </w:t>
      </w:r>
      <w:r w:rsidR="00C10C6C">
        <w:t>t</w:t>
      </w:r>
      <w:r>
        <w:t xml:space="preserve">he things  I talk about is millennial mothers and about how we </w:t>
      </w:r>
      <w:r w:rsidR="00586D0B">
        <w:t xml:space="preserve">need to change </w:t>
      </w:r>
      <w:r>
        <w:t>our</w:t>
      </w:r>
      <w:r w:rsidR="00586D0B">
        <w:t xml:space="preserve"> mode of communication for this</w:t>
      </w:r>
      <w:r>
        <w:t xml:space="preserve"> younger birthing generation. </w:t>
      </w:r>
      <w:r w:rsidR="00E012F4">
        <w:t xml:space="preserve">It is </w:t>
      </w:r>
      <w:r>
        <w:t xml:space="preserve">something  I have been aware </w:t>
      </w:r>
      <w:proofErr w:type="spellStart"/>
      <w:r>
        <w:t>of</w:t>
      </w:r>
      <w:r w:rsidR="00E012F4">
        <w:t>,</w:t>
      </w:r>
      <w:r>
        <w:t>probably</w:t>
      </w:r>
      <w:proofErr w:type="spellEnd"/>
      <w:r>
        <w:t xml:space="preserve"> prompted by my own four off spring</w:t>
      </w:r>
      <w:r w:rsidR="00E012F4">
        <w:t>,</w:t>
      </w:r>
      <w:r>
        <w:t xml:space="preserve"> how they function</w:t>
      </w:r>
      <w:r w:rsidR="00E012F4">
        <w:t>,</w:t>
      </w:r>
      <w:r>
        <w:t xml:space="preserve"> how they learn things </w:t>
      </w:r>
      <w:r w:rsidR="00E012F4">
        <w:t>,</w:t>
      </w:r>
      <w:r w:rsidR="00C86989">
        <w:t>h</w:t>
      </w:r>
      <w:r>
        <w:t xml:space="preserve">ow they want to communicate </w:t>
      </w:r>
      <w:r w:rsidR="00C86989">
        <w:t>and</w:t>
      </w:r>
      <w:r>
        <w:t xml:space="preserve"> knowing  there is a big generational difference.</w:t>
      </w:r>
    </w:p>
    <w:p w14:paraId="7C0C6D01" w14:textId="28F17223" w:rsidR="00C86989" w:rsidRDefault="001B2F61" w:rsidP="00035D89">
      <w:pPr>
        <w:spacing w:line="360" w:lineRule="auto"/>
      </w:pPr>
      <w:r>
        <w:t xml:space="preserve"> </w:t>
      </w:r>
      <w:r w:rsidR="00E012F4">
        <w:t>B</w:t>
      </w:r>
      <w:r>
        <w:t>efore Covid,</w:t>
      </w:r>
      <w:r w:rsidR="00E012F4">
        <w:t xml:space="preserve"> I was working</w:t>
      </w:r>
      <w:r w:rsidR="00C86989">
        <w:t xml:space="preserve"> in the Eastern Bay of the Bay of Plenty</w:t>
      </w:r>
      <w:r w:rsidR="00E012F4">
        <w:t>,</w:t>
      </w:r>
      <w:r w:rsidR="00C86989">
        <w:t xml:space="preserve"> </w:t>
      </w:r>
      <w:r>
        <w:t xml:space="preserve">which </w:t>
      </w:r>
      <w:r w:rsidR="00E012F4">
        <w:t>is</w:t>
      </w:r>
      <w:r>
        <w:t xml:space="preserve"> a </w:t>
      </w:r>
      <w:r w:rsidR="000004F1">
        <w:t xml:space="preserve">Kaupapa </w:t>
      </w:r>
      <w:r w:rsidR="00CC556A">
        <w:t xml:space="preserve">Māori </w:t>
      </w:r>
      <w:r w:rsidR="000004F1">
        <w:t xml:space="preserve"> </w:t>
      </w:r>
      <w:r>
        <w:t xml:space="preserve"> Iwi based</w:t>
      </w:r>
      <w:r w:rsidR="00E012F4">
        <w:t xml:space="preserve"> service</w:t>
      </w:r>
      <w:r>
        <w:t xml:space="preserve">. We </w:t>
      </w:r>
      <w:r w:rsidR="000004F1">
        <w:t>–</w:t>
      </w:r>
      <w:r>
        <w:t xml:space="preserve">were </w:t>
      </w:r>
      <w:r w:rsidR="000004F1">
        <w:t>setting up a</w:t>
      </w:r>
      <w:r>
        <w:t>lternative means of communication for providing a service</w:t>
      </w:r>
      <w:r w:rsidR="00E012F4">
        <w:t>.</w:t>
      </w:r>
      <w:r>
        <w:t xml:space="preserve">  </w:t>
      </w:r>
      <w:r w:rsidR="00E012F4">
        <w:t>T</w:t>
      </w:r>
      <w:r>
        <w:t xml:space="preserve">he </w:t>
      </w:r>
      <w:r w:rsidR="000004F1">
        <w:t xml:space="preserve">western model </w:t>
      </w:r>
      <w:r>
        <w:t>was a problem</w:t>
      </w:r>
      <w:r w:rsidR="00E012F4">
        <w:t xml:space="preserve">, </w:t>
      </w:r>
      <w:r>
        <w:t xml:space="preserve">with </w:t>
      </w:r>
      <w:proofErr w:type="spellStart"/>
      <w:r>
        <w:t>referral</w:t>
      </w:r>
      <w:r w:rsidR="00DE1848">
        <w:t>,</w:t>
      </w:r>
      <w:r>
        <w:t>appointment</w:t>
      </w:r>
      <w:proofErr w:type="spellEnd"/>
      <w:r w:rsidR="00DE1848">
        <w:t>,</w:t>
      </w:r>
      <w:r>
        <w:t xml:space="preserve"> assessment and a care plan </w:t>
      </w:r>
      <w:r w:rsidR="00DE1848">
        <w:t xml:space="preserve">- </w:t>
      </w:r>
      <w:r w:rsidR="000004F1">
        <w:t xml:space="preserve"> it </w:t>
      </w:r>
      <w:r>
        <w:t>just d</w:t>
      </w:r>
      <w:r w:rsidR="000004F1">
        <w:t xml:space="preserve">oesn’t work for </w:t>
      </w:r>
      <w:r w:rsidR="00CC556A">
        <w:t xml:space="preserve">Māori </w:t>
      </w:r>
      <w:r>
        <w:t>. So we</w:t>
      </w:r>
      <w:r w:rsidR="00C86989">
        <w:t xml:space="preserve"> </w:t>
      </w:r>
      <w:r>
        <w:t xml:space="preserve">were finding out </w:t>
      </w:r>
      <w:r w:rsidR="00C86989">
        <w:t xml:space="preserve">lots of </w:t>
      </w:r>
      <w:r>
        <w:t xml:space="preserve">different ways of working and how </w:t>
      </w:r>
      <w:r w:rsidR="00CC556A">
        <w:t xml:space="preserve">Māori </w:t>
      </w:r>
      <w:r>
        <w:t xml:space="preserve"> wanted to work.</w:t>
      </w:r>
    </w:p>
    <w:p w14:paraId="6DCAB85D" w14:textId="77777777" w:rsidR="00C86989" w:rsidRDefault="00C86989" w:rsidP="00035D89">
      <w:pPr>
        <w:spacing w:line="360" w:lineRule="auto"/>
      </w:pPr>
      <w:r>
        <w:t>LD: ……..</w:t>
      </w:r>
    </w:p>
    <w:p w14:paraId="06A3C6B1" w14:textId="11B535B3" w:rsidR="00C86989" w:rsidRDefault="00C86989" w:rsidP="00035D89">
      <w:pPr>
        <w:spacing w:line="360" w:lineRule="auto"/>
      </w:pPr>
      <w:r>
        <w:t xml:space="preserve">LC: </w:t>
      </w:r>
      <w:r w:rsidR="001B2F61">
        <w:t xml:space="preserve"> One of them being that if you’ve got no money on your phone you can’t text back</w:t>
      </w:r>
      <w:r w:rsidR="00DE1848">
        <w:t>,</w:t>
      </w:r>
      <w:r w:rsidR="001B2F61">
        <w:t xml:space="preserve"> you can’t call back</w:t>
      </w:r>
      <w:r w:rsidR="00DE1848">
        <w:t>,</w:t>
      </w:r>
      <w:r w:rsidR="001B2F61">
        <w:t xml:space="preserve"> so forget phone</w:t>
      </w:r>
      <w:r w:rsidR="00C10C6C">
        <w:t xml:space="preserve"> </w:t>
      </w:r>
      <w:r w:rsidR="001B2F61">
        <w:t>calls, forget texts half the time bu</w:t>
      </w:r>
      <w:r w:rsidR="00C10C6C">
        <w:t>t</w:t>
      </w:r>
      <w:r w:rsidR="001B2F61">
        <w:t xml:space="preserve"> FB messenger is a good mode cos we were finding more would chat to us that way. Tap in tap out, ask a question so we got good at sending short </w:t>
      </w:r>
      <w:r w:rsidR="00C10C6C">
        <w:t>answers</w:t>
      </w:r>
      <w:r w:rsidR="001B2F61">
        <w:t xml:space="preserve"> </w:t>
      </w:r>
      <w:r>
        <w:t>with a</w:t>
      </w:r>
      <w:r w:rsidR="001B2F61">
        <w:t xml:space="preserve"> </w:t>
      </w:r>
      <w:r w:rsidR="00C10C6C">
        <w:t>s</w:t>
      </w:r>
      <w:r w:rsidR="001B2F61">
        <w:t xml:space="preserve">creen shot or something.  </w:t>
      </w:r>
      <w:r w:rsidR="000004F1">
        <w:t xml:space="preserve">Then </w:t>
      </w:r>
      <w:r w:rsidR="00C10C6C">
        <w:t>C</w:t>
      </w:r>
      <w:r w:rsidR="000004F1">
        <w:t xml:space="preserve">ovid came </w:t>
      </w:r>
      <w:r w:rsidR="00AC14D4">
        <w:t xml:space="preserve"> and so we had </w:t>
      </w:r>
      <w:r w:rsidR="000004F1">
        <w:t xml:space="preserve">2 days </w:t>
      </w:r>
      <w:r w:rsidR="00AC14D4">
        <w:t xml:space="preserve">to pack </w:t>
      </w:r>
      <w:r w:rsidR="000004F1">
        <w:t xml:space="preserve">up </w:t>
      </w:r>
      <w:r w:rsidR="00DE1848">
        <w:t>and</w:t>
      </w:r>
      <w:r w:rsidR="000004F1">
        <w:t xml:space="preserve">  work out </w:t>
      </w:r>
      <w:r w:rsidR="00DE1848">
        <w:t>how</w:t>
      </w:r>
      <w:r w:rsidR="000004F1">
        <w:t xml:space="preserve"> to do</w:t>
      </w:r>
      <w:r>
        <w:t xml:space="preserve"> this</w:t>
      </w:r>
      <w:r w:rsidR="00AC14D4">
        <w:t xml:space="preserve">. I set myself up at home with the laptop and work phone and put out messages that we were still </w:t>
      </w:r>
      <w:r>
        <w:t>here gu</w:t>
      </w:r>
      <w:r w:rsidR="00CC556A">
        <w:t xml:space="preserve">ys </w:t>
      </w:r>
      <w:r>
        <w:t xml:space="preserve">and that we could do this visually and digitally. </w:t>
      </w:r>
      <w:r w:rsidR="00AC14D4">
        <w:t xml:space="preserve"> However our referrals</w:t>
      </w:r>
      <w:r w:rsidR="00DE1848">
        <w:t>,</w:t>
      </w:r>
      <w:r w:rsidR="00AC14D4">
        <w:t xml:space="preserve"> like a lot of places</w:t>
      </w:r>
      <w:r w:rsidR="00DE1848">
        <w:t>,</w:t>
      </w:r>
      <w:r w:rsidR="00AC14D4">
        <w:t xml:space="preserve"> just dipped down f</w:t>
      </w:r>
      <w:r w:rsidR="000004F1">
        <w:t xml:space="preserve">or </w:t>
      </w:r>
      <w:r w:rsidR="00AC14D4">
        <w:t xml:space="preserve">a </w:t>
      </w:r>
      <w:r w:rsidR="000004F1">
        <w:t>n</w:t>
      </w:r>
      <w:r w:rsidR="00AC14D4">
        <w:t xml:space="preserve">umber of </w:t>
      </w:r>
      <w:r w:rsidR="000004F1">
        <w:t xml:space="preserve"> reaso</w:t>
      </w:r>
      <w:r w:rsidR="00AC14D4">
        <w:t>ns</w:t>
      </w:r>
      <w:r w:rsidR="00DE1848">
        <w:t>.</w:t>
      </w:r>
      <w:r w:rsidR="00AC14D4">
        <w:t xml:space="preserve"> </w:t>
      </w:r>
      <w:r w:rsidR="000004F1">
        <w:t xml:space="preserve"> </w:t>
      </w:r>
      <w:r w:rsidR="00AC14D4">
        <w:t xml:space="preserve"> </w:t>
      </w:r>
      <w:r w:rsidR="00DE1848">
        <w:t>T</w:t>
      </w:r>
      <w:r w:rsidR="000004F1">
        <w:t xml:space="preserve">alking to </w:t>
      </w:r>
      <w:r w:rsidR="00AC14D4">
        <w:t>my</w:t>
      </w:r>
      <w:r w:rsidR="000004F1">
        <w:t xml:space="preserve"> </w:t>
      </w:r>
      <w:r w:rsidR="00DE1848">
        <w:t xml:space="preserve">LC </w:t>
      </w:r>
      <w:r w:rsidR="000004F1">
        <w:t>colleagues</w:t>
      </w:r>
      <w:r w:rsidR="00AC14D4">
        <w:t xml:space="preserve"> around the country, </w:t>
      </w:r>
      <w:r w:rsidR="000004F1">
        <w:t xml:space="preserve"> some </w:t>
      </w:r>
      <w:r w:rsidR="00AC14D4">
        <w:t xml:space="preserve">were </w:t>
      </w:r>
      <w:r w:rsidR="000004F1">
        <w:t xml:space="preserve">not setting up </w:t>
      </w:r>
      <w:r w:rsidR="00DE1848">
        <w:t xml:space="preserve">alternative </w:t>
      </w:r>
      <w:r w:rsidR="000004F1">
        <w:t>services</w:t>
      </w:r>
      <w:r w:rsidR="00AC14D4">
        <w:t xml:space="preserve"> because </w:t>
      </w:r>
      <w:r w:rsidR="00DE1848">
        <w:t>they</w:t>
      </w:r>
      <w:r w:rsidR="00AC14D4">
        <w:t xml:space="preserve"> had no idea what was going to happen.   </w:t>
      </w:r>
      <w:r w:rsidR="00DE1848">
        <w:t>A</w:t>
      </w:r>
      <w:r w:rsidR="00AC14D4">
        <w:t xml:space="preserve"> lot of people </w:t>
      </w:r>
      <w:r>
        <w:t xml:space="preserve">anticipated being redeployed  in </w:t>
      </w:r>
      <w:r w:rsidR="00AC14D4">
        <w:t>the Covid situation</w:t>
      </w:r>
      <w:r>
        <w:t>,</w:t>
      </w:r>
      <w:r w:rsidR="00AC14D4">
        <w:t xml:space="preserve"> so their </w:t>
      </w:r>
      <w:r w:rsidR="00AC14D4">
        <w:lastRenderedPageBreak/>
        <w:t xml:space="preserve">managers </w:t>
      </w:r>
      <w:r>
        <w:t xml:space="preserve">instead of </w:t>
      </w:r>
      <w:r w:rsidR="00AC14D4">
        <w:t>saying ‘oh you</w:t>
      </w:r>
      <w:r>
        <w:t xml:space="preserve"> k</w:t>
      </w:r>
      <w:r w:rsidR="00AC14D4">
        <w:t>now</w:t>
      </w:r>
      <w:r>
        <w:t>, just set up virtual services, they were saying,</w:t>
      </w:r>
      <w:r w:rsidR="00AC14D4">
        <w:t xml:space="preserve"> </w:t>
      </w:r>
      <w:r>
        <w:t>“j</w:t>
      </w:r>
      <w:r w:rsidR="00AC14D4">
        <w:t>ust forget your work and prioritise because we might need you on the floor</w:t>
      </w:r>
      <w:r>
        <w:t>”</w:t>
      </w:r>
      <w:r w:rsidR="00AC14D4">
        <w:t>.</w:t>
      </w:r>
      <w:r>
        <w:t xml:space="preserve"> So I s</w:t>
      </w:r>
      <w:r w:rsidR="000004F1">
        <w:t xml:space="preserve">aw a gap </w:t>
      </w:r>
      <w:r w:rsidR="00AC14D4">
        <w:t xml:space="preserve">and </w:t>
      </w:r>
      <w:r>
        <w:t xml:space="preserve">thought </w:t>
      </w:r>
      <w:r w:rsidR="00AC14D4">
        <w:t xml:space="preserve">that </w:t>
      </w:r>
      <w:r w:rsidR="000004F1">
        <w:t xml:space="preserve"> lots</w:t>
      </w:r>
      <w:r w:rsidR="00AC14D4">
        <w:t xml:space="preserve"> of women were not going to get what they need and in the early days of </w:t>
      </w:r>
      <w:r w:rsidR="00C10C6C">
        <w:t>C</w:t>
      </w:r>
      <w:r w:rsidR="00AC14D4">
        <w:t xml:space="preserve">ovid a lot of midwives were not sure </w:t>
      </w:r>
      <w:r w:rsidR="000004F1">
        <w:t>what they could provide</w:t>
      </w:r>
      <w:r>
        <w:t xml:space="preserve"> in the way of service</w:t>
      </w:r>
      <w:r w:rsidR="00AC14D4">
        <w:t>. And what I sa</w:t>
      </w:r>
      <w:r>
        <w:t>w</w:t>
      </w:r>
      <w:r w:rsidR="00AC14D4">
        <w:t xml:space="preserve"> was a big difference around the country what some midwives were prepared to do and some were not</w:t>
      </w:r>
      <w:r>
        <w:t>.</w:t>
      </w:r>
      <w:r w:rsidR="00AC14D4">
        <w:t xml:space="preserve"> </w:t>
      </w:r>
      <w:r>
        <w:t>L</w:t>
      </w:r>
      <w:r w:rsidR="00AC14D4">
        <w:t>ike in the Eastern Bay</w:t>
      </w:r>
      <w:r>
        <w:t xml:space="preserve">, there is a small midwifery team and </w:t>
      </w:r>
      <w:r w:rsidR="00AC14D4">
        <w:t xml:space="preserve">they did a great job with their home visits </w:t>
      </w:r>
      <w:r>
        <w:t xml:space="preserve">and carried on doing what they do normally really </w:t>
      </w:r>
      <w:r w:rsidR="00AC14D4">
        <w:t xml:space="preserve"> but with more caution</w:t>
      </w:r>
      <w:r>
        <w:t xml:space="preserve">. But I know </w:t>
      </w:r>
      <w:r w:rsidR="00AC14D4">
        <w:t>in other places, particularly the cities the</w:t>
      </w:r>
      <w:r>
        <w:t xml:space="preserve">re was </w:t>
      </w:r>
      <w:r w:rsidR="00DE1848">
        <w:t>very little</w:t>
      </w:r>
      <w:r w:rsidR="00AC14D4">
        <w:t xml:space="preserve">. </w:t>
      </w:r>
      <w:r w:rsidR="00DE1848">
        <w:t>T</w:t>
      </w:r>
      <w:r>
        <w:t xml:space="preserve">here is a Lactation Consultants </w:t>
      </w:r>
      <w:r w:rsidR="00AC14D4">
        <w:t xml:space="preserve"> </w:t>
      </w:r>
      <w:r>
        <w:t xml:space="preserve">Facebook discussion </w:t>
      </w:r>
      <w:r w:rsidR="00AC14D4">
        <w:t xml:space="preserve">page and I put out a message asking if anyone was interesting in doing a free online support for women via FB and about 5 LC’s put </w:t>
      </w:r>
      <w:r w:rsidR="00465836">
        <w:t>their</w:t>
      </w:r>
      <w:r w:rsidR="00AC14D4">
        <w:t xml:space="preserve"> hands up so we set up Lactation Lockdown</w:t>
      </w:r>
      <w:r>
        <w:t xml:space="preserve">. </w:t>
      </w:r>
      <w:r w:rsidR="00AC14D4">
        <w:t xml:space="preserve"> I don’t know whether you have </w:t>
      </w:r>
      <w:r w:rsidR="00465836">
        <w:t>had</w:t>
      </w:r>
      <w:r w:rsidR="00AC14D4">
        <w:t xml:space="preserve"> a chance to look at it but </w:t>
      </w:r>
      <w:proofErr w:type="spellStart"/>
      <w:r w:rsidR="00AC14D4">
        <w:t>its</w:t>
      </w:r>
      <w:proofErr w:type="spellEnd"/>
      <w:r w:rsidR="00AC14D4">
        <w:t xml:space="preserve"> still there and we said, </w:t>
      </w:r>
      <w:r>
        <w:t>“</w:t>
      </w:r>
      <w:r w:rsidR="00AC14D4">
        <w:t>we are available to you</w:t>
      </w:r>
      <w:r>
        <w:t>”</w:t>
      </w:r>
      <w:r w:rsidR="00AC14D4">
        <w:t xml:space="preserve"> and</w:t>
      </w:r>
      <w:r w:rsidR="00465836">
        <w:t xml:space="preserve"> in the next month we helped  </w:t>
      </w:r>
      <w:r w:rsidR="000004F1">
        <w:t>250 m</w:t>
      </w:r>
      <w:r w:rsidR="00465836">
        <w:t>ama/</w:t>
      </w:r>
      <w:r w:rsidR="000004F1">
        <w:t xml:space="preserve"> bab</w:t>
      </w:r>
      <w:r w:rsidR="00465836">
        <w:t xml:space="preserve">y pairs </w:t>
      </w:r>
    </w:p>
    <w:p w14:paraId="5B7566D9" w14:textId="77777777" w:rsidR="00C86989" w:rsidRDefault="00C86989" w:rsidP="00035D89">
      <w:pPr>
        <w:spacing w:line="360" w:lineRule="auto"/>
      </w:pPr>
      <w:r>
        <w:t>LD: Wow that is fantastic</w:t>
      </w:r>
    </w:p>
    <w:p w14:paraId="3B5DD1B8" w14:textId="102678C8" w:rsidR="000004F1" w:rsidRDefault="00C86989" w:rsidP="00035D89">
      <w:pPr>
        <w:spacing w:line="360" w:lineRule="auto"/>
      </w:pPr>
      <w:r>
        <w:t xml:space="preserve">LC: </w:t>
      </w:r>
      <w:r w:rsidR="00DE1848">
        <w:t>T</w:t>
      </w:r>
      <w:r w:rsidR="00465836">
        <w:t>wo of us took the bulk of that with three doing little bits but they were busy with their own mahi as well  or had small children as well and couldn’t commit to it whereas I had the time</w:t>
      </w:r>
      <w:r>
        <w:t>. And</w:t>
      </w:r>
      <w:r w:rsidR="00465836">
        <w:t xml:space="preserve"> one of them was </w:t>
      </w:r>
      <w:r w:rsidR="000004F1">
        <w:t>really good at IT</w:t>
      </w:r>
      <w:r w:rsidR="00465836">
        <w:t xml:space="preserve"> and </w:t>
      </w:r>
      <w:r w:rsidR="000004F1">
        <w:t xml:space="preserve"> I am not</w:t>
      </w:r>
      <w:r w:rsidR="00E1233B">
        <w:t>.</w:t>
      </w:r>
      <w:r w:rsidR="000004F1">
        <w:t xml:space="preserve">  She set up </w:t>
      </w:r>
      <w:r w:rsidR="00DE1848">
        <w:t xml:space="preserve">the </w:t>
      </w:r>
      <w:r w:rsidR="000004F1">
        <w:t xml:space="preserve">page </w:t>
      </w:r>
      <w:r w:rsidR="00465836">
        <w:t xml:space="preserve"> and any issues we had with it she dealt with very quickly. </w:t>
      </w:r>
      <w:r w:rsidR="00E1233B">
        <w:t xml:space="preserve">We </w:t>
      </w:r>
      <w:r w:rsidR="000004F1">
        <w:t>invited</w:t>
      </w:r>
      <w:r w:rsidR="00CC556A">
        <w:t xml:space="preserve"> </w:t>
      </w:r>
      <w:r w:rsidR="00E1233B">
        <w:t xml:space="preserve">our </w:t>
      </w:r>
      <w:r w:rsidR="000004F1">
        <w:t xml:space="preserve"> LC</w:t>
      </w:r>
      <w:r w:rsidR="00465836">
        <w:t xml:space="preserve"> colleagues who were still providing services to put a </w:t>
      </w:r>
      <w:proofErr w:type="spellStart"/>
      <w:r w:rsidR="00465836">
        <w:t>post up</w:t>
      </w:r>
      <w:proofErr w:type="spellEnd"/>
      <w:r w:rsidR="00465836">
        <w:t xml:space="preserve"> on the page so that women could go there  and know wh</w:t>
      </w:r>
      <w:r w:rsidR="00320F65">
        <w:t xml:space="preserve">o </w:t>
      </w:r>
      <w:r w:rsidR="00465836">
        <w:t>was available and who</w:t>
      </w:r>
      <w:r w:rsidR="00320F65">
        <w:t>’</w:t>
      </w:r>
      <w:r w:rsidR="00465836">
        <w:t xml:space="preserve">s not. So we got calls from women with </w:t>
      </w:r>
      <w:r w:rsidR="000004F1">
        <w:t xml:space="preserve">2 day </w:t>
      </w:r>
      <w:r w:rsidR="00465836">
        <w:t xml:space="preserve">old babies </w:t>
      </w:r>
      <w:r w:rsidR="000004F1">
        <w:t xml:space="preserve">to 6 </w:t>
      </w:r>
      <w:r w:rsidR="00C10C6C">
        <w:t>month</w:t>
      </w:r>
      <w:r w:rsidR="000004F1">
        <w:t xml:space="preserve"> </w:t>
      </w:r>
      <w:r w:rsidR="00E1233B">
        <w:t xml:space="preserve">olds </w:t>
      </w:r>
      <w:r w:rsidR="000004F1">
        <w:t xml:space="preserve"> </w:t>
      </w:r>
      <w:proofErr w:type="spellStart"/>
      <w:r w:rsidR="000004F1">
        <w:t>olds</w:t>
      </w:r>
      <w:proofErr w:type="spellEnd"/>
      <w:r w:rsidR="00320F65">
        <w:t xml:space="preserve"> although most of them were in that midwifery space. And we were able to help women quite successfully with a mixture of conversations  by FB messenger</w:t>
      </w:r>
      <w:r w:rsidR="00E1233B">
        <w:t>,</w:t>
      </w:r>
      <w:r w:rsidR="00320F65">
        <w:t xml:space="preserve"> screenshots and video link or mainly I</w:t>
      </w:r>
      <w:r w:rsidR="00E1233B">
        <w:t>’</w:t>
      </w:r>
      <w:r w:rsidR="00320F65">
        <w:t>d get them to take a phot</w:t>
      </w:r>
      <w:r w:rsidR="00E1233B">
        <w:t>o</w:t>
      </w:r>
      <w:r w:rsidR="00320F65">
        <w:t xml:space="preserve"> or something or get their </w:t>
      </w:r>
      <w:r w:rsidR="00C10C6C">
        <w:t>partner</w:t>
      </w:r>
      <w:r w:rsidR="00320F65">
        <w:t xml:space="preserve"> to do a short video to show what</w:t>
      </w:r>
      <w:r w:rsidR="00E1233B">
        <w:t xml:space="preserve"> a feed </w:t>
      </w:r>
      <w:r w:rsidR="00320F65">
        <w:t xml:space="preserve"> looked like and then Id answer back and then we may set up a Zoom but I quickly learned to keep the </w:t>
      </w:r>
      <w:r w:rsidR="00E1233B">
        <w:t>Zo</w:t>
      </w:r>
      <w:r w:rsidR="00320F65">
        <w:t xml:space="preserve">om appointments very quick. So a lot of scaffolding up with very short verbal appointments </w:t>
      </w:r>
      <w:r w:rsidR="00E1233B">
        <w:t xml:space="preserve">just with some </w:t>
      </w:r>
      <w:r w:rsidR="00320F65">
        <w:t xml:space="preserve"> twe</w:t>
      </w:r>
      <w:r w:rsidR="00E1233B">
        <w:t>a</w:t>
      </w:r>
      <w:r w:rsidR="00320F65">
        <w:t>king  and then packed down slowly and this might take a week or two</w:t>
      </w:r>
      <w:r w:rsidR="00E1233B">
        <w:t>.</w:t>
      </w:r>
      <w:r w:rsidR="00320F65">
        <w:t xml:space="preserve"> </w:t>
      </w:r>
      <w:r w:rsidR="00E1233B">
        <w:t>A</w:t>
      </w:r>
      <w:r w:rsidR="00320F65">
        <w:t xml:space="preserve">nd in that period of time  </w:t>
      </w:r>
      <w:r w:rsidR="00C10C6C">
        <w:t>women</w:t>
      </w:r>
      <w:r w:rsidR="00320F65">
        <w:t xml:space="preserve"> and her support person </w:t>
      </w:r>
      <w:r w:rsidR="00C10C6C">
        <w:t>trouble</w:t>
      </w:r>
      <w:r w:rsidR="00320F65">
        <w:t xml:space="preserve"> shootin</w:t>
      </w:r>
      <w:r w:rsidR="00E1233B">
        <w:t>g,</w:t>
      </w:r>
      <w:r w:rsidR="00320F65">
        <w:t xml:space="preserve"> problem solving </w:t>
      </w:r>
      <w:r w:rsidR="00E1233B">
        <w:t xml:space="preserve"> and </w:t>
      </w:r>
      <w:r w:rsidR="00320F65">
        <w:t>the videos that they sent me w</w:t>
      </w:r>
      <w:r w:rsidR="00E1233B">
        <w:t>ere</w:t>
      </w:r>
      <w:r w:rsidR="00320F65">
        <w:t xml:space="preserve"> very good and I was able to see in an instant what could be </w:t>
      </w:r>
      <w:r w:rsidR="00E1233B">
        <w:t>tweaked and what have you………..</w:t>
      </w:r>
    </w:p>
    <w:p w14:paraId="04C106E2" w14:textId="2A4359EB" w:rsidR="00320F65" w:rsidRDefault="00320F65" w:rsidP="00035D89">
      <w:pPr>
        <w:spacing w:line="360" w:lineRule="auto"/>
      </w:pPr>
      <w:r>
        <w:t>L</w:t>
      </w:r>
      <w:r w:rsidR="00035D89">
        <w:t>D</w:t>
      </w:r>
      <w:r>
        <w:t xml:space="preserve"> – </w:t>
      </w:r>
      <w:r w:rsidR="00C10C6C">
        <w:t>Fantastic</w:t>
      </w:r>
      <w:r>
        <w:t xml:space="preserve"> and of course everyone has a phone now and so</w:t>
      </w:r>
      <w:r w:rsidR="00E1233B">
        <w:t>……..</w:t>
      </w:r>
      <w:r>
        <w:t xml:space="preserve"> </w:t>
      </w:r>
    </w:p>
    <w:p w14:paraId="2298F173" w14:textId="2EF4446F" w:rsidR="002D7684" w:rsidRDefault="00035D89" w:rsidP="00035D89">
      <w:pPr>
        <w:spacing w:line="360" w:lineRule="auto"/>
      </w:pPr>
      <w:r>
        <w:t>LC</w:t>
      </w:r>
      <w:r w:rsidR="00320F65">
        <w:t xml:space="preserve">– and the </w:t>
      </w:r>
      <w:r w:rsidR="00C10C6C">
        <w:t>advantage</w:t>
      </w:r>
      <w:r w:rsidR="00320F65">
        <w:t xml:space="preserve"> of most partners being home was that they could hold the phone . It was also very telling because some partners were so supportive of this process and could </w:t>
      </w:r>
      <w:r w:rsidR="00C10C6C">
        <w:t>not</w:t>
      </w:r>
      <w:r w:rsidR="00320F65">
        <w:t xml:space="preserve"> be </w:t>
      </w:r>
      <w:r w:rsidR="00C10C6C">
        <w:t>more</w:t>
      </w:r>
      <w:r w:rsidR="00320F65">
        <w:t xml:space="preserve"> helpful and others would be sitting in the armchair on the other side of the room playing on a </w:t>
      </w:r>
      <w:proofErr w:type="spellStart"/>
      <w:r w:rsidR="00320F65">
        <w:t>playstation</w:t>
      </w:r>
      <w:proofErr w:type="spellEnd"/>
      <w:r w:rsidR="00320F65">
        <w:t xml:space="preserve"> going ‘what?’ So that was a little bit obvious too as to what support people had. </w:t>
      </w:r>
      <w:r w:rsidR="00E1233B">
        <w:t xml:space="preserve">And a lot of women only having quick visits from their midwives on the porch </w:t>
      </w:r>
      <w:r w:rsidR="00320F65">
        <w:t xml:space="preserve"> and their babies hadn’t been weig</w:t>
      </w:r>
      <w:r w:rsidR="00C10C6C">
        <w:t>he</w:t>
      </w:r>
      <w:r w:rsidR="00320F65">
        <w:t xml:space="preserve">d for </w:t>
      </w:r>
      <w:r w:rsidR="00320F65">
        <w:lastRenderedPageBreak/>
        <w:t xml:space="preserve">ages and they </w:t>
      </w:r>
      <w:r w:rsidR="00E1233B">
        <w:t>were really stressed or ……….</w:t>
      </w:r>
      <w:r w:rsidR="00320F65">
        <w:t xml:space="preserve">and there was a whole variety of issues and I set up some documentation and we actually kept documentation from each and every visit and if a care plan had to be written then I would send them a photograph and give them a copy of the care plan </w:t>
      </w:r>
      <w:r w:rsidR="002D7684">
        <w:t>which they could share with their midwife when their midwife came by or they could text it to their midwife or what have you</w:t>
      </w:r>
    </w:p>
    <w:p w14:paraId="4E99FFED" w14:textId="48278C20" w:rsidR="002D7684" w:rsidRDefault="002D7684" w:rsidP="00035D89">
      <w:pPr>
        <w:spacing w:line="360" w:lineRule="auto"/>
      </w:pPr>
      <w:r>
        <w:t>L</w:t>
      </w:r>
      <w:r w:rsidR="00035D89">
        <w:t>D</w:t>
      </w:r>
      <w:r>
        <w:t xml:space="preserve">– Did you do much interface with </w:t>
      </w:r>
      <w:r w:rsidR="00C10C6C">
        <w:t>midwives</w:t>
      </w:r>
      <w:r>
        <w:t xml:space="preserve"> and other </w:t>
      </w:r>
      <w:r w:rsidR="00C10C6C">
        <w:t>Health Professionals?</w:t>
      </w:r>
    </w:p>
    <w:p w14:paraId="0DDADF80" w14:textId="21B201C1" w:rsidR="002D7684" w:rsidRDefault="002D7684" w:rsidP="00035D89">
      <w:pPr>
        <w:spacing w:line="360" w:lineRule="auto"/>
      </w:pPr>
      <w:r>
        <w:t>Karen – No well one or t</w:t>
      </w:r>
      <w:r w:rsidR="00E1233B">
        <w:t xml:space="preserve">wo </w:t>
      </w:r>
      <w:r>
        <w:t xml:space="preserve"> but only usually the ones who knew me and they, a lot of the, and the </w:t>
      </w:r>
      <w:r w:rsidR="00C10C6C">
        <w:t>first</w:t>
      </w:r>
      <w:r>
        <w:t xml:space="preserve"> thing</w:t>
      </w:r>
      <w:r w:rsidR="00E1233B">
        <w:t xml:space="preserve"> that happened when I had this idea and </w:t>
      </w:r>
      <w:r>
        <w:t xml:space="preserve"> remember this all happened very quickly</w:t>
      </w:r>
    </w:p>
    <w:p w14:paraId="350C08A4" w14:textId="132688EE" w:rsidR="002D7684" w:rsidRDefault="002D7684" w:rsidP="00035D89">
      <w:pPr>
        <w:spacing w:line="360" w:lineRule="auto"/>
      </w:pPr>
      <w:r>
        <w:t>L</w:t>
      </w:r>
      <w:r w:rsidR="00035D89">
        <w:t>D:</w:t>
      </w:r>
      <w:r>
        <w:t xml:space="preserve"> Yes</w:t>
      </w:r>
    </w:p>
    <w:p w14:paraId="1D1557E7" w14:textId="38837600" w:rsidR="002D7684" w:rsidRDefault="00035D89" w:rsidP="00035D89">
      <w:pPr>
        <w:spacing w:line="360" w:lineRule="auto"/>
      </w:pPr>
      <w:r>
        <w:t xml:space="preserve">LC: </w:t>
      </w:r>
      <w:r w:rsidR="002D7684">
        <w:t xml:space="preserve">I put on the Kiwi Midwifery page, ‘hey guys we’ve set up a </w:t>
      </w:r>
      <w:r w:rsidR="00E1233B">
        <w:t xml:space="preserve">free </w:t>
      </w:r>
      <w:r w:rsidR="002D7684">
        <w:t>breastfeeding support page. What do you think?</w:t>
      </w:r>
      <w:r w:rsidR="00E1233B">
        <w:t>”</w:t>
      </w:r>
      <w:r w:rsidR="002D7684">
        <w:t xml:space="preserve"> I think that I got back 80 </w:t>
      </w:r>
      <w:r w:rsidR="00C10C6C">
        <w:t>replies</w:t>
      </w:r>
      <w:r w:rsidR="002D7684">
        <w:t xml:space="preserve"> very quickly saying yes please</w:t>
      </w:r>
      <w:r w:rsidR="004A6873">
        <w:t>,</w:t>
      </w:r>
      <w:r w:rsidR="002D7684">
        <w:t xml:space="preserve"> thanks we </w:t>
      </w:r>
      <w:r w:rsidR="00E1233B">
        <w:t xml:space="preserve">desperately </w:t>
      </w:r>
      <w:r w:rsidR="002D7684">
        <w:t xml:space="preserve"> need something . I sort of  got their permission so to</w:t>
      </w:r>
      <w:r w:rsidR="004A6873">
        <w:t xml:space="preserve"> speak</w:t>
      </w:r>
      <w:r w:rsidR="002D7684">
        <w:t xml:space="preserve"> </w:t>
      </w:r>
      <w:r w:rsidR="004A6873">
        <w:t>T</w:t>
      </w:r>
      <w:r w:rsidR="002D7684">
        <w:t xml:space="preserve">hey thought it was a great idea but </w:t>
      </w:r>
      <w:r w:rsidR="00C10C6C">
        <w:t>weren</w:t>
      </w:r>
      <w:r w:rsidR="002D7684">
        <w:t>‘t socialised into</w:t>
      </w:r>
      <w:r w:rsidR="00E1233B">
        <w:t xml:space="preserve"> </w:t>
      </w:r>
      <w:r w:rsidR="002D7684">
        <w:t xml:space="preserve"> three way consulting</w:t>
      </w:r>
      <w:r w:rsidR="004A6873">
        <w:t>.</w:t>
      </w:r>
    </w:p>
    <w:p w14:paraId="474083A4" w14:textId="2456BECD" w:rsidR="002D7684" w:rsidRDefault="002D7684" w:rsidP="00035D89">
      <w:pPr>
        <w:spacing w:line="360" w:lineRule="auto"/>
      </w:pPr>
      <w:r>
        <w:t>L</w:t>
      </w:r>
      <w:r w:rsidR="00035D89">
        <w:t xml:space="preserve">D: </w:t>
      </w:r>
      <w:r>
        <w:t>Yeah</w:t>
      </w:r>
    </w:p>
    <w:p w14:paraId="643B08D9" w14:textId="4751BB55" w:rsidR="002D7684" w:rsidRDefault="00035D89" w:rsidP="00035D89">
      <w:pPr>
        <w:spacing w:line="360" w:lineRule="auto"/>
      </w:pPr>
      <w:r>
        <w:t xml:space="preserve">LC: </w:t>
      </w:r>
      <w:r w:rsidR="002D7684">
        <w:t xml:space="preserve"> </w:t>
      </w:r>
    </w:p>
    <w:p w14:paraId="72CBD0BB" w14:textId="78513124" w:rsidR="002D7684" w:rsidRDefault="002D7684" w:rsidP="00035D89">
      <w:pPr>
        <w:spacing w:line="360" w:lineRule="auto"/>
      </w:pPr>
      <w:r>
        <w:t>L</w:t>
      </w:r>
      <w:r w:rsidR="00035D89">
        <w:t xml:space="preserve">D: </w:t>
      </w:r>
      <w:r>
        <w:t xml:space="preserve">Oh how interesting. You didn’t get any GP’s involved either </w:t>
      </w:r>
    </w:p>
    <w:p w14:paraId="5DD739FF" w14:textId="73F0854A" w:rsidR="00E1233B" w:rsidRDefault="00E1233B" w:rsidP="00035D89">
      <w:pPr>
        <w:spacing w:line="360" w:lineRule="auto"/>
      </w:pPr>
      <w:r>
        <w:t>LC: Who was that sorry?</w:t>
      </w:r>
    </w:p>
    <w:p w14:paraId="3AF06AC6" w14:textId="02C4C6B9" w:rsidR="002D7684" w:rsidRDefault="00035D89" w:rsidP="00035D89">
      <w:pPr>
        <w:spacing w:line="360" w:lineRule="auto"/>
      </w:pPr>
      <w:r>
        <w:t xml:space="preserve">LC: </w:t>
      </w:r>
      <w:r w:rsidR="002D7684">
        <w:t>GP’s no I had to worry about capacity</w:t>
      </w:r>
      <w:r w:rsidR="00E1233B">
        <w:t xml:space="preserve">, </w:t>
      </w:r>
      <w:r w:rsidR="002D7684">
        <w:t xml:space="preserve">so really just put it out there that Lactation Lockdown </w:t>
      </w:r>
      <w:r w:rsidR="00E1233B">
        <w:t>…..</w:t>
      </w:r>
    </w:p>
    <w:p w14:paraId="2ED9A439" w14:textId="3A1851A4" w:rsidR="002D7684" w:rsidRDefault="002D7684" w:rsidP="00035D89">
      <w:pPr>
        <w:spacing w:line="360" w:lineRule="auto"/>
      </w:pPr>
      <w:r>
        <w:t>L</w:t>
      </w:r>
      <w:r w:rsidR="00035D89">
        <w:t xml:space="preserve">D: </w:t>
      </w:r>
      <w:r>
        <w:t>So it was predominantly midwifery You said there were some women with babies up to six months so…..</w:t>
      </w:r>
    </w:p>
    <w:p w14:paraId="62AF7578" w14:textId="714DEEF6" w:rsidR="00837BCD" w:rsidRDefault="00035D89" w:rsidP="00035D89">
      <w:pPr>
        <w:spacing w:line="360" w:lineRule="auto"/>
      </w:pPr>
      <w:r>
        <w:t xml:space="preserve">LC: </w:t>
      </w:r>
      <w:r w:rsidR="002D7684">
        <w:t xml:space="preserve">We did get the odd call </w:t>
      </w:r>
      <w:r w:rsidR="00E1233B">
        <w:t>lat</w:t>
      </w:r>
      <w:r w:rsidR="002D7684">
        <w:t xml:space="preserve">er but mostly it was in the </w:t>
      </w:r>
      <w:r w:rsidR="00C10C6C">
        <w:t>midwifery</w:t>
      </w:r>
      <w:r w:rsidR="002D7684">
        <w:t xml:space="preserve"> time . My </w:t>
      </w:r>
      <w:r w:rsidR="00C10C6C">
        <w:t>initial</w:t>
      </w:r>
      <w:r w:rsidR="002D7684">
        <w:t xml:space="preserve"> thought was to help out our midwifery colleagues and pick </w:t>
      </w:r>
      <w:r w:rsidR="00C10C6C">
        <w:t>up</w:t>
      </w:r>
      <w:r w:rsidR="002D7684">
        <w:t xml:space="preserve"> </w:t>
      </w:r>
      <w:r w:rsidR="00C10C6C">
        <w:t>t</w:t>
      </w:r>
      <w:r w:rsidR="002D7684">
        <w:t xml:space="preserve">he slack from what DHB LC’s would normally be doing. The other side of that is those DHB s </w:t>
      </w:r>
      <w:r w:rsidR="00C10C6C">
        <w:t>that</w:t>
      </w:r>
      <w:r w:rsidR="002D7684">
        <w:t xml:space="preserve"> kind of sunk the service</w:t>
      </w:r>
      <w:r w:rsidR="00E1233B">
        <w:t xml:space="preserve"> in the first week </w:t>
      </w:r>
      <w:r w:rsidR="002D7684">
        <w:t xml:space="preserve"> not knowing what was going to happen….</w:t>
      </w:r>
      <w:r w:rsidR="00837BCD">
        <w:t>by</w:t>
      </w:r>
      <w:r w:rsidR="00C10C6C">
        <w:t xml:space="preserve"> t</w:t>
      </w:r>
      <w:r w:rsidR="00837BCD">
        <w:t xml:space="preserve">he second or third week were going </w:t>
      </w:r>
      <w:r w:rsidR="00E1233B">
        <w:t>“</w:t>
      </w:r>
      <w:r w:rsidR="00837BCD">
        <w:t>Ooh we could be doing this  so the</w:t>
      </w:r>
      <w:r w:rsidR="004A6873">
        <w:t>y</w:t>
      </w:r>
      <w:r w:rsidR="00837BCD">
        <w:t xml:space="preserve"> started picking up their own as well</w:t>
      </w:r>
      <w:r w:rsidR="00E1233B">
        <w:t>”</w:t>
      </w:r>
    </w:p>
    <w:p w14:paraId="594C2F69" w14:textId="15A5F2C5" w:rsidR="00837BCD" w:rsidRDefault="00837BCD" w:rsidP="00035D89">
      <w:pPr>
        <w:spacing w:line="360" w:lineRule="auto"/>
      </w:pPr>
      <w:r>
        <w:t>L</w:t>
      </w:r>
      <w:r w:rsidR="00035D89">
        <w:t>D</w:t>
      </w:r>
      <w:r>
        <w:t xml:space="preserve"> – I love the idea of scaffolding</w:t>
      </w:r>
      <w:r w:rsidR="00E1233B">
        <w:t>,</w:t>
      </w:r>
      <w:r>
        <w:t xml:space="preserve"> so by the time that you get to the Zoom you don’t need to spend an hour online</w:t>
      </w:r>
    </w:p>
    <w:p w14:paraId="071C76F4" w14:textId="1FBA43F2" w:rsidR="00837BCD" w:rsidRDefault="00035D89" w:rsidP="00035D89">
      <w:pPr>
        <w:spacing w:line="360" w:lineRule="auto"/>
      </w:pPr>
      <w:r>
        <w:t xml:space="preserve">LC: </w:t>
      </w:r>
      <w:r w:rsidR="00C10C6C">
        <w:t xml:space="preserve">Absolutely </w:t>
      </w:r>
      <w:r w:rsidR="00837BCD">
        <w:t xml:space="preserve"> not.</w:t>
      </w:r>
      <w:r w:rsidR="00E1233B">
        <w:t xml:space="preserve"> In fact it doesn’t work. </w:t>
      </w:r>
      <w:r w:rsidR="00837BCD">
        <w:t xml:space="preserve"> So This was something that I was starting to learn long before hand anyway and because in our project in Eastern Bay, we employ young </w:t>
      </w:r>
      <w:r w:rsidR="00CC556A">
        <w:t xml:space="preserve">Māori </w:t>
      </w:r>
      <w:r w:rsidR="00837BCD">
        <w:t xml:space="preserve"> </w:t>
      </w:r>
      <w:proofErr w:type="spellStart"/>
      <w:r w:rsidR="00CC556A">
        <w:t>W</w:t>
      </w:r>
      <w:r w:rsidR="00C10C6C">
        <w:t>ahine</w:t>
      </w:r>
      <w:proofErr w:type="spellEnd"/>
      <w:r w:rsidR="004A6873">
        <w:t xml:space="preserve"> as </w:t>
      </w:r>
      <w:r w:rsidR="004A6873">
        <w:lastRenderedPageBreak/>
        <w:t xml:space="preserve">breastfeeding </w:t>
      </w:r>
      <w:proofErr w:type="spellStart"/>
      <w:r w:rsidR="004A6873">
        <w:t>kaiawhina</w:t>
      </w:r>
      <w:proofErr w:type="spellEnd"/>
      <w:r w:rsidR="00CC556A">
        <w:t>.</w:t>
      </w:r>
      <w:r w:rsidR="00E1233B">
        <w:t xml:space="preserve"> </w:t>
      </w:r>
      <w:r w:rsidR="00837BCD">
        <w:t>They got me onto this because</w:t>
      </w:r>
      <w:r w:rsidR="00E1233B">
        <w:t xml:space="preserve"> they said “oh look. </w:t>
      </w:r>
      <w:r w:rsidR="00837BCD">
        <w:t xml:space="preserve">One of the problems is that you guys give too much information </w:t>
      </w:r>
      <w:r w:rsidR="00E1233B">
        <w:t xml:space="preserve">in a short period of time </w:t>
      </w:r>
      <w:r w:rsidR="00837BCD">
        <w:t xml:space="preserve">and we don’t want that </w:t>
      </w:r>
      <w:r w:rsidR="00E1233B">
        <w:t>.</w:t>
      </w:r>
      <w:r w:rsidR="00837BCD">
        <w:t xml:space="preserve">We want soundbites and a screenshot or something and give us a chance to go away and try it </w:t>
      </w:r>
      <w:r w:rsidR="00E1233B">
        <w:t>“</w:t>
      </w:r>
      <w:r w:rsidR="00837BCD">
        <w:t xml:space="preserve">. So we were changing our work model </w:t>
      </w:r>
      <w:r w:rsidR="00C10C6C">
        <w:t>b</w:t>
      </w:r>
      <w:r w:rsidR="00837BCD">
        <w:t>efore Covid absolutely I have seen the benefit of working differently anyway and written up a few frames about this too</w:t>
      </w:r>
      <w:r w:rsidR="00E1233B">
        <w:t xml:space="preserve"> a</w:t>
      </w:r>
      <w:r w:rsidR="00837BCD">
        <w:t xml:space="preserve">bout a Western model of care </w:t>
      </w:r>
      <w:r w:rsidR="00E1233B">
        <w:t xml:space="preserve">versus a </w:t>
      </w:r>
      <w:r w:rsidR="00CC556A" w:rsidRPr="00CC556A">
        <w:t>M</w:t>
      </w:r>
      <w:r w:rsidR="00E1233B" w:rsidRPr="00CC556A">
        <w:t>ana</w:t>
      </w:r>
      <w:r w:rsidR="00CC556A" w:rsidRPr="00CC556A">
        <w:t xml:space="preserve"> </w:t>
      </w:r>
      <w:proofErr w:type="spellStart"/>
      <w:r w:rsidR="00CC556A" w:rsidRPr="00CC556A">
        <w:t>W</w:t>
      </w:r>
      <w:r w:rsidR="00E1233B" w:rsidRPr="00CC556A">
        <w:t>ahin</w:t>
      </w:r>
      <w:r w:rsidR="00CC556A" w:rsidRPr="00CC556A">
        <w:t>e</w:t>
      </w:r>
      <w:proofErr w:type="spellEnd"/>
      <w:r w:rsidR="00E1233B">
        <w:t xml:space="preserve"> </w:t>
      </w:r>
      <w:r w:rsidR="00837BCD">
        <w:t xml:space="preserve">model of care which is get to know someone a bit </w:t>
      </w:r>
      <w:r w:rsidR="00196403">
        <w:t>l</w:t>
      </w:r>
      <w:r w:rsidR="00837BCD">
        <w:t>et them tap in</w:t>
      </w:r>
      <w:r w:rsidR="004A6873">
        <w:t>,</w:t>
      </w:r>
      <w:r w:rsidR="00837BCD">
        <w:t xml:space="preserve"> tap out</w:t>
      </w:r>
      <w:r w:rsidR="00196403">
        <w:t>,</w:t>
      </w:r>
      <w:r w:rsidR="00837BCD">
        <w:t xml:space="preserve">  giv</w:t>
      </w:r>
      <w:r w:rsidR="00C10C6C">
        <w:t>e</w:t>
      </w:r>
      <w:r w:rsidR="00837BCD">
        <w:t xml:space="preserve"> them little bits of </w:t>
      </w:r>
      <w:r w:rsidR="00C10C6C">
        <w:t>information</w:t>
      </w:r>
      <w:r w:rsidR="00837BCD">
        <w:t xml:space="preserve"> as they want it</w:t>
      </w:r>
      <w:r w:rsidR="00196403">
        <w:t>,</w:t>
      </w:r>
      <w:r w:rsidR="00837BCD">
        <w:t xml:space="preserve"> involve the </w:t>
      </w:r>
      <w:proofErr w:type="spellStart"/>
      <w:r w:rsidR="00CC556A">
        <w:t>Whānau</w:t>
      </w:r>
      <w:proofErr w:type="spellEnd"/>
      <w:r w:rsidR="00196403">
        <w:t>,</w:t>
      </w:r>
      <w:r w:rsidR="00837BCD">
        <w:t xml:space="preserve"> but the videos and the pictures that they sent me were just brilliant and it would take nothing really for me to spot what was happening</w:t>
      </w:r>
      <w:r w:rsidR="004A6873">
        <w:t>,</w:t>
      </w:r>
      <w:r w:rsidR="00837BCD">
        <w:t xml:space="preserve"> give them some tools and tweaks and they would go oh ok that works gee thanks and I wouldn’t hear from them for a week then tap back in hey I</w:t>
      </w:r>
      <w:r w:rsidR="00B723C7">
        <w:t>’</w:t>
      </w:r>
      <w:r w:rsidR="00837BCD">
        <w:t>ve just got a question you know and it was brilliant</w:t>
      </w:r>
    </w:p>
    <w:p w14:paraId="6F3222CF" w14:textId="14A52499" w:rsidR="00837BCD" w:rsidRDefault="00837BCD" w:rsidP="00035D89">
      <w:pPr>
        <w:spacing w:line="360" w:lineRule="auto"/>
      </w:pPr>
      <w:r>
        <w:t>L</w:t>
      </w:r>
      <w:r w:rsidR="00035D89">
        <w:t>D</w:t>
      </w:r>
      <w:r>
        <w:t>-</w:t>
      </w:r>
      <w:r w:rsidR="00035D89">
        <w:t>:</w:t>
      </w:r>
      <w:r>
        <w:t xml:space="preserve">and you got that lovely  two way flow  as well  not just them  consulting you  </w:t>
      </w:r>
      <w:proofErr w:type="spellStart"/>
      <w:r>
        <w:t>its</w:t>
      </w:r>
      <w:proofErr w:type="spellEnd"/>
      <w:r>
        <w:t xml:space="preserve"> that </w:t>
      </w:r>
      <w:r w:rsidR="00C10C6C">
        <w:t>lovely</w:t>
      </w:r>
      <w:r>
        <w:t xml:space="preserve"> ongoing and  using different media as well to do that </w:t>
      </w:r>
    </w:p>
    <w:p w14:paraId="4EB37D62" w14:textId="258C93BB" w:rsidR="006F423C" w:rsidRDefault="00035D89" w:rsidP="00035D89">
      <w:pPr>
        <w:spacing w:line="360" w:lineRule="auto"/>
      </w:pPr>
      <w:r>
        <w:t>LC:</w:t>
      </w:r>
      <w:r w:rsidR="006F423C">
        <w:t xml:space="preserve"> Absolutely Do you know the </w:t>
      </w:r>
      <w:proofErr w:type="spellStart"/>
      <w:r w:rsidR="006F423C">
        <w:t>Breastfe</w:t>
      </w:r>
      <w:r w:rsidR="004A6873">
        <w:t>dNZ</w:t>
      </w:r>
      <w:proofErr w:type="spellEnd"/>
      <w:r w:rsidR="006F423C">
        <w:t xml:space="preserve"> app? </w:t>
      </w:r>
    </w:p>
    <w:p w14:paraId="1EC49BC7" w14:textId="35692CAC" w:rsidR="006F423C" w:rsidRDefault="006F423C" w:rsidP="00035D89">
      <w:pPr>
        <w:spacing w:line="360" w:lineRule="auto"/>
      </w:pPr>
      <w:r>
        <w:t>L</w:t>
      </w:r>
      <w:r w:rsidR="00035D89">
        <w:t xml:space="preserve">D: </w:t>
      </w:r>
      <w:r>
        <w:t xml:space="preserve"> No I don’t</w:t>
      </w:r>
    </w:p>
    <w:p w14:paraId="021E472F" w14:textId="3B622F2B" w:rsidR="006F423C" w:rsidRDefault="00035D89" w:rsidP="00035D89">
      <w:pPr>
        <w:spacing w:line="360" w:lineRule="auto"/>
      </w:pPr>
      <w:r>
        <w:t xml:space="preserve">LC: </w:t>
      </w:r>
      <w:r w:rsidR="006F423C">
        <w:t xml:space="preserve">Ok So I wrote </w:t>
      </w:r>
      <w:r w:rsidR="00C10C6C">
        <w:t>most</w:t>
      </w:r>
      <w:r w:rsidR="006F423C">
        <w:t xml:space="preserve"> of that five years ago for the </w:t>
      </w:r>
      <w:r w:rsidR="00196403">
        <w:t xml:space="preserve">Midlands </w:t>
      </w:r>
      <w:r w:rsidR="006F423C">
        <w:t>DHB so I guess that I am a little ahead of my colleagues as far as using alternative means of working</w:t>
      </w:r>
    </w:p>
    <w:p w14:paraId="4B3FCCB8" w14:textId="15BF8C09" w:rsidR="006F423C" w:rsidRDefault="006F423C" w:rsidP="00035D89">
      <w:pPr>
        <w:spacing w:line="360" w:lineRule="auto"/>
      </w:pPr>
      <w:r>
        <w:t>L</w:t>
      </w:r>
      <w:r w:rsidR="00035D89">
        <w:t>D:</w:t>
      </w:r>
      <w:r>
        <w:t xml:space="preserve"> and yet you say that </w:t>
      </w:r>
      <w:r w:rsidR="00C10C6C">
        <w:t>you’re</w:t>
      </w:r>
      <w:r>
        <w:t xml:space="preserve"> not very digitally minded</w:t>
      </w:r>
    </w:p>
    <w:p w14:paraId="1E0710A6" w14:textId="2E58E526" w:rsidR="006F423C" w:rsidRDefault="00035D89" w:rsidP="00035D89">
      <w:pPr>
        <w:spacing w:line="360" w:lineRule="auto"/>
      </w:pPr>
      <w:r>
        <w:t xml:space="preserve">LC: </w:t>
      </w:r>
      <w:r w:rsidR="006F423C">
        <w:t xml:space="preserve">I am and </w:t>
      </w:r>
      <w:r w:rsidR="00C10C6C">
        <w:t>I’m</w:t>
      </w:r>
      <w:r w:rsidR="006F423C">
        <w:t xml:space="preserve"> not </w:t>
      </w:r>
      <w:r w:rsidR="00C10C6C">
        <w:t>I’m</w:t>
      </w:r>
      <w:r w:rsidR="006F423C">
        <w:t xml:space="preserve"> actually good at doing it myself , I like to be creative in how I work and  </w:t>
      </w:r>
      <w:r w:rsidR="00196403">
        <w:t>also seeing how we’ve been doing things. It a</w:t>
      </w:r>
      <w:r w:rsidR="00C10C6C">
        <w:t>ctually</w:t>
      </w:r>
      <w:r w:rsidR="006F423C">
        <w:t xml:space="preserve"> didn’t work that well. </w:t>
      </w:r>
    </w:p>
    <w:p w14:paraId="11BE9E50" w14:textId="02C66396" w:rsidR="006F423C" w:rsidRDefault="006F423C" w:rsidP="00035D89">
      <w:pPr>
        <w:spacing w:line="360" w:lineRule="auto"/>
      </w:pPr>
      <w:r>
        <w:t>L</w:t>
      </w:r>
      <w:r w:rsidR="00035D89">
        <w:t xml:space="preserve">D: </w:t>
      </w:r>
      <w:r>
        <w:t xml:space="preserve"> Are you familiar with the </w:t>
      </w:r>
      <w:proofErr w:type="spellStart"/>
      <w:r>
        <w:t>MoH</w:t>
      </w:r>
      <w:proofErr w:type="spellEnd"/>
      <w:r>
        <w:t xml:space="preserve"> Telehealth Guidelines? </w:t>
      </w:r>
    </w:p>
    <w:p w14:paraId="0364CB7E" w14:textId="60616046" w:rsidR="006F423C" w:rsidRDefault="00035D89" w:rsidP="00035D89">
      <w:pPr>
        <w:spacing w:line="360" w:lineRule="auto"/>
      </w:pPr>
      <w:r>
        <w:t xml:space="preserve">LC: </w:t>
      </w:r>
      <w:r w:rsidR="006F423C">
        <w:t>Yes sort of I remember reading a few things at the time and since</w:t>
      </w:r>
    </w:p>
    <w:p w14:paraId="5E69A053" w14:textId="563FFC93" w:rsidR="006F423C" w:rsidRDefault="006F423C" w:rsidP="00035D89">
      <w:pPr>
        <w:spacing w:line="360" w:lineRule="auto"/>
      </w:pPr>
      <w:r>
        <w:t>L</w:t>
      </w:r>
      <w:r w:rsidR="00035D89">
        <w:t>D:</w:t>
      </w:r>
      <w:r>
        <w:t xml:space="preserve"> Becaus</w:t>
      </w:r>
      <w:r w:rsidR="00C10C6C">
        <w:t xml:space="preserve">e </w:t>
      </w:r>
      <w:r>
        <w:t>that doesn’t really fit the model does it?</w:t>
      </w:r>
      <w:r w:rsidR="00C10C6C">
        <w:t xml:space="preserve"> </w:t>
      </w:r>
      <w:r>
        <w:t>Not quite</w:t>
      </w:r>
    </w:p>
    <w:p w14:paraId="2893F0E7" w14:textId="6FEB29F2" w:rsidR="006F423C" w:rsidRDefault="00035D89" w:rsidP="00035D89">
      <w:pPr>
        <w:spacing w:line="360" w:lineRule="auto"/>
      </w:pPr>
      <w:r>
        <w:t xml:space="preserve">LC: </w:t>
      </w:r>
      <w:r w:rsidR="006F423C">
        <w:t xml:space="preserve"> No and even like Plunket have a video LC service but </w:t>
      </w:r>
      <w:proofErr w:type="spellStart"/>
      <w:r w:rsidR="006F423C">
        <w:t>its</w:t>
      </w:r>
      <w:proofErr w:type="spellEnd"/>
      <w:r w:rsidR="006F423C">
        <w:t xml:space="preserve"> all reliant on referral and appointment but this was nothing like that. This was woman led and it was empowering for them and when we did have a video call  as I say, it was always short They would be on their couch feeding and  the </w:t>
      </w:r>
      <w:r w:rsidR="00C10C6C">
        <w:t>p</w:t>
      </w:r>
      <w:r w:rsidR="006F423C">
        <w:t xml:space="preserve">artners around or something and </w:t>
      </w:r>
      <w:proofErr w:type="spellStart"/>
      <w:r w:rsidR="006F423C">
        <w:t>Id</w:t>
      </w:r>
      <w:proofErr w:type="spellEnd"/>
      <w:r w:rsidR="006F423C">
        <w:t xml:space="preserve"> say </w:t>
      </w:r>
      <w:r w:rsidR="00196403">
        <w:t>“</w:t>
      </w:r>
      <w:r w:rsidR="006F423C">
        <w:t>ah actually could you just drag that cushion and put it under your elbow or something</w:t>
      </w:r>
      <w:r w:rsidR="00196403">
        <w:t xml:space="preserve">” </w:t>
      </w:r>
      <w:r w:rsidR="006F423C">
        <w:t xml:space="preserve"> </w:t>
      </w:r>
      <w:proofErr w:type="spellStart"/>
      <w:r w:rsidR="006F423C">
        <w:t>Its</w:t>
      </w:r>
      <w:proofErr w:type="spellEnd"/>
      <w:r w:rsidR="006F423C">
        <w:t xml:space="preserve"> just so workable in their own home </w:t>
      </w:r>
    </w:p>
    <w:p w14:paraId="469AF45D" w14:textId="7F2C1306" w:rsidR="006F423C" w:rsidRDefault="006F423C" w:rsidP="00035D89">
      <w:pPr>
        <w:spacing w:line="360" w:lineRule="auto"/>
      </w:pPr>
      <w:r>
        <w:t>L</w:t>
      </w:r>
      <w:r w:rsidR="00035D89">
        <w:t xml:space="preserve">D: </w:t>
      </w:r>
      <w:proofErr w:type="spellStart"/>
      <w:r>
        <w:t>Im</w:t>
      </w:r>
      <w:proofErr w:type="spellEnd"/>
      <w:r>
        <w:t xml:space="preserve"> just thinking about the difference between being a midwife using something like Zoom but I guess that its more immediate for lactation advice A lot of people feel really uncomfortable abo</w:t>
      </w:r>
      <w:r w:rsidR="00C10C6C">
        <w:t>u</w:t>
      </w:r>
      <w:r>
        <w:t xml:space="preserve">t doing things digitally without  being face to face because they </w:t>
      </w:r>
      <w:r w:rsidR="00C10C6C">
        <w:t>are</w:t>
      </w:r>
      <w:r>
        <w:t xml:space="preserve"> saying that you are missing the </w:t>
      </w:r>
      <w:r>
        <w:lastRenderedPageBreak/>
        <w:t xml:space="preserve">cues and the importance of </w:t>
      </w:r>
      <w:proofErr w:type="spellStart"/>
      <w:r>
        <w:t>non verbal</w:t>
      </w:r>
      <w:proofErr w:type="spellEnd"/>
      <w:r>
        <w:t xml:space="preserve"> communication but you don’t seem to have had that problem</w:t>
      </w:r>
    </w:p>
    <w:p w14:paraId="42E8D3E8" w14:textId="7F627E24" w:rsidR="006F423C" w:rsidRDefault="00035D89" w:rsidP="00035D89">
      <w:pPr>
        <w:spacing w:line="360" w:lineRule="auto"/>
      </w:pPr>
      <w:r>
        <w:t xml:space="preserve">LC: </w:t>
      </w:r>
      <w:r w:rsidR="006F423C">
        <w:t>Not at all</w:t>
      </w:r>
      <w:r w:rsidR="00DE5816">
        <w:t xml:space="preserve">. I guess because I am experienced </w:t>
      </w:r>
      <w:r w:rsidR="00196403">
        <w:t xml:space="preserve">I could spot things, </w:t>
      </w:r>
      <w:r w:rsidR="00DE5816">
        <w:t xml:space="preserve">but </w:t>
      </w:r>
      <w:proofErr w:type="spellStart"/>
      <w:r w:rsidR="00DE5816">
        <w:t>its</w:t>
      </w:r>
      <w:proofErr w:type="spellEnd"/>
      <w:r w:rsidR="00DE5816">
        <w:t xml:space="preserve"> about forming that rapport before you get to that video point so that </w:t>
      </w:r>
      <w:proofErr w:type="spellStart"/>
      <w:r w:rsidR="00CC556A" w:rsidRPr="00CC556A">
        <w:t>manaakitanga</w:t>
      </w:r>
      <w:proofErr w:type="spellEnd"/>
      <w:r w:rsidR="00196403">
        <w:t xml:space="preserve"> </w:t>
      </w:r>
      <w:r w:rsidR="00CC556A">
        <w:t xml:space="preserve">and </w:t>
      </w:r>
      <w:proofErr w:type="spellStart"/>
      <w:r w:rsidR="00CC556A">
        <w:t>Whānau</w:t>
      </w:r>
      <w:r w:rsidR="00CC556A" w:rsidRPr="00CC556A">
        <w:t>ngatanga</w:t>
      </w:r>
      <w:proofErr w:type="spellEnd"/>
      <w:r w:rsidR="00CC556A" w:rsidRPr="00CC556A">
        <w:t xml:space="preserve"> </w:t>
      </w:r>
      <w:r w:rsidR="00DE5816">
        <w:t xml:space="preserve">has already taken place. You are able to be quite interactive with each </w:t>
      </w:r>
      <w:r w:rsidR="00C10C6C">
        <w:t>other</w:t>
      </w:r>
      <w:r w:rsidR="00DE5816">
        <w:t xml:space="preserve"> It was really workable </w:t>
      </w:r>
    </w:p>
    <w:p w14:paraId="14E9D2C0" w14:textId="3461593D" w:rsidR="00DE5816" w:rsidRDefault="00DE5816" w:rsidP="00035D89">
      <w:pPr>
        <w:spacing w:line="360" w:lineRule="auto"/>
      </w:pPr>
      <w:r>
        <w:t>L</w:t>
      </w:r>
      <w:r w:rsidR="00035D89">
        <w:t xml:space="preserve">D: </w:t>
      </w:r>
      <w:r>
        <w:t xml:space="preserve"> This is really cool. I </w:t>
      </w:r>
      <w:r w:rsidR="00196403">
        <w:t xml:space="preserve"> am so impressed. </w:t>
      </w:r>
      <w:r>
        <w:t>Where there any kind of barriers or challenges as a result of this different way of communicating?</w:t>
      </w:r>
    </w:p>
    <w:p w14:paraId="62F49785" w14:textId="0038E391" w:rsidR="00DE5816" w:rsidRDefault="00035D89" w:rsidP="00035D89">
      <w:pPr>
        <w:spacing w:line="360" w:lineRule="auto"/>
      </w:pPr>
      <w:r>
        <w:t>LC:</w:t>
      </w:r>
      <w:r w:rsidR="00DE5816">
        <w:t xml:space="preserve"> Not really. Unfortunately we only reached those who had the resources to find us. At the same time I was </w:t>
      </w:r>
      <w:r w:rsidR="00C10C6C">
        <w:t>carrying</w:t>
      </w:r>
      <w:r w:rsidR="00DE5816">
        <w:t xml:space="preserve"> on my work and as I said our </w:t>
      </w:r>
      <w:r w:rsidR="00C10C6C">
        <w:t>referrals</w:t>
      </w:r>
      <w:r w:rsidR="00DE5816">
        <w:t xml:space="preserve"> were down I did know that a lot of women had run out of money on their phone and what have you I do remember speaking to my boss and said </w:t>
      </w:r>
      <w:r w:rsidR="00196403">
        <w:t>“</w:t>
      </w:r>
      <w:r w:rsidR="00DE5816">
        <w:t>hey can we get $20 phone cards available for these people</w:t>
      </w:r>
      <w:r w:rsidR="00CC556A">
        <w:t xml:space="preserve"> </w:t>
      </w:r>
      <w:r w:rsidR="00196403">
        <w:t>“</w:t>
      </w:r>
      <w:r w:rsidR="00DE5816">
        <w:t xml:space="preserve">It didn’t actually happen in the end To reach the needs of high need clients at times like this you know They need to be </w:t>
      </w:r>
      <w:r w:rsidR="00C10C6C">
        <w:t>able</w:t>
      </w:r>
      <w:r w:rsidR="00DE5816">
        <w:t xml:space="preserve"> to access some data. $20 is nothing</w:t>
      </w:r>
    </w:p>
    <w:p w14:paraId="43C37519" w14:textId="2FAFE3AF" w:rsidR="00DE5816" w:rsidRDefault="00DE5816" w:rsidP="00035D89">
      <w:pPr>
        <w:spacing w:line="360" w:lineRule="auto"/>
      </w:pPr>
      <w:r>
        <w:t>L</w:t>
      </w:r>
      <w:r w:rsidR="00035D89">
        <w:t xml:space="preserve">D: </w:t>
      </w:r>
      <w:r>
        <w:t xml:space="preserve"> I was go</w:t>
      </w:r>
      <w:r w:rsidR="00C10C6C">
        <w:t>in</w:t>
      </w:r>
      <w:r>
        <w:t xml:space="preserve">g to say it’s a drop in the ocean isn’t it? </w:t>
      </w:r>
    </w:p>
    <w:p w14:paraId="7240D76A" w14:textId="72385E23" w:rsidR="00DE5816" w:rsidRDefault="00035D89" w:rsidP="00035D89">
      <w:pPr>
        <w:spacing w:line="360" w:lineRule="auto"/>
      </w:pPr>
      <w:r>
        <w:t xml:space="preserve">LC: </w:t>
      </w:r>
      <w:r w:rsidR="00DE5816">
        <w:t xml:space="preserve"> </w:t>
      </w:r>
    </w:p>
    <w:p w14:paraId="53F20739" w14:textId="58B2C1F7" w:rsidR="00DE5816" w:rsidRDefault="00DE5816" w:rsidP="00035D89">
      <w:pPr>
        <w:spacing w:line="360" w:lineRule="auto"/>
      </w:pPr>
      <w:r>
        <w:t>L</w:t>
      </w:r>
      <w:r w:rsidR="00035D89">
        <w:t xml:space="preserve">D: </w:t>
      </w:r>
      <w:r>
        <w:t xml:space="preserve">Have you had feedback from the women that you worked with about their experience </w:t>
      </w:r>
    </w:p>
    <w:p w14:paraId="115579BB" w14:textId="749BDF8C" w:rsidR="00DE5816" w:rsidRDefault="00035D89" w:rsidP="00035D89">
      <w:pPr>
        <w:spacing w:line="360" w:lineRule="auto"/>
      </w:pPr>
      <w:r>
        <w:t>LC:</w:t>
      </w:r>
      <w:r w:rsidR="00DE5816">
        <w:t xml:space="preserve"> We did get some</w:t>
      </w:r>
      <w:r w:rsidR="00C10C6C">
        <w:t xml:space="preserve"> </w:t>
      </w:r>
      <w:r w:rsidR="00DE5816">
        <w:t xml:space="preserve">feedback we </w:t>
      </w:r>
      <w:r w:rsidR="00C10C6C">
        <w:t>actually</w:t>
      </w:r>
      <w:r w:rsidR="00DE5816">
        <w:t xml:space="preserve"> me</w:t>
      </w:r>
      <w:r w:rsidR="00196403">
        <w:t xml:space="preserve">ant to </w:t>
      </w:r>
      <w:r w:rsidR="00DE5816">
        <w:t xml:space="preserve">when it was all over </w:t>
      </w:r>
      <w:r w:rsidR="00196403">
        <w:t xml:space="preserve">. </w:t>
      </w:r>
      <w:r w:rsidR="00DE5816">
        <w:t xml:space="preserve">Some midwives asked us to keep the page up because </w:t>
      </w:r>
      <w:proofErr w:type="spellStart"/>
      <w:r w:rsidR="00DE5816">
        <w:t>its</w:t>
      </w:r>
      <w:proofErr w:type="spellEnd"/>
      <w:r w:rsidR="00DE5816">
        <w:t xml:space="preserve"> got useful in</w:t>
      </w:r>
      <w:r w:rsidR="00196403">
        <w:t>fo</w:t>
      </w:r>
      <w:r w:rsidR="00DE5816">
        <w:t xml:space="preserve"> on</w:t>
      </w:r>
      <w:r w:rsidR="00196403">
        <w:t xml:space="preserve"> </w:t>
      </w:r>
      <w:r w:rsidR="00DE5816">
        <w:t>it so we just kep</w:t>
      </w:r>
      <w:r w:rsidR="00C10C6C">
        <w:t>t</w:t>
      </w:r>
      <w:r w:rsidR="00DE5816">
        <w:t xml:space="preserve"> it up. We actually meant to out a survey monkey to get some feedback because I thought, hey this is going to be interesting information  and you know </w:t>
      </w:r>
      <w:r w:rsidR="00196403">
        <w:t>w</w:t>
      </w:r>
      <w:r w:rsidR="00DE5816">
        <w:t>e all got busy and it didn’t get done but I did get some feedback and</w:t>
      </w:r>
      <w:r w:rsidR="00196403">
        <w:t xml:space="preserve"> the</w:t>
      </w:r>
      <w:r w:rsidR="00DE5816">
        <w:t xml:space="preserve"> </w:t>
      </w:r>
      <w:r w:rsidR="00C62B2B">
        <w:t xml:space="preserve"> local women who I ende</w:t>
      </w:r>
      <w:r w:rsidR="00C10C6C">
        <w:t>d</w:t>
      </w:r>
      <w:r w:rsidR="00C62B2B">
        <w:t xml:space="preserve"> up talking to had been touch </w:t>
      </w:r>
      <w:r w:rsidR="00C10C6C">
        <w:t>since</w:t>
      </w:r>
      <w:r w:rsidR="00C62B2B">
        <w:t xml:space="preserve"> and said oh you were just a lifesaver at that time and it was the same with the other LC’s. Getting back to Midwifery I think a lot of this was easier for me because I am a midwife so if I got the history of the birth  and it was so much easier for me to put the </w:t>
      </w:r>
      <w:r w:rsidR="00C10C6C">
        <w:t>package</w:t>
      </w:r>
      <w:r w:rsidR="00C62B2B">
        <w:t xml:space="preserve"> together. </w:t>
      </w:r>
    </w:p>
    <w:p w14:paraId="0A1B078D" w14:textId="0E9B280C" w:rsidR="00C62B2B" w:rsidRDefault="00C62B2B" w:rsidP="00035D89">
      <w:pPr>
        <w:spacing w:line="360" w:lineRule="auto"/>
      </w:pPr>
      <w:r>
        <w:t>L</w:t>
      </w:r>
      <w:r w:rsidR="00035D89">
        <w:t xml:space="preserve">D: </w:t>
      </w:r>
      <w:r>
        <w:t>Right yes</w:t>
      </w:r>
    </w:p>
    <w:p w14:paraId="255B224D" w14:textId="3F34E2A8" w:rsidR="00C62B2B" w:rsidRDefault="00035D89" w:rsidP="00035D89">
      <w:pPr>
        <w:spacing w:line="360" w:lineRule="auto"/>
      </w:pPr>
      <w:r>
        <w:t xml:space="preserve">LC: </w:t>
      </w:r>
      <w:r w:rsidR="004A6873">
        <w:t xml:space="preserve">The other LC’s were </w:t>
      </w:r>
      <w:r w:rsidR="00C62B2B">
        <w:t>very effective</w:t>
      </w:r>
      <w:r w:rsidR="004A6873">
        <w:t>.</w:t>
      </w:r>
      <w:r w:rsidR="00C62B2B">
        <w:t xml:space="preserve"> </w:t>
      </w:r>
      <w:r w:rsidR="004A6873">
        <w:t>T</w:t>
      </w:r>
      <w:r w:rsidR="00C62B2B">
        <w:t xml:space="preserve">he conversations and the </w:t>
      </w:r>
      <w:proofErr w:type="spellStart"/>
      <w:r w:rsidR="00196403">
        <w:t>to</w:t>
      </w:r>
      <w:proofErr w:type="spellEnd"/>
      <w:r w:rsidR="00196403">
        <w:t xml:space="preserve"> and </w:t>
      </w:r>
      <w:proofErr w:type="spellStart"/>
      <w:r w:rsidR="00196403">
        <w:t>fros</w:t>
      </w:r>
      <w:proofErr w:type="spellEnd"/>
      <w:r w:rsidR="00196403">
        <w:t xml:space="preserve"> </w:t>
      </w:r>
      <w:r w:rsidR="00C62B2B">
        <w:t xml:space="preserve">and </w:t>
      </w:r>
      <w:r w:rsidR="00196403">
        <w:t xml:space="preserve">the </w:t>
      </w:r>
      <w:r w:rsidR="00C62B2B">
        <w:t>photographs</w:t>
      </w:r>
      <w:r w:rsidR="00196403">
        <w:t xml:space="preserve"> and the videos </w:t>
      </w:r>
      <w:r w:rsidR="00C62B2B">
        <w:t xml:space="preserve"> are a case study on their own </w:t>
      </w:r>
    </w:p>
    <w:p w14:paraId="26AC9F14" w14:textId="7DC4BFB2" w:rsidR="00C62B2B" w:rsidRDefault="00035D89" w:rsidP="00035D89">
      <w:pPr>
        <w:spacing w:line="360" w:lineRule="auto"/>
      </w:pPr>
      <w:r>
        <w:t xml:space="preserve">LD: </w:t>
      </w:r>
      <w:r w:rsidR="00C62B2B">
        <w:t xml:space="preserve">I was going to say you have got the makings of an incredible article </w:t>
      </w:r>
    </w:p>
    <w:p w14:paraId="3CD213D1" w14:textId="5402886F" w:rsidR="00C62B2B" w:rsidRDefault="00035D89" w:rsidP="00035D89">
      <w:pPr>
        <w:spacing w:line="360" w:lineRule="auto"/>
      </w:pPr>
      <w:r>
        <w:lastRenderedPageBreak/>
        <w:t xml:space="preserve">LC: </w:t>
      </w:r>
      <w:r w:rsidR="00C62B2B">
        <w:t xml:space="preserve"> Yes maybe and who knows we could put a survey monkey this late </w:t>
      </w:r>
      <w:r w:rsidR="00CC556A">
        <w:t xml:space="preserve">in the day. </w:t>
      </w:r>
      <w:r w:rsidR="00C10C6C">
        <w:t>I’ve</w:t>
      </w:r>
      <w:r w:rsidR="00C62B2B">
        <w:t xml:space="preserve"> been involved with the </w:t>
      </w:r>
      <w:proofErr w:type="spellStart"/>
      <w:r w:rsidR="00C62B2B">
        <w:t>MoH</w:t>
      </w:r>
      <w:proofErr w:type="spellEnd"/>
      <w:r w:rsidR="00C62B2B">
        <w:t xml:space="preserve"> review panel for the new breastfeeding strategy and </w:t>
      </w:r>
      <w:r w:rsidR="00043204">
        <w:t>since I’ve been in that</w:t>
      </w:r>
      <w:r w:rsidR="00C62B2B">
        <w:t xml:space="preserve"> I have been saying we need to do things </w:t>
      </w:r>
      <w:r w:rsidR="00C10C6C">
        <w:t>differently</w:t>
      </w:r>
      <w:r w:rsidR="00C62B2B">
        <w:t xml:space="preserve"> </w:t>
      </w:r>
    </w:p>
    <w:p w14:paraId="0271BC78" w14:textId="0C4268AC" w:rsidR="00C62B2B" w:rsidRDefault="00035D89" w:rsidP="00035D89">
      <w:pPr>
        <w:spacing w:line="360" w:lineRule="auto"/>
      </w:pPr>
      <w:r>
        <w:t xml:space="preserve">LD: </w:t>
      </w:r>
      <w:r w:rsidR="00C62B2B">
        <w:t>So I know that you had already started it before lockdown you were dipping your toes in and this kind of cemented it for you presumably</w:t>
      </w:r>
    </w:p>
    <w:p w14:paraId="047E84A8" w14:textId="36D6BDEE" w:rsidR="00C62B2B" w:rsidRDefault="00035D89" w:rsidP="00035D89">
      <w:pPr>
        <w:spacing w:line="360" w:lineRule="auto"/>
      </w:pPr>
      <w:r>
        <w:t xml:space="preserve">LC: </w:t>
      </w:r>
      <w:r w:rsidR="00C62B2B">
        <w:t xml:space="preserve"> Oh </w:t>
      </w:r>
      <w:r w:rsidR="00C10C6C">
        <w:t>absolutely</w:t>
      </w:r>
      <w:r w:rsidR="00C62B2B">
        <w:t xml:space="preserve"> because </w:t>
      </w:r>
      <w:r w:rsidR="004A6873">
        <w:t>a</w:t>
      </w:r>
      <w:r w:rsidR="00C62B2B">
        <w:t xml:space="preserve"> lot of colleagues said oh you can’t possibly do your</w:t>
      </w:r>
      <w:r w:rsidR="00043204">
        <w:t xml:space="preserve"> </w:t>
      </w:r>
      <w:r w:rsidR="00C62B2B">
        <w:t xml:space="preserve"> job </w:t>
      </w:r>
      <w:r w:rsidR="00043204">
        <w:t xml:space="preserve">properly you know.  </w:t>
      </w:r>
      <w:r w:rsidR="007D57D7">
        <w:t>`</w:t>
      </w:r>
      <w:r w:rsidR="00571A2E">
        <w:t xml:space="preserve">It was for urban women you know rural and remote women missed out a lot but the mode of communication has to be quick and easy.  Because we had a </w:t>
      </w:r>
      <w:r w:rsidR="00C10C6C">
        <w:t>Facebook</w:t>
      </w:r>
      <w:r w:rsidR="00571A2E">
        <w:t xml:space="preserve"> page it was a page not a group so we couldn’t do messenger </w:t>
      </w:r>
      <w:r w:rsidR="00C10C6C">
        <w:t>video</w:t>
      </w:r>
      <w:r w:rsidR="00571A2E">
        <w:t xml:space="preserve"> calls on it and sometimes we had to use our own </w:t>
      </w:r>
      <w:r w:rsidR="00C10C6C">
        <w:t>Facebook</w:t>
      </w:r>
      <w:r w:rsidR="00571A2E">
        <w:t xml:space="preserve"> page for that. So we gave women a choice between that, Zoom or WhatsApp. What</w:t>
      </w:r>
      <w:r w:rsidR="00C10C6C">
        <w:t>s</w:t>
      </w:r>
      <w:r w:rsidR="00571A2E">
        <w:t xml:space="preserve">App is really good. Now all of the Indian women who tapped in like WhatsApp because that is what they are used to </w:t>
      </w:r>
    </w:p>
    <w:p w14:paraId="0E8D15A4" w14:textId="4DBA93B7" w:rsidR="00571A2E" w:rsidRDefault="00571A2E" w:rsidP="00035D89">
      <w:pPr>
        <w:spacing w:line="360" w:lineRule="auto"/>
      </w:pPr>
      <w:r>
        <w:t>L</w:t>
      </w:r>
      <w:r w:rsidR="00C10C6C">
        <w:t xml:space="preserve">D: </w:t>
      </w:r>
      <w:r>
        <w:t>Oh interesting</w:t>
      </w:r>
    </w:p>
    <w:p w14:paraId="04EB4257" w14:textId="7099A0A0" w:rsidR="00571A2E" w:rsidRDefault="00C10C6C" w:rsidP="00035D89">
      <w:pPr>
        <w:spacing w:line="360" w:lineRule="auto"/>
      </w:pPr>
      <w:r>
        <w:t xml:space="preserve">LC: </w:t>
      </w:r>
      <w:r w:rsidR="00571A2E">
        <w:t xml:space="preserve"> It is encrypted and the video quality is good but a lot of Kiwis are not used to WhatsApp</w:t>
      </w:r>
    </w:p>
    <w:p w14:paraId="3E4D9954" w14:textId="58403121" w:rsidR="00571A2E" w:rsidRDefault="00571A2E" w:rsidP="00035D89">
      <w:pPr>
        <w:spacing w:line="360" w:lineRule="auto"/>
      </w:pPr>
      <w:r>
        <w:t>L</w:t>
      </w:r>
      <w:r w:rsidR="00C10C6C">
        <w:t xml:space="preserve">D: </w:t>
      </w:r>
      <w:r>
        <w:t xml:space="preserve">That’s a really good point actually </w:t>
      </w:r>
    </w:p>
    <w:p w14:paraId="4353319F" w14:textId="76951BCB" w:rsidR="00571A2E" w:rsidRDefault="00C10C6C" w:rsidP="00035D89">
      <w:pPr>
        <w:spacing w:line="360" w:lineRule="auto"/>
      </w:pPr>
      <w:r>
        <w:t xml:space="preserve">LC: </w:t>
      </w:r>
      <w:r w:rsidR="00571A2E">
        <w:t xml:space="preserve">It would have been much easier if we could have just video called by FB messenger but we would have had to have changed to a group </w:t>
      </w:r>
    </w:p>
    <w:p w14:paraId="4C6023BF" w14:textId="36F2F883" w:rsidR="00571A2E" w:rsidRDefault="00571A2E" w:rsidP="00035D89">
      <w:pPr>
        <w:spacing w:line="360" w:lineRule="auto"/>
      </w:pPr>
      <w:r>
        <w:t>L</w:t>
      </w:r>
      <w:r w:rsidR="00C10C6C">
        <w:t>D</w:t>
      </w:r>
      <w:r>
        <w:t xml:space="preserve"> </w:t>
      </w:r>
      <w:r w:rsidR="00C10C6C">
        <w:t>:</w:t>
      </w:r>
      <w:r>
        <w:t>But a group can have its drawbacks as well because you have to accept people and what have you</w:t>
      </w:r>
    </w:p>
    <w:p w14:paraId="426FD788" w14:textId="49C45C88" w:rsidR="00571A2E" w:rsidRDefault="00C10C6C" w:rsidP="00035D89">
      <w:pPr>
        <w:spacing w:line="360" w:lineRule="auto"/>
      </w:pPr>
      <w:r>
        <w:t>LC:</w:t>
      </w:r>
      <w:r w:rsidR="00571A2E">
        <w:t xml:space="preserve"> Yeah </w:t>
      </w:r>
      <w:proofErr w:type="spellStart"/>
      <w:r w:rsidR="00571A2E">
        <w:t>yeah</w:t>
      </w:r>
      <w:proofErr w:type="spellEnd"/>
      <w:r w:rsidR="00571A2E">
        <w:t xml:space="preserve"> yep</w:t>
      </w:r>
      <w:r w:rsidR="00043204">
        <w:t xml:space="preserve"> and </w:t>
      </w:r>
      <w:r w:rsidR="00571A2E">
        <w:t xml:space="preserve"> Z</w:t>
      </w:r>
      <w:r w:rsidR="00043204">
        <w:t>oom</w:t>
      </w:r>
      <w:r w:rsidR="00571A2E">
        <w:t xml:space="preserve">, </w:t>
      </w:r>
      <w:r w:rsidR="00043204">
        <w:t xml:space="preserve">a lot of people were put off Zoom </w:t>
      </w:r>
      <w:r w:rsidR="00571A2E">
        <w:t xml:space="preserve">especially the younger ones </w:t>
      </w:r>
      <w:r w:rsidR="00043204">
        <w:t xml:space="preserve">. </w:t>
      </w:r>
      <w:r w:rsidR="00571A2E">
        <w:t>So we gave those choices of how the</w:t>
      </w:r>
      <w:r w:rsidR="00043204">
        <w:t>y</w:t>
      </w:r>
      <w:r w:rsidR="00571A2E">
        <w:t xml:space="preserve"> wanted to communicate and there was one woman </w:t>
      </w:r>
      <w:r>
        <w:t>in particular</w:t>
      </w:r>
      <w:r w:rsidR="00571A2E">
        <w:t xml:space="preserve"> who couldn’t do any of those things and we did it all </w:t>
      </w:r>
      <w:r w:rsidR="00100699">
        <w:t xml:space="preserve">with </w:t>
      </w:r>
      <w:r w:rsidR="00571A2E">
        <w:t xml:space="preserve">text and pictures  late on a Friday night, she was a Pacific </w:t>
      </w:r>
      <w:r w:rsidR="00043204">
        <w:t xml:space="preserve">Island woman in </w:t>
      </w:r>
      <w:proofErr w:type="spellStart"/>
      <w:r w:rsidR="00043204">
        <w:t>Sth</w:t>
      </w:r>
      <w:proofErr w:type="spellEnd"/>
      <w:r w:rsidR="00043204">
        <w:t xml:space="preserve"> Auckland. </w:t>
      </w:r>
      <w:r w:rsidR="00571A2E">
        <w:t>She didn’t have a laptop, all she had was her phone, she didn’t have FB she couldn’t do anything else and there we did it just by text o</w:t>
      </w:r>
      <w:r w:rsidR="00043204">
        <w:t xml:space="preserve">ne </w:t>
      </w:r>
      <w:r w:rsidR="00571A2E">
        <w:t xml:space="preserve"> Friday night and she got back onto full feeding. </w:t>
      </w:r>
    </w:p>
    <w:p w14:paraId="7B4E54BF" w14:textId="365C6DE8" w:rsidR="00571A2E" w:rsidRDefault="00571A2E" w:rsidP="00035D89">
      <w:pPr>
        <w:spacing w:line="360" w:lineRule="auto"/>
      </w:pPr>
      <w:r>
        <w:t>L</w:t>
      </w:r>
      <w:r w:rsidR="00C10C6C">
        <w:t xml:space="preserve">D: </w:t>
      </w:r>
      <w:r>
        <w:t xml:space="preserve"> You really tailored it for the needs of the individual women in</w:t>
      </w:r>
      <w:r w:rsidR="00C10C6C">
        <w:t xml:space="preserve"> </w:t>
      </w:r>
      <w:r>
        <w:t xml:space="preserve">terms of their digital experience . </w:t>
      </w:r>
      <w:r w:rsidR="00043204">
        <w:t>It’s</w:t>
      </w:r>
      <w:r>
        <w:t xml:space="preserve"> fantastic</w:t>
      </w:r>
      <w:r w:rsidR="00C10C6C">
        <w:t xml:space="preserve"> </w:t>
      </w:r>
      <w:r>
        <w:t xml:space="preserve">honestly I am really blown away. </w:t>
      </w:r>
    </w:p>
    <w:p w14:paraId="33DBB80C" w14:textId="1990F40E" w:rsidR="00571A2E" w:rsidRDefault="00C10C6C" w:rsidP="00035D89">
      <w:pPr>
        <w:spacing w:line="360" w:lineRule="auto"/>
      </w:pPr>
      <w:r>
        <w:t xml:space="preserve">LC: </w:t>
      </w:r>
      <w:r w:rsidR="00571A2E">
        <w:t xml:space="preserve">We made it from 8am to 7pm seven days a week </w:t>
      </w:r>
      <w:r w:rsidR="00842438">
        <w:t xml:space="preserve">through Covid because we were all </w:t>
      </w:r>
      <w:r w:rsidR="00043204">
        <w:t xml:space="preserve">fitting it in around our other work and our children and if </w:t>
      </w:r>
      <w:r w:rsidR="00842438">
        <w:t xml:space="preserve"> one of us need</w:t>
      </w:r>
      <w:r w:rsidR="00043204">
        <w:t>ed</w:t>
      </w:r>
      <w:r w:rsidR="00842438">
        <w:t xml:space="preserve"> a day off  we would just say oh look I can’t do any calls today can someone pick these up. It was also easier for me because </w:t>
      </w:r>
      <w:r w:rsidR="00B723C7">
        <w:t xml:space="preserve">I was still </w:t>
      </w:r>
      <w:r w:rsidR="00B723C7">
        <w:lastRenderedPageBreak/>
        <w:t>getting paid. Th</w:t>
      </w:r>
      <w:r w:rsidR="00842438">
        <w:t xml:space="preserve">ere were </w:t>
      </w:r>
      <w:r w:rsidR="00B723C7">
        <w:t xml:space="preserve">a </w:t>
      </w:r>
      <w:r w:rsidR="00842438">
        <w:t xml:space="preserve">few other LC’s who were </w:t>
      </w:r>
      <w:r>
        <w:t>private</w:t>
      </w:r>
      <w:r w:rsidR="00842438">
        <w:t xml:space="preserve"> who would have loved to  have but they would have been giving it away and it would have impacted on </w:t>
      </w:r>
      <w:r w:rsidR="00100699">
        <w:t>their incomes.</w:t>
      </w:r>
    </w:p>
    <w:p w14:paraId="6F1059D0" w14:textId="3A994F29" w:rsidR="00842438" w:rsidRDefault="00842438" w:rsidP="00035D89">
      <w:pPr>
        <w:spacing w:line="360" w:lineRule="auto"/>
      </w:pPr>
      <w:r>
        <w:t>L</w:t>
      </w:r>
      <w:r w:rsidR="00C10C6C">
        <w:t>D:</w:t>
      </w:r>
      <w:r>
        <w:t xml:space="preserve"> Oh right</w:t>
      </w:r>
    </w:p>
    <w:p w14:paraId="7FE3684C" w14:textId="51828634" w:rsidR="00842438" w:rsidRDefault="00C10C6C" w:rsidP="00035D89">
      <w:pPr>
        <w:spacing w:line="360" w:lineRule="auto"/>
      </w:pPr>
      <w:r>
        <w:t xml:space="preserve">LC: </w:t>
      </w:r>
      <w:r w:rsidR="00842438">
        <w:t xml:space="preserve"> so I</w:t>
      </w:r>
      <w:r>
        <w:t xml:space="preserve"> </w:t>
      </w:r>
      <w:r w:rsidR="00842438">
        <w:t xml:space="preserve">didn’t feel compromised at all </w:t>
      </w:r>
    </w:p>
    <w:p w14:paraId="7E800FC6" w14:textId="0DE9B335" w:rsidR="00842438" w:rsidRDefault="00842438" w:rsidP="00035D89">
      <w:pPr>
        <w:spacing w:line="360" w:lineRule="auto"/>
      </w:pPr>
      <w:r>
        <w:t>L</w:t>
      </w:r>
      <w:r w:rsidR="00C10C6C">
        <w:t xml:space="preserve">D: </w:t>
      </w:r>
      <w:r>
        <w:t xml:space="preserve"> So the private LC’s did they do their own consulting </w:t>
      </w:r>
    </w:p>
    <w:p w14:paraId="7B8910CA" w14:textId="5A2897D1" w:rsidR="00842438" w:rsidRDefault="00C10C6C" w:rsidP="00035D89">
      <w:pPr>
        <w:spacing w:line="360" w:lineRule="auto"/>
      </w:pPr>
      <w:r>
        <w:t>LC:</w:t>
      </w:r>
      <w:r w:rsidR="00842438">
        <w:t xml:space="preserve"> Yes they did but they charged</w:t>
      </w:r>
    </w:p>
    <w:p w14:paraId="5D7926C0" w14:textId="6EA01829" w:rsidR="00842438" w:rsidRDefault="00842438" w:rsidP="00035D89">
      <w:pPr>
        <w:spacing w:line="360" w:lineRule="auto"/>
      </w:pPr>
      <w:r>
        <w:t>L</w:t>
      </w:r>
      <w:r w:rsidR="00C10C6C">
        <w:t xml:space="preserve">D: </w:t>
      </w:r>
      <w:r>
        <w:t xml:space="preserve">SO they used Zoom etc but they charged yeah. So that was a real privilege really to be able to without having to worry about payment </w:t>
      </w:r>
    </w:p>
    <w:p w14:paraId="4F88B3A7" w14:textId="5C77F9BC" w:rsidR="00842438" w:rsidRDefault="00C10C6C" w:rsidP="00035D89">
      <w:pPr>
        <w:spacing w:line="360" w:lineRule="auto"/>
      </w:pPr>
      <w:r>
        <w:t xml:space="preserve">LC: </w:t>
      </w:r>
      <w:r w:rsidR="00B723C7">
        <w:t>Y</w:t>
      </w:r>
      <w:r w:rsidR="00842438">
        <w:t>es  an</w:t>
      </w:r>
      <w:r w:rsidR="00CC556A">
        <w:t xml:space="preserve">d </w:t>
      </w:r>
      <w:r w:rsidR="00842438">
        <w:t>so I am one of the lucky ones my pay continued you know I was away from work for eight weeks in the end and the service kep</w:t>
      </w:r>
      <w:r>
        <w:t>t</w:t>
      </w:r>
      <w:r w:rsidR="00842438">
        <w:t xml:space="preserve"> us going Yes I would love to write it up som</w:t>
      </w:r>
      <w:r>
        <w:t>e</w:t>
      </w:r>
      <w:r w:rsidR="00842438">
        <w:t xml:space="preserve">time </w:t>
      </w:r>
    </w:p>
    <w:p w14:paraId="0869F100" w14:textId="42C2B5F6" w:rsidR="00842438" w:rsidRDefault="00842438" w:rsidP="00035D89">
      <w:pPr>
        <w:spacing w:line="360" w:lineRule="auto"/>
      </w:pPr>
      <w:r>
        <w:t>L</w:t>
      </w:r>
      <w:r w:rsidR="00C10C6C">
        <w:t xml:space="preserve">D: </w:t>
      </w:r>
      <w:r>
        <w:t xml:space="preserve">Honestly I think that it would be really valuable </w:t>
      </w:r>
      <w:proofErr w:type="spellStart"/>
      <w:r>
        <w:t>Its</w:t>
      </w:r>
      <w:proofErr w:type="spellEnd"/>
      <w:r>
        <w:t xml:space="preserve"> such a great story. I think that fact as well, that you kind of set out trying to find a modality that fitted the needs of </w:t>
      </w:r>
      <w:r w:rsidR="00CC556A">
        <w:t xml:space="preserve">Māori </w:t>
      </w:r>
      <w:r>
        <w:t xml:space="preserve"> clients but </w:t>
      </w:r>
      <w:r w:rsidR="00C10C6C">
        <w:t>y</w:t>
      </w:r>
      <w:r>
        <w:t xml:space="preserve">ou ended up providing whatever it was that young women want </w:t>
      </w:r>
    </w:p>
    <w:p w14:paraId="69B060B0" w14:textId="4713FB16" w:rsidR="00842438" w:rsidRDefault="00C10C6C" w:rsidP="00035D89">
      <w:pPr>
        <w:spacing w:line="360" w:lineRule="auto"/>
      </w:pPr>
      <w:r>
        <w:t xml:space="preserve">LC: </w:t>
      </w:r>
      <w:r w:rsidR="00842438">
        <w:t xml:space="preserve"> and actually </w:t>
      </w:r>
      <w:proofErr w:type="spellStart"/>
      <w:r w:rsidR="00842438">
        <w:t>its</w:t>
      </w:r>
      <w:proofErr w:type="spellEnd"/>
      <w:r w:rsidR="00842438">
        <w:t xml:space="preserve"> been interesting </w:t>
      </w:r>
      <w:r>
        <w:t>since</w:t>
      </w:r>
      <w:r w:rsidR="00842438">
        <w:t xml:space="preserve"> because </w:t>
      </w:r>
      <w:r>
        <w:t>I’ve</w:t>
      </w:r>
      <w:r w:rsidR="00842438">
        <w:t xml:space="preserve"> wrapped up my role in the </w:t>
      </w:r>
      <w:proofErr w:type="spellStart"/>
      <w:r w:rsidR="00842438">
        <w:t>BoP</w:t>
      </w:r>
      <w:proofErr w:type="spellEnd"/>
      <w:r w:rsidR="00842438">
        <w:t xml:space="preserve">  I was there as a project lead So now I am in Waikato setting up something new</w:t>
      </w:r>
      <w:r>
        <w:t xml:space="preserve">. </w:t>
      </w:r>
    </w:p>
    <w:p w14:paraId="1FB1B03C" w14:textId="60F58DCB" w:rsidR="00842438" w:rsidRDefault="00842438" w:rsidP="00035D89">
      <w:pPr>
        <w:spacing w:line="360" w:lineRule="auto"/>
      </w:pPr>
      <w:r>
        <w:t>L</w:t>
      </w:r>
      <w:r w:rsidR="00C10C6C">
        <w:t xml:space="preserve">D: </w:t>
      </w:r>
      <w:r>
        <w:t xml:space="preserve">isn’t it interesting? That lock down has changed things fundamentally  and I think that it will happen Certainly the younger midwives  in the midwifery community  will kind of look at this  technology and embrace it as an adjunct not  a the main means of communication </w:t>
      </w:r>
    </w:p>
    <w:p w14:paraId="41A95E6E" w14:textId="0AA3EDE1" w:rsidR="00842438" w:rsidRDefault="00842438" w:rsidP="00035D89">
      <w:pPr>
        <w:spacing w:line="360" w:lineRule="auto"/>
      </w:pPr>
    </w:p>
    <w:p w14:paraId="0F8B3F06" w14:textId="30F85582" w:rsidR="004361D6" w:rsidRDefault="004361D6" w:rsidP="00035D89">
      <w:pPr>
        <w:spacing w:line="360" w:lineRule="auto"/>
      </w:pPr>
      <w:r>
        <w:t>L</w:t>
      </w:r>
      <w:r w:rsidR="00C10C6C">
        <w:t>D:</w:t>
      </w:r>
      <w:r>
        <w:t xml:space="preserve"> No you are right but I guess that you mentor people in that way as well couldn’t you? And what a wonderful set of resources as well with the woman’s permission to share for teaching purposes. So </w:t>
      </w:r>
      <w:proofErr w:type="spellStart"/>
      <w:r>
        <w:t>its</w:t>
      </w:r>
      <w:proofErr w:type="spellEnd"/>
      <w:r>
        <w:t xml:space="preserve"> not just in the home of the woman you  </w:t>
      </w:r>
      <w:r w:rsidR="00C10C6C">
        <w:t>are</w:t>
      </w:r>
      <w:r>
        <w:t xml:space="preserve"> also generating teaching materials</w:t>
      </w:r>
    </w:p>
    <w:p w14:paraId="18ECDB72" w14:textId="2CF6FE15" w:rsidR="004361D6" w:rsidRDefault="00C10C6C" w:rsidP="00035D89">
      <w:pPr>
        <w:spacing w:line="360" w:lineRule="auto"/>
      </w:pPr>
      <w:r>
        <w:t xml:space="preserve">LC: </w:t>
      </w:r>
      <w:r w:rsidR="004361D6">
        <w:t xml:space="preserve">Yes </w:t>
      </w:r>
      <w:r w:rsidR="00CC556A">
        <w:t>and using s</w:t>
      </w:r>
      <w:r w:rsidR="004361D6">
        <w:t>creen shot</w:t>
      </w:r>
      <w:r w:rsidR="00CC556A">
        <w:t>s</w:t>
      </w:r>
      <w:r w:rsidR="004361D6">
        <w:t xml:space="preserve"> from the </w:t>
      </w:r>
      <w:proofErr w:type="spellStart"/>
      <w:r w:rsidR="00100699">
        <w:t>BreastFedNZ</w:t>
      </w:r>
      <w:proofErr w:type="spellEnd"/>
      <w:r w:rsidR="00100699">
        <w:t xml:space="preserve"> </w:t>
      </w:r>
      <w:proofErr w:type="spellStart"/>
      <w:r w:rsidR="00100699">
        <w:t>app</w:t>
      </w:r>
      <w:r w:rsidR="004361D6">
        <w:t>and</w:t>
      </w:r>
      <w:proofErr w:type="spellEnd"/>
      <w:r w:rsidR="004361D6">
        <w:t xml:space="preserve"> the Mam</w:t>
      </w:r>
      <w:r>
        <w:t xml:space="preserve">a </w:t>
      </w:r>
      <w:r w:rsidR="004361D6">
        <w:t>Aroha</w:t>
      </w:r>
      <w:r w:rsidR="00CC556A">
        <w:t xml:space="preserve"> Talk </w:t>
      </w:r>
      <w:r w:rsidR="004361D6">
        <w:t xml:space="preserve"> cards </w:t>
      </w:r>
      <w:r w:rsidR="00CC556A">
        <w:t xml:space="preserve">were very helpful. Someone would have a blocked duct and you would send a screen shot </w:t>
      </w:r>
      <w:r w:rsidR="004361D6">
        <w:t xml:space="preserve">and they would say </w:t>
      </w:r>
      <w:proofErr w:type="spellStart"/>
      <w:r w:rsidR="004361D6">
        <w:t>Ahhh</w:t>
      </w:r>
      <w:proofErr w:type="spellEnd"/>
      <w:r w:rsidR="004361D6">
        <w:t xml:space="preserve">! </w:t>
      </w:r>
    </w:p>
    <w:p w14:paraId="0FC72692" w14:textId="5F241792" w:rsidR="004361D6" w:rsidRDefault="00C10C6C" w:rsidP="00035D89">
      <w:pPr>
        <w:spacing w:line="360" w:lineRule="auto"/>
      </w:pPr>
      <w:r>
        <w:t xml:space="preserve">LD: </w:t>
      </w:r>
      <w:r w:rsidR="004361D6">
        <w:t xml:space="preserve">That is absolutely amazing. </w:t>
      </w:r>
      <w:proofErr w:type="spellStart"/>
      <w:r w:rsidR="004361D6">
        <w:t>Ive</w:t>
      </w:r>
      <w:proofErr w:type="spellEnd"/>
      <w:r w:rsidR="004361D6">
        <w:t xml:space="preserve"> got It was a semi-</w:t>
      </w:r>
      <w:r>
        <w:t>structured</w:t>
      </w:r>
      <w:r w:rsidR="004361D6">
        <w:t xml:space="preserve"> the interview </w:t>
      </w:r>
      <w:r w:rsidR="00CC556A">
        <w:t xml:space="preserve">that ended up less than structured but </w:t>
      </w:r>
      <w:r w:rsidR="004361D6">
        <w:t>you have answered all of my questions I think  so thank you so much K</w:t>
      </w:r>
      <w:r>
        <w:t>a</w:t>
      </w:r>
      <w:r w:rsidR="004361D6">
        <w:t xml:space="preserve">ren </w:t>
      </w:r>
    </w:p>
    <w:p w14:paraId="07EA8847" w14:textId="05E78022" w:rsidR="004361D6" w:rsidRDefault="00C10C6C" w:rsidP="00035D89">
      <w:pPr>
        <w:spacing w:line="360" w:lineRule="auto"/>
      </w:pPr>
      <w:r>
        <w:t xml:space="preserve">LD: </w:t>
      </w:r>
      <w:r w:rsidR="004361D6">
        <w:t xml:space="preserve">If you want more info about it just look up </w:t>
      </w:r>
    </w:p>
    <w:p w14:paraId="2F03B6C8" w14:textId="007B86D4" w:rsidR="004361D6" w:rsidRDefault="00C10C6C" w:rsidP="00035D89">
      <w:pPr>
        <w:spacing w:line="360" w:lineRule="auto"/>
      </w:pPr>
      <w:r>
        <w:t xml:space="preserve">LD: </w:t>
      </w:r>
      <w:r w:rsidR="004361D6">
        <w:t xml:space="preserve">Would you like to see a copy of the transcript? When </w:t>
      </w:r>
      <w:proofErr w:type="spellStart"/>
      <w:r w:rsidR="004361D6">
        <w:t>its</w:t>
      </w:r>
      <w:proofErr w:type="spellEnd"/>
      <w:r w:rsidR="004361D6">
        <w:t xml:space="preserve"> completed.</w:t>
      </w:r>
    </w:p>
    <w:p w14:paraId="453C1428" w14:textId="15DDFD49" w:rsidR="004361D6" w:rsidRDefault="00C10C6C" w:rsidP="00035D89">
      <w:pPr>
        <w:spacing w:line="360" w:lineRule="auto"/>
      </w:pPr>
      <w:r>
        <w:lastRenderedPageBreak/>
        <w:t xml:space="preserve">LC: </w:t>
      </w:r>
      <w:r w:rsidR="004361D6">
        <w:t xml:space="preserve"> Yes I would like to see the end results of everything </w:t>
      </w:r>
      <w:r w:rsidR="00CC556A">
        <w:t>because f</w:t>
      </w:r>
      <w:r w:rsidR="004361D6">
        <w:t xml:space="preserve">rom my own point of view I need to put all of this into the new contract coming up and having some research behind  </w:t>
      </w:r>
      <w:r w:rsidR="00CC556A">
        <w:t xml:space="preserve">it is going to be </w:t>
      </w:r>
      <w:r w:rsidR="004361D6">
        <w:t xml:space="preserve">very helpful to get my </w:t>
      </w:r>
      <w:r>
        <w:t>generation</w:t>
      </w:r>
      <w:r w:rsidR="004361D6">
        <w:t xml:space="preserve"> of </w:t>
      </w:r>
      <w:r w:rsidR="00CC556A">
        <w:t xml:space="preserve">health workers </w:t>
      </w:r>
      <w:r w:rsidR="004361D6">
        <w:t xml:space="preserve"> to adapt quicker </w:t>
      </w:r>
    </w:p>
    <w:p w14:paraId="065FAB9B" w14:textId="42C45024" w:rsidR="004361D6" w:rsidRDefault="004361D6" w:rsidP="00035D89">
      <w:pPr>
        <w:spacing w:line="360" w:lineRule="auto"/>
      </w:pPr>
      <w:r>
        <w:t>L</w:t>
      </w:r>
      <w:r w:rsidR="00C10C6C">
        <w:t>D: T</w:t>
      </w:r>
      <w:r>
        <w:t xml:space="preserve">here will be a group Zoom for  bringing people together to talk  </w:t>
      </w:r>
      <w:proofErr w:type="spellStart"/>
      <w:r>
        <w:t>o</w:t>
      </w:r>
      <w:proofErr w:type="spellEnd"/>
      <w:r>
        <w:t xml:space="preserve"> each other as well  so I don’t know if you would be interested </w:t>
      </w:r>
    </w:p>
    <w:p w14:paraId="4B341BDD" w14:textId="1CD97675" w:rsidR="004361D6" w:rsidRDefault="00C10C6C" w:rsidP="00035D89">
      <w:pPr>
        <w:spacing w:line="360" w:lineRule="auto"/>
      </w:pPr>
      <w:r>
        <w:t xml:space="preserve">LC: </w:t>
      </w:r>
      <w:r w:rsidR="004361D6">
        <w:t xml:space="preserve"> Just let me know </w:t>
      </w:r>
    </w:p>
    <w:p w14:paraId="3C5EDDD8" w14:textId="0AFF0CE0" w:rsidR="004361D6" w:rsidRDefault="004361D6" w:rsidP="00035D89">
      <w:pPr>
        <w:spacing w:line="360" w:lineRule="auto"/>
      </w:pPr>
      <w:r>
        <w:t>L</w:t>
      </w:r>
      <w:r w:rsidR="00C10C6C">
        <w:t xml:space="preserve">D: </w:t>
      </w:r>
      <w:r>
        <w:t xml:space="preserve">Thank you </w:t>
      </w:r>
      <w:proofErr w:type="spellStart"/>
      <w:r>
        <w:t>its</w:t>
      </w:r>
      <w:proofErr w:type="spellEnd"/>
      <w:r>
        <w:t xml:space="preserve"> been a pleasure talking to you. And keep up that </w:t>
      </w:r>
      <w:r w:rsidR="00C10C6C">
        <w:t>fantastic</w:t>
      </w:r>
      <w:r>
        <w:t xml:space="preserve"> work </w:t>
      </w:r>
    </w:p>
    <w:p w14:paraId="46F076AA" w14:textId="77777777" w:rsidR="00842438" w:rsidRDefault="00842438" w:rsidP="00035D89">
      <w:pPr>
        <w:spacing w:line="360" w:lineRule="auto"/>
      </w:pPr>
    </w:p>
    <w:p w14:paraId="084D892A" w14:textId="77777777" w:rsidR="00842438" w:rsidRDefault="00842438" w:rsidP="00035D89">
      <w:pPr>
        <w:spacing w:line="360" w:lineRule="auto"/>
      </w:pPr>
    </w:p>
    <w:p w14:paraId="01840F23" w14:textId="424560D8" w:rsidR="005A3054" w:rsidRDefault="005A3054" w:rsidP="00035D89">
      <w:pPr>
        <w:spacing w:line="360" w:lineRule="auto"/>
      </w:pPr>
    </w:p>
    <w:p w14:paraId="7AA121F9" w14:textId="77777777" w:rsidR="005A3054" w:rsidRPr="005A3054" w:rsidRDefault="005A3054" w:rsidP="00035D89">
      <w:pPr>
        <w:spacing w:line="360" w:lineRule="auto"/>
      </w:pPr>
    </w:p>
    <w:p w14:paraId="08CA34FA" w14:textId="77777777" w:rsidR="005A3054" w:rsidRPr="005A3054" w:rsidRDefault="005A3054" w:rsidP="00035D89">
      <w:pPr>
        <w:spacing w:line="360" w:lineRule="auto"/>
        <w:rPr>
          <w:b/>
          <w:bCs/>
        </w:rPr>
      </w:pPr>
    </w:p>
    <w:p w14:paraId="25C9E797" w14:textId="77777777" w:rsidR="005A3054" w:rsidRPr="005A72E9" w:rsidRDefault="005A3054" w:rsidP="00035D89">
      <w:pPr>
        <w:spacing w:line="360" w:lineRule="auto"/>
      </w:pPr>
    </w:p>
    <w:sectPr w:rsidR="005A3054" w:rsidRPr="005A7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62"/>
    <w:rsid w:val="000004F1"/>
    <w:rsid w:val="00035D89"/>
    <w:rsid w:val="00043204"/>
    <w:rsid w:val="00100699"/>
    <w:rsid w:val="00196033"/>
    <w:rsid w:val="00196403"/>
    <w:rsid w:val="001B2F61"/>
    <w:rsid w:val="002D7684"/>
    <w:rsid w:val="00320F65"/>
    <w:rsid w:val="003B6AEC"/>
    <w:rsid w:val="004361D6"/>
    <w:rsid w:val="00445193"/>
    <w:rsid w:val="00465836"/>
    <w:rsid w:val="004A6873"/>
    <w:rsid w:val="00527D3D"/>
    <w:rsid w:val="00571A2E"/>
    <w:rsid w:val="00586D0B"/>
    <w:rsid w:val="005A3054"/>
    <w:rsid w:val="005A72E9"/>
    <w:rsid w:val="00673F62"/>
    <w:rsid w:val="006F423C"/>
    <w:rsid w:val="007D57D7"/>
    <w:rsid w:val="00837BCD"/>
    <w:rsid w:val="00842438"/>
    <w:rsid w:val="008E162F"/>
    <w:rsid w:val="00A63D5A"/>
    <w:rsid w:val="00AA250A"/>
    <w:rsid w:val="00AC14D4"/>
    <w:rsid w:val="00B723C7"/>
    <w:rsid w:val="00C10C6C"/>
    <w:rsid w:val="00C26CC0"/>
    <w:rsid w:val="00C62B2B"/>
    <w:rsid w:val="00C76871"/>
    <w:rsid w:val="00C86989"/>
    <w:rsid w:val="00CC556A"/>
    <w:rsid w:val="00D30F2D"/>
    <w:rsid w:val="00DE1848"/>
    <w:rsid w:val="00DE5816"/>
    <w:rsid w:val="00DF6567"/>
    <w:rsid w:val="00E012F4"/>
    <w:rsid w:val="00E1233B"/>
    <w:rsid w:val="00E1545B"/>
    <w:rsid w:val="00E74BC0"/>
    <w:rsid w:val="00FF269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A69E"/>
  <w15:chartTrackingRefBased/>
  <w15:docId w15:val="{44D383DB-3132-483B-BC03-31F9238B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Sheehan</dc:creator>
  <cp:keywords/>
  <dc:description/>
  <cp:lastModifiedBy>Lorna Davies</cp:lastModifiedBy>
  <cp:revision>2</cp:revision>
  <dcterms:created xsi:type="dcterms:W3CDTF">2021-05-09T08:08:00Z</dcterms:created>
  <dcterms:modified xsi:type="dcterms:W3CDTF">2021-05-09T08:08:00Z</dcterms:modified>
</cp:coreProperties>
</file>