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6D0" w:rsidRPr="00A35428" w:rsidRDefault="00A35428" w:rsidP="00E826D0">
      <w:pPr>
        <w:rPr>
          <w:b/>
          <w:bCs/>
        </w:rPr>
      </w:pPr>
      <w:bookmarkStart w:id="0" w:name="_GoBack"/>
      <w:bookmarkEnd w:id="0"/>
      <w:r w:rsidRPr="00A35428">
        <w:rPr>
          <w:b/>
          <w:bCs/>
        </w:rPr>
        <w:t>Transcript of Interview conducted between Dean Sutherland and SB (Speech-language therapy practitioner)</w:t>
      </w:r>
      <w:r>
        <w:rPr>
          <w:b/>
          <w:bCs/>
        </w:rPr>
        <w:t xml:space="preserve"> carried out via Zoom on Friday 9</w:t>
      </w:r>
      <w:r w:rsidRPr="00A35428">
        <w:rPr>
          <w:b/>
          <w:bCs/>
          <w:vertAlign w:val="superscript"/>
        </w:rPr>
        <w:t>th</w:t>
      </w:r>
      <w:r>
        <w:rPr>
          <w:b/>
          <w:bCs/>
        </w:rPr>
        <w:t xml:space="preserve"> October 2020</w:t>
      </w:r>
    </w:p>
    <w:p w:rsidR="00F91B0B" w:rsidRDefault="001B7579" w:rsidP="00E826D0">
      <w:r>
        <w:t xml:space="preserve">Acronyms </w:t>
      </w:r>
    </w:p>
    <w:p w:rsidR="00F91B0B" w:rsidRDefault="001B7579" w:rsidP="00E826D0">
      <w:r>
        <w:t>DS</w:t>
      </w:r>
      <w:r w:rsidR="00F91B0B">
        <w:t xml:space="preserve"> </w:t>
      </w:r>
      <w:r>
        <w:t>= interviewer</w:t>
      </w:r>
    </w:p>
    <w:p w:rsidR="001B7579" w:rsidRDefault="001B7579" w:rsidP="00E826D0">
      <w:r>
        <w:t>S</w:t>
      </w:r>
      <w:r w:rsidR="00F91B0B">
        <w:t xml:space="preserve">B </w:t>
      </w:r>
      <w:r>
        <w:t>=</w:t>
      </w:r>
      <w:r w:rsidR="00F91B0B">
        <w:t xml:space="preserve"> </w:t>
      </w:r>
      <w:r>
        <w:t>interviewee</w:t>
      </w:r>
    </w:p>
    <w:p w:rsidR="001B7579" w:rsidRDefault="001B7579" w:rsidP="00E826D0">
      <w:r>
        <w:t xml:space="preserve">… </w:t>
      </w:r>
      <w:r w:rsidR="00F91B0B">
        <w:t>=</w:t>
      </w:r>
      <w:r>
        <w:t xml:space="preserve"> umms, ahhs</w:t>
      </w:r>
      <w:r w:rsidR="00F91B0B">
        <w:t>, unintelligble</w:t>
      </w:r>
      <w:r>
        <w:t xml:space="preserve"> etc</w:t>
      </w:r>
    </w:p>
    <w:p w:rsidR="001B7579" w:rsidRDefault="001B7579" w:rsidP="00E826D0">
      <w:r>
        <w:t>XXXX = identifiable individual</w:t>
      </w:r>
    </w:p>
    <w:p w:rsidR="00807135" w:rsidRDefault="00807135" w:rsidP="00E826D0">
      <w:r>
        <w:t xml:space="preserve">LSVT = a structured voice treatment therapy programme </w:t>
      </w:r>
    </w:p>
    <w:p w:rsidR="00F91B0B" w:rsidRDefault="00F91B0B" w:rsidP="00E826D0"/>
    <w:p w:rsidR="00E826D0" w:rsidRDefault="001B7579" w:rsidP="00E826D0">
      <w:r>
        <w:t>DS</w:t>
      </w:r>
      <w:r w:rsidR="00E826D0">
        <w:t xml:space="preserve">: So thanks </w:t>
      </w:r>
      <w:r>
        <w:t xml:space="preserve">S </w:t>
      </w:r>
      <w:r w:rsidR="00E826D0">
        <w:t>for agreeing to participate</w:t>
      </w:r>
      <w:r w:rsidR="000C00F9">
        <w:t xml:space="preserve"> i</w:t>
      </w:r>
      <w:r w:rsidR="00E826D0">
        <w:t>n the</w:t>
      </w:r>
      <w:r w:rsidR="00725F2E">
        <w:t>…</w:t>
      </w:r>
      <w:r w:rsidR="00E826D0">
        <w:t xml:space="preserve"> interview</w:t>
      </w:r>
      <w:r>
        <w:t>… are there a</w:t>
      </w:r>
      <w:r w:rsidR="00E826D0">
        <w:t>ny questions about the</w:t>
      </w:r>
      <w:r w:rsidR="00725F2E">
        <w:t>…</w:t>
      </w:r>
      <w:r w:rsidR="00E826D0">
        <w:t xml:space="preserve">where we're going with the interview or how it's going to work </w:t>
      </w:r>
      <w:r>
        <w:t>from</w:t>
      </w:r>
      <w:r w:rsidR="00E826D0">
        <w:t xml:space="preserve"> your end</w:t>
      </w:r>
      <w:r>
        <w:t>?</w:t>
      </w:r>
    </w:p>
    <w:p w:rsidR="00E826D0" w:rsidRPr="00E10CA0" w:rsidRDefault="00317AC0" w:rsidP="00E826D0">
      <w:pPr>
        <w:rPr>
          <w:b/>
          <w:bCs/>
        </w:rPr>
      </w:pPr>
      <w:r w:rsidRPr="00E10CA0">
        <w:rPr>
          <w:b/>
          <w:bCs/>
        </w:rPr>
        <w:t>SB</w:t>
      </w:r>
      <w:r w:rsidR="00E826D0" w:rsidRPr="00E10CA0">
        <w:rPr>
          <w:b/>
          <w:bCs/>
        </w:rPr>
        <w:t xml:space="preserve">: Um no I haven't got any </w:t>
      </w:r>
      <w:r w:rsidR="000B4A74" w:rsidRPr="00E10CA0">
        <w:rPr>
          <w:b/>
          <w:bCs/>
        </w:rPr>
        <w:t>questions</w:t>
      </w:r>
      <w:r w:rsidR="00E826D0" w:rsidRPr="00E10CA0">
        <w:rPr>
          <w:b/>
          <w:bCs/>
        </w:rPr>
        <w:t xml:space="preserve">. I'm just going to go with it and answer what I can and let you know if I can't answer some, you know, if I haven't got </w:t>
      </w:r>
      <w:r w:rsidR="000B4A74" w:rsidRPr="00E10CA0">
        <w:rPr>
          <w:b/>
          <w:bCs/>
        </w:rPr>
        <w:t>a</w:t>
      </w:r>
      <w:r w:rsidR="00E826D0" w:rsidRPr="00E10CA0">
        <w:rPr>
          <w:b/>
          <w:bCs/>
        </w:rPr>
        <w:t>ny experiences in that area that</w:t>
      </w:r>
      <w:r w:rsidR="001B7579" w:rsidRPr="00E10CA0">
        <w:rPr>
          <w:b/>
          <w:bCs/>
        </w:rPr>
        <w:t>, y</w:t>
      </w:r>
      <w:r w:rsidR="00E826D0" w:rsidRPr="00E10CA0">
        <w:rPr>
          <w:b/>
          <w:bCs/>
        </w:rPr>
        <w:t>ou know</w:t>
      </w:r>
      <w:r w:rsidR="001B7579" w:rsidRPr="00E10CA0">
        <w:rPr>
          <w:b/>
          <w:bCs/>
        </w:rPr>
        <w:t>,</w:t>
      </w:r>
      <w:r w:rsidR="00E826D0" w:rsidRPr="00E10CA0">
        <w:rPr>
          <w:b/>
          <w:bCs/>
        </w:rPr>
        <w:t xml:space="preserve"> you've asked me about so</w:t>
      </w:r>
      <w:r w:rsidR="001B7579" w:rsidRPr="00E10CA0">
        <w:rPr>
          <w:b/>
          <w:bCs/>
        </w:rPr>
        <w:t>…</w:t>
      </w:r>
    </w:p>
    <w:p w:rsidR="00E826D0" w:rsidRDefault="00317AC0" w:rsidP="00E826D0">
      <w:r>
        <w:t>DS</w:t>
      </w:r>
      <w:r w:rsidR="00E826D0">
        <w:t>: And as I said, this is a test run</w:t>
      </w:r>
      <w:r w:rsidR="001B7579">
        <w:t xml:space="preserve">…so… </w:t>
      </w:r>
      <w:r w:rsidR="00725F2E">
        <w:t xml:space="preserve">we will </w:t>
      </w:r>
      <w:r w:rsidR="001B7579">
        <w:t>f</w:t>
      </w:r>
      <w:r w:rsidR="00E826D0">
        <w:t>eel free to pause and reflect on the question and ask me about why I phrase</w:t>
      </w:r>
      <w:r w:rsidR="001B7579">
        <w:t xml:space="preserve"> it like this and </w:t>
      </w:r>
      <w:r w:rsidR="00E826D0">
        <w:t>even suggest other</w:t>
      </w:r>
      <w:r w:rsidR="001B7579">
        <w:t xml:space="preserve"> ways</w:t>
      </w:r>
      <w:r w:rsidR="00E826D0">
        <w:t xml:space="preserve"> alternative ways of phrasing</w:t>
      </w:r>
      <w:r w:rsidR="001B7579">
        <w:t xml:space="preserve"> t</w:t>
      </w:r>
      <w:r w:rsidR="00E826D0">
        <w:t>he question.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Okay.</w:t>
      </w:r>
    </w:p>
    <w:p w:rsidR="00725F2E" w:rsidRDefault="001B7579" w:rsidP="00E826D0">
      <w:r>
        <w:t>DS</w:t>
      </w:r>
      <w:r w:rsidR="00E826D0">
        <w:t>: As you see fit</w:t>
      </w:r>
      <w:r w:rsidR="00725F2E">
        <w:t>…</w:t>
      </w:r>
      <w:r w:rsidR="00E826D0">
        <w:t>you are critical friend</w:t>
      </w:r>
      <w:r>
        <w:t xml:space="preserve"> i</w:t>
      </w:r>
      <w:r w:rsidR="00E826D0">
        <w:t xml:space="preserve">s how I see you as well. </w:t>
      </w:r>
    </w:p>
    <w:p w:rsidR="00725F2E" w:rsidRPr="00725F2E" w:rsidRDefault="00725F2E" w:rsidP="00E826D0">
      <w:pPr>
        <w:rPr>
          <w:b/>
          <w:bCs/>
        </w:rPr>
      </w:pPr>
      <w:r w:rsidRPr="00725F2E">
        <w:rPr>
          <w:b/>
          <w:bCs/>
        </w:rPr>
        <w:t>SB: Good.</w:t>
      </w:r>
    </w:p>
    <w:p w:rsidR="00E826D0" w:rsidRDefault="00725F2E" w:rsidP="00E826D0">
      <w:r>
        <w:t xml:space="preserve">DS: </w:t>
      </w:r>
      <w:r w:rsidR="00E826D0">
        <w:t>So</w:t>
      </w:r>
      <w:r w:rsidR="00E10CA0">
        <w:t xml:space="preserve"> t</w:t>
      </w:r>
      <w:r w:rsidR="00E826D0">
        <w:t xml:space="preserve">he first we're gonna I'm gonna ask some questions about demographics. Your demographics. So the discipline </w:t>
      </w:r>
      <w:r w:rsidR="00E10CA0">
        <w:t>you’re in</w:t>
      </w:r>
      <w:r w:rsidR="00E826D0">
        <w:t xml:space="preserve">, which I </w:t>
      </w:r>
      <w:r>
        <w:t>know</w:t>
      </w:r>
      <w:r w:rsidR="00E826D0">
        <w:t xml:space="preserve"> what that is</w:t>
      </w:r>
      <w:r w:rsidR="00E10CA0">
        <w:t>…</w:t>
      </w:r>
      <w:r w:rsidR="00E826D0">
        <w:t>Speech</w:t>
      </w:r>
      <w:r>
        <w:t xml:space="preserve"> and language</w:t>
      </w:r>
      <w:r w:rsidR="00E826D0">
        <w:t xml:space="preserve"> therapy.</w:t>
      </w:r>
    </w:p>
    <w:p w:rsidR="00E826D0" w:rsidRPr="0049370C" w:rsidRDefault="001B7579" w:rsidP="00E826D0">
      <w:pPr>
        <w:rPr>
          <w:b/>
          <w:bCs/>
        </w:rPr>
      </w:pPr>
      <w:r w:rsidRPr="0049370C">
        <w:rPr>
          <w:b/>
          <w:bCs/>
        </w:rPr>
        <w:t xml:space="preserve">SB:  </w:t>
      </w:r>
      <w:r w:rsidR="00E826D0" w:rsidRPr="0049370C">
        <w:rPr>
          <w:b/>
          <w:bCs/>
        </w:rPr>
        <w:t>Yeah.</w:t>
      </w:r>
    </w:p>
    <w:p w:rsidR="00E826D0" w:rsidRDefault="001B7579" w:rsidP="00E826D0">
      <w:r>
        <w:t>DS</w:t>
      </w:r>
      <w:r w:rsidR="00E826D0">
        <w:t>: And</w:t>
      </w:r>
      <w:r w:rsidR="00E10CA0">
        <w:t xml:space="preserve"> s</w:t>
      </w:r>
      <w:r w:rsidR="00E826D0">
        <w:t>o thinking about the work o</w:t>
      </w:r>
      <w:r w:rsidR="00725F2E">
        <w:t>ver</w:t>
      </w:r>
      <w:r w:rsidR="00E826D0">
        <w:t xml:space="preserve"> lockdown</w:t>
      </w:r>
      <w:r w:rsidR="00725F2E">
        <w:t>…</w:t>
      </w:r>
      <w:r w:rsidR="00E826D0">
        <w:t>ethnicity of patients are you happy to share that information.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Yeah, </w:t>
      </w:r>
      <w:r w:rsidR="00725F2E">
        <w:rPr>
          <w:b/>
          <w:bCs/>
        </w:rPr>
        <w:t>.</w:t>
      </w:r>
      <w:r w:rsidR="00E10CA0" w:rsidRPr="0049370C">
        <w:rPr>
          <w:b/>
          <w:bCs/>
        </w:rPr>
        <w:t xml:space="preserve"> t</w:t>
      </w:r>
      <w:r w:rsidR="00E826D0" w:rsidRPr="0049370C">
        <w:rPr>
          <w:b/>
          <w:bCs/>
        </w:rPr>
        <w:t>he ethnicity would have all been European</w:t>
      </w:r>
      <w:r w:rsidR="0049370C" w:rsidRPr="0049370C">
        <w:rPr>
          <w:b/>
          <w:bCs/>
        </w:rPr>
        <w:t xml:space="preserve">. </w:t>
      </w:r>
      <w:r w:rsidR="00E826D0" w:rsidRPr="0049370C">
        <w:rPr>
          <w:b/>
          <w:bCs/>
        </w:rPr>
        <w:t>Yeah.</w:t>
      </w:r>
    </w:p>
    <w:p w:rsidR="00E10CA0" w:rsidRDefault="001B7579" w:rsidP="00E826D0">
      <w:r>
        <w:t>DS</w:t>
      </w:r>
      <w:r w:rsidR="0049370C">
        <w:t xml:space="preserve">: </w:t>
      </w:r>
      <w:r w:rsidR="00725F2E">
        <w:t>NZ -</w:t>
      </w:r>
      <w:r w:rsidR="00E826D0">
        <w:t xml:space="preserve"> European</w:t>
      </w:r>
      <w:r w:rsidR="00E10CA0">
        <w:t xml:space="preserve">. </w:t>
      </w:r>
    </w:p>
    <w:p w:rsidR="00E826D0" w:rsidRPr="0049370C" w:rsidRDefault="00E10CA0" w:rsidP="00E826D0">
      <w:pPr>
        <w:rPr>
          <w:b/>
          <w:bCs/>
        </w:rPr>
      </w:pPr>
      <w:r w:rsidRPr="0049370C">
        <w:rPr>
          <w:b/>
          <w:bCs/>
        </w:rPr>
        <w:t xml:space="preserve">SB: </w:t>
      </w:r>
      <w:r w:rsidR="00E826D0" w:rsidRPr="0049370C">
        <w:rPr>
          <w:b/>
          <w:bCs/>
        </w:rPr>
        <w:t>Yeah.</w:t>
      </w:r>
    </w:p>
    <w:p w:rsidR="00E826D0" w:rsidRDefault="001B7579" w:rsidP="00E826D0">
      <w:r>
        <w:t>DS</w:t>
      </w:r>
      <w:r w:rsidR="00E826D0">
        <w:t xml:space="preserve">: </w:t>
      </w:r>
      <w:r w:rsidR="00725F2E">
        <w:t xml:space="preserve">S are you happy </w:t>
      </w:r>
      <w:r w:rsidR="00E826D0">
        <w:t>to share how many years you've been in practice</w:t>
      </w:r>
      <w:r w:rsidR="00725F2E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I think I'm close to 15 now</w:t>
      </w:r>
      <w:r w:rsidR="00725F2E">
        <w:rPr>
          <w:b/>
          <w:bCs/>
        </w:rPr>
        <w:t>…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I haven't s</w:t>
      </w:r>
      <w:r w:rsidR="00725F2E">
        <w:rPr>
          <w:b/>
          <w:bCs/>
        </w:rPr>
        <w:t>a</w:t>
      </w:r>
      <w:r w:rsidR="00E826D0" w:rsidRPr="0049370C">
        <w:rPr>
          <w:b/>
          <w:bCs/>
        </w:rPr>
        <w:t>t down and work</w:t>
      </w:r>
      <w:r w:rsidR="00725F2E">
        <w:rPr>
          <w:b/>
          <w:bCs/>
        </w:rPr>
        <w:t>ed</w:t>
      </w:r>
      <w:r w:rsidR="00E826D0" w:rsidRPr="0049370C">
        <w:rPr>
          <w:b/>
          <w:bCs/>
        </w:rPr>
        <w:t xml:space="preserve"> that out. But yeah, I think it's been about that long.</w:t>
      </w:r>
    </w:p>
    <w:p w:rsidR="00E826D0" w:rsidRDefault="001B7579" w:rsidP="00E826D0">
      <w:r>
        <w:lastRenderedPageBreak/>
        <w:t>DS</w:t>
      </w:r>
      <w:r w:rsidR="00E826D0">
        <w:t xml:space="preserve">: </w:t>
      </w:r>
      <w:r w:rsidR="00725F2E">
        <w:t>Great…</w:t>
      </w:r>
      <w:r w:rsidR="00E826D0">
        <w:t xml:space="preserve"> your current role. Could you describe your current role for me</w:t>
      </w:r>
      <w:r w:rsidR="00725F2E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257F08">
        <w:rPr>
          <w:b/>
          <w:bCs/>
        </w:rPr>
        <w:t>That’s a hard one</w:t>
      </w:r>
      <w:r w:rsidR="00E826D0" w:rsidRPr="0049370C">
        <w:rPr>
          <w:b/>
          <w:bCs/>
        </w:rPr>
        <w:t xml:space="preserve"> because I'm in transition. I suppose </w:t>
      </w:r>
      <w:r w:rsidR="00257F08">
        <w:rPr>
          <w:b/>
          <w:bCs/>
        </w:rPr>
        <w:t>that</w:t>
      </w:r>
      <w:r w:rsidR="00E826D0" w:rsidRPr="0049370C">
        <w:rPr>
          <w:b/>
          <w:bCs/>
        </w:rPr>
        <w:t xml:space="preserve"> during the lockdown period that I was in, I was working for a private company who provided therapy for patients that ha</w:t>
      </w:r>
      <w:r w:rsidR="00257F08">
        <w:rPr>
          <w:b/>
          <w:bCs/>
        </w:rPr>
        <w:t>d had</w:t>
      </w:r>
      <w:r w:rsidR="00E826D0" w:rsidRPr="0049370C">
        <w:rPr>
          <w:b/>
          <w:bCs/>
        </w:rPr>
        <w:t xml:space="preserve"> gone through the </w:t>
      </w:r>
      <w:r w:rsidR="00E10CA0" w:rsidRPr="0049370C">
        <w:rPr>
          <w:b/>
          <w:bCs/>
        </w:rPr>
        <w:t>AC</w:t>
      </w:r>
      <w:r w:rsidR="00E826D0" w:rsidRPr="0049370C">
        <w:rPr>
          <w:b/>
          <w:bCs/>
        </w:rPr>
        <w:t>C process. So it was all brain injury.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And yeah, I mean, I did a few other things since I moved here. I've done some </w:t>
      </w:r>
      <w:r w:rsidR="00257F08">
        <w:rPr>
          <w:b/>
          <w:bCs/>
        </w:rPr>
        <w:t>work</w:t>
      </w:r>
      <w:r w:rsidR="00E826D0" w:rsidRPr="0049370C">
        <w:rPr>
          <w:b/>
          <w:bCs/>
        </w:rPr>
        <w:t xml:space="preserve"> </w:t>
      </w:r>
      <w:r w:rsidR="00257F08">
        <w:rPr>
          <w:b/>
          <w:bCs/>
        </w:rPr>
        <w:t xml:space="preserve">at Burwood </w:t>
      </w:r>
      <w:r w:rsidR="00E826D0" w:rsidRPr="0049370C">
        <w:rPr>
          <w:b/>
          <w:bCs/>
        </w:rPr>
        <w:t>hospital as well</w:t>
      </w:r>
      <w:r w:rsidR="00257F08">
        <w:rPr>
          <w:b/>
          <w:bCs/>
        </w:rPr>
        <w:t xml:space="preserve">… prior to that </w:t>
      </w:r>
      <w:r w:rsidR="00E826D0" w:rsidRPr="0049370C">
        <w:rPr>
          <w:b/>
          <w:bCs/>
        </w:rPr>
        <w:t xml:space="preserve">I was in </w:t>
      </w:r>
      <w:r w:rsidR="00257F08">
        <w:rPr>
          <w:b/>
          <w:bCs/>
        </w:rPr>
        <w:t>Auckland</w:t>
      </w:r>
      <w:r w:rsidR="00E826D0" w:rsidRPr="0049370C">
        <w:rPr>
          <w:b/>
          <w:bCs/>
        </w:rPr>
        <w:t xml:space="preserve"> doing community speech therapy for adult </w:t>
      </w:r>
      <w:r w:rsidR="00257F08">
        <w:rPr>
          <w:b/>
          <w:bCs/>
        </w:rPr>
        <w:t>clients</w:t>
      </w:r>
      <w:r w:rsidR="00E826D0" w:rsidRPr="0049370C">
        <w:rPr>
          <w:b/>
          <w:bCs/>
        </w:rPr>
        <w:t xml:space="preserve"> through the </w:t>
      </w:r>
      <w:r w:rsidR="00257F08">
        <w:rPr>
          <w:b/>
          <w:bCs/>
        </w:rPr>
        <w:t>DHB.</w:t>
      </w:r>
    </w:p>
    <w:p w:rsidR="00257F08" w:rsidRDefault="001B7579" w:rsidP="00E826D0">
      <w:r>
        <w:t>DS</w:t>
      </w:r>
      <w:r w:rsidR="00E826D0">
        <w:t xml:space="preserve">: </w:t>
      </w:r>
      <w:r w:rsidR="00257F08">
        <w:t>Wonderful…</w:t>
      </w:r>
      <w:r w:rsidR="00E826D0">
        <w:t>So the service you worked for during our game as a private company ACC funded</w:t>
      </w:r>
      <w:r w:rsidR="00257F08">
        <w:t>.</w:t>
      </w:r>
    </w:p>
    <w:p w:rsidR="00257F08" w:rsidRPr="00257F08" w:rsidRDefault="00257F08" w:rsidP="00E826D0">
      <w:pPr>
        <w:rPr>
          <w:b/>
          <w:bCs/>
        </w:rPr>
      </w:pPr>
      <w:r w:rsidRPr="00257F08">
        <w:rPr>
          <w:b/>
          <w:bCs/>
        </w:rPr>
        <w:t>SB: Correct.</w:t>
      </w:r>
    </w:p>
    <w:p w:rsidR="00E826D0" w:rsidRDefault="00257F08" w:rsidP="00E826D0">
      <w:r>
        <w:t>DS:</w:t>
      </w:r>
      <w:r w:rsidR="00E10CA0">
        <w:t xml:space="preserve"> </w:t>
      </w:r>
      <w:r>
        <w:t>P</w:t>
      </w:r>
      <w:r w:rsidR="00E826D0">
        <w:t>rimar</w:t>
      </w:r>
      <w:r>
        <w:t>il</w:t>
      </w:r>
      <w:r w:rsidR="00E826D0">
        <w:t>y with brain injury clients.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Yes. Great.</w:t>
      </w:r>
    </w:p>
    <w:p w:rsidR="00E826D0" w:rsidRDefault="001B7579" w:rsidP="00E826D0">
      <w:r>
        <w:t>DS</w:t>
      </w:r>
      <w:r w:rsidR="00E826D0">
        <w:t>: Wonderful</w:t>
      </w:r>
      <w:r w:rsidR="00257F08">
        <w:t xml:space="preserve">… </w:t>
      </w:r>
      <w:r w:rsidR="00E826D0">
        <w:t xml:space="preserve">so was it just brain injury clients </w:t>
      </w:r>
      <w:r w:rsidR="00257F08">
        <w:t>thinking about</w:t>
      </w:r>
      <w:r w:rsidR="00E826D0">
        <w:t xml:space="preserve"> during lockdown particularly or were there other potential</w:t>
      </w:r>
      <w:r w:rsidR="00257F08">
        <w:t>…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I </w:t>
      </w:r>
      <w:r w:rsidR="00257F08">
        <w:rPr>
          <w:b/>
          <w:bCs/>
        </w:rPr>
        <w:t>had</w:t>
      </w:r>
      <w:r w:rsidR="00E826D0" w:rsidRPr="0049370C">
        <w:rPr>
          <w:b/>
          <w:bCs/>
        </w:rPr>
        <w:t xml:space="preserve"> another</w:t>
      </w:r>
      <w:r w:rsidR="00E10CA0" w:rsidRPr="0049370C">
        <w:rPr>
          <w:b/>
          <w:bCs/>
        </w:rPr>
        <w:t xml:space="preserve"> </w:t>
      </w:r>
      <w:r w:rsidR="00257F08">
        <w:rPr>
          <w:b/>
          <w:bCs/>
        </w:rPr>
        <w:t>p</w:t>
      </w:r>
      <w:r w:rsidR="00E826D0" w:rsidRPr="0049370C">
        <w:rPr>
          <w:b/>
          <w:bCs/>
        </w:rPr>
        <w:t>erson that I was working with who had</w:t>
      </w:r>
      <w:r w:rsidR="00E10CA0" w:rsidRPr="0049370C">
        <w:rPr>
          <w:b/>
          <w:bCs/>
        </w:rPr>
        <w:t xml:space="preserve"> </w:t>
      </w:r>
      <w:r w:rsidR="00257F08">
        <w:rPr>
          <w:b/>
          <w:bCs/>
        </w:rPr>
        <w:t>a</w:t>
      </w:r>
      <w:r w:rsidR="00E826D0" w:rsidRPr="0049370C">
        <w:rPr>
          <w:b/>
          <w:bCs/>
        </w:rPr>
        <w:t xml:space="preserve"> voice</w:t>
      </w:r>
      <w:r w:rsidR="00E10CA0" w:rsidRPr="0049370C">
        <w:rPr>
          <w:b/>
          <w:bCs/>
        </w:rPr>
        <w:t xml:space="preserve">… </w:t>
      </w:r>
      <w:r w:rsidR="00257F08">
        <w:rPr>
          <w:b/>
          <w:bCs/>
        </w:rPr>
        <w:t>a</w:t>
      </w:r>
      <w:r w:rsidR="00E826D0" w:rsidRPr="0049370C">
        <w:rPr>
          <w:b/>
          <w:bCs/>
        </w:rPr>
        <w:t xml:space="preserve"> voice</w:t>
      </w:r>
      <w:r w:rsidR="00E10CA0" w:rsidRPr="0049370C">
        <w:rPr>
          <w:b/>
          <w:bCs/>
        </w:rPr>
        <w:t xml:space="preserve"> i</w:t>
      </w:r>
      <w:r w:rsidR="00E826D0" w:rsidRPr="0049370C">
        <w:rPr>
          <w:b/>
          <w:bCs/>
        </w:rPr>
        <w:t xml:space="preserve">ssue and </w:t>
      </w:r>
      <w:r w:rsidR="00257F08">
        <w:rPr>
          <w:b/>
          <w:bCs/>
        </w:rPr>
        <w:t xml:space="preserve">over </w:t>
      </w:r>
      <w:r w:rsidR="00E826D0" w:rsidRPr="0049370C">
        <w:rPr>
          <w:b/>
          <w:bCs/>
        </w:rPr>
        <w:t>time or just after lockdown</w:t>
      </w:r>
      <w:r w:rsidR="00257F08">
        <w:rPr>
          <w:b/>
          <w:bCs/>
        </w:rPr>
        <w:t>…</w:t>
      </w:r>
      <w:r w:rsidR="00E826D0" w:rsidRPr="0049370C">
        <w:rPr>
          <w:b/>
          <w:bCs/>
        </w:rPr>
        <w:t xml:space="preserve"> he was able to go and see a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Specialist about th</w:t>
      </w:r>
      <w:r w:rsidR="00257F08">
        <w:rPr>
          <w:b/>
          <w:bCs/>
        </w:rPr>
        <w:t>at</w:t>
      </w:r>
      <w:r w:rsidR="00E826D0" w:rsidRPr="0049370C">
        <w:rPr>
          <w:b/>
          <w:bCs/>
        </w:rPr>
        <w:t xml:space="preserve"> and he was found to have a vocal fold bowing on one vocal fold. So I've been with have been working with him over lockdown with t</w:t>
      </w:r>
      <w:r w:rsidR="00257F08">
        <w:rPr>
          <w:b/>
          <w:bCs/>
        </w:rPr>
        <w:t>hat</w:t>
      </w:r>
      <w:r w:rsidR="00E826D0" w:rsidRPr="0049370C">
        <w:rPr>
          <w:b/>
          <w:bCs/>
        </w:rPr>
        <w:t xml:space="preserve"> and have</w:t>
      </w:r>
      <w:r w:rsidR="00E10CA0" w:rsidRPr="0049370C">
        <w:rPr>
          <w:b/>
          <w:bCs/>
        </w:rPr>
        <w:t xml:space="preserve"> </w:t>
      </w:r>
      <w:r w:rsidR="00257F08">
        <w:rPr>
          <w:b/>
          <w:bCs/>
        </w:rPr>
        <w:t>w</w:t>
      </w:r>
      <w:r w:rsidR="00E826D0" w:rsidRPr="0049370C">
        <w:rPr>
          <w:b/>
          <w:bCs/>
        </w:rPr>
        <w:t xml:space="preserve">orked with </w:t>
      </w:r>
      <w:r w:rsidR="00257F08">
        <w:rPr>
          <w:b/>
          <w:bCs/>
        </w:rPr>
        <w:t xml:space="preserve">him </w:t>
      </w:r>
      <w:r w:rsidR="00E826D0" w:rsidRPr="0049370C">
        <w:rPr>
          <w:b/>
          <w:bCs/>
        </w:rPr>
        <w:t>so fa</w:t>
      </w:r>
      <w:r w:rsidR="00257F08">
        <w:rPr>
          <w:b/>
          <w:bCs/>
        </w:rPr>
        <w:t>r</w:t>
      </w:r>
      <w:r w:rsidR="00E826D0" w:rsidRPr="0049370C">
        <w:rPr>
          <w:b/>
          <w:bCs/>
        </w:rPr>
        <w:t xml:space="preserve">, since in on some therapy that I'm doing with him </w:t>
      </w:r>
      <w:r w:rsidR="00257F08">
        <w:rPr>
          <w:b/>
          <w:bCs/>
        </w:rPr>
        <w:t>but</w:t>
      </w:r>
      <w:r w:rsidR="00E826D0" w:rsidRPr="0049370C">
        <w:rPr>
          <w:b/>
          <w:bCs/>
        </w:rPr>
        <w:t xml:space="preserve"> I feel like it probably needs to go to someone else</w:t>
      </w:r>
      <w:r w:rsidR="00257F08">
        <w:rPr>
          <w:b/>
          <w:bCs/>
        </w:rPr>
        <w:t xml:space="preserve"> w</w:t>
      </w:r>
      <w:r w:rsidR="00E826D0" w:rsidRPr="0049370C">
        <w:rPr>
          <w:b/>
          <w:bCs/>
        </w:rPr>
        <w:t>hen I go</w:t>
      </w:r>
      <w:r w:rsidR="00257F08">
        <w:rPr>
          <w:b/>
          <w:bCs/>
        </w:rPr>
        <w:t>… [Interviewee soon to leave NZ to take up a posting overseas]</w:t>
      </w:r>
    </w:p>
    <w:p w:rsidR="00E826D0" w:rsidRDefault="001B7579" w:rsidP="00E826D0">
      <w:r>
        <w:t>DS</w:t>
      </w:r>
      <w:r w:rsidR="00E826D0">
        <w:t xml:space="preserve">: </w:t>
      </w:r>
      <w:r w:rsidR="00257F08">
        <w:t>Wonderful. S thinking</w:t>
      </w:r>
      <w:r w:rsidR="00E826D0">
        <w:t xml:space="preserve"> about prior to </w:t>
      </w:r>
      <w:r w:rsidR="00257F08">
        <w:t>covid</w:t>
      </w:r>
      <w:r w:rsidR="00E826D0">
        <w:t xml:space="preserve"> and lockdown</w:t>
      </w:r>
      <w:r w:rsidR="00257F08">
        <w:t>…</w:t>
      </w:r>
      <w:r w:rsidR="00E826D0">
        <w:t xml:space="preserve"> </w:t>
      </w:r>
      <w:r w:rsidR="00257F08">
        <w:t>h</w:t>
      </w:r>
      <w:r w:rsidR="00E826D0">
        <w:t>ad you had any experience with Tele health</w:t>
      </w:r>
      <w:r w:rsidR="00257F08">
        <w:t xml:space="preserve"> -</w:t>
      </w:r>
      <w:r w:rsidR="00E826D0">
        <w:t xml:space="preserve"> telemedicine consultations.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257F08">
        <w:rPr>
          <w:b/>
          <w:bCs/>
        </w:rPr>
        <w:t>…a</w:t>
      </w:r>
      <w:r w:rsidR="00E826D0" w:rsidRPr="0049370C">
        <w:rPr>
          <w:b/>
          <w:bCs/>
        </w:rPr>
        <w:t xml:space="preserve"> little bit. Not a lot, and it was more about</w:t>
      </w:r>
      <w:r w:rsidR="00E10CA0" w:rsidRPr="0049370C">
        <w:rPr>
          <w:b/>
          <w:bCs/>
        </w:rPr>
        <w:t xml:space="preserve"> </w:t>
      </w:r>
      <w:r w:rsidR="00257F08">
        <w:rPr>
          <w:b/>
          <w:bCs/>
        </w:rPr>
        <w:t xml:space="preserve">history </w:t>
      </w:r>
      <w:r w:rsidR="00E826D0" w:rsidRPr="0049370C">
        <w:rPr>
          <w:b/>
          <w:bCs/>
        </w:rPr>
        <w:t>taking it was it was less about therapy than it was about getting</w:t>
      </w:r>
      <w:r w:rsidR="00E10CA0" w:rsidRPr="0049370C">
        <w:rPr>
          <w:b/>
          <w:bCs/>
        </w:rPr>
        <w:t xml:space="preserve"> </w:t>
      </w:r>
      <w:r w:rsidR="00257F08">
        <w:rPr>
          <w:b/>
          <w:bCs/>
        </w:rPr>
        <w:t>a</w:t>
      </w:r>
      <w:r w:rsidR="00E826D0" w:rsidRPr="0049370C">
        <w:rPr>
          <w:b/>
          <w:bCs/>
        </w:rPr>
        <w:t xml:space="preserve">ll of </w:t>
      </w:r>
      <w:r w:rsidR="00257F08">
        <w:rPr>
          <w:b/>
          <w:bCs/>
        </w:rPr>
        <w:t>that</w:t>
      </w:r>
      <w:r w:rsidR="00E826D0" w:rsidRPr="0049370C">
        <w:rPr>
          <w:b/>
          <w:bCs/>
        </w:rPr>
        <w:t xml:space="preserve"> information that we need before we start therapy.</w:t>
      </w:r>
    </w:p>
    <w:p w:rsidR="00E826D0" w:rsidRDefault="001B7579" w:rsidP="00E826D0">
      <w:r>
        <w:t>DS</w:t>
      </w:r>
      <w:r w:rsidR="00E826D0">
        <w:t xml:space="preserve">: </w:t>
      </w:r>
      <w:r w:rsidR="00257F08">
        <w:t xml:space="preserve">Okay. </w:t>
      </w:r>
      <w:r w:rsidR="00E826D0">
        <w:t xml:space="preserve">What </w:t>
      </w:r>
      <w:r w:rsidR="00257F08">
        <w:t>were</w:t>
      </w:r>
      <w:r w:rsidR="00E826D0">
        <w:t xml:space="preserve"> the telehealth</w:t>
      </w:r>
      <w:r w:rsidR="00257F08">
        <w:t xml:space="preserve">/ </w:t>
      </w:r>
      <w:r w:rsidR="00E826D0">
        <w:t>telemedicine platforms you utilized during lockdown</w:t>
      </w:r>
      <w:r w:rsidR="00E10CA0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257F08">
        <w:rPr>
          <w:b/>
          <w:bCs/>
        </w:rPr>
        <w:t>…</w:t>
      </w:r>
      <w:r w:rsidR="00E826D0" w:rsidRPr="0049370C">
        <w:rPr>
          <w:b/>
          <w:bCs/>
        </w:rPr>
        <w:t xml:space="preserve">I used to </w:t>
      </w:r>
      <w:r w:rsidR="00257F08">
        <w:rPr>
          <w:b/>
          <w:bCs/>
        </w:rPr>
        <w:t>ZOOM</w:t>
      </w:r>
      <w:r w:rsidR="00E826D0" w:rsidRPr="0049370C">
        <w:rPr>
          <w:b/>
          <w:bCs/>
        </w:rPr>
        <w:t xml:space="preserve"> and I use</w:t>
      </w:r>
      <w:r w:rsidR="00257F08">
        <w:rPr>
          <w:b/>
          <w:bCs/>
        </w:rPr>
        <w:t>d</w:t>
      </w:r>
      <w:r w:rsidR="00E826D0" w:rsidRPr="0049370C">
        <w:rPr>
          <w:b/>
          <w:bCs/>
        </w:rPr>
        <w:t xml:space="preserve"> teams Microsoft Teams.</w:t>
      </w:r>
    </w:p>
    <w:p w:rsidR="00E826D0" w:rsidRDefault="001B7579" w:rsidP="00E826D0">
      <w:r>
        <w:t>DS</w:t>
      </w:r>
      <w:r w:rsidR="00E826D0">
        <w:t xml:space="preserve">: And could you describe your level of comfort when you started using Telehealth </w:t>
      </w:r>
      <w:r w:rsidR="00257F08">
        <w:t>-</w:t>
      </w:r>
      <w:r w:rsidR="00E826D0">
        <w:t>telemedicine during lockdown</w:t>
      </w:r>
      <w:r w:rsidR="00257F08">
        <w:t xml:space="preserve">…as far as using </w:t>
      </w:r>
      <w:r w:rsidR="00E826D0">
        <w:t>those platforms.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Yeah, I suppose it was new to me around doing therapy this way and I had a feeling that I wasn't going to be able to provide as </w:t>
      </w:r>
      <w:r w:rsidR="00257F08">
        <w:rPr>
          <w:b/>
          <w:bCs/>
        </w:rPr>
        <w:t>good</w:t>
      </w:r>
      <w:r w:rsidR="00E826D0" w:rsidRPr="0049370C">
        <w:rPr>
          <w:b/>
          <w:bCs/>
        </w:rPr>
        <w:t xml:space="preserve"> a therapy as I could face to face. </w:t>
      </w:r>
      <w:r w:rsidR="00257F08">
        <w:rPr>
          <w:b/>
          <w:bCs/>
        </w:rPr>
        <w:t>But, i</w:t>
      </w:r>
      <w:r w:rsidR="00E826D0" w:rsidRPr="0049370C">
        <w:rPr>
          <w:b/>
          <w:bCs/>
        </w:rPr>
        <w:t>n fact,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I think there were some benefits from having that distance almost not actual distance but distance being in each other's homes</w:t>
      </w:r>
      <w:r w:rsidR="00257F08">
        <w:rPr>
          <w:b/>
          <w:bCs/>
        </w:rPr>
        <w:t>…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things happen behind the scene and you know </w:t>
      </w:r>
      <w:r w:rsidR="00257F08">
        <w:rPr>
          <w:b/>
          <w:bCs/>
        </w:rPr>
        <w:t>Mum</w:t>
      </w:r>
      <w:r w:rsidR="00E826D0" w:rsidRPr="0049370C">
        <w:rPr>
          <w:b/>
          <w:bCs/>
        </w:rPr>
        <w:t xml:space="preserve"> coming over with a cup of tea and all of that sort of thing</w:t>
      </w:r>
      <w:r w:rsidR="00257F08">
        <w:rPr>
          <w:b/>
          <w:bCs/>
        </w:rPr>
        <w:t>..</w:t>
      </w:r>
      <w:r w:rsidR="00E826D0" w:rsidRPr="0049370C">
        <w:rPr>
          <w:b/>
          <w:bCs/>
        </w:rPr>
        <w:t xml:space="preserve">. </w:t>
      </w:r>
      <w:r w:rsidR="00257F08">
        <w:rPr>
          <w:b/>
          <w:bCs/>
        </w:rPr>
        <w:t>y</w:t>
      </w:r>
      <w:r w:rsidR="00E826D0" w:rsidRPr="0049370C">
        <w:rPr>
          <w:b/>
          <w:bCs/>
        </w:rPr>
        <w:t>ou know, as I think it was a much more relaxed type of way of providing the service</w:t>
      </w:r>
      <w:r w:rsidR="00257F08">
        <w:rPr>
          <w:b/>
          <w:bCs/>
        </w:rPr>
        <w:t xml:space="preserve">… </w:t>
      </w:r>
      <w:r w:rsidR="00E826D0" w:rsidRPr="0049370C">
        <w:rPr>
          <w:b/>
          <w:bCs/>
        </w:rPr>
        <w:t>because I'm not sitting in someone else's home.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I'm in min</w:t>
      </w:r>
      <w:r w:rsidR="00257F08">
        <w:rPr>
          <w:b/>
          <w:bCs/>
        </w:rPr>
        <w:t>e and</w:t>
      </w:r>
      <w:r w:rsidR="00E826D0" w:rsidRPr="0049370C">
        <w:rPr>
          <w:b/>
          <w:bCs/>
        </w:rPr>
        <w:t xml:space="preserve"> the</w:t>
      </w:r>
      <w:r w:rsidR="00257F08">
        <w:rPr>
          <w:b/>
          <w:bCs/>
        </w:rPr>
        <w:t>y’</w:t>
      </w:r>
      <w:r w:rsidR="00E826D0" w:rsidRPr="0049370C">
        <w:rPr>
          <w:b/>
          <w:bCs/>
        </w:rPr>
        <w:t xml:space="preserve">re </w:t>
      </w:r>
      <w:r w:rsidR="00257F08">
        <w:rPr>
          <w:b/>
          <w:bCs/>
        </w:rPr>
        <w:t xml:space="preserve">in theirs </w:t>
      </w:r>
      <w:r w:rsidR="00E826D0" w:rsidRPr="0049370C">
        <w:rPr>
          <w:b/>
          <w:bCs/>
        </w:rPr>
        <w:t>and we have that connection. And I suppose that you hit some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issues around technology that you </w:t>
      </w:r>
      <w:r w:rsidR="00807135">
        <w:rPr>
          <w:b/>
          <w:bCs/>
        </w:rPr>
        <w:t>had</w:t>
      </w:r>
      <w:r w:rsidR="00E826D0" w:rsidRPr="0049370C">
        <w:rPr>
          <w:b/>
          <w:bCs/>
        </w:rPr>
        <w:t xml:space="preserve"> to get through as well because sometimes it just didn't work.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So </w:t>
      </w:r>
      <w:r w:rsidR="00807135">
        <w:rPr>
          <w:b/>
          <w:bCs/>
        </w:rPr>
        <w:t>it was that</w:t>
      </w:r>
      <w:r w:rsidR="00E826D0" w:rsidRPr="0049370C">
        <w:rPr>
          <w:b/>
          <w:bCs/>
        </w:rPr>
        <w:t xml:space="preserve"> to cope with </w:t>
      </w:r>
      <w:r w:rsidR="00807135">
        <w:rPr>
          <w:b/>
          <w:bCs/>
        </w:rPr>
        <w:t>but</w:t>
      </w:r>
      <w:r w:rsidR="00E826D0" w:rsidRPr="0049370C">
        <w:rPr>
          <w:b/>
          <w:bCs/>
        </w:rPr>
        <w:t xml:space="preserve"> I think the experience has really made me feel much more comfortable with this type of therapy</w:t>
      </w:r>
      <w:r w:rsidR="00807135">
        <w:rPr>
          <w:b/>
          <w:bCs/>
        </w:rPr>
        <w:t>… as I was forced i</w:t>
      </w:r>
      <w:r w:rsidR="00E826D0" w:rsidRPr="0049370C">
        <w:rPr>
          <w:b/>
          <w:bCs/>
        </w:rPr>
        <w:t>nto it</w:t>
      </w:r>
      <w:r w:rsidR="00E10CA0" w:rsidRPr="0049370C">
        <w:rPr>
          <w:b/>
          <w:bCs/>
        </w:rPr>
        <w:t xml:space="preserve">. </w:t>
      </w:r>
      <w:r w:rsidR="00E826D0" w:rsidRPr="0049370C">
        <w:rPr>
          <w:b/>
          <w:bCs/>
        </w:rPr>
        <w:t xml:space="preserve">Wasn't </w:t>
      </w:r>
      <w:r w:rsidR="00807135">
        <w:rPr>
          <w:b/>
          <w:bCs/>
        </w:rPr>
        <w:t>my</w:t>
      </w:r>
      <w:r w:rsidR="00E826D0" w:rsidRPr="0049370C">
        <w:rPr>
          <w:b/>
          <w:bCs/>
        </w:rPr>
        <w:t xml:space="preserve"> choice.</w:t>
      </w:r>
    </w:p>
    <w:p w:rsidR="00E826D0" w:rsidRDefault="001B7579" w:rsidP="00E826D0">
      <w:r>
        <w:t>DS</w:t>
      </w:r>
      <w:r w:rsidR="00E826D0">
        <w:t>: You mentioned about some of the technology challenges</w:t>
      </w:r>
      <w:r w:rsidR="00E10CA0">
        <w:t xml:space="preserve">. </w:t>
      </w:r>
      <w:r w:rsidR="00807135">
        <w:t>Were th</w:t>
      </w:r>
      <w:r w:rsidR="00E826D0">
        <w:t>e</w:t>
      </w:r>
      <w:r w:rsidR="00807135">
        <w:t>re</w:t>
      </w:r>
      <w:r w:rsidR="00E826D0">
        <w:t xml:space="preserve"> specific causes that</w:t>
      </w:r>
      <w:r w:rsidR="00807135">
        <w:t>…</w:t>
      </w:r>
      <w:r w:rsidR="00E826D0">
        <w:t>you identified as contributing to that.</w:t>
      </w:r>
    </w:p>
    <w:p w:rsidR="00E10CA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807135">
        <w:rPr>
          <w:b/>
          <w:bCs/>
        </w:rPr>
        <w:t>…</w:t>
      </w:r>
      <w:r w:rsidR="00E826D0" w:rsidRPr="0049370C">
        <w:rPr>
          <w:b/>
          <w:bCs/>
        </w:rPr>
        <w:t xml:space="preserve"> I think that we don't know what our clients</w:t>
      </w:r>
      <w:r w:rsidR="00807135">
        <w:rPr>
          <w:b/>
          <w:bCs/>
        </w:rPr>
        <w:t>’</w:t>
      </w:r>
      <w:r w:rsidR="00E826D0" w:rsidRPr="0049370C">
        <w:rPr>
          <w:b/>
          <w:bCs/>
        </w:rPr>
        <w:t xml:space="preserve"> technologies</w:t>
      </w:r>
      <w:r w:rsidR="00807135">
        <w:rPr>
          <w:b/>
          <w:bCs/>
        </w:rPr>
        <w:t xml:space="preserve"> platform is…</w:t>
      </w:r>
      <w:r w:rsidR="00E826D0" w:rsidRPr="0049370C">
        <w:rPr>
          <w:b/>
          <w:bCs/>
        </w:rPr>
        <w:t>we don't know how fast the</w:t>
      </w:r>
      <w:r w:rsidR="00807135">
        <w:rPr>
          <w:b/>
          <w:bCs/>
        </w:rPr>
        <w:t>ir</w:t>
      </w:r>
      <w:r w:rsidR="00E826D0" w:rsidRPr="0049370C">
        <w:rPr>
          <w:b/>
          <w:bCs/>
        </w:rPr>
        <w:t xml:space="preserve"> computer works. It's all of those </w:t>
      </w:r>
      <w:r w:rsidR="00807135">
        <w:rPr>
          <w:b/>
          <w:bCs/>
        </w:rPr>
        <w:t>issues</w:t>
      </w:r>
      <w:r w:rsidR="00E826D0" w:rsidRPr="0049370C">
        <w:rPr>
          <w:b/>
          <w:bCs/>
        </w:rPr>
        <w:t>. I don't. I didn't know if they'</w:t>
      </w:r>
      <w:r w:rsidR="00807135">
        <w:rPr>
          <w:b/>
          <w:bCs/>
        </w:rPr>
        <w:t>d</w:t>
      </w:r>
      <w:r w:rsidR="00E10CA0" w:rsidRPr="0049370C">
        <w:rPr>
          <w:b/>
          <w:bCs/>
        </w:rPr>
        <w:t xml:space="preserve"> </w:t>
      </w:r>
      <w:r w:rsidR="00807135">
        <w:rPr>
          <w:b/>
          <w:bCs/>
        </w:rPr>
        <w:t>u</w:t>
      </w:r>
      <w:r w:rsidR="00E826D0" w:rsidRPr="0049370C">
        <w:rPr>
          <w:b/>
          <w:bCs/>
        </w:rPr>
        <w:t>ploaded the</w:t>
      </w:r>
      <w:r w:rsidR="00807135">
        <w:rPr>
          <w:b/>
          <w:bCs/>
        </w:rPr>
        <w:t xml:space="preserve"> </w:t>
      </w:r>
      <w:r w:rsidR="00E826D0" w:rsidRPr="0049370C">
        <w:rPr>
          <w:b/>
          <w:bCs/>
        </w:rPr>
        <w:t>program.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Well enough. You know, it was just all of those things. Most mostly technical and then also sometimes</w:t>
      </w:r>
      <w:r w:rsidR="00807135">
        <w:rPr>
          <w:b/>
          <w:bCs/>
        </w:rPr>
        <w:t xml:space="preserve"> w</w:t>
      </w:r>
      <w:r w:rsidR="00E826D0" w:rsidRPr="0049370C">
        <w:rPr>
          <w:b/>
          <w:bCs/>
        </w:rPr>
        <w:t xml:space="preserve">hen I was doing the </w:t>
      </w:r>
      <w:r w:rsidR="00807135">
        <w:rPr>
          <w:b/>
          <w:bCs/>
        </w:rPr>
        <w:t>LSVT</w:t>
      </w:r>
      <w:r w:rsidR="00E826D0" w:rsidRPr="0049370C">
        <w:rPr>
          <w:b/>
          <w:bCs/>
        </w:rPr>
        <w:t xml:space="preserve"> </w:t>
      </w:r>
      <w:r w:rsidR="00807135">
        <w:rPr>
          <w:b/>
          <w:bCs/>
        </w:rPr>
        <w:t>I</w:t>
      </w:r>
      <w:r w:rsidR="00E826D0" w:rsidRPr="0049370C">
        <w:rPr>
          <w:b/>
          <w:bCs/>
        </w:rPr>
        <w:t xml:space="preserve"> could </w:t>
      </w:r>
      <w:r w:rsidR="00807135">
        <w:rPr>
          <w:b/>
          <w:bCs/>
        </w:rPr>
        <w:t>SEE</w:t>
      </w:r>
      <w:r w:rsidR="00E826D0" w:rsidRPr="0049370C">
        <w:rPr>
          <w:b/>
          <w:bCs/>
        </w:rPr>
        <w:t xml:space="preserve"> him doing </w:t>
      </w:r>
      <w:r w:rsidR="00807135">
        <w:rPr>
          <w:b/>
          <w:bCs/>
        </w:rPr>
        <w:t>it</w:t>
      </w:r>
      <w:r w:rsidR="00E826D0" w:rsidRPr="0049370C">
        <w:rPr>
          <w:b/>
          <w:bCs/>
        </w:rPr>
        <w:t xml:space="preserve">, but I couldn't </w:t>
      </w:r>
      <w:r w:rsidR="00807135">
        <w:rPr>
          <w:b/>
          <w:bCs/>
        </w:rPr>
        <w:t>HEAR</w:t>
      </w:r>
      <w:r w:rsidR="00E826D0" w:rsidRPr="0049370C">
        <w:rPr>
          <w:b/>
          <w:bCs/>
        </w:rPr>
        <w:t xml:space="preserve"> him doing that because the technology wouldn't </w:t>
      </w:r>
      <w:r w:rsidR="00807135">
        <w:rPr>
          <w:b/>
          <w:bCs/>
        </w:rPr>
        <w:t>let</w:t>
      </w:r>
      <w:r w:rsidR="00E826D0" w:rsidRPr="0049370C">
        <w:rPr>
          <w:b/>
          <w:bCs/>
        </w:rPr>
        <w:t xml:space="preserve"> me </w:t>
      </w:r>
      <w:r w:rsidR="00807135">
        <w:rPr>
          <w:b/>
          <w:bCs/>
        </w:rPr>
        <w:t xml:space="preserve">hear… it must have been a </w:t>
      </w:r>
      <w:r w:rsidR="00E826D0" w:rsidRPr="0049370C">
        <w:rPr>
          <w:b/>
          <w:bCs/>
        </w:rPr>
        <w:t xml:space="preserve">frequency </w:t>
      </w:r>
      <w:r w:rsidR="00807135">
        <w:rPr>
          <w:b/>
          <w:bCs/>
        </w:rPr>
        <w:t xml:space="preserve">level or </w:t>
      </w:r>
      <w:r w:rsidR="00E826D0" w:rsidRPr="0049370C">
        <w:rPr>
          <w:b/>
          <w:bCs/>
        </w:rPr>
        <w:t xml:space="preserve"> something, but it would cut out sometimes</w:t>
      </w:r>
      <w:r w:rsidR="00E10CA0" w:rsidRPr="0049370C">
        <w:rPr>
          <w:b/>
          <w:bCs/>
        </w:rPr>
        <w:t xml:space="preserve">. </w:t>
      </w:r>
      <w:r w:rsidR="00E826D0" w:rsidRPr="0049370C">
        <w:rPr>
          <w:b/>
          <w:bCs/>
        </w:rPr>
        <w:t>So,</w:t>
      </w:r>
      <w:r w:rsidR="00E10CA0" w:rsidRPr="0049370C">
        <w:rPr>
          <w:b/>
          <w:bCs/>
        </w:rPr>
        <w:t xml:space="preserve"> i</w:t>
      </w:r>
      <w:r w:rsidR="00E826D0" w:rsidRPr="0049370C">
        <w:rPr>
          <w:b/>
          <w:bCs/>
        </w:rPr>
        <w:t>t was those issues.</w:t>
      </w:r>
      <w:r w:rsidR="00E10CA0" w:rsidRPr="0049370C">
        <w:rPr>
          <w:b/>
          <w:bCs/>
        </w:rPr>
        <w:t xml:space="preserve"> </w:t>
      </w:r>
    </w:p>
    <w:p w:rsidR="00E826D0" w:rsidRDefault="00E10CA0" w:rsidP="00E826D0">
      <w:r>
        <w:t xml:space="preserve">DS: </w:t>
      </w:r>
      <w:r w:rsidR="00807135">
        <w:t>…</w:t>
      </w:r>
      <w:r w:rsidR="00E826D0">
        <w:t xml:space="preserve">so you were in your home in your client was </w:t>
      </w:r>
      <w:r w:rsidR="00807135">
        <w:t>a</w:t>
      </w:r>
      <w:r w:rsidR="00E826D0">
        <w:t>t the home.</w:t>
      </w:r>
      <w:r>
        <w:t xml:space="preserve"> </w:t>
      </w:r>
      <w:r w:rsidR="00E826D0">
        <w:t>Did you have any other situations where you were involved with telemedicine Telehealth with you were somewhere else</w:t>
      </w:r>
      <w:r w:rsidR="00807135">
        <w:t xml:space="preserve"> or </w:t>
      </w:r>
      <w:r w:rsidR="00E826D0">
        <w:t>your clients were somewhere else</w:t>
      </w:r>
      <w:r w:rsidR="00807135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807135">
        <w:rPr>
          <w:b/>
          <w:bCs/>
        </w:rPr>
        <w:t>…no it was all home to home</w:t>
      </w:r>
      <w:r w:rsidR="00E826D0" w:rsidRPr="0049370C">
        <w:rPr>
          <w:b/>
          <w:bCs/>
        </w:rPr>
        <w:t xml:space="preserve">. </w:t>
      </w:r>
      <w:r w:rsidR="00807135">
        <w:rPr>
          <w:b/>
          <w:bCs/>
        </w:rPr>
        <w:t>Yep</w:t>
      </w:r>
      <w:r w:rsidR="00E826D0" w:rsidRPr="0049370C">
        <w:rPr>
          <w:b/>
          <w:bCs/>
        </w:rPr>
        <w:t>.</w:t>
      </w:r>
    </w:p>
    <w:p w:rsidR="00E826D0" w:rsidRDefault="001B7579" w:rsidP="00E826D0">
      <w:r>
        <w:t>DS</w:t>
      </w:r>
      <w:r w:rsidR="00E826D0">
        <w:t>: Was your choice of zoom image teams based on organizational requirements or personal requirements.</w:t>
      </w:r>
    </w:p>
    <w:p w:rsidR="00807135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It was what I knew</w:t>
      </w:r>
      <w:r w:rsidR="00E10CA0" w:rsidRPr="0049370C">
        <w:rPr>
          <w:b/>
          <w:bCs/>
        </w:rPr>
        <w:t xml:space="preserve">. </w:t>
      </w:r>
      <w:r w:rsidR="00E826D0" w:rsidRPr="0049370C">
        <w:rPr>
          <w:b/>
          <w:bCs/>
        </w:rPr>
        <w:t>So I went to what I knew because I knew that would be easier.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It's not necessarily what they knew </w:t>
      </w:r>
      <w:r w:rsidR="00807135">
        <w:rPr>
          <w:b/>
          <w:bCs/>
        </w:rPr>
        <w:t>but</w:t>
      </w:r>
      <w:r w:rsidR="00E826D0" w:rsidRPr="0049370C">
        <w:rPr>
          <w:b/>
          <w:bCs/>
        </w:rPr>
        <w:t xml:space="preserve"> it seemed to work</w:t>
      </w:r>
      <w:r w:rsidR="00807135">
        <w:rPr>
          <w:b/>
          <w:bCs/>
        </w:rPr>
        <w:t xml:space="preserve"> o</w:t>
      </w:r>
      <w:r w:rsidR="00E826D0" w:rsidRPr="0049370C">
        <w:rPr>
          <w:b/>
          <w:bCs/>
        </w:rPr>
        <w:t>kay</w:t>
      </w:r>
      <w:r w:rsidR="00807135">
        <w:rPr>
          <w:b/>
          <w:bCs/>
        </w:rPr>
        <w:t>.</w:t>
      </w:r>
      <w:r w:rsidR="00E10CA0" w:rsidRPr="0049370C">
        <w:rPr>
          <w:b/>
          <w:bCs/>
        </w:rPr>
        <w:t xml:space="preserve"> </w:t>
      </w:r>
    </w:p>
    <w:p w:rsidR="00807135" w:rsidRDefault="00807135" w:rsidP="00E826D0">
      <w:r w:rsidRPr="00807135">
        <w:t xml:space="preserve">DS: </w:t>
      </w:r>
      <w:r>
        <w:t>…</w:t>
      </w:r>
      <w:r w:rsidR="00E826D0" w:rsidRPr="00807135">
        <w:t xml:space="preserve"> thinking about zoom and in his teams. Did you have a preference</w:t>
      </w:r>
      <w:r>
        <w:t>…</w:t>
      </w:r>
    </w:p>
    <w:p w:rsidR="00E826D0" w:rsidRPr="00807135" w:rsidRDefault="00807135" w:rsidP="00E826D0">
      <w:pPr>
        <w:rPr>
          <w:b/>
          <w:bCs/>
        </w:rPr>
      </w:pPr>
      <w:r w:rsidRPr="00807135">
        <w:rPr>
          <w:b/>
          <w:bCs/>
        </w:rPr>
        <w:t>SB: I like Teams</w:t>
      </w:r>
      <w:r>
        <w:rPr>
          <w:b/>
          <w:bCs/>
        </w:rPr>
        <w:t xml:space="preserve"> alot</w:t>
      </w:r>
      <w:r w:rsidR="00E826D0" w:rsidRPr="00807135">
        <w:rPr>
          <w:b/>
          <w:bCs/>
        </w:rPr>
        <w:t>.</w:t>
      </w:r>
    </w:p>
    <w:p w:rsidR="00E826D0" w:rsidRDefault="001B7579" w:rsidP="00E826D0">
      <w:r>
        <w:t>DS</w:t>
      </w:r>
      <w:r w:rsidR="00E826D0">
        <w:t>: Can you expand on</w:t>
      </w:r>
      <w:r w:rsidR="00E10CA0">
        <w:t xml:space="preserve"> </w:t>
      </w:r>
      <w:r w:rsidR="00807135">
        <w:t>t</w:t>
      </w:r>
      <w:r w:rsidR="00E826D0">
        <w:t xml:space="preserve">he benefits of </w:t>
      </w:r>
      <w:r w:rsidR="00807135">
        <w:t>T</w:t>
      </w:r>
      <w:r w:rsidR="00E826D0">
        <w:t xml:space="preserve">eams </w:t>
      </w:r>
      <w:r w:rsidR="00807135">
        <w:t>compared to ZOOM.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Yeah, I think it's more stable</w:t>
      </w:r>
      <w:r w:rsidR="00807135">
        <w:rPr>
          <w:b/>
          <w:bCs/>
        </w:rPr>
        <w:t xml:space="preserve"> s</w:t>
      </w:r>
      <w:r w:rsidR="00E826D0" w:rsidRPr="0049370C">
        <w:rPr>
          <w:b/>
          <w:bCs/>
        </w:rPr>
        <w:t>omehow</w:t>
      </w:r>
      <w:r w:rsidR="00807135">
        <w:rPr>
          <w:b/>
          <w:bCs/>
        </w:rPr>
        <w:t>.</w:t>
      </w:r>
      <w:r w:rsidR="00E826D0" w:rsidRPr="0049370C">
        <w:rPr>
          <w:b/>
          <w:bCs/>
        </w:rPr>
        <w:t xml:space="preserve"> I didn't have as many technical issues with </w:t>
      </w:r>
      <w:r w:rsidR="00807135">
        <w:rPr>
          <w:b/>
          <w:bCs/>
        </w:rPr>
        <w:t>it</w:t>
      </w:r>
      <w:r w:rsidR="00E826D0" w:rsidRPr="0049370C">
        <w:rPr>
          <w:b/>
          <w:bCs/>
        </w:rPr>
        <w:t>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I think </w:t>
      </w:r>
      <w:r w:rsidR="00807135">
        <w:rPr>
          <w:b/>
          <w:bCs/>
        </w:rPr>
        <w:t xml:space="preserve">the… </w:t>
      </w:r>
      <w:r w:rsidR="00E826D0" w:rsidRPr="0049370C">
        <w:rPr>
          <w:b/>
          <w:bCs/>
        </w:rPr>
        <w:t>just the technology work</w:t>
      </w:r>
      <w:r w:rsidR="00807135">
        <w:rPr>
          <w:b/>
          <w:bCs/>
        </w:rPr>
        <w:t>ed</w:t>
      </w:r>
      <w:r w:rsidR="00E826D0" w:rsidRPr="0049370C">
        <w:rPr>
          <w:b/>
          <w:bCs/>
        </w:rPr>
        <w:t xml:space="preserve"> better and that there's probably </w:t>
      </w:r>
      <w:r w:rsidR="00807135">
        <w:rPr>
          <w:b/>
          <w:bCs/>
        </w:rPr>
        <w:t>thanks</w:t>
      </w:r>
      <w:r w:rsidR="00E826D0" w:rsidRPr="0049370C">
        <w:rPr>
          <w:b/>
          <w:bCs/>
        </w:rPr>
        <w:t xml:space="preserve"> to Microsoft. They do a lot of that sort of thing. And they're very good at that. So maybe that's why </w:t>
      </w:r>
      <w:r w:rsidR="00807135">
        <w:rPr>
          <w:b/>
          <w:bCs/>
        </w:rPr>
        <w:t>but</w:t>
      </w:r>
      <w:r w:rsidR="00E826D0" w:rsidRPr="0049370C">
        <w:rPr>
          <w:b/>
          <w:bCs/>
        </w:rPr>
        <w:t xml:space="preserve"> teams just seem</w:t>
      </w:r>
      <w:r w:rsidR="00807135">
        <w:rPr>
          <w:b/>
          <w:bCs/>
        </w:rPr>
        <w:t>ed</w:t>
      </w:r>
      <w:r w:rsidR="00E826D0" w:rsidRPr="0049370C">
        <w:rPr>
          <w:b/>
          <w:bCs/>
        </w:rPr>
        <w:t xml:space="preserve"> to work better.</w:t>
      </w:r>
    </w:p>
    <w:p w:rsidR="00E826D0" w:rsidRDefault="001B7579" w:rsidP="00E826D0">
      <w:r>
        <w:t>DS</w:t>
      </w:r>
      <w:r w:rsidR="00E826D0">
        <w:t xml:space="preserve">: </w:t>
      </w:r>
      <w:r w:rsidR="00807135">
        <w:t>Were there</w:t>
      </w:r>
      <w:r w:rsidR="00E826D0">
        <w:t xml:space="preserve"> any Telehealth</w:t>
      </w:r>
      <w:r w:rsidR="00807135">
        <w:t>/</w:t>
      </w:r>
      <w:r w:rsidR="00E826D0">
        <w:t xml:space="preserve"> telemedicine activities that involved other health professionals</w:t>
      </w:r>
      <w:r w:rsidR="00807135">
        <w:t xml:space="preserve"> </w:t>
      </w:r>
      <w:r w:rsidR="00E826D0">
        <w:t xml:space="preserve">during </w:t>
      </w:r>
      <w:r w:rsidR="00807135">
        <w:t>covid</w:t>
      </w:r>
      <w:r w:rsidR="00E826D0">
        <w:t xml:space="preserve"> lockdown.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807135">
        <w:rPr>
          <w:b/>
          <w:bCs/>
        </w:rPr>
        <w:t>N</w:t>
      </w:r>
      <w:r w:rsidR="00E826D0" w:rsidRPr="0049370C">
        <w:rPr>
          <w:b/>
          <w:bCs/>
        </w:rPr>
        <w:t>ot not therapy. We did have team meetings, so we would have a screen full of people's faces.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Which was kind of weird, but yeah</w:t>
      </w:r>
      <w:r w:rsidR="00E10CA0" w:rsidRPr="0049370C">
        <w:rPr>
          <w:b/>
          <w:bCs/>
        </w:rPr>
        <w:t xml:space="preserve">. </w:t>
      </w:r>
      <w:r w:rsidR="00E826D0" w:rsidRPr="0049370C">
        <w:rPr>
          <w:b/>
          <w:bCs/>
        </w:rPr>
        <w:t>Another thing to cope wit</w:t>
      </w:r>
      <w:r w:rsidR="00807135">
        <w:rPr>
          <w:b/>
          <w:bCs/>
        </w:rPr>
        <w:t>h…but</w:t>
      </w:r>
      <w:r w:rsidR="00E826D0" w:rsidRPr="0049370C">
        <w:rPr>
          <w:b/>
          <w:bCs/>
        </w:rPr>
        <w:t>. Yeah. So those went really well. But as far as therap</w:t>
      </w:r>
      <w:r w:rsidR="00807135">
        <w:rPr>
          <w:b/>
          <w:bCs/>
        </w:rPr>
        <w:t xml:space="preserve">y is concerned </w:t>
      </w:r>
      <w:r w:rsidR="00E826D0" w:rsidRPr="0049370C">
        <w:rPr>
          <w:b/>
          <w:bCs/>
        </w:rPr>
        <w:t xml:space="preserve">I just had those are those few that I did through </w:t>
      </w:r>
      <w:r w:rsidR="00807135">
        <w:rPr>
          <w:b/>
          <w:bCs/>
        </w:rPr>
        <w:t>the lockdown.</w:t>
      </w:r>
    </w:p>
    <w:p w:rsidR="00E826D0" w:rsidRDefault="001B7579" w:rsidP="00E826D0">
      <w:r>
        <w:t>DS</w:t>
      </w:r>
      <w:r w:rsidR="00E826D0">
        <w:t xml:space="preserve">: And with </w:t>
      </w:r>
      <w:r w:rsidR="00807135">
        <w:t xml:space="preserve">the </w:t>
      </w:r>
      <w:r w:rsidR="00E826D0">
        <w:t>clients you work</w:t>
      </w:r>
      <w:r w:rsidR="00807135">
        <w:t>ed</w:t>
      </w:r>
      <w:r w:rsidR="00E826D0">
        <w:t xml:space="preserve"> with doing lockdown with the</w:t>
      </w:r>
      <w:r w:rsidR="00807135">
        <w:t>re</w:t>
      </w:r>
      <w:r w:rsidR="00E826D0">
        <w:t xml:space="preserve"> any other people </w:t>
      </w:r>
      <w:r w:rsidR="00807135">
        <w:t>present</w:t>
      </w:r>
      <w:r w:rsidR="00E826D0">
        <w:t xml:space="preserve"> with them at the</w:t>
      </w:r>
      <w:r w:rsidR="00807135">
        <w:t>ir</w:t>
      </w:r>
      <w:r w:rsidR="00E826D0">
        <w:t xml:space="preserve"> end.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Yeah, so when I was working with the little boy I had his whole family </w:t>
      </w:r>
      <w:r w:rsidR="00807135">
        <w:rPr>
          <w:b/>
          <w:bCs/>
        </w:rPr>
        <w:t>there…</w:t>
      </w:r>
      <w:r w:rsidR="00E826D0" w:rsidRPr="0049370C">
        <w:rPr>
          <w:b/>
          <w:bCs/>
        </w:rPr>
        <w:t xml:space="preserve"> they weren't visible but I could hear them</w:t>
      </w:r>
      <w:r w:rsidR="00807135">
        <w:rPr>
          <w:b/>
          <w:bCs/>
        </w:rPr>
        <w:t>…</w:t>
      </w:r>
      <w:r w:rsidR="00E10CA0" w:rsidRPr="0049370C">
        <w:rPr>
          <w:b/>
          <w:bCs/>
        </w:rPr>
        <w:t xml:space="preserve"> </w:t>
      </w:r>
      <w:r w:rsidR="00807135">
        <w:rPr>
          <w:b/>
          <w:bCs/>
        </w:rPr>
        <w:t>a</w:t>
      </w:r>
      <w:r w:rsidR="00E826D0" w:rsidRPr="0049370C">
        <w:rPr>
          <w:b/>
          <w:bCs/>
        </w:rPr>
        <w:t>nd, you know, Mum would be directly beside him. She was very careful about his interactions with other people. And so she was the</w:t>
      </w:r>
      <w:r w:rsidR="00807135">
        <w:rPr>
          <w:b/>
          <w:bCs/>
        </w:rPr>
        <w:t>re</w:t>
      </w:r>
      <w:r w:rsidR="00E826D0" w:rsidRPr="0049370C">
        <w:rPr>
          <w:b/>
          <w:bCs/>
        </w:rPr>
        <w:t xml:space="preserve"> monitoring everything, but that was good because you know I mean she's learning it as well. So she can reinforce what we're doing at home.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So that that worked perfectly well. But yeah, </w:t>
      </w:r>
      <w:r w:rsidR="00807135">
        <w:rPr>
          <w:b/>
          <w:bCs/>
        </w:rPr>
        <w:t>that</w:t>
      </w:r>
      <w:r w:rsidR="00E826D0" w:rsidRPr="0049370C">
        <w:rPr>
          <w:b/>
          <w:bCs/>
        </w:rPr>
        <w:t xml:space="preserve"> took a little bit of getting used to kind of having that whole family around</w:t>
      </w:r>
      <w:r w:rsidR="00807135">
        <w:rPr>
          <w:b/>
          <w:bCs/>
        </w:rPr>
        <w:t>.</w:t>
      </w:r>
    </w:p>
    <w:p w:rsidR="00E826D0" w:rsidRDefault="001B7579" w:rsidP="00E826D0">
      <w:r>
        <w:t>DS</w:t>
      </w:r>
      <w:r w:rsidR="00E826D0">
        <w:t xml:space="preserve">: </w:t>
      </w:r>
      <w:r w:rsidR="00807135">
        <w:t>What…</w:t>
      </w:r>
      <w:r w:rsidR="00E826D0">
        <w:t xml:space="preserve"> I'm thinking about that having a family around. What are some tips and strategies or things you did that helped </w:t>
      </w:r>
      <w:r w:rsidR="00807135">
        <w:t>that</w:t>
      </w:r>
      <w:r w:rsidR="00E826D0">
        <w:t xml:space="preserve"> work</w:t>
      </w:r>
      <w:r w:rsidR="00807135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I think I was, you know, </w:t>
      </w:r>
      <w:r w:rsidR="00807135">
        <w:rPr>
          <w:b/>
          <w:bCs/>
        </w:rPr>
        <w:t xml:space="preserve">LSVT is </w:t>
      </w:r>
      <w:r w:rsidR="00E826D0" w:rsidRPr="0049370C">
        <w:rPr>
          <w:b/>
          <w:bCs/>
        </w:rPr>
        <w:t xml:space="preserve">such a structured program and I think I was like, </w:t>
      </w:r>
      <w:r w:rsidR="00807135">
        <w:rPr>
          <w:b/>
          <w:bCs/>
        </w:rPr>
        <w:t>w</w:t>
      </w:r>
      <w:r w:rsidR="00E826D0" w:rsidRPr="0049370C">
        <w:rPr>
          <w:b/>
          <w:bCs/>
        </w:rPr>
        <w:t>ell, this isn't normal.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I'm not going to </w:t>
      </w:r>
      <w:r w:rsidR="00807135">
        <w:rPr>
          <w:b/>
          <w:bCs/>
        </w:rPr>
        <w:t>act</w:t>
      </w:r>
      <w:r w:rsidR="00E826D0" w:rsidRPr="0049370C">
        <w:rPr>
          <w:b/>
          <w:bCs/>
        </w:rPr>
        <w:t xml:space="preserve"> normal around </w:t>
      </w:r>
      <w:r w:rsidR="008F4DD9">
        <w:rPr>
          <w:b/>
          <w:bCs/>
        </w:rPr>
        <w:t>this</w:t>
      </w:r>
      <w:r w:rsidR="00E826D0" w:rsidRPr="0049370C">
        <w:rPr>
          <w:b/>
          <w:bCs/>
        </w:rPr>
        <w:t xml:space="preserve"> and </w:t>
      </w:r>
      <w:r w:rsidR="00807135">
        <w:rPr>
          <w:b/>
          <w:bCs/>
        </w:rPr>
        <w:t>have it</w:t>
      </w:r>
      <w:r w:rsidR="00E826D0" w:rsidRPr="0049370C">
        <w:rPr>
          <w:b/>
          <w:bCs/>
        </w:rPr>
        <w:t xml:space="preserve"> just one</w:t>
      </w:r>
      <w:r w:rsidR="00807135">
        <w:rPr>
          <w:b/>
          <w:bCs/>
        </w:rPr>
        <w:t>-</w:t>
      </w:r>
      <w:r w:rsidR="00E826D0" w:rsidRPr="0049370C">
        <w:rPr>
          <w:b/>
          <w:bCs/>
        </w:rPr>
        <w:t>on</w:t>
      </w:r>
      <w:r w:rsidR="00807135">
        <w:rPr>
          <w:b/>
          <w:bCs/>
        </w:rPr>
        <w:t>-</w:t>
      </w:r>
      <w:r w:rsidR="00E826D0" w:rsidRPr="0049370C">
        <w:rPr>
          <w:b/>
          <w:bCs/>
        </w:rPr>
        <w:t xml:space="preserve">one with this little one, </w:t>
      </w:r>
      <w:r w:rsidR="00807135">
        <w:rPr>
          <w:b/>
          <w:bCs/>
        </w:rPr>
        <w:t>because t</w:t>
      </w:r>
      <w:r w:rsidR="00E826D0" w:rsidRPr="0049370C">
        <w:rPr>
          <w:b/>
          <w:bCs/>
        </w:rPr>
        <w:t>he whole family is going to be involved in his after</w:t>
      </w:r>
      <w:r w:rsidR="00807135">
        <w:rPr>
          <w:b/>
          <w:bCs/>
        </w:rPr>
        <w:t>-</w:t>
      </w:r>
      <w:r w:rsidR="00E826D0" w:rsidRPr="0049370C">
        <w:rPr>
          <w:b/>
          <w:bCs/>
        </w:rPr>
        <w:t>therapy therapy</w:t>
      </w:r>
      <w:r w:rsidR="008F4DD9">
        <w:rPr>
          <w:b/>
          <w:bCs/>
        </w:rPr>
        <w:t>…y</w:t>
      </w:r>
      <w:r w:rsidR="00E826D0" w:rsidRPr="0049370C">
        <w:rPr>
          <w:b/>
          <w:bCs/>
        </w:rPr>
        <w:t>ou know, so</w:t>
      </w:r>
      <w:r w:rsidR="00E10CA0" w:rsidRPr="0049370C">
        <w:rPr>
          <w:b/>
          <w:bCs/>
        </w:rPr>
        <w:t xml:space="preserve"> </w:t>
      </w:r>
      <w:r w:rsidR="00807135">
        <w:rPr>
          <w:b/>
          <w:bCs/>
        </w:rPr>
        <w:t>t</w:t>
      </w:r>
      <w:r w:rsidR="00E826D0" w:rsidRPr="0049370C">
        <w:rPr>
          <w:b/>
          <w:bCs/>
        </w:rPr>
        <w:t>hey all knew what it was all about. They were all doing that doing it from time to time as well. So I think it was</w:t>
      </w:r>
      <w:r w:rsidR="00807135">
        <w:rPr>
          <w:b/>
          <w:bCs/>
        </w:rPr>
        <w:t xml:space="preserve"> a</w:t>
      </w:r>
      <w:r w:rsidR="00E826D0" w:rsidRPr="0049370C">
        <w:rPr>
          <w:b/>
          <w:bCs/>
        </w:rPr>
        <w:t xml:space="preserve"> really valuable</w:t>
      </w:r>
      <w:r w:rsidR="00807135">
        <w:rPr>
          <w:b/>
          <w:bCs/>
        </w:rPr>
        <w:t xml:space="preserve"> </w:t>
      </w:r>
      <w:r w:rsidR="00E826D0" w:rsidRPr="0049370C">
        <w:rPr>
          <w:b/>
          <w:bCs/>
        </w:rPr>
        <w:t>12 sessions</w:t>
      </w:r>
      <w:r w:rsidR="00807135">
        <w:rPr>
          <w:b/>
          <w:bCs/>
        </w:rPr>
        <w:t>…</w:t>
      </w:r>
      <w:r w:rsidR="00E826D0" w:rsidRPr="0049370C">
        <w:rPr>
          <w:b/>
          <w:bCs/>
        </w:rPr>
        <w:t xml:space="preserve"> 16 sessions, actually.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Yeah.</w:t>
      </w:r>
    </w:p>
    <w:p w:rsidR="00E826D0" w:rsidRDefault="001B7579" w:rsidP="00E826D0">
      <w:r>
        <w:t>DS</w:t>
      </w:r>
      <w:r w:rsidR="00E826D0">
        <w:t xml:space="preserve">: </w:t>
      </w:r>
      <w:r w:rsidR="00807135">
        <w:t>…were there</w:t>
      </w:r>
      <w:r w:rsidR="00E826D0">
        <w:t xml:space="preserve"> </w:t>
      </w:r>
      <w:r w:rsidR="00807135">
        <w:t>a</w:t>
      </w:r>
      <w:r w:rsidR="00E826D0">
        <w:t xml:space="preserve">ny other strategies or things you </w:t>
      </w:r>
      <w:r w:rsidR="00807135">
        <w:t xml:space="preserve">had </w:t>
      </w:r>
      <w:r w:rsidR="00E826D0">
        <w:t xml:space="preserve">to do to prepare the client </w:t>
      </w:r>
      <w:r w:rsidR="00807135">
        <w:t xml:space="preserve">/ </w:t>
      </w:r>
      <w:r w:rsidR="00E826D0">
        <w:t>h</w:t>
      </w:r>
      <w:r w:rsidR="00807135">
        <w:t>i</w:t>
      </w:r>
      <w:r w:rsidR="00E826D0">
        <w:t>s family for sessions</w:t>
      </w:r>
      <w:r w:rsidR="00807135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I think I probably put the same amount into </w:t>
      </w:r>
      <w:r w:rsidR="008F4DD9">
        <w:rPr>
          <w:b/>
          <w:bCs/>
        </w:rPr>
        <w:t>it</w:t>
      </w:r>
      <w:r w:rsidR="00E826D0" w:rsidRPr="0049370C">
        <w:rPr>
          <w:b/>
          <w:bCs/>
        </w:rPr>
        <w:t xml:space="preserve"> prior to the session, and I would have </w:t>
      </w:r>
      <w:r w:rsidR="008F4DD9">
        <w:rPr>
          <w:b/>
          <w:bCs/>
        </w:rPr>
        <w:t>if it</w:t>
      </w:r>
      <w:r w:rsidR="00E826D0" w:rsidRPr="0049370C">
        <w:rPr>
          <w:b/>
          <w:bCs/>
        </w:rPr>
        <w:t xml:space="preserve"> was face to face</w:t>
      </w:r>
      <w:r w:rsidR="008F4DD9">
        <w:rPr>
          <w:b/>
          <w:bCs/>
        </w:rPr>
        <w:t xml:space="preserve">… </w:t>
      </w:r>
      <w:r w:rsidR="00E826D0" w:rsidRPr="0049370C">
        <w:rPr>
          <w:b/>
          <w:bCs/>
        </w:rPr>
        <w:t>I probably had to have a bit more</w:t>
      </w:r>
      <w:r w:rsidR="008F4DD9">
        <w:rPr>
          <w:b/>
          <w:bCs/>
        </w:rPr>
        <w:t>…</w:t>
      </w:r>
      <w:r w:rsidR="00E826D0" w:rsidRPr="0049370C">
        <w:rPr>
          <w:b/>
          <w:bCs/>
        </w:rPr>
        <w:t>have a think about what I would do if the technology failed me</w:t>
      </w:r>
      <w:r w:rsidR="008F4DD9">
        <w:rPr>
          <w:b/>
          <w:bCs/>
        </w:rPr>
        <w:t>… where</w:t>
      </w:r>
      <w:r w:rsidR="00E826D0" w:rsidRPr="0049370C">
        <w:rPr>
          <w:b/>
          <w:bCs/>
        </w:rPr>
        <w:t xml:space="preserve"> face to face</w:t>
      </w:r>
      <w:r w:rsidR="008F4DD9">
        <w:rPr>
          <w:b/>
          <w:bCs/>
        </w:rPr>
        <w:t xml:space="preserve"> i</w:t>
      </w:r>
      <w:r w:rsidR="00E826D0" w:rsidRPr="0049370C">
        <w:rPr>
          <w:b/>
          <w:bCs/>
        </w:rPr>
        <w:t>t is or</w:t>
      </w:r>
      <w:r w:rsidR="008F4DD9">
        <w:rPr>
          <w:b/>
          <w:bCs/>
        </w:rPr>
        <w:t xml:space="preserve"> it</w:t>
      </w:r>
      <w:r w:rsidR="00E826D0" w:rsidRPr="0049370C">
        <w:rPr>
          <w:b/>
          <w:bCs/>
        </w:rPr>
        <w:t xml:space="preserve"> is</w:t>
      </w:r>
      <w:r w:rsidR="008F4DD9">
        <w:rPr>
          <w:b/>
          <w:bCs/>
        </w:rPr>
        <w:t>n’t</w:t>
      </w:r>
      <w:r w:rsidR="00E826D0" w:rsidRPr="0049370C">
        <w:rPr>
          <w:b/>
          <w:bCs/>
        </w:rPr>
        <w:t xml:space="preserve"> you know</w:t>
      </w:r>
      <w:r w:rsidR="008F4DD9">
        <w:rPr>
          <w:b/>
          <w:bCs/>
        </w:rPr>
        <w:t>…</w:t>
      </w:r>
      <w:r w:rsidR="00E826D0" w:rsidRPr="0049370C">
        <w:rPr>
          <w:b/>
          <w:bCs/>
        </w:rPr>
        <w:t xml:space="preserve"> where with technology</w:t>
      </w:r>
      <w:r w:rsidR="008F4DD9">
        <w:rPr>
          <w:b/>
          <w:bCs/>
        </w:rPr>
        <w:t>…i</w:t>
      </w:r>
      <w:r w:rsidR="00E826D0" w:rsidRPr="0049370C">
        <w:rPr>
          <w:b/>
          <w:bCs/>
        </w:rPr>
        <w:t>t would</w:t>
      </w:r>
      <w:r w:rsidR="00E10CA0" w:rsidRPr="0049370C">
        <w:rPr>
          <w:b/>
          <w:bCs/>
        </w:rPr>
        <w:t xml:space="preserve"> </w:t>
      </w:r>
      <w:r w:rsidR="008F4DD9">
        <w:rPr>
          <w:b/>
          <w:bCs/>
        </w:rPr>
        <w:t>i</w:t>
      </w:r>
      <w:r w:rsidR="00E826D0" w:rsidRPr="0049370C">
        <w:rPr>
          <w:b/>
          <w:bCs/>
        </w:rPr>
        <w:t xml:space="preserve">t would for some reason not work so well when he was doing high frequencies and that sort of thing. So yeah, I think that </w:t>
      </w:r>
      <w:r w:rsidR="008F4DD9">
        <w:rPr>
          <w:b/>
          <w:bCs/>
        </w:rPr>
        <w:t>there were issues</w:t>
      </w:r>
      <w:r w:rsidR="00E826D0" w:rsidRPr="0049370C">
        <w:rPr>
          <w:b/>
          <w:bCs/>
        </w:rPr>
        <w:t>, but none of them were surmountable they were</w:t>
      </w:r>
      <w:r w:rsidR="00E10CA0" w:rsidRPr="0049370C">
        <w:rPr>
          <w:b/>
          <w:bCs/>
        </w:rPr>
        <w:t xml:space="preserve"> </w:t>
      </w:r>
      <w:r w:rsidR="008F4DD9">
        <w:rPr>
          <w:b/>
          <w:bCs/>
        </w:rPr>
        <w:t>i</w:t>
      </w:r>
      <w:r w:rsidR="00E826D0" w:rsidRPr="0049370C">
        <w:rPr>
          <w:b/>
          <w:bCs/>
        </w:rPr>
        <w:t>t is it is what it is. And you just get on with it.</w:t>
      </w:r>
    </w:p>
    <w:p w:rsidR="00E826D0" w:rsidRDefault="001B7579" w:rsidP="00E826D0">
      <w:r>
        <w:t>DS</w:t>
      </w:r>
      <w:r w:rsidR="00E826D0">
        <w:t>: Can you think of any specific issues.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Just the just the technology really and I suppose, from my perspective, I would have liked to have been in front of him</w:t>
      </w:r>
      <w:r w:rsidR="008F4DD9">
        <w:rPr>
          <w:b/>
          <w:bCs/>
        </w:rPr>
        <w:t>…</w:t>
      </w:r>
      <w:r w:rsidR="00E826D0" w:rsidRPr="0049370C">
        <w:rPr>
          <w:b/>
          <w:bCs/>
        </w:rPr>
        <w:t>I don't know why.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Maybe </w:t>
      </w:r>
      <w:r w:rsidR="008F4DD9">
        <w:rPr>
          <w:b/>
          <w:bCs/>
        </w:rPr>
        <w:t>that’s</w:t>
      </w:r>
      <w:r w:rsidR="00E826D0" w:rsidRPr="0049370C">
        <w:rPr>
          <w:b/>
          <w:bCs/>
        </w:rPr>
        <w:t xml:space="preserve"> just that human to human thing </w:t>
      </w:r>
      <w:r w:rsidR="008F4DD9">
        <w:rPr>
          <w:b/>
          <w:bCs/>
        </w:rPr>
        <w:t>I</w:t>
      </w:r>
      <w:r w:rsidR="00E826D0" w:rsidRPr="0049370C">
        <w:rPr>
          <w:b/>
          <w:bCs/>
        </w:rPr>
        <w:t xml:space="preserve"> don't know</w:t>
      </w:r>
      <w:r w:rsidR="008F4DD9">
        <w:rPr>
          <w:b/>
          <w:bCs/>
        </w:rPr>
        <w:t xml:space="preserve">… </w:t>
      </w:r>
      <w:r w:rsidR="00E826D0" w:rsidRPr="0049370C">
        <w:rPr>
          <w:b/>
          <w:bCs/>
        </w:rPr>
        <w:t>it did feel distanced</w:t>
      </w:r>
      <w:r w:rsidR="008F4DD9">
        <w:rPr>
          <w:b/>
          <w:bCs/>
        </w:rPr>
        <w:t>…</w:t>
      </w:r>
      <w:r w:rsidR="00E826D0" w:rsidRPr="0049370C">
        <w:rPr>
          <w:b/>
          <w:bCs/>
        </w:rPr>
        <w:t>I did feel</w:t>
      </w:r>
      <w:r w:rsidR="008F4DD9">
        <w:rPr>
          <w:b/>
          <w:bCs/>
        </w:rPr>
        <w:t>…a</w:t>
      </w:r>
      <w:r w:rsidR="00E826D0" w:rsidRPr="0049370C">
        <w:rPr>
          <w:b/>
          <w:bCs/>
        </w:rPr>
        <w:t xml:space="preserve"> little bit</w:t>
      </w:r>
      <w:r w:rsidR="008F4DD9">
        <w:rPr>
          <w:b/>
          <w:bCs/>
        </w:rPr>
        <w:t>…</w:t>
      </w:r>
      <w:r w:rsidR="00E10CA0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less comfortable</w:t>
      </w:r>
      <w:r w:rsidR="008F4DD9">
        <w:rPr>
          <w:b/>
          <w:bCs/>
        </w:rPr>
        <w:t>.</w:t>
      </w:r>
    </w:p>
    <w:p w:rsidR="00E826D0" w:rsidRDefault="001B7579" w:rsidP="00E826D0">
      <w:r>
        <w:t>DS</w:t>
      </w:r>
      <w:r w:rsidR="00E826D0">
        <w:t>: When you mentioned the technology was it</w:t>
      </w:r>
      <w:r>
        <w:t xml:space="preserve"> r</w:t>
      </w:r>
      <w:r w:rsidR="00E826D0">
        <w:t>elated to bandwidth</w:t>
      </w:r>
      <w:r w:rsidR="008F4DD9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I'm not sure it was when he was doing his you know you've done</w:t>
      </w:r>
      <w:r w:rsidR="008F4DD9">
        <w:rPr>
          <w:b/>
          <w:bCs/>
        </w:rPr>
        <w:t xml:space="preserve"> LSVT</w:t>
      </w:r>
      <w:r w:rsidR="00E826D0" w:rsidRPr="0049370C">
        <w:rPr>
          <w:b/>
          <w:bCs/>
        </w:rPr>
        <w:t xml:space="preserve"> have you</w:t>
      </w:r>
      <w:r w:rsidR="008F4DD9">
        <w:rPr>
          <w:b/>
          <w:bCs/>
        </w:rPr>
        <w:t>?</w:t>
      </w:r>
    </w:p>
    <w:p w:rsidR="00E826D0" w:rsidRDefault="001B7579" w:rsidP="00E826D0">
      <w:r>
        <w:t>DS</w:t>
      </w:r>
      <w:r w:rsidR="00E826D0">
        <w:t xml:space="preserve">: Not for </w:t>
      </w:r>
      <w:r w:rsidR="008F4DD9">
        <w:t xml:space="preserve">about </w:t>
      </w:r>
      <w:r w:rsidR="00E826D0">
        <w:t>10 plus years.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So, you know, they do those long loud </w:t>
      </w:r>
      <w:r w:rsidR="008F4DD9">
        <w:rPr>
          <w:b/>
          <w:bCs/>
        </w:rPr>
        <w:t>RRRRRs</w:t>
      </w:r>
      <w:r w:rsidR="00E826D0" w:rsidRPr="0049370C">
        <w:rPr>
          <w:b/>
          <w:bCs/>
        </w:rPr>
        <w:t xml:space="preserve"> right and you try and get them as long as you can in sounding really good. So when he was started off with them. I could hear him, and then all of a sudden he would cut out. So I actually didn't know what was happening </w:t>
      </w:r>
      <w:r w:rsidR="008F4DD9">
        <w:rPr>
          <w:b/>
          <w:bCs/>
        </w:rPr>
        <w:t>at</w:t>
      </w:r>
      <w:r w:rsidR="00E826D0" w:rsidRPr="0049370C">
        <w:rPr>
          <w:b/>
          <w:bCs/>
        </w:rPr>
        <w:t xml:space="preserve"> those times.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I did when we came out of lockdown. I </w:t>
      </w:r>
      <w:r w:rsidR="008F4DD9">
        <w:rPr>
          <w:b/>
          <w:bCs/>
        </w:rPr>
        <w:t>went</w:t>
      </w:r>
      <w:r w:rsidR="00E826D0" w:rsidRPr="0049370C">
        <w:rPr>
          <w:b/>
          <w:bCs/>
        </w:rPr>
        <w:t xml:space="preserve"> over and I was listening to him face to face. And actually he</w:t>
      </w:r>
      <w:r w:rsidR="008F4DD9">
        <w:rPr>
          <w:b/>
          <w:bCs/>
        </w:rPr>
        <w:t>’s</w:t>
      </w:r>
      <w:r w:rsidR="00E826D0" w:rsidRPr="0049370C">
        <w:rPr>
          <w:b/>
          <w:bCs/>
        </w:rPr>
        <w:t xml:space="preserve"> sound</w:t>
      </w:r>
      <w:r w:rsidR="008F4DD9">
        <w:rPr>
          <w:b/>
          <w:bCs/>
        </w:rPr>
        <w:t>ing</w:t>
      </w:r>
      <w:r w:rsidR="00E826D0" w:rsidRPr="0049370C">
        <w:rPr>
          <w:b/>
          <w:bCs/>
        </w:rPr>
        <w:t xml:space="preserve"> great. And he was probably doing great</w:t>
      </w:r>
      <w:r w:rsidR="008F4DD9">
        <w:rPr>
          <w:b/>
          <w:bCs/>
        </w:rPr>
        <w:t xml:space="preserve"> w</w:t>
      </w:r>
      <w:r w:rsidR="00E826D0" w:rsidRPr="0049370C">
        <w:rPr>
          <w:b/>
          <w:bCs/>
        </w:rPr>
        <w:t xml:space="preserve">hile we were </w:t>
      </w:r>
      <w:r w:rsidR="008F4DD9">
        <w:rPr>
          <w:b/>
          <w:bCs/>
        </w:rPr>
        <w:t>in Zoom</w:t>
      </w:r>
      <w:r w:rsidR="00E826D0" w:rsidRPr="0049370C">
        <w:rPr>
          <w:b/>
          <w:bCs/>
        </w:rPr>
        <w:t>. So yeah, that was a risk, I think.</w:t>
      </w:r>
    </w:p>
    <w:p w:rsidR="00E826D0" w:rsidRDefault="001B7579" w:rsidP="00E826D0">
      <w:r>
        <w:t>DS</w:t>
      </w:r>
      <w:r w:rsidR="00E826D0">
        <w:t>: You know the</w:t>
      </w:r>
      <w:r>
        <w:t xml:space="preserve"> </w:t>
      </w:r>
      <w:r w:rsidR="00E826D0">
        <w:t>Quality of the connection and the audio particular</w:t>
      </w:r>
      <w:r w:rsidR="008F4DD9">
        <w:t>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Yeah, </w:t>
      </w:r>
      <w:r w:rsidR="008F4DD9">
        <w:rPr>
          <w:b/>
          <w:bCs/>
        </w:rPr>
        <w:t>audio..</w:t>
      </w:r>
      <w:r w:rsidR="00E826D0" w:rsidRPr="0049370C">
        <w:rPr>
          <w:b/>
          <w:bCs/>
        </w:rPr>
        <w:t xml:space="preserve"> just audio</w:t>
      </w:r>
      <w:r w:rsidR="008F4DD9">
        <w:rPr>
          <w:b/>
          <w:bCs/>
        </w:rPr>
        <w:t xml:space="preserve"> r</w:t>
      </w:r>
      <w:r w:rsidR="00E826D0" w:rsidRPr="0049370C">
        <w:rPr>
          <w:b/>
          <w:bCs/>
        </w:rPr>
        <w:t>eally, I didn't have any problems with anything else. Yeah.</w:t>
      </w:r>
    </w:p>
    <w:p w:rsidR="00E826D0" w:rsidRDefault="001B7579" w:rsidP="00E826D0">
      <w:r>
        <w:t>DS</w:t>
      </w:r>
      <w:r w:rsidR="00E826D0">
        <w:t xml:space="preserve">: Did you get any informal feedback from your client </w:t>
      </w:r>
      <w:r w:rsidR="008F4DD9">
        <w:t xml:space="preserve">or whānau - </w:t>
      </w:r>
      <w:r w:rsidR="00E826D0">
        <w:t>family.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8F4DD9">
        <w:rPr>
          <w:b/>
          <w:bCs/>
        </w:rPr>
        <w:t xml:space="preserve">…no </w:t>
      </w:r>
      <w:r w:rsidR="00E826D0" w:rsidRPr="0049370C">
        <w:rPr>
          <w:b/>
          <w:bCs/>
        </w:rPr>
        <w:t xml:space="preserve">I think that they really, and I did hear you know </w:t>
      </w:r>
      <w:r w:rsidR="008F4DD9">
        <w:rPr>
          <w:b/>
          <w:bCs/>
        </w:rPr>
        <w:t>mum</w:t>
      </w:r>
      <w:r w:rsidR="00E826D0" w:rsidRPr="0049370C">
        <w:rPr>
          <w:b/>
          <w:bCs/>
        </w:rPr>
        <w:t xml:space="preserve"> to saying that they they were enjoying the sessions. I think it was a break in the</w:t>
      </w:r>
      <w:r w:rsidR="008F4DD9">
        <w:rPr>
          <w:b/>
          <w:bCs/>
        </w:rPr>
        <w:t>ir</w:t>
      </w:r>
      <w:r w:rsidR="00E826D0" w:rsidRPr="0049370C">
        <w:rPr>
          <w:b/>
          <w:bCs/>
        </w:rPr>
        <w:t xml:space="preserve"> day it was something </w:t>
      </w:r>
      <w:r w:rsidR="008F4DD9">
        <w:rPr>
          <w:b/>
          <w:bCs/>
        </w:rPr>
        <w:t>different</w:t>
      </w:r>
      <w:r w:rsidR="00E826D0" w:rsidRPr="0049370C">
        <w:rPr>
          <w:b/>
          <w:bCs/>
        </w:rPr>
        <w:t>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He was </w:t>
      </w:r>
      <w:r w:rsidR="008F4DD9">
        <w:rPr>
          <w:b/>
          <w:bCs/>
        </w:rPr>
        <w:t>working</w:t>
      </w:r>
      <w:r w:rsidR="00E826D0" w:rsidRPr="0049370C">
        <w:rPr>
          <w:b/>
          <w:bCs/>
        </w:rPr>
        <w:t xml:space="preserve"> of course from </w:t>
      </w:r>
      <w:r w:rsidR="008F4DD9">
        <w:rPr>
          <w:b/>
          <w:bCs/>
        </w:rPr>
        <w:t>home around</w:t>
      </w:r>
      <w:r w:rsidR="00E826D0" w:rsidRPr="0049370C">
        <w:rPr>
          <w:b/>
          <w:bCs/>
        </w:rPr>
        <w:t xml:space="preserve"> school as well</w:t>
      </w:r>
      <w:r w:rsidR="008F4DD9">
        <w:rPr>
          <w:b/>
          <w:bCs/>
        </w:rPr>
        <w:t>…s</w:t>
      </w:r>
      <w:r w:rsidR="00E826D0" w:rsidRPr="0049370C">
        <w:rPr>
          <w:b/>
          <w:bCs/>
        </w:rPr>
        <w:t xml:space="preserve">o if he was </w:t>
      </w:r>
      <w:r w:rsidR="008F4DD9">
        <w:rPr>
          <w:b/>
          <w:bCs/>
        </w:rPr>
        <w:t>going</w:t>
      </w:r>
      <w:r w:rsidR="00E826D0" w:rsidRPr="0049370C">
        <w:rPr>
          <w:b/>
          <w:bCs/>
        </w:rPr>
        <w:t xml:space="preserve"> to school with normal times, then I would have had to have done at either side of </w:t>
      </w:r>
      <w:r w:rsidR="008F4DD9">
        <w:rPr>
          <w:b/>
          <w:bCs/>
        </w:rPr>
        <w:t>that</w:t>
      </w:r>
      <w:r w:rsidR="00E826D0" w:rsidRPr="0049370C">
        <w:rPr>
          <w:b/>
          <w:bCs/>
        </w:rPr>
        <w:t xml:space="preserve"> time</w:t>
      </w:r>
      <w:r w:rsidR="008F4DD9">
        <w:rPr>
          <w:b/>
          <w:bCs/>
        </w:rPr>
        <w:t>…</w:t>
      </w:r>
      <w:r w:rsidR="00E826D0" w:rsidRPr="0049370C">
        <w:rPr>
          <w:b/>
          <w:bCs/>
        </w:rPr>
        <w:t xml:space="preserve"> school time. So actually, it just became a part of his day and worked really well for that reason, I think.</w:t>
      </w:r>
    </w:p>
    <w:p w:rsidR="00E826D0" w:rsidRDefault="001B7579" w:rsidP="00E826D0">
      <w:r>
        <w:t>DS</w:t>
      </w:r>
      <w:r w:rsidR="00E826D0">
        <w:t xml:space="preserve">: Do you think has experience with doing school via zoom </w:t>
      </w:r>
      <w:r w:rsidR="008F4DD9">
        <w:t>I assume</w:t>
      </w:r>
      <w:r w:rsidR="0049370C">
        <w:t xml:space="preserve"> </w:t>
      </w:r>
      <w:r w:rsidR="008F4DD9">
        <w:t>h</w:t>
      </w:r>
      <w:r w:rsidR="00E826D0">
        <w:t>elp</w:t>
      </w:r>
      <w:r w:rsidR="008F4DD9">
        <w:t>ed</w:t>
      </w:r>
      <w:r w:rsidR="00E826D0">
        <w:t xml:space="preserve"> with your sessions.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I think he was comfortable with them, perhaps because of the school sessions. I'm not sure they did that match over lockdown </w:t>
      </w:r>
      <w:r w:rsidR="008F4DD9">
        <w:rPr>
          <w:b/>
          <w:bCs/>
        </w:rPr>
        <w:t>level 4</w:t>
      </w:r>
      <w:r w:rsidR="00E826D0" w:rsidRPr="0049370C">
        <w:rPr>
          <w:b/>
          <w:bCs/>
        </w:rPr>
        <w:t xml:space="preserve">, for I think they're just kind of </w:t>
      </w:r>
      <w:r w:rsidR="008F4DD9">
        <w:rPr>
          <w:b/>
          <w:bCs/>
        </w:rPr>
        <w:t>fudged it a bit</w:t>
      </w:r>
      <w:r w:rsidR="00E826D0" w:rsidRPr="0049370C">
        <w:rPr>
          <w:b/>
          <w:bCs/>
        </w:rPr>
        <w:t xml:space="preserve"> </w:t>
      </w:r>
      <w:r w:rsidR="008F4DD9">
        <w:rPr>
          <w:b/>
          <w:bCs/>
        </w:rPr>
        <w:t>cause</w:t>
      </w:r>
      <w:r w:rsidR="00E826D0" w:rsidRPr="0049370C">
        <w:rPr>
          <w:b/>
          <w:bCs/>
        </w:rPr>
        <w:t xml:space="preserve"> he seemed to only do a short amount of time with schoolwork</w:t>
      </w:r>
      <w:r w:rsidR="008F4DD9">
        <w:rPr>
          <w:b/>
          <w:bCs/>
        </w:rPr>
        <w:t xml:space="preserve"> on the</w:t>
      </w:r>
      <w:r w:rsidR="0049370C" w:rsidRPr="0049370C">
        <w:rPr>
          <w:b/>
          <w:bCs/>
        </w:rPr>
        <w:t xml:space="preserve"> </w:t>
      </w:r>
      <w:r w:rsidR="008F4DD9">
        <w:rPr>
          <w:b/>
          <w:bCs/>
        </w:rPr>
        <w:t>c</w:t>
      </w:r>
      <w:r w:rsidR="00E826D0" w:rsidRPr="0049370C">
        <w:rPr>
          <w:b/>
          <w:bCs/>
        </w:rPr>
        <w:t>omputer</w:t>
      </w:r>
      <w:r w:rsidR="008F4DD9">
        <w:rPr>
          <w:b/>
          <w:bCs/>
        </w:rPr>
        <w:t>.</w:t>
      </w:r>
    </w:p>
    <w:p w:rsidR="00E826D0" w:rsidRDefault="001B7579" w:rsidP="00E826D0">
      <w:r>
        <w:t>DS</w:t>
      </w:r>
      <w:r w:rsidR="00E826D0">
        <w:t xml:space="preserve">: </w:t>
      </w:r>
      <w:r w:rsidR="008F4DD9">
        <w:t>That</w:t>
      </w:r>
      <w:r w:rsidR="00E826D0">
        <w:t xml:space="preserve"> would be consistent with what I observed in this household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8F4DD9">
        <w:rPr>
          <w:b/>
          <w:bCs/>
        </w:rPr>
        <w:t xml:space="preserve">Yeah. </w:t>
      </w:r>
      <w:r w:rsidR="00E826D0" w:rsidRPr="0049370C">
        <w:rPr>
          <w:b/>
          <w:bCs/>
        </w:rPr>
        <w:t>I think, fair enough.</w:t>
      </w:r>
      <w:r w:rsidR="0049370C" w:rsidRPr="0049370C">
        <w:rPr>
          <w:b/>
          <w:bCs/>
        </w:rPr>
        <w:t xml:space="preserve"> </w:t>
      </w:r>
      <w:r w:rsidR="008F4DD9">
        <w:rPr>
          <w:b/>
          <w:bCs/>
        </w:rPr>
        <w:t>Y</w:t>
      </w:r>
      <w:r w:rsidR="00E826D0" w:rsidRPr="0049370C">
        <w:rPr>
          <w:b/>
          <w:bCs/>
        </w:rPr>
        <w:t>eah</w:t>
      </w:r>
      <w:r w:rsidR="008F4DD9">
        <w:rPr>
          <w:b/>
          <w:bCs/>
        </w:rPr>
        <w:t>.</w:t>
      </w:r>
    </w:p>
    <w:p w:rsidR="00E826D0" w:rsidRDefault="001B7579" w:rsidP="00E826D0">
      <w:r>
        <w:t>DS</w:t>
      </w:r>
      <w:r w:rsidR="00E826D0">
        <w:t xml:space="preserve">: I'm thinking about the enablers </w:t>
      </w:r>
      <w:r w:rsidR="008F4DD9">
        <w:t xml:space="preserve">/ </w:t>
      </w:r>
      <w:r w:rsidR="00E826D0">
        <w:t xml:space="preserve">barriers and I think you've already alluded to the barriers particular technology </w:t>
      </w:r>
      <w:r w:rsidR="00F91B0B">
        <w:t>and audio</w:t>
      </w:r>
      <w:r w:rsidR="00E826D0">
        <w:t xml:space="preserve"> </w:t>
      </w:r>
      <w:r w:rsidR="00F91B0B">
        <w:t>can</w:t>
      </w:r>
      <w:r w:rsidR="0049370C">
        <w:t xml:space="preserve"> </w:t>
      </w:r>
      <w:r w:rsidR="00F91B0B">
        <w:t>y</w:t>
      </w:r>
      <w:r w:rsidR="00E826D0">
        <w:t xml:space="preserve">ou think any positives </w:t>
      </w:r>
      <w:r w:rsidR="00F91B0B">
        <w:t>/</w:t>
      </w:r>
      <w:r w:rsidR="00E826D0">
        <w:t xml:space="preserve"> enablers, the use of Telehealth </w:t>
      </w:r>
      <w:r w:rsidR="00F91B0B">
        <w:t>/</w:t>
      </w:r>
      <w:r w:rsidR="00E826D0">
        <w:t>telemedicine.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I think it puts distance between you, which might make some clients feel more comfortable with </w:t>
      </w:r>
      <w:r w:rsidR="00F91B0B">
        <w:rPr>
          <w:b/>
          <w:bCs/>
        </w:rPr>
        <w:t>it…</w:t>
      </w:r>
      <w:r w:rsidR="00E826D0" w:rsidRPr="0049370C">
        <w:rPr>
          <w:b/>
          <w:bCs/>
        </w:rPr>
        <w:t xml:space="preserve"> it just feels like you are apa</w:t>
      </w:r>
      <w:r w:rsidR="00F91B0B">
        <w:rPr>
          <w:b/>
          <w:bCs/>
        </w:rPr>
        <w:t>r</w:t>
      </w:r>
      <w:r w:rsidR="00E826D0" w:rsidRPr="0049370C">
        <w:rPr>
          <w:b/>
          <w:bCs/>
        </w:rPr>
        <w:t xml:space="preserve">t because you are physically but </w:t>
      </w:r>
      <w:r w:rsidR="00F91B0B">
        <w:rPr>
          <w:b/>
          <w:bCs/>
        </w:rPr>
        <w:t xml:space="preserve">you </w:t>
      </w:r>
      <w:r w:rsidR="00E826D0" w:rsidRPr="0049370C">
        <w:rPr>
          <w:b/>
          <w:bCs/>
        </w:rPr>
        <w:t xml:space="preserve">can still have all those conversations you would have </w:t>
      </w:r>
      <w:r w:rsidR="00F91B0B">
        <w:rPr>
          <w:b/>
          <w:bCs/>
        </w:rPr>
        <w:t>if you were</w:t>
      </w:r>
      <w:r w:rsidR="00E826D0" w:rsidRPr="0049370C">
        <w:rPr>
          <w:b/>
          <w:bCs/>
        </w:rPr>
        <w:t xml:space="preserve"> face to face with someone </w:t>
      </w:r>
      <w:r w:rsidR="00F91B0B">
        <w:rPr>
          <w:b/>
          <w:bCs/>
        </w:rPr>
        <w:t>but</w:t>
      </w:r>
      <w:r w:rsidR="00E826D0" w:rsidRPr="0049370C">
        <w:rPr>
          <w:b/>
          <w:bCs/>
        </w:rPr>
        <w:t xml:space="preserve"> yeah I don't think</w:t>
      </w:r>
      <w:r w:rsidR="0049370C" w:rsidRPr="0049370C">
        <w:rPr>
          <w:b/>
          <w:bCs/>
        </w:rPr>
        <w:t xml:space="preserve">. </w:t>
      </w:r>
      <w:r w:rsidR="00E826D0" w:rsidRPr="0049370C">
        <w:rPr>
          <w:b/>
          <w:bCs/>
        </w:rPr>
        <w:t>I can't. The fact that I could do it over lockdown was an enabler. You know, because otherwise, without th</w:t>
      </w:r>
      <w:r w:rsidR="00F91B0B">
        <w:rPr>
          <w:b/>
          <w:bCs/>
        </w:rPr>
        <w:t xml:space="preserve">is I wouldn’t </w:t>
      </w:r>
      <w:r w:rsidR="00E826D0" w:rsidRPr="0049370C">
        <w:rPr>
          <w:b/>
          <w:bCs/>
        </w:rPr>
        <w:t xml:space="preserve">have been able to give </w:t>
      </w:r>
      <w:r w:rsidR="00F91B0B">
        <w:rPr>
          <w:b/>
          <w:bCs/>
        </w:rPr>
        <w:t>that</w:t>
      </w:r>
      <w:r w:rsidR="00E826D0" w:rsidRPr="0049370C">
        <w:rPr>
          <w:b/>
          <w:bCs/>
        </w:rPr>
        <w:t xml:space="preserve"> to him.</w:t>
      </w:r>
    </w:p>
    <w:p w:rsidR="00E826D0" w:rsidRDefault="001B7579" w:rsidP="00E826D0">
      <w:r>
        <w:t>DS</w:t>
      </w:r>
      <w:r w:rsidR="00E826D0">
        <w:t>: Any other barriers</w:t>
      </w:r>
      <w:r w:rsidR="00F91B0B">
        <w:t xml:space="preserve"> outside </w:t>
      </w:r>
      <w:r w:rsidR="00E826D0">
        <w:t xml:space="preserve">the technology </w:t>
      </w:r>
      <w:r w:rsidR="00F91B0B">
        <w:t>/</w:t>
      </w:r>
      <w:r w:rsidR="00E826D0">
        <w:t xml:space="preserve"> connection sort of thing</w:t>
      </w:r>
      <w:r w:rsidR="00F91B0B">
        <w:t>…</w:t>
      </w:r>
      <w:r w:rsidR="00E826D0">
        <w:t>you can think of</w:t>
      </w:r>
      <w:r w:rsidR="00F91B0B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F91B0B">
        <w:rPr>
          <w:b/>
          <w:bCs/>
        </w:rPr>
        <w:t>…</w:t>
      </w:r>
      <w:r w:rsidR="00E826D0" w:rsidRPr="0049370C">
        <w:rPr>
          <w:b/>
          <w:bCs/>
        </w:rPr>
        <w:t xml:space="preserve"> I think the sessions </w:t>
      </w:r>
      <w:r w:rsidR="00F91B0B">
        <w:rPr>
          <w:b/>
          <w:bCs/>
        </w:rPr>
        <w:t>weren’t as</w:t>
      </w:r>
      <w:r w:rsidR="00E826D0" w:rsidRPr="0049370C">
        <w:rPr>
          <w:b/>
          <w:bCs/>
        </w:rPr>
        <w:t xml:space="preserve"> long because you didn't have that time to </w:t>
      </w:r>
      <w:r w:rsidR="00F91B0B">
        <w:rPr>
          <w:b/>
          <w:bCs/>
        </w:rPr>
        <w:t xml:space="preserve">chat… </w:t>
      </w:r>
      <w:r w:rsidR="00E826D0" w:rsidRPr="0049370C">
        <w:rPr>
          <w:b/>
          <w:bCs/>
        </w:rPr>
        <w:t xml:space="preserve">or you didn't have that opportunity to </w:t>
      </w:r>
      <w:r w:rsidR="00F91B0B">
        <w:rPr>
          <w:b/>
          <w:bCs/>
        </w:rPr>
        <w:t>I suppose</w:t>
      </w:r>
      <w:r w:rsidR="00E826D0" w:rsidRPr="0049370C">
        <w:rPr>
          <w:b/>
          <w:bCs/>
        </w:rPr>
        <w:t xml:space="preserve"> to ch</w:t>
      </w:r>
      <w:r w:rsidR="00F91B0B">
        <w:rPr>
          <w:b/>
          <w:bCs/>
        </w:rPr>
        <w:t xml:space="preserve">at as </w:t>
      </w:r>
      <w:r w:rsidR="00E826D0" w:rsidRPr="0049370C">
        <w:rPr>
          <w:b/>
          <w:bCs/>
        </w:rPr>
        <w:t>much</w:t>
      </w:r>
      <w:r w:rsidR="00F91B0B">
        <w:rPr>
          <w:b/>
          <w:bCs/>
        </w:rPr>
        <w:t>…</w:t>
      </w:r>
      <w:r w:rsidR="00E826D0" w:rsidRPr="0049370C">
        <w:rPr>
          <w:b/>
          <w:bCs/>
        </w:rPr>
        <w:t xml:space="preserve"> the only chatting </w:t>
      </w:r>
      <w:r w:rsidR="00F91B0B">
        <w:rPr>
          <w:b/>
          <w:bCs/>
        </w:rPr>
        <w:t xml:space="preserve">we did </w:t>
      </w:r>
      <w:r w:rsidR="00E826D0" w:rsidRPr="0049370C">
        <w:rPr>
          <w:b/>
          <w:bCs/>
        </w:rPr>
        <w:t xml:space="preserve">was at the end of therapy when I was trying to get him to talk loud without a therapy base around </w:t>
      </w:r>
      <w:r w:rsidR="00F91B0B">
        <w:rPr>
          <w:b/>
          <w:bCs/>
        </w:rPr>
        <w:t>it…</w:t>
      </w:r>
      <w:r w:rsidR="00E826D0" w:rsidRPr="0049370C">
        <w:rPr>
          <w:b/>
          <w:bCs/>
        </w:rPr>
        <w:t xml:space="preserve"> know we just had a conversation and I would say is that loud enough</w:t>
      </w:r>
      <w:r w:rsidR="00F91B0B">
        <w:rPr>
          <w:b/>
          <w:bCs/>
        </w:rPr>
        <w:t>?</w:t>
      </w:r>
      <w:r w:rsidR="00E826D0" w:rsidRPr="0049370C">
        <w:rPr>
          <w:b/>
          <w:bCs/>
        </w:rPr>
        <w:t xml:space="preserve"> Do you feel </w:t>
      </w:r>
      <w:r w:rsidR="00F91B0B">
        <w:rPr>
          <w:b/>
          <w:bCs/>
        </w:rPr>
        <w:t>it that sort of</w:t>
      </w:r>
      <w:r w:rsidR="00E826D0" w:rsidRPr="0049370C">
        <w:rPr>
          <w:b/>
          <w:bCs/>
        </w:rPr>
        <w:t xml:space="preserve"> thing. But, um,</w:t>
      </w:r>
      <w:r w:rsidR="0049370C" w:rsidRPr="0049370C">
        <w:rPr>
          <w:b/>
          <w:bCs/>
        </w:rPr>
        <w:t xml:space="preserve"> </w:t>
      </w:r>
      <w:r w:rsidR="00F91B0B">
        <w:rPr>
          <w:b/>
          <w:bCs/>
        </w:rPr>
        <w:t>y</w:t>
      </w:r>
      <w:r w:rsidR="00E826D0" w:rsidRPr="0049370C">
        <w:rPr>
          <w:b/>
          <w:bCs/>
        </w:rPr>
        <w:t xml:space="preserve">eah, I don't think </w:t>
      </w:r>
      <w:r w:rsidR="00F91B0B">
        <w:rPr>
          <w:b/>
          <w:bCs/>
        </w:rPr>
        <w:t>the</w:t>
      </w:r>
      <w:r w:rsidR="00E826D0" w:rsidRPr="0049370C">
        <w:rPr>
          <w:b/>
          <w:bCs/>
        </w:rPr>
        <w:t xml:space="preserve"> sessions with </w:t>
      </w:r>
      <w:r w:rsidR="00F91B0B">
        <w:rPr>
          <w:b/>
          <w:bCs/>
        </w:rPr>
        <w:t>LESS</w:t>
      </w:r>
      <w:r w:rsidR="00E826D0" w:rsidRPr="0049370C">
        <w:rPr>
          <w:b/>
          <w:bCs/>
        </w:rPr>
        <w:t xml:space="preserve"> effective. I think they were </w:t>
      </w:r>
      <w:r w:rsidR="00F91B0B">
        <w:rPr>
          <w:b/>
          <w:bCs/>
        </w:rPr>
        <w:t>MORE</w:t>
      </w:r>
      <w:r w:rsidR="00E826D0" w:rsidRPr="0049370C">
        <w:rPr>
          <w:b/>
          <w:bCs/>
        </w:rPr>
        <w:t xml:space="preserve"> effective</w:t>
      </w:r>
      <w:r w:rsidR="00F91B0B">
        <w:rPr>
          <w:b/>
          <w:bCs/>
        </w:rPr>
        <w:t xml:space="preserve"> via telehealth</w:t>
      </w:r>
      <w:r w:rsidR="00E826D0" w:rsidRPr="0049370C">
        <w:rPr>
          <w:b/>
          <w:bCs/>
        </w:rPr>
        <w:t>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Right now.</w:t>
      </w:r>
    </w:p>
    <w:p w:rsidR="00E826D0" w:rsidRDefault="001B7579" w:rsidP="00E826D0">
      <w:r>
        <w:t>DS</w:t>
      </w:r>
      <w:r w:rsidR="00E826D0">
        <w:t>: With LS</w:t>
      </w:r>
      <w:r w:rsidR="00F91B0B">
        <w:t>VT is there</w:t>
      </w:r>
      <w:r w:rsidR="00E826D0">
        <w:t xml:space="preserve"> any physical hands on things that</w:t>
      </w:r>
      <w:r w:rsidR="0049370C">
        <w:t xml:space="preserve"> </w:t>
      </w:r>
      <w:r w:rsidR="00F91B0B">
        <w:t>y</w:t>
      </w:r>
      <w:r w:rsidR="00E826D0">
        <w:t>ou might do</w:t>
      </w:r>
      <w:r w:rsidR="00F91B0B">
        <w:t xml:space="preserve"> if it was</w:t>
      </w:r>
      <w:r w:rsidR="00E826D0">
        <w:t xml:space="preserve"> in person</w:t>
      </w:r>
      <w:r w:rsidR="00F91B0B">
        <w:t>?</w:t>
      </w:r>
    </w:p>
    <w:p w:rsidR="00E826D0" w:rsidRPr="00F91B0B" w:rsidRDefault="00F91B0B" w:rsidP="00E826D0">
      <w:pPr>
        <w:rPr>
          <w:b/>
          <w:bCs/>
        </w:rPr>
      </w:pPr>
      <w:r w:rsidRPr="00F91B0B">
        <w:rPr>
          <w:b/>
          <w:bCs/>
        </w:rPr>
        <w:t xml:space="preserve">SB: </w:t>
      </w:r>
      <w:r w:rsidR="00E826D0" w:rsidRPr="00F91B0B">
        <w:rPr>
          <w:b/>
          <w:bCs/>
        </w:rPr>
        <w:t xml:space="preserve">No. </w:t>
      </w:r>
      <w:r>
        <w:rPr>
          <w:b/>
          <w:bCs/>
        </w:rPr>
        <w:t xml:space="preserve">No. </w:t>
      </w:r>
      <w:r w:rsidR="00E826D0" w:rsidRPr="00F91B0B">
        <w:rPr>
          <w:b/>
          <w:bCs/>
        </w:rPr>
        <w:t xml:space="preserve">It's all about what you're hearing what you're </w:t>
      </w:r>
      <w:r>
        <w:rPr>
          <w:b/>
          <w:bCs/>
        </w:rPr>
        <w:t>seeing</w:t>
      </w:r>
      <w:r w:rsidR="00E826D0" w:rsidRPr="00F91B0B">
        <w:rPr>
          <w:b/>
          <w:bCs/>
        </w:rPr>
        <w:t>. Yeah.</w:t>
      </w:r>
    </w:p>
    <w:p w:rsidR="00E826D0" w:rsidRDefault="001B7579" w:rsidP="00E826D0">
      <w:r>
        <w:t>DS</w:t>
      </w:r>
      <w:r w:rsidR="00E826D0">
        <w:t>: I'm getting through these questions.</w:t>
      </w:r>
    </w:p>
    <w:p w:rsidR="00E826D0" w:rsidRPr="00F91B0B" w:rsidRDefault="00317AC0" w:rsidP="00E826D0">
      <w:pPr>
        <w:rPr>
          <w:b/>
          <w:bCs/>
        </w:rPr>
      </w:pPr>
      <w:r w:rsidRPr="00F91B0B">
        <w:rPr>
          <w:b/>
          <w:bCs/>
        </w:rPr>
        <w:t>SB</w:t>
      </w:r>
      <w:r w:rsidR="00E826D0" w:rsidRPr="00F91B0B">
        <w:rPr>
          <w:b/>
          <w:bCs/>
        </w:rPr>
        <w:t xml:space="preserve">: Is </w:t>
      </w:r>
      <w:r w:rsidR="00F91B0B" w:rsidRPr="00F91B0B">
        <w:rPr>
          <w:b/>
          <w:bCs/>
        </w:rPr>
        <w:t>that good</w:t>
      </w:r>
      <w:r w:rsidR="00E826D0" w:rsidRPr="00F91B0B">
        <w:rPr>
          <w:b/>
          <w:bCs/>
        </w:rPr>
        <w:t>. Is that what you expected</w:t>
      </w:r>
      <w:r w:rsidR="00F91B0B" w:rsidRPr="00F91B0B">
        <w:rPr>
          <w:b/>
          <w:bCs/>
        </w:rPr>
        <w:t>?</w:t>
      </w:r>
    </w:p>
    <w:p w:rsidR="00E826D0" w:rsidRDefault="001B7579" w:rsidP="00E826D0">
      <w:r>
        <w:t>DS</w:t>
      </w:r>
      <w:r w:rsidR="00E826D0">
        <w:t>: You're information is relevant and I'm sure will be informative for the, the research so fantastic.</w:t>
      </w:r>
    </w:p>
    <w:p w:rsidR="00E826D0" w:rsidRDefault="001B7579" w:rsidP="00E826D0">
      <w:r>
        <w:t>DS</w:t>
      </w:r>
      <w:r w:rsidR="00E826D0">
        <w:t>: Did</w:t>
      </w:r>
      <w:r w:rsidR="0049370C">
        <w:t xml:space="preserve"> </w:t>
      </w:r>
      <w:r w:rsidR="00F91B0B">
        <w:t>the</w:t>
      </w:r>
      <w:r w:rsidR="00E826D0">
        <w:t xml:space="preserve"> structure of your consultation or your sessions change much, as a result of doing it </w:t>
      </w:r>
      <w:r w:rsidR="00F91B0B">
        <w:t>via teach -</w:t>
      </w:r>
      <w:r w:rsidR="0049370C">
        <w:t xml:space="preserve"> </w:t>
      </w:r>
      <w:r w:rsidR="00E826D0">
        <w:t>think</w:t>
      </w:r>
      <w:r w:rsidR="00F91B0B">
        <w:t>ing</w:t>
      </w:r>
      <w:r w:rsidR="00E826D0">
        <w:t xml:space="preserve"> about the conversation.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Yeah, I think.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I, I didn't change anything on purpose.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Because I wanted it to be as as </w:t>
      </w:r>
      <w:r w:rsidR="00F91B0B">
        <w:rPr>
          <w:b/>
          <w:bCs/>
        </w:rPr>
        <w:t>LSVT as I</w:t>
      </w:r>
      <w:r w:rsidR="00E826D0" w:rsidRPr="0049370C">
        <w:rPr>
          <w:b/>
          <w:bCs/>
        </w:rPr>
        <w:t xml:space="preserve"> could get</w:t>
      </w:r>
      <w:r w:rsidR="0049370C" w:rsidRPr="0049370C">
        <w:rPr>
          <w:b/>
          <w:bCs/>
        </w:rPr>
        <w:t xml:space="preserve"> </w:t>
      </w:r>
      <w:r w:rsidR="00861839">
        <w:rPr>
          <w:b/>
          <w:bCs/>
        </w:rPr>
        <w:t>it… I</w:t>
      </w:r>
      <w:r w:rsidR="00E826D0" w:rsidRPr="0049370C">
        <w:rPr>
          <w:b/>
          <w:bCs/>
        </w:rPr>
        <w:t xml:space="preserve"> think maybe if I maybe if I'd been in front of him face to face</w:t>
      </w:r>
      <w:r w:rsidR="00861839">
        <w:rPr>
          <w:b/>
          <w:bCs/>
        </w:rPr>
        <w:t xml:space="preserve"> </w:t>
      </w:r>
      <w:r w:rsidR="00E826D0" w:rsidRPr="0049370C">
        <w:rPr>
          <w:b/>
          <w:bCs/>
        </w:rPr>
        <w:t xml:space="preserve">I would have been able to monitor </w:t>
      </w:r>
      <w:r w:rsidR="00861839">
        <w:rPr>
          <w:b/>
          <w:bCs/>
        </w:rPr>
        <w:t>his</w:t>
      </w:r>
      <w:r w:rsidR="00E826D0" w:rsidRPr="0049370C">
        <w:rPr>
          <w:b/>
          <w:bCs/>
        </w:rPr>
        <w:t xml:space="preserve"> high </w:t>
      </w:r>
      <w:r w:rsidR="00861839">
        <w:rPr>
          <w:b/>
          <w:bCs/>
        </w:rPr>
        <w:t>pitches</w:t>
      </w:r>
      <w:r w:rsidR="00E826D0" w:rsidRPr="0049370C">
        <w:rPr>
          <w:b/>
          <w:bCs/>
        </w:rPr>
        <w:t xml:space="preserve"> a little bit easier, and that sort of thing, but</w:t>
      </w:r>
      <w:r w:rsidR="0049370C" w:rsidRPr="0049370C">
        <w:rPr>
          <w:b/>
          <w:bCs/>
        </w:rPr>
        <w:t xml:space="preserve"> </w:t>
      </w:r>
      <w:r w:rsidR="00861839">
        <w:rPr>
          <w:b/>
          <w:bCs/>
        </w:rPr>
        <w:t>w</w:t>
      </w:r>
      <w:r w:rsidR="00E826D0" w:rsidRPr="0049370C">
        <w:rPr>
          <w:b/>
          <w:bCs/>
        </w:rPr>
        <w:t>hen after lock</w:t>
      </w:r>
      <w:r w:rsidR="00861839">
        <w:rPr>
          <w:b/>
          <w:bCs/>
        </w:rPr>
        <w:t xml:space="preserve">down </w:t>
      </w:r>
      <w:r w:rsidR="00E826D0" w:rsidRPr="0049370C">
        <w:rPr>
          <w:b/>
          <w:bCs/>
        </w:rPr>
        <w:t>when I went to see them</w:t>
      </w:r>
      <w:r w:rsidR="00861839">
        <w:rPr>
          <w:b/>
          <w:bCs/>
        </w:rPr>
        <w:t>…</w:t>
      </w:r>
      <w:r w:rsidR="00E826D0" w:rsidRPr="0049370C">
        <w:rPr>
          <w:b/>
          <w:bCs/>
        </w:rPr>
        <w:t xml:space="preserve"> </w:t>
      </w:r>
      <w:r w:rsidR="00861839">
        <w:rPr>
          <w:b/>
          <w:bCs/>
        </w:rPr>
        <w:t>h</w:t>
      </w:r>
      <w:r w:rsidR="00E826D0" w:rsidRPr="0049370C">
        <w:rPr>
          <w:b/>
          <w:bCs/>
        </w:rPr>
        <w:t xml:space="preserve">e actually was doing </w:t>
      </w:r>
      <w:r w:rsidR="00861839">
        <w:rPr>
          <w:b/>
          <w:bCs/>
        </w:rPr>
        <w:t>them</w:t>
      </w:r>
      <w:r w:rsidR="00E826D0" w:rsidRPr="0049370C">
        <w:rPr>
          <w:b/>
          <w:bCs/>
        </w:rPr>
        <w:t xml:space="preserve"> beautifully</w:t>
      </w:r>
      <w:r w:rsidR="00861839">
        <w:rPr>
          <w:b/>
          <w:bCs/>
        </w:rPr>
        <w:t>…s</w:t>
      </w:r>
      <w:r w:rsidR="00E826D0" w:rsidRPr="0049370C">
        <w:rPr>
          <w:b/>
          <w:bCs/>
        </w:rPr>
        <w:t xml:space="preserve">o I expect that he was right through. But I didn't know that </w:t>
      </w:r>
      <w:r w:rsidR="00861839">
        <w:rPr>
          <w:b/>
          <w:bCs/>
        </w:rPr>
        <w:t>un</w:t>
      </w:r>
      <w:r w:rsidR="00E826D0" w:rsidRPr="0049370C">
        <w:rPr>
          <w:b/>
          <w:bCs/>
        </w:rPr>
        <w:t>til the end.</w:t>
      </w:r>
    </w:p>
    <w:p w:rsidR="00E826D0" w:rsidRDefault="001B7579" w:rsidP="00E826D0">
      <w:r>
        <w:t>DS</w:t>
      </w:r>
      <w:r w:rsidR="00E826D0">
        <w:t xml:space="preserve">: So you saw that success in person </w:t>
      </w:r>
      <w:r w:rsidR="00861839">
        <w:t>once</w:t>
      </w:r>
      <w:r w:rsidR="00E826D0">
        <w:t xml:space="preserve"> Lockdown was over and</w:t>
      </w:r>
      <w:r w:rsidR="00861839">
        <w:t>..</w:t>
      </w:r>
    </w:p>
    <w:p w:rsidR="00E826D0" w:rsidRPr="0049370C" w:rsidRDefault="00861839" w:rsidP="00E826D0">
      <w:pPr>
        <w:rPr>
          <w:b/>
          <w:bCs/>
        </w:rPr>
      </w:pPr>
      <w:r>
        <w:rPr>
          <w:b/>
          <w:bCs/>
        </w:rPr>
        <w:t>SB: Yes I did… i</w:t>
      </w:r>
      <w:r w:rsidR="00E826D0" w:rsidRPr="0049370C">
        <w:rPr>
          <w:b/>
          <w:bCs/>
        </w:rPr>
        <w:t>t was very rewarding.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Yeah.</w:t>
      </w:r>
    </w:p>
    <w:p w:rsidR="00E826D0" w:rsidRDefault="001B7579" w:rsidP="00E826D0">
      <w:r>
        <w:t>DS</w:t>
      </w:r>
      <w:r w:rsidR="00E826D0">
        <w:t xml:space="preserve">: </w:t>
      </w:r>
      <w:r w:rsidR="00861839">
        <w:t>…a</w:t>
      </w:r>
      <w:r w:rsidR="00E826D0">
        <w:t xml:space="preserve">re you familiar with the Ministry of Health </w:t>
      </w:r>
      <w:r w:rsidR="00861839">
        <w:t>Telemedicine</w:t>
      </w:r>
      <w:r w:rsidR="00E826D0">
        <w:t xml:space="preserve"> guidelines</w:t>
      </w:r>
      <w:r w:rsidR="00861839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No. </w:t>
      </w:r>
      <w:r w:rsidR="00861839">
        <w:rPr>
          <w:b/>
          <w:bCs/>
        </w:rPr>
        <w:t>I didn’t know there w</w:t>
      </w:r>
      <w:r w:rsidR="00E826D0" w:rsidRPr="0049370C">
        <w:rPr>
          <w:b/>
          <w:bCs/>
        </w:rPr>
        <w:t>ere</w:t>
      </w:r>
      <w:r w:rsidR="00861839">
        <w:rPr>
          <w:b/>
          <w:bCs/>
        </w:rPr>
        <w:t xml:space="preserve"> any.</w:t>
      </w:r>
    </w:p>
    <w:p w:rsidR="00E826D0" w:rsidRDefault="001B7579" w:rsidP="00E826D0">
      <w:r>
        <w:t>DS</w:t>
      </w:r>
      <w:r w:rsidR="00E826D0">
        <w:t xml:space="preserve">: </w:t>
      </w:r>
      <w:r w:rsidR="00861839">
        <w:t>Are y</w:t>
      </w:r>
      <w:r w:rsidR="00E826D0">
        <w:t>ou aware of any guidelines in that space.</w:t>
      </w:r>
    </w:p>
    <w:p w:rsidR="00E826D0" w:rsidRPr="00861839" w:rsidRDefault="00861839" w:rsidP="00E826D0">
      <w:pPr>
        <w:rPr>
          <w:b/>
          <w:bCs/>
        </w:rPr>
      </w:pPr>
      <w:r w:rsidRPr="00861839">
        <w:rPr>
          <w:b/>
          <w:bCs/>
        </w:rPr>
        <w:t xml:space="preserve">SB: </w:t>
      </w:r>
      <w:r w:rsidR="00E826D0" w:rsidRPr="00861839">
        <w:rPr>
          <w:b/>
          <w:bCs/>
        </w:rPr>
        <w:t>No.</w:t>
      </w:r>
    </w:p>
    <w:p w:rsidR="00E826D0" w:rsidRPr="0049370C" w:rsidRDefault="001B7579" w:rsidP="00E826D0">
      <w:r w:rsidRPr="0049370C">
        <w:t>DS</w:t>
      </w:r>
      <w:r w:rsidR="00E826D0" w:rsidRPr="0049370C">
        <w:t>: Did you use any template or written guide</w:t>
      </w:r>
      <w:r w:rsidR="0049370C" w:rsidRPr="0049370C">
        <w:t xml:space="preserve"> </w:t>
      </w:r>
      <w:r w:rsidR="00861839">
        <w:t>d</w:t>
      </w:r>
      <w:r w:rsidR="00E826D0" w:rsidRPr="0049370C">
        <w:t>uring sessions</w:t>
      </w:r>
      <w:r w:rsidR="00861839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I'm just the tem</w:t>
      </w:r>
      <w:r w:rsidR="00861839">
        <w:rPr>
          <w:b/>
          <w:bCs/>
        </w:rPr>
        <w:t>p</w:t>
      </w:r>
      <w:r w:rsidR="00E826D0" w:rsidRPr="0049370C">
        <w:rPr>
          <w:b/>
          <w:bCs/>
        </w:rPr>
        <w:t>la</w:t>
      </w:r>
      <w:r w:rsidR="00861839">
        <w:rPr>
          <w:b/>
          <w:bCs/>
        </w:rPr>
        <w:t>t</w:t>
      </w:r>
      <w:r w:rsidR="00E826D0" w:rsidRPr="0049370C">
        <w:rPr>
          <w:b/>
          <w:bCs/>
        </w:rPr>
        <w:t>e</w:t>
      </w:r>
      <w:r w:rsidR="00861839">
        <w:rPr>
          <w:b/>
          <w:bCs/>
        </w:rPr>
        <w:t xml:space="preserve"> of LSVT </w:t>
      </w:r>
      <w:r w:rsidR="00E826D0" w:rsidRPr="0049370C">
        <w:rPr>
          <w:b/>
          <w:bCs/>
        </w:rPr>
        <w:t>which was the same thing each section</w:t>
      </w:r>
      <w:r w:rsidR="00861839">
        <w:rPr>
          <w:b/>
          <w:bCs/>
        </w:rPr>
        <w:t>… a</w:t>
      </w:r>
      <w:r w:rsidR="00E826D0" w:rsidRPr="0049370C">
        <w:rPr>
          <w:b/>
          <w:bCs/>
        </w:rPr>
        <w:t>nd I think perhaps, that was good because we both knew what we were going to do before we</w:t>
      </w:r>
      <w:r w:rsidR="0049370C" w:rsidRPr="0049370C">
        <w:rPr>
          <w:b/>
          <w:bCs/>
        </w:rPr>
        <w:t xml:space="preserve"> </w:t>
      </w:r>
      <w:r w:rsidR="00861839">
        <w:rPr>
          <w:b/>
          <w:bCs/>
        </w:rPr>
        <w:t>m</w:t>
      </w:r>
      <w:r w:rsidR="00E826D0" w:rsidRPr="0049370C">
        <w:rPr>
          <w:b/>
          <w:bCs/>
        </w:rPr>
        <w:t xml:space="preserve">et on </w:t>
      </w:r>
      <w:r w:rsidR="00861839">
        <w:rPr>
          <w:b/>
          <w:bCs/>
        </w:rPr>
        <w:t>Zoom so</w:t>
      </w:r>
      <w:r w:rsidR="0049370C" w:rsidRPr="0049370C">
        <w:rPr>
          <w:b/>
          <w:bCs/>
        </w:rPr>
        <w:t xml:space="preserve">. </w:t>
      </w:r>
      <w:r w:rsidR="00E826D0" w:rsidRPr="0049370C">
        <w:rPr>
          <w:b/>
          <w:bCs/>
        </w:rPr>
        <w:t>Yeah.</w:t>
      </w:r>
    </w:p>
    <w:p w:rsidR="00E826D0" w:rsidRDefault="001B7579" w:rsidP="00E826D0">
      <w:r>
        <w:t>DS</w:t>
      </w:r>
      <w:r w:rsidR="00E826D0">
        <w:t>: Did you have any training for use of telehealth</w:t>
      </w:r>
      <w:r w:rsidR="00861839">
        <w:t>/ telemedicine</w:t>
      </w:r>
      <w:r w:rsidR="00E826D0">
        <w:t xml:space="preserve"> equipment</w:t>
      </w:r>
      <w:r w:rsidR="00861839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Oh, I've got a technology partner.</w:t>
      </w:r>
      <w:r w:rsidR="0049370C" w:rsidRPr="0049370C">
        <w:rPr>
          <w:b/>
          <w:bCs/>
        </w:rPr>
        <w:t xml:space="preserve"> </w:t>
      </w:r>
      <w:r w:rsidR="00861839">
        <w:rPr>
          <w:b/>
          <w:bCs/>
        </w:rPr>
        <w:t>So y</w:t>
      </w:r>
      <w:r w:rsidR="00E826D0" w:rsidRPr="0049370C">
        <w:rPr>
          <w:b/>
          <w:bCs/>
        </w:rPr>
        <w:t>es</w:t>
      </w:r>
      <w:r w:rsidR="00861839">
        <w:rPr>
          <w:b/>
          <w:bCs/>
        </w:rPr>
        <w:t xml:space="preserve"> </w:t>
      </w:r>
      <w:r w:rsidR="00E826D0" w:rsidRPr="0049370C">
        <w:rPr>
          <w:b/>
          <w:bCs/>
        </w:rPr>
        <w:t>I d</w:t>
      </w:r>
      <w:r w:rsidR="00861839">
        <w:rPr>
          <w:b/>
          <w:bCs/>
        </w:rPr>
        <w:t>id</w:t>
      </w:r>
      <w:r w:rsidR="00E826D0" w:rsidRPr="0049370C">
        <w:rPr>
          <w:b/>
          <w:bCs/>
        </w:rPr>
        <w:t xml:space="preserve">. That it wasn't, it wasn't, you know, a formal type of training, it was, how do I do this thing and show me. And so that was beneficial for me and </w:t>
      </w:r>
      <w:r w:rsidR="00861839">
        <w:rPr>
          <w:b/>
          <w:bCs/>
        </w:rPr>
        <w:t xml:space="preserve">had I </w:t>
      </w:r>
      <w:r w:rsidR="00E826D0" w:rsidRPr="0049370C">
        <w:rPr>
          <w:b/>
          <w:bCs/>
        </w:rPr>
        <w:t>not h</w:t>
      </w:r>
      <w:r w:rsidR="00861839">
        <w:rPr>
          <w:b/>
          <w:bCs/>
        </w:rPr>
        <w:t>ad</w:t>
      </w:r>
      <w:r w:rsidR="00E826D0" w:rsidRPr="0049370C">
        <w:rPr>
          <w:b/>
          <w:bCs/>
        </w:rPr>
        <w:t xml:space="preserve"> that and I</w:t>
      </w:r>
      <w:r w:rsidR="00861839">
        <w:rPr>
          <w:b/>
          <w:bCs/>
        </w:rPr>
        <w:t xml:space="preserve"> p</w:t>
      </w:r>
      <w:r w:rsidR="00E826D0" w:rsidRPr="0049370C">
        <w:rPr>
          <w:b/>
          <w:bCs/>
        </w:rPr>
        <w:t>robably would have had to go find someone</w:t>
      </w:r>
      <w:r w:rsidR="00861839">
        <w:rPr>
          <w:b/>
          <w:bCs/>
        </w:rPr>
        <w:t>.</w:t>
      </w:r>
    </w:p>
    <w:p w:rsidR="00861839" w:rsidRDefault="001B7579" w:rsidP="00E826D0">
      <w:r>
        <w:t>DS</w:t>
      </w:r>
      <w:r w:rsidR="00E826D0">
        <w:t xml:space="preserve">: And was it related to accessing starting sessions </w:t>
      </w:r>
      <w:r w:rsidR="00861839">
        <w:t>and the likes?</w:t>
      </w:r>
      <w:r w:rsidR="00E826D0">
        <w:t>.</w:t>
      </w:r>
    </w:p>
    <w:p w:rsidR="00E826D0" w:rsidRPr="00861839" w:rsidRDefault="00317AC0" w:rsidP="00E826D0"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Yeah, I was just downloading </w:t>
      </w:r>
      <w:r w:rsidR="00861839">
        <w:rPr>
          <w:b/>
          <w:bCs/>
        </w:rPr>
        <w:t>Z</w:t>
      </w:r>
      <w:r w:rsidR="00E826D0" w:rsidRPr="0049370C">
        <w:rPr>
          <w:b/>
          <w:bCs/>
        </w:rPr>
        <w:t>oom and and getting them to download zoom and getting us connected and</w:t>
      </w:r>
      <w:r w:rsidR="0049370C" w:rsidRPr="0049370C">
        <w:rPr>
          <w:b/>
          <w:bCs/>
        </w:rPr>
        <w:t xml:space="preserve"> </w:t>
      </w:r>
      <w:r w:rsidR="00861839">
        <w:rPr>
          <w:b/>
          <w:bCs/>
        </w:rPr>
        <w:t>y</w:t>
      </w:r>
      <w:r w:rsidR="00E826D0" w:rsidRPr="0049370C">
        <w:rPr>
          <w:b/>
          <w:bCs/>
        </w:rPr>
        <w:t xml:space="preserve">ou know all of </w:t>
      </w:r>
      <w:r w:rsidR="00861839">
        <w:rPr>
          <w:b/>
          <w:bCs/>
        </w:rPr>
        <w:t>that…g</w:t>
      </w:r>
      <w:r w:rsidR="00E826D0" w:rsidRPr="0049370C">
        <w:rPr>
          <w:b/>
          <w:bCs/>
        </w:rPr>
        <w:t xml:space="preserve">etting into </w:t>
      </w:r>
      <w:r w:rsidR="00861839">
        <w:rPr>
          <w:b/>
          <w:bCs/>
        </w:rPr>
        <w:t>Z</w:t>
      </w:r>
      <w:r w:rsidR="00E826D0" w:rsidRPr="0049370C">
        <w:rPr>
          <w:b/>
          <w:bCs/>
        </w:rPr>
        <w:t>oom and making sure that it's working</w:t>
      </w:r>
      <w:r w:rsidR="00861839">
        <w:rPr>
          <w:b/>
          <w:bCs/>
        </w:rPr>
        <w:t>…</w:t>
      </w:r>
      <w:r w:rsidR="00E826D0" w:rsidRPr="0049370C">
        <w:rPr>
          <w:b/>
          <w:bCs/>
        </w:rPr>
        <w:t xml:space="preserve">I was a bit concerned around privacy issues because </w:t>
      </w:r>
      <w:r w:rsidR="00861839">
        <w:rPr>
          <w:b/>
          <w:bCs/>
        </w:rPr>
        <w:t xml:space="preserve">I’ve heard some things </w:t>
      </w:r>
      <w:r w:rsidR="00E826D0" w:rsidRPr="0049370C">
        <w:rPr>
          <w:b/>
          <w:bCs/>
        </w:rPr>
        <w:t xml:space="preserve">about </w:t>
      </w:r>
      <w:r w:rsidR="00861839">
        <w:rPr>
          <w:b/>
          <w:bCs/>
        </w:rPr>
        <w:t>Z</w:t>
      </w:r>
      <w:r w:rsidR="00E826D0" w:rsidRPr="0049370C">
        <w:rPr>
          <w:b/>
          <w:bCs/>
        </w:rPr>
        <w:t xml:space="preserve">oom that you actually could be having someone else listening to what's going on and you don't know </w:t>
      </w:r>
      <w:r w:rsidR="00861839">
        <w:rPr>
          <w:b/>
          <w:bCs/>
        </w:rPr>
        <w:t>they’re there</w:t>
      </w:r>
      <w:r w:rsidR="00E826D0" w:rsidRPr="0049370C">
        <w:rPr>
          <w:b/>
          <w:bCs/>
        </w:rPr>
        <w:t xml:space="preserve"> that I'm, you know, I thought, well, I've got to do this so</w:t>
      </w:r>
      <w:r w:rsidR="0049370C" w:rsidRPr="0049370C">
        <w:rPr>
          <w:b/>
          <w:bCs/>
        </w:rPr>
        <w:t xml:space="preserve"> </w:t>
      </w:r>
      <w:r w:rsidR="00861839">
        <w:rPr>
          <w:b/>
          <w:bCs/>
        </w:rPr>
        <w:t>a</w:t>
      </w:r>
      <w:r w:rsidR="00E826D0" w:rsidRPr="0049370C">
        <w:rPr>
          <w:b/>
          <w:bCs/>
        </w:rPr>
        <w:t xml:space="preserve">nd I have no other platform, apart from </w:t>
      </w:r>
      <w:r w:rsidR="00861839">
        <w:rPr>
          <w:b/>
          <w:bCs/>
        </w:rPr>
        <w:t>T</w:t>
      </w:r>
      <w:r w:rsidR="00E826D0" w:rsidRPr="0049370C">
        <w:rPr>
          <w:b/>
          <w:bCs/>
        </w:rPr>
        <w:t>eam</w:t>
      </w:r>
      <w:r w:rsidR="00861839">
        <w:rPr>
          <w:b/>
          <w:bCs/>
        </w:rPr>
        <w:t>s</w:t>
      </w:r>
      <w:r w:rsidR="00E826D0" w:rsidRPr="0049370C">
        <w:rPr>
          <w:b/>
          <w:bCs/>
        </w:rPr>
        <w:t>. So I just got on and</w:t>
      </w:r>
      <w:r w:rsidR="0049370C" w:rsidRPr="0049370C">
        <w:rPr>
          <w:b/>
          <w:bCs/>
        </w:rPr>
        <w:t xml:space="preserve"> </w:t>
      </w:r>
      <w:r w:rsidR="00861839">
        <w:rPr>
          <w:b/>
          <w:bCs/>
        </w:rPr>
        <w:t xml:space="preserve">did it. </w:t>
      </w:r>
      <w:r w:rsidR="00E826D0" w:rsidRPr="0049370C">
        <w:rPr>
          <w:b/>
          <w:bCs/>
        </w:rPr>
        <w:t>It's not like we were talking about anything very personal. It was just a lot of noise and a lot of laughter</w:t>
      </w:r>
      <w:r w:rsidR="0049370C" w:rsidRPr="0049370C">
        <w:rPr>
          <w:b/>
          <w:bCs/>
        </w:rPr>
        <w:t>.</w:t>
      </w:r>
    </w:p>
    <w:p w:rsidR="00E826D0" w:rsidRDefault="001B7579" w:rsidP="00E826D0">
      <w:r>
        <w:t>DS</w:t>
      </w:r>
      <w:r w:rsidR="00E826D0">
        <w:t xml:space="preserve">: But you did have a </w:t>
      </w:r>
      <w:r w:rsidR="00861839">
        <w:t xml:space="preserve">lot of laughter during </w:t>
      </w:r>
      <w:r w:rsidR="00E826D0">
        <w:t>sessions</w:t>
      </w:r>
      <w:r w:rsidR="00861839">
        <w:t>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Yeah we yeah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I think that a lot of it was him. He's just a d</w:t>
      </w:r>
      <w:r w:rsidR="00861839">
        <w:rPr>
          <w:b/>
          <w:bCs/>
        </w:rPr>
        <w:t xml:space="preserve">elightful </w:t>
      </w:r>
      <w:r w:rsidR="00E826D0" w:rsidRPr="0049370C">
        <w:rPr>
          <w:b/>
          <w:bCs/>
        </w:rPr>
        <w:t>person to work with</w:t>
      </w:r>
      <w:r w:rsidR="00861839">
        <w:rPr>
          <w:b/>
          <w:bCs/>
        </w:rPr>
        <w:t>….and</w:t>
      </w:r>
      <w:r w:rsidR="00E826D0" w:rsidRPr="0049370C">
        <w:rPr>
          <w:b/>
          <w:bCs/>
        </w:rPr>
        <w:t xml:space="preserve"> he enjoyed </w:t>
      </w:r>
      <w:r w:rsidR="00861839">
        <w:rPr>
          <w:b/>
          <w:bCs/>
        </w:rPr>
        <w:t>it</w:t>
      </w:r>
      <w:r w:rsidR="00E826D0" w:rsidRPr="0049370C">
        <w:rPr>
          <w:b/>
          <w:bCs/>
        </w:rPr>
        <w:t>. I could see that</w:t>
      </w:r>
      <w:r w:rsidR="00861839">
        <w:rPr>
          <w:b/>
          <w:bCs/>
        </w:rPr>
        <w:t>…a</w:t>
      </w:r>
      <w:r w:rsidR="00E826D0" w:rsidRPr="0049370C">
        <w:rPr>
          <w:b/>
          <w:bCs/>
        </w:rPr>
        <w:t>nd so I think that was a really easy way</w:t>
      </w:r>
      <w:r w:rsidR="0049370C" w:rsidRPr="0049370C">
        <w:rPr>
          <w:b/>
          <w:bCs/>
        </w:rPr>
        <w:t xml:space="preserve"> </w:t>
      </w:r>
      <w:r w:rsidR="00861839">
        <w:rPr>
          <w:b/>
          <w:bCs/>
        </w:rPr>
        <w:t>t</w:t>
      </w:r>
      <w:r w:rsidR="00E826D0" w:rsidRPr="0049370C">
        <w:rPr>
          <w:b/>
          <w:bCs/>
        </w:rPr>
        <w:t>o work.</w:t>
      </w:r>
    </w:p>
    <w:p w:rsidR="00E826D0" w:rsidRDefault="001B7579" w:rsidP="00E826D0">
      <w:r>
        <w:t>DS</w:t>
      </w:r>
      <w:r w:rsidR="00E826D0">
        <w:t xml:space="preserve">: Right, </w:t>
      </w:r>
      <w:r w:rsidR="00861839">
        <w:t>only</w:t>
      </w:r>
      <w:r w:rsidR="00E826D0">
        <w:t xml:space="preserve"> a few more questions here and we </w:t>
      </w:r>
      <w:r w:rsidR="00861839">
        <w:t>nearly</w:t>
      </w:r>
      <w:r w:rsidR="00E826D0">
        <w:t xml:space="preserve"> done</w:t>
      </w:r>
      <w:r w:rsidR="00861839">
        <w:t>.</w:t>
      </w:r>
    </w:p>
    <w:p w:rsidR="00E826D0" w:rsidRPr="00861839" w:rsidRDefault="00861839" w:rsidP="00E826D0">
      <w:pPr>
        <w:rPr>
          <w:b/>
          <w:bCs/>
        </w:rPr>
      </w:pPr>
      <w:r w:rsidRPr="00861839">
        <w:rPr>
          <w:b/>
          <w:bCs/>
        </w:rPr>
        <w:t>SB</w:t>
      </w:r>
      <w:r w:rsidR="00E826D0" w:rsidRPr="00861839">
        <w:rPr>
          <w:b/>
          <w:bCs/>
        </w:rPr>
        <w:t>: Wow. Yeah.</w:t>
      </w:r>
    </w:p>
    <w:p w:rsidR="00E826D0" w:rsidRDefault="001B7579" w:rsidP="00E826D0">
      <w:r>
        <w:t>DS</w:t>
      </w:r>
      <w:r w:rsidR="00E826D0">
        <w:t xml:space="preserve">: </w:t>
      </w:r>
      <w:r w:rsidR="00861839">
        <w:t>…</w:t>
      </w:r>
      <w:r w:rsidR="00E826D0">
        <w:t xml:space="preserve"> thinking about looking forward, based on your experience during lockdown and the use of Telehealth</w:t>
      </w:r>
      <w:r w:rsidR="00861839">
        <w:t>/</w:t>
      </w:r>
      <w:r w:rsidR="00E826D0">
        <w:t xml:space="preserve"> telemedicine any key learning needs</w:t>
      </w:r>
      <w:r w:rsidR="00861839">
        <w:t>…</w:t>
      </w:r>
      <w:r w:rsidR="00E826D0">
        <w:t xml:space="preserve"> you might have going forward</w:t>
      </w:r>
      <w:r w:rsidR="00861839">
        <w:t>?</w:t>
      </w:r>
    </w:p>
    <w:p w:rsidR="00861839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Needs, that I might have</w:t>
      </w:r>
      <w:r w:rsidR="00861839">
        <w:rPr>
          <w:b/>
          <w:bCs/>
        </w:rPr>
        <w:t>?</w:t>
      </w:r>
    </w:p>
    <w:p w:rsidR="00861839" w:rsidRPr="00861839" w:rsidRDefault="00861839" w:rsidP="00E826D0">
      <w:r w:rsidRPr="00861839">
        <w:t xml:space="preserve">DS: </w:t>
      </w:r>
      <w:r w:rsidR="00E826D0" w:rsidRPr="00861839">
        <w:t xml:space="preserve">Yeah, yeah. </w:t>
      </w:r>
    </w:p>
    <w:p w:rsidR="00E826D0" w:rsidRPr="0049370C" w:rsidRDefault="00861839" w:rsidP="00E826D0">
      <w:pPr>
        <w:rPr>
          <w:b/>
          <w:bCs/>
        </w:rPr>
      </w:pPr>
      <w:r>
        <w:rPr>
          <w:b/>
          <w:bCs/>
        </w:rPr>
        <w:t xml:space="preserve">SB: </w:t>
      </w:r>
      <w:r w:rsidR="00E826D0" w:rsidRPr="0049370C">
        <w:rPr>
          <w:b/>
          <w:bCs/>
        </w:rPr>
        <w:t xml:space="preserve">I think probably if I had more experience with technology I would have been </w:t>
      </w:r>
      <w:r w:rsidR="00480108">
        <w:rPr>
          <w:b/>
          <w:bCs/>
        </w:rPr>
        <w:t>less</w:t>
      </w:r>
      <w:r w:rsidR="00E826D0" w:rsidRPr="0049370C">
        <w:rPr>
          <w:b/>
          <w:bCs/>
        </w:rPr>
        <w:t xml:space="preserve"> anxious about</w:t>
      </w:r>
      <w:r w:rsidR="0049370C" w:rsidRPr="0049370C">
        <w:rPr>
          <w:b/>
          <w:bCs/>
        </w:rPr>
        <w:t xml:space="preserve"> </w:t>
      </w:r>
      <w:r w:rsidR="00480108">
        <w:rPr>
          <w:b/>
          <w:bCs/>
        </w:rPr>
        <w:t>it…</w:t>
      </w:r>
      <w:r w:rsidR="00E826D0" w:rsidRPr="0049370C">
        <w:rPr>
          <w:b/>
          <w:bCs/>
        </w:rPr>
        <w:t xml:space="preserve"> I</w:t>
      </w:r>
      <w:r w:rsidR="00480108">
        <w:rPr>
          <w:b/>
          <w:bCs/>
        </w:rPr>
        <w:t>f I</w:t>
      </w:r>
      <w:r w:rsidR="00E826D0" w:rsidRPr="0049370C">
        <w:rPr>
          <w:b/>
          <w:bCs/>
        </w:rPr>
        <w:t xml:space="preserve"> had meet</w:t>
      </w:r>
      <w:r w:rsidR="00480108">
        <w:rPr>
          <w:b/>
          <w:bCs/>
        </w:rPr>
        <w:t>… i</w:t>
      </w:r>
      <w:r w:rsidR="00E826D0" w:rsidRPr="0049370C">
        <w:rPr>
          <w:b/>
          <w:bCs/>
        </w:rPr>
        <w:t>f I've meet the person prior to the sessions that might</w:t>
      </w:r>
      <w:r w:rsidR="0049370C" w:rsidRPr="0049370C">
        <w:rPr>
          <w:b/>
          <w:bCs/>
        </w:rPr>
        <w:t xml:space="preserve"> </w:t>
      </w:r>
      <w:r w:rsidR="00480108">
        <w:rPr>
          <w:b/>
          <w:bCs/>
        </w:rPr>
        <w:t>w</w:t>
      </w:r>
      <w:r w:rsidR="00E826D0" w:rsidRPr="0049370C">
        <w:rPr>
          <w:b/>
          <w:bCs/>
        </w:rPr>
        <w:t>ork well</w:t>
      </w:r>
      <w:r w:rsidR="00480108">
        <w:rPr>
          <w:b/>
          <w:bCs/>
        </w:rPr>
        <w:t>…</w:t>
      </w:r>
      <w:r w:rsidR="00E826D0" w:rsidRPr="0049370C">
        <w:rPr>
          <w:b/>
          <w:bCs/>
        </w:rPr>
        <w:t xml:space="preserve"> I only met him once, and then we were i</w:t>
      </w:r>
      <w:r w:rsidR="00480108">
        <w:rPr>
          <w:b/>
          <w:bCs/>
        </w:rPr>
        <w:t>n to it…so</w:t>
      </w:r>
      <w:r w:rsidR="0049370C" w:rsidRPr="0049370C">
        <w:rPr>
          <w:b/>
          <w:bCs/>
        </w:rPr>
        <w:t xml:space="preserve"> </w:t>
      </w:r>
      <w:r w:rsidR="00480108">
        <w:rPr>
          <w:b/>
          <w:bCs/>
        </w:rPr>
        <w:t>a</w:t>
      </w:r>
      <w:r w:rsidR="00E826D0" w:rsidRPr="0049370C">
        <w:rPr>
          <w:b/>
          <w:bCs/>
        </w:rPr>
        <w:t xml:space="preserve">nd the other person I worked with, I hadn't I hadn't made at all. So I think that having that that first initial assessment, face to face, and seeing each other and knowing you know how each other's personalities are </w:t>
      </w:r>
      <w:r w:rsidR="001C714F">
        <w:rPr>
          <w:b/>
          <w:bCs/>
        </w:rPr>
        <w:t>then</w:t>
      </w:r>
      <w:r w:rsidR="00E826D0" w:rsidRPr="0049370C">
        <w:rPr>
          <w:b/>
          <w:bCs/>
        </w:rPr>
        <w:t xml:space="preserve"> I think that might make the </w:t>
      </w:r>
      <w:r w:rsidR="001C714F">
        <w:rPr>
          <w:b/>
          <w:bCs/>
        </w:rPr>
        <w:t>Z</w:t>
      </w:r>
      <w:r w:rsidR="00E826D0" w:rsidRPr="0049370C">
        <w:rPr>
          <w:b/>
          <w:bCs/>
        </w:rPr>
        <w:t>oom easier.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Like sitting here talking with you. I'm quite comfortable</w:t>
      </w:r>
      <w:r w:rsidR="0049370C" w:rsidRPr="0049370C">
        <w:rPr>
          <w:b/>
          <w:bCs/>
        </w:rPr>
        <w:t xml:space="preserve"> </w:t>
      </w:r>
      <w:r w:rsidR="001C714F">
        <w:rPr>
          <w:b/>
          <w:bCs/>
        </w:rPr>
        <w:t>a</w:t>
      </w:r>
      <w:r w:rsidR="00E826D0" w:rsidRPr="0049370C">
        <w:rPr>
          <w:b/>
          <w:bCs/>
        </w:rPr>
        <w:t xml:space="preserve">nd not not </w:t>
      </w:r>
      <w:r w:rsidR="001C714F">
        <w:rPr>
          <w:b/>
          <w:bCs/>
        </w:rPr>
        <w:t>concerned</w:t>
      </w:r>
      <w:r w:rsidR="00E826D0" w:rsidRPr="0049370C">
        <w:rPr>
          <w:b/>
          <w:bCs/>
        </w:rPr>
        <w:t xml:space="preserve"> at all </w:t>
      </w:r>
      <w:r w:rsidR="004927AD">
        <w:rPr>
          <w:b/>
          <w:bCs/>
        </w:rPr>
        <w:t>but if I was</w:t>
      </w:r>
      <w:r w:rsidR="00E826D0" w:rsidRPr="0049370C">
        <w:rPr>
          <w:b/>
          <w:bCs/>
        </w:rPr>
        <w:t xml:space="preserve"> sitting here in front of</w:t>
      </w:r>
      <w:r w:rsidR="0049370C" w:rsidRPr="0049370C">
        <w:rPr>
          <w:b/>
          <w:bCs/>
        </w:rPr>
        <w:t xml:space="preserve"> </w:t>
      </w:r>
      <w:r w:rsidR="004927AD">
        <w:rPr>
          <w:b/>
          <w:bCs/>
        </w:rPr>
        <w:t>I don’t k</w:t>
      </w:r>
      <w:r w:rsidR="00E826D0" w:rsidRPr="0049370C">
        <w:rPr>
          <w:b/>
          <w:bCs/>
        </w:rPr>
        <w:t>now,</w:t>
      </w:r>
      <w:r w:rsidR="0049370C" w:rsidRPr="0049370C">
        <w:rPr>
          <w:b/>
          <w:bCs/>
        </w:rPr>
        <w:t xml:space="preserve"> </w:t>
      </w:r>
      <w:r w:rsidR="001B7579" w:rsidRPr="0049370C">
        <w:rPr>
          <w:b/>
          <w:bCs/>
        </w:rPr>
        <w:t>XXXX</w:t>
      </w:r>
      <w:r w:rsidR="00E826D0" w:rsidRPr="0049370C">
        <w:rPr>
          <w:b/>
          <w:bCs/>
        </w:rPr>
        <w:t>, maybe I'd be a little bit more anxious</w:t>
      </w:r>
      <w:r w:rsidR="0049370C" w:rsidRPr="0049370C">
        <w:rPr>
          <w:b/>
          <w:bCs/>
        </w:rPr>
        <w:t xml:space="preserve"> </w:t>
      </w:r>
      <w:r w:rsidR="004927AD">
        <w:rPr>
          <w:b/>
          <w:bCs/>
        </w:rPr>
        <w:t>b</w:t>
      </w:r>
      <w:r w:rsidR="00E826D0" w:rsidRPr="0049370C">
        <w:rPr>
          <w:b/>
          <w:bCs/>
        </w:rPr>
        <w:t xml:space="preserve">ecause </w:t>
      </w:r>
      <w:r w:rsidR="004927AD">
        <w:rPr>
          <w:b/>
          <w:bCs/>
        </w:rPr>
        <w:t xml:space="preserve">I don’t know her </w:t>
      </w:r>
      <w:r w:rsidR="00E826D0" w:rsidRPr="0049370C">
        <w:rPr>
          <w:b/>
          <w:bCs/>
        </w:rPr>
        <w:t>quite as well, you know, yeah.</w:t>
      </w:r>
    </w:p>
    <w:p w:rsidR="00E826D0" w:rsidRDefault="001B7579" w:rsidP="00E826D0">
      <w:r>
        <w:t>DS</w:t>
      </w:r>
      <w:r w:rsidR="00E826D0">
        <w:t>: Yeah.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So I think that helps</w:t>
      </w:r>
      <w:r w:rsidR="004927AD">
        <w:rPr>
          <w:b/>
          <w:bCs/>
        </w:rPr>
        <w:t>.</w:t>
      </w:r>
    </w:p>
    <w:p w:rsidR="00E826D0" w:rsidRDefault="001B7579" w:rsidP="00E826D0">
      <w:r>
        <w:t>DS</w:t>
      </w:r>
      <w:r w:rsidR="00E826D0">
        <w:t xml:space="preserve">: </w:t>
      </w:r>
      <w:r w:rsidR="004927AD">
        <w:t>Great...</w:t>
      </w:r>
      <w:r w:rsidR="00E826D0">
        <w:t xml:space="preserve"> </w:t>
      </w:r>
      <w:r w:rsidR="004927AD">
        <w:t>has</w:t>
      </w:r>
      <w:r w:rsidR="00E826D0">
        <w:t xml:space="preserve"> th</w:t>
      </w:r>
      <w:r w:rsidR="004927AD">
        <w:t>e</w:t>
      </w:r>
      <w:r w:rsidR="00E826D0">
        <w:t xml:space="preserve"> experience of using Telehealth </w:t>
      </w:r>
      <w:r w:rsidR="004927AD">
        <w:t xml:space="preserve">/ </w:t>
      </w:r>
      <w:r w:rsidR="00E826D0">
        <w:t>telemedicine during lock</w:t>
      </w:r>
      <w:r w:rsidR="004927AD">
        <w:t>down</w:t>
      </w:r>
      <w:r w:rsidR="00E826D0">
        <w:t xml:space="preserve"> changed your practice or </w:t>
      </w:r>
      <w:r w:rsidR="004927AD">
        <w:t>might it</w:t>
      </w:r>
      <w:r w:rsidR="00E826D0">
        <w:t xml:space="preserve"> change your </w:t>
      </w:r>
      <w:r w:rsidR="004927AD">
        <w:t>f</w:t>
      </w:r>
      <w:r w:rsidR="00E826D0">
        <w:t>uture practice.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</w:t>
      </w:r>
      <w:r w:rsidR="004927AD">
        <w:rPr>
          <w:b/>
          <w:bCs/>
        </w:rPr>
        <w:t>It’s</w:t>
      </w:r>
      <w:r w:rsidR="00E826D0" w:rsidRPr="0049370C">
        <w:rPr>
          <w:b/>
          <w:bCs/>
        </w:rPr>
        <w:t xml:space="preserve"> definitely changed my practice </w:t>
      </w:r>
      <w:r w:rsidR="004927AD">
        <w:rPr>
          <w:b/>
          <w:bCs/>
        </w:rPr>
        <w:t>in</w:t>
      </w:r>
      <w:r w:rsidR="00E826D0" w:rsidRPr="0049370C">
        <w:rPr>
          <w:b/>
          <w:bCs/>
        </w:rPr>
        <w:t xml:space="preserve"> that it's an option now</w:t>
      </w:r>
      <w:r w:rsidR="004927AD">
        <w:rPr>
          <w:b/>
          <w:bCs/>
        </w:rPr>
        <w:t>...</w:t>
      </w:r>
      <w:r w:rsidR="00E826D0" w:rsidRPr="0049370C">
        <w:rPr>
          <w:b/>
          <w:bCs/>
        </w:rPr>
        <w:t xml:space="preserve"> prior to this </w:t>
      </w:r>
      <w:r w:rsidR="004927AD">
        <w:rPr>
          <w:b/>
          <w:bCs/>
        </w:rPr>
        <w:t xml:space="preserve">it </w:t>
      </w:r>
      <w:r w:rsidR="00E826D0" w:rsidRPr="0049370C">
        <w:rPr>
          <w:b/>
          <w:bCs/>
        </w:rPr>
        <w:t xml:space="preserve">wasn't an option. I didn't even think about doing anything </w:t>
      </w:r>
      <w:r w:rsidR="004927AD">
        <w:rPr>
          <w:b/>
          <w:bCs/>
        </w:rPr>
        <w:t xml:space="preserve">like this. </w:t>
      </w:r>
      <w:r w:rsidR="00E826D0" w:rsidRPr="0049370C">
        <w:rPr>
          <w:b/>
          <w:bCs/>
        </w:rPr>
        <w:t>And when I think about going to Australia where you've got a lot of space out there, outside of the city that you'll be working with people with</w:t>
      </w:r>
      <w:r w:rsidR="004927AD">
        <w:rPr>
          <w:b/>
          <w:bCs/>
        </w:rPr>
        <w:t>... then</w:t>
      </w:r>
      <w:r w:rsidR="00E826D0" w:rsidRPr="0049370C">
        <w:rPr>
          <w:b/>
          <w:bCs/>
        </w:rPr>
        <w:t xml:space="preserve"> maybe</w:t>
      </w:r>
      <w:r w:rsidR="004927AD">
        <w:rPr>
          <w:b/>
          <w:bCs/>
        </w:rPr>
        <w:t xml:space="preserve"> </w:t>
      </w:r>
      <w:r w:rsidR="00E826D0" w:rsidRPr="0049370C">
        <w:rPr>
          <w:b/>
          <w:bCs/>
        </w:rPr>
        <w:t>this is an option for them instead of traveling so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I think it's opened up a lot of possibilities.</w:t>
      </w:r>
      <w:r w:rsidR="0049370C" w:rsidRPr="0049370C">
        <w:rPr>
          <w:b/>
          <w:bCs/>
        </w:rPr>
        <w:t xml:space="preserve"> </w:t>
      </w:r>
      <w:r w:rsidR="00E826D0" w:rsidRPr="0049370C">
        <w:rPr>
          <w:b/>
          <w:bCs/>
        </w:rPr>
        <w:t>Even working with a person on another country.</w:t>
      </w:r>
    </w:p>
    <w:p w:rsidR="00E826D0" w:rsidRDefault="001B7579" w:rsidP="00E826D0">
      <w:r>
        <w:t>DS</w:t>
      </w:r>
      <w:r w:rsidR="00E826D0">
        <w:t xml:space="preserve">: </w:t>
      </w:r>
      <w:r w:rsidR="004927AD">
        <w:t xml:space="preserve">yeah... </w:t>
      </w:r>
      <w:r w:rsidR="00E826D0">
        <w:t>I'm</w:t>
      </w:r>
      <w:r w:rsidR="0049370C">
        <w:t xml:space="preserve"> </w:t>
      </w:r>
      <w:r w:rsidR="00E826D0">
        <w:t>nearly finished with these questions.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You might have to write some more.</w:t>
      </w:r>
    </w:p>
    <w:p w:rsidR="00E826D0" w:rsidRDefault="001B7579" w:rsidP="00E826D0">
      <w:r>
        <w:t>DS</w:t>
      </w:r>
      <w:r w:rsidR="00E826D0">
        <w:t>: Without looking at the transcript share and there's a lot of really useful things that you've raised</w:t>
      </w:r>
      <w:r w:rsidR="0049370C">
        <w:t xml:space="preserve"> </w:t>
      </w:r>
      <w:r w:rsidR="004927AD">
        <w:t>t</w:t>
      </w:r>
      <w:r w:rsidR="00E826D0">
        <w:t xml:space="preserve">hat I that I'm sure be very informative to the research project as a whole and the last </w:t>
      </w:r>
      <w:r w:rsidR="004927AD">
        <w:t>formal</w:t>
      </w:r>
      <w:r w:rsidR="00E826D0">
        <w:t xml:space="preserve"> question is, is there anything you would like to add or ask</w:t>
      </w:r>
      <w:r w:rsidR="004927AD">
        <w:t>?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I suppos</w:t>
      </w:r>
      <w:r w:rsidR="004927AD">
        <w:rPr>
          <w:b/>
          <w:bCs/>
        </w:rPr>
        <w:t>e...</w:t>
      </w:r>
      <w:r w:rsidR="00E826D0" w:rsidRPr="0049370C">
        <w:rPr>
          <w:b/>
          <w:bCs/>
        </w:rPr>
        <w:t xml:space="preserve"> I would like to ask you.</w:t>
      </w:r>
      <w:r w:rsidR="004927AD">
        <w:rPr>
          <w:b/>
          <w:bCs/>
        </w:rPr>
        <w:t>.. where</w:t>
      </w:r>
      <w:r w:rsidR="00E826D0" w:rsidRPr="0049370C">
        <w:rPr>
          <w:b/>
          <w:bCs/>
        </w:rPr>
        <w:t xml:space="preserve"> about</w:t>
      </w:r>
      <w:r w:rsidR="004927AD">
        <w:rPr>
          <w:b/>
          <w:bCs/>
        </w:rPr>
        <w:t>s</w:t>
      </w:r>
      <w:r w:rsidR="00E826D0" w:rsidRPr="0049370C">
        <w:rPr>
          <w:b/>
          <w:bCs/>
        </w:rPr>
        <w:t xml:space="preserve"> </w:t>
      </w:r>
      <w:r w:rsidR="004927AD">
        <w:rPr>
          <w:b/>
          <w:bCs/>
        </w:rPr>
        <w:t>y</w:t>
      </w:r>
      <w:r w:rsidR="00E826D0" w:rsidRPr="0049370C">
        <w:rPr>
          <w:b/>
          <w:bCs/>
        </w:rPr>
        <w:t>ou might be hea</w:t>
      </w:r>
      <w:r w:rsidR="004927AD">
        <w:rPr>
          <w:b/>
          <w:bCs/>
        </w:rPr>
        <w:t>d</w:t>
      </w:r>
      <w:r w:rsidR="00E826D0" w:rsidRPr="0049370C">
        <w:rPr>
          <w:b/>
          <w:bCs/>
        </w:rPr>
        <w:t xml:space="preserve">ing with </w:t>
      </w:r>
      <w:r w:rsidR="004927AD">
        <w:rPr>
          <w:b/>
          <w:bCs/>
        </w:rPr>
        <w:t>this</w:t>
      </w:r>
      <w:r w:rsidR="00E826D0" w:rsidRPr="0049370C">
        <w:rPr>
          <w:b/>
          <w:bCs/>
        </w:rPr>
        <w:t xml:space="preserve"> like are you thinking about some sort o</w:t>
      </w:r>
      <w:r w:rsidR="0049370C" w:rsidRPr="0049370C">
        <w:rPr>
          <w:b/>
          <w:bCs/>
        </w:rPr>
        <w:t xml:space="preserve">f </w:t>
      </w:r>
      <w:r w:rsidR="004927AD">
        <w:rPr>
          <w:b/>
          <w:bCs/>
        </w:rPr>
        <w:t>learning</w:t>
      </w:r>
      <w:r w:rsidR="00E826D0" w:rsidRPr="0049370C">
        <w:rPr>
          <w:b/>
          <w:bCs/>
        </w:rPr>
        <w:t xml:space="preserve"> session around </w:t>
      </w:r>
      <w:r w:rsidR="004927AD">
        <w:rPr>
          <w:b/>
          <w:bCs/>
        </w:rPr>
        <w:t>p</w:t>
      </w:r>
      <w:r w:rsidR="00E826D0" w:rsidRPr="0049370C">
        <w:rPr>
          <w:b/>
          <w:bCs/>
        </w:rPr>
        <w:t>roviding therapy.</w:t>
      </w:r>
    </w:p>
    <w:p w:rsidR="00E826D0" w:rsidRDefault="001B7579" w:rsidP="00E826D0">
      <w:r>
        <w:t>DS</w:t>
      </w:r>
      <w:r w:rsidR="00E826D0">
        <w:t xml:space="preserve">: Yes, so I guess so. It's an </w:t>
      </w:r>
      <w:r w:rsidR="00E10CA0">
        <w:t>inter</w:t>
      </w:r>
      <w:r w:rsidR="00E826D0">
        <w:t>professional group that</w:t>
      </w:r>
      <w:r w:rsidR="004927AD">
        <w:t xml:space="preserve"> we’ve got</w:t>
      </w:r>
      <w:r w:rsidR="00E826D0">
        <w:t xml:space="preserve"> looking</w:t>
      </w:r>
      <w:r w:rsidR="004927AD">
        <w:t>...</w:t>
      </w:r>
      <w:r w:rsidR="00E826D0">
        <w:t xml:space="preserve"> at looking at this research project with with </w:t>
      </w:r>
      <w:r w:rsidR="004927AD">
        <w:t>Dale</w:t>
      </w:r>
      <w:r w:rsidR="00E826D0">
        <w:t xml:space="preserve"> in nursing and Aaron who's in health sciences, </w:t>
      </w:r>
      <w:r w:rsidR="004927AD">
        <w:t>there’s a NICU</w:t>
      </w:r>
      <w:r w:rsidR="0049370C">
        <w:t xml:space="preserve"> </w:t>
      </w:r>
      <w:r w:rsidR="00E826D0">
        <w:t>pediatri</w:t>
      </w:r>
      <w:r w:rsidR="004927AD">
        <w:t>c</w:t>
      </w:r>
      <w:r w:rsidR="00E826D0">
        <w:t xml:space="preserve"> specialist.</w:t>
      </w:r>
      <w:r w:rsidR="004927AD">
        <w:t>..a</w:t>
      </w:r>
      <w:r w:rsidR="00E826D0">
        <w:t xml:space="preserve">nd there's a number of other health professionals involved. And I think part of </w:t>
      </w:r>
      <w:r w:rsidR="004927AD">
        <w:t>i</w:t>
      </w:r>
      <w:r w:rsidR="00E826D0">
        <w:t>s</w:t>
      </w:r>
      <w:r w:rsidR="004927AD">
        <w:t xml:space="preserve"> that interprofessional aspect...a</w:t>
      </w:r>
      <w:r w:rsidR="00E826D0">
        <w:t>nd in looking at going forward. If</w:t>
      </w:r>
      <w:r w:rsidR="0049370C">
        <w:t xml:space="preserve"> </w:t>
      </w:r>
      <w:r w:rsidR="004927AD">
        <w:t>w</w:t>
      </w:r>
      <w:r w:rsidR="00E826D0">
        <w:t>e can prepare, obviously, there's the research</w:t>
      </w:r>
      <w:r w:rsidR="004927AD">
        <w:t>..</w:t>
      </w:r>
      <w:r w:rsidR="00E826D0">
        <w:t>.</w:t>
      </w:r>
      <w:r w:rsidR="004927AD">
        <w:t>p</w:t>
      </w:r>
      <w:r w:rsidR="00E826D0">
        <w:t xml:space="preserve">ublications presentations, but </w:t>
      </w:r>
      <w:r w:rsidR="004927AD">
        <w:t>perhaps w</w:t>
      </w:r>
      <w:r w:rsidR="00E826D0">
        <w:t>e could have a practical how to guide come out of it.</w:t>
      </w:r>
      <w:r w:rsidR="0049370C">
        <w:t xml:space="preserve"> </w:t>
      </w:r>
      <w:r w:rsidR="00E826D0">
        <w:t xml:space="preserve">That might be a little bit more accessible than the ministry's </w:t>
      </w:r>
      <w:r w:rsidR="004927AD">
        <w:t>telemedicine g</w:t>
      </w:r>
      <w:r w:rsidR="00E826D0">
        <w:t>uidelines. Yeah, a little bit more practical and</w:t>
      </w:r>
      <w:r w:rsidR="0049370C">
        <w:t>…</w:t>
      </w:r>
      <w:r w:rsidR="00E826D0">
        <w:t>Yeah.</w:t>
      </w:r>
      <w:r w:rsidR="0049370C">
        <w:t xml:space="preserve"> </w:t>
      </w:r>
      <w:r w:rsidR="00E826D0">
        <w:t xml:space="preserve">It's been, it's been good for me to reconnect with some of the team that I used to work with, </w:t>
      </w:r>
      <w:r w:rsidR="004927AD">
        <w:t>when</w:t>
      </w:r>
      <w:r w:rsidR="00E826D0">
        <w:t xml:space="preserve"> I was </w:t>
      </w:r>
      <w:r w:rsidR="004927AD">
        <w:t>based</w:t>
      </w:r>
      <w:r w:rsidR="00E826D0">
        <w:t xml:space="preserve"> </w:t>
      </w:r>
      <w:r w:rsidR="004927AD">
        <w:t xml:space="preserve">in health </w:t>
      </w:r>
      <w:r w:rsidR="00E826D0">
        <w:t xml:space="preserve">sciences </w:t>
      </w:r>
      <w:r w:rsidR="004927AD">
        <w:t>s</w:t>
      </w:r>
      <w:r w:rsidR="00E826D0">
        <w:t>ome time ago.</w:t>
      </w:r>
    </w:p>
    <w:p w:rsidR="00E826D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 xml:space="preserve">: Well, I think that we know that this will probably come around again. I mean, I don't think this </w:t>
      </w:r>
      <w:r w:rsidR="004927AD">
        <w:rPr>
          <w:b/>
          <w:bCs/>
        </w:rPr>
        <w:t>is</w:t>
      </w:r>
      <w:r w:rsidR="00E826D0" w:rsidRPr="0049370C">
        <w:rPr>
          <w:b/>
          <w:bCs/>
        </w:rPr>
        <w:t xml:space="preserve"> the last </w:t>
      </w:r>
      <w:r w:rsidR="004927AD">
        <w:rPr>
          <w:b/>
          <w:bCs/>
        </w:rPr>
        <w:t>pandemic we’ll</w:t>
      </w:r>
      <w:r w:rsidR="00E826D0" w:rsidRPr="0049370C">
        <w:rPr>
          <w:b/>
          <w:bCs/>
        </w:rPr>
        <w:t xml:space="preserve"> see</w:t>
      </w:r>
      <w:r w:rsidR="004927AD">
        <w:rPr>
          <w:b/>
          <w:bCs/>
        </w:rPr>
        <w:t>... and so</w:t>
      </w:r>
      <w:r w:rsidR="00E826D0" w:rsidRPr="0049370C">
        <w:rPr>
          <w:b/>
          <w:bCs/>
        </w:rPr>
        <w:t xml:space="preserve"> I think that's amazing that you're doing this because I think it's kind of prepare as much </w:t>
      </w:r>
      <w:r w:rsidR="004927AD">
        <w:rPr>
          <w:b/>
          <w:bCs/>
        </w:rPr>
        <w:t xml:space="preserve">better for the next time </w:t>
      </w:r>
      <w:r w:rsidR="00E826D0" w:rsidRPr="0049370C">
        <w:rPr>
          <w:b/>
          <w:bCs/>
        </w:rPr>
        <w:t>I think even the fact that I didn't know that the</w:t>
      </w:r>
      <w:r w:rsidR="004927AD">
        <w:rPr>
          <w:b/>
          <w:bCs/>
        </w:rPr>
        <w:t>re are</w:t>
      </w:r>
      <w:r w:rsidR="00E826D0" w:rsidRPr="0049370C">
        <w:rPr>
          <w:b/>
          <w:bCs/>
        </w:rPr>
        <w:t xml:space="preserve"> ministry guidelines has helped</w:t>
      </w:r>
      <w:r w:rsidR="004927AD">
        <w:rPr>
          <w:b/>
          <w:bCs/>
        </w:rPr>
        <w:t xml:space="preserve">... </w:t>
      </w:r>
      <w:r w:rsidR="00E826D0" w:rsidRPr="0049370C">
        <w:rPr>
          <w:b/>
          <w:bCs/>
        </w:rPr>
        <w:t xml:space="preserve">I'll be going and looking at </w:t>
      </w:r>
      <w:r w:rsidR="004927AD">
        <w:rPr>
          <w:b/>
          <w:bCs/>
        </w:rPr>
        <w:t>that</w:t>
      </w:r>
      <w:r w:rsidR="00E826D0" w:rsidRPr="0049370C">
        <w:rPr>
          <w:b/>
          <w:bCs/>
        </w:rPr>
        <w:t>, although you know</w:t>
      </w:r>
      <w:r w:rsidR="004927AD">
        <w:rPr>
          <w:b/>
          <w:bCs/>
        </w:rPr>
        <w:t xml:space="preserve"> i</w:t>
      </w:r>
      <w:r w:rsidR="00E826D0" w:rsidRPr="0049370C">
        <w:rPr>
          <w:b/>
          <w:bCs/>
        </w:rPr>
        <w:t>t'll be different in Australia.</w:t>
      </w:r>
    </w:p>
    <w:p w:rsidR="00E826D0" w:rsidRDefault="001B7579" w:rsidP="00E826D0">
      <w:r>
        <w:t>DS</w:t>
      </w:r>
      <w:r w:rsidR="00E826D0">
        <w:t xml:space="preserve">: </w:t>
      </w:r>
      <w:r w:rsidR="004927AD">
        <w:t>Do you want me to flick them to you?</w:t>
      </w:r>
    </w:p>
    <w:p w:rsidR="004927AD" w:rsidRDefault="00317AC0" w:rsidP="00E826D0">
      <w:pPr>
        <w:rPr>
          <w:b/>
          <w:bCs/>
        </w:rPr>
      </w:pPr>
      <w:r w:rsidRPr="004927AD">
        <w:rPr>
          <w:b/>
          <w:bCs/>
        </w:rPr>
        <w:t>SB</w:t>
      </w:r>
      <w:r w:rsidR="00E826D0" w:rsidRPr="004927AD">
        <w:rPr>
          <w:b/>
          <w:bCs/>
        </w:rPr>
        <w:t>: Oh, I would be great.</w:t>
      </w:r>
      <w:r w:rsidR="004927AD" w:rsidRPr="004927AD">
        <w:rPr>
          <w:b/>
          <w:bCs/>
        </w:rPr>
        <w:t xml:space="preserve"> </w:t>
      </w:r>
      <w:r w:rsidR="00E826D0" w:rsidRPr="004927AD">
        <w:rPr>
          <w:b/>
          <w:bCs/>
        </w:rPr>
        <w:t>Yeah, that'd be perfect.</w:t>
      </w:r>
      <w:r w:rsidR="004927AD">
        <w:rPr>
          <w:b/>
          <w:bCs/>
        </w:rPr>
        <w:t xml:space="preserve"> </w:t>
      </w:r>
      <w:r w:rsidR="00E826D0" w:rsidRPr="0049370C">
        <w:rPr>
          <w:b/>
          <w:bCs/>
        </w:rPr>
        <w:t>I'm glad you're doing this. It's great.</w:t>
      </w:r>
      <w:r w:rsidR="0049370C" w:rsidRPr="0049370C">
        <w:rPr>
          <w:b/>
          <w:bCs/>
        </w:rPr>
        <w:t xml:space="preserve"> </w:t>
      </w:r>
      <w:r w:rsidR="004927AD">
        <w:rPr>
          <w:b/>
          <w:bCs/>
        </w:rPr>
        <w:t>I’d love to</w:t>
      </w:r>
      <w:r w:rsidR="00E826D0" w:rsidRPr="0049370C">
        <w:rPr>
          <w:b/>
          <w:bCs/>
        </w:rPr>
        <w:t xml:space="preserve"> get the results. Yes.</w:t>
      </w:r>
    </w:p>
    <w:p w:rsidR="00E826D0" w:rsidRPr="004927AD" w:rsidRDefault="001B7579" w:rsidP="00E826D0">
      <w:pPr>
        <w:rPr>
          <w:b/>
          <w:bCs/>
        </w:rPr>
      </w:pPr>
      <w:r>
        <w:t>DS</w:t>
      </w:r>
      <w:r w:rsidR="00E826D0">
        <w:t xml:space="preserve">: </w:t>
      </w:r>
      <w:r w:rsidR="004927AD">
        <w:t xml:space="preserve">Absolutely. </w:t>
      </w:r>
      <w:r w:rsidR="00E826D0">
        <w:t>So we will be seeing you a copy of the summary of the themes and results and so forth.</w:t>
      </w:r>
      <w:r w:rsidR="004927AD">
        <w:t>..w</w:t>
      </w:r>
      <w:r w:rsidR="00E826D0">
        <w:t>ould you like a copy of the transcript of this discussion to look at</w:t>
      </w:r>
      <w:r w:rsidR="004927AD">
        <w:t>?</w:t>
      </w:r>
    </w:p>
    <w:p w:rsidR="00E10CA0" w:rsidRPr="0049370C" w:rsidRDefault="00317AC0" w:rsidP="00E826D0">
      <w:pPr>
        <w:rPr>
          <w:b/>
          <w:bCs/>
        </w:rPr>
      </w:pPr>
      <w:r w:rsidRPr="0049370C">
        <w:rPr>
          <w:b/>
          <w:bCs/>
        </w:rPr>
        <w:t>SB</w:t>
      </w:r>
      <w:r w:rsidR="00E826D0" w:rsidRPr="0049370C">
        <w:rPr>
          <w:b/>
          <w:bCs/>
        </w:rPr>
        <w:t>: No, I don't need that. Thanks.</w:t>
      </w:r>
    </w:p>
    <w:p w:rsidR="00E10CA0" w:rsidRPr="0049370C" w:rsidRDefault="00E10CA0" w:rsidP="00E826D0">
      <w:pPr>
        <w:rPr>
          <w:b/>
          <w:bCs/>
        </w:rPr>
      </w:pPr>
      <w:r w:rsidRPr="0049370C">
        <w:rPr>
          <w:b/>
          <w:bCs/>
        </w:rPr>
        <w:t>&lt;END OF FORMAL INTERVIEW&gt;</w:t>
      </w:r>
    </w:p>
    <w:p w:rsidR="00E42481" w:rsidRPr="0049370C" w:rsidRDefault="00E10CA0">
      <w:pPr>
        <w:rPr>
          <w:b/>
          <w:bCs/>
        </w:rPr>
      </w:pPr>
      <w:r w:rsidRPr="0049370C">
        <w:rPr>
          <w:b/>
          <w:bCs/>
        </w:rPr>
        <w:t>Further personal discussion took place as interviewer and interviewee knew each other.</w:t>
      </w:r>
    </w:p>
    <w:sectPr w:rsidR="00E42481" w:rsidRPr="0049370C" w:rsidSect="00CE2FD3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E44" w:rsidRDefault="00D35E44" w:rsidP="001B7579">
      <w:pPr>
        <w:spacing w:after="0" w:line="240" w:lineRule="auto"/>
      </w:pPr>
      <w:r>
        <w:separator/>
      </w:r>
    </w:p>
  </w:endnote>
  <w:endnote w:type="continuationSeparator" w:id="0">
    <w:p w:rsidR="00D35E44" w:rsidRDefault="00D35E44" w:rsidP="001B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951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61839" w:rsidRDefault="00861839" w:rsidP="001B75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61839" w:rsidRDefault="00861839" w:rsidP="001B75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935938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61839" w:rsidRDefault="00861839" w:rsidP="001B75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35E4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61839" w:rsidRDefault="00861839" w:rsidP="001B75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E44" w:rsidRDefault="00D35E44" w:rsidP="001B7579">
      <w:pPr>
        <w:spacing w:after="0" w:line="240" w:lineRule="auto"/>
      </w:pPr>
      <w:r>
        <w:separator/>
      </w:r>
    </w:p>
  </w:footnote>
  <w:footnote w:type="continuationSeparator" w:id="0">
    <w:p w:rsidR="00D35E44" w:rsidRDefault="00D35E44" w:rsidP="001B7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F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27762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D0"/>
    <w:rsid w:val="00002100"/>
    <w:rsid w:val="00011F8C"/>
    <w:rsid w:val="00015CFD"/>
    <w:rsid w:val="0002414E"/>
    <w:rsid w:val="00042C06"/>
    <w:rsid w:val="000512FD"/>
    <w:rsid w:val="000526C8"/>
    <w:rsid w:val="000650B6"/>
    <w:rsid w:val="00084D6C"/>
    <w:rsid w:val="0009231B"/>
    <w:rsid w:val="00095D08"/>
    <w:rsid w:val="000A2211"/>
    <w:rsid w:val="000B3A6A"/>
    <w:rsid w:val="000B4A74"/>
    <w:rsid w:val="000B5DB1"/>
    <w:rsid w:val="000C00F9"/>
    <w:rsid w:val="000C1B40"/>
    <w:rsid w:val="000C3D92"/>
    <w:rsid w:val="000D46AB"/>
    <w:rsid w:val="000E2B10"/>
    <w:rsid w:val="000F6DFE"/>
    <w:rsid w:val="001026A8"/>
    <w:rsid w:val="00105D44"/>
    <w:rsid w:val="00114532"/>
    <w:rsid w:val="001333F5"/>
    <w:rsid w:val="00155F3F"/>
    <w:rsid w:val="00167F74"/>
    <w:rsid w:val="00170597"/>
    <w:rsid w:val="0018667B"/>
    <w:rsid w:val="00187A56"/>
    <w:rsid w:val="001B513D"/>
    <w:rsid w:val="001B7579"/>
    <w:rsid w:val="001C425F"/>
    <w:rsid w:val="001C714F"/>
    <w:rsid w:val="001D3AD7"/>
    <w:rsid w:val="001E66E6"/>
    <w:rsid w:val="00202571"/>
    <w:rsid w:val="0020571D"/>
    <w:rsid w:val="00225060"/>
    <w:rsid w:val="00227150"/>
    <w:rsid w:val="002367F5"/>
    <w:rsid w:val="0025352E"/>
    <w:rsid w:val="00257F08"/>
    <w:rsid w:val="0028072C"/>
    <w:rsid w:val="00284361"/>
    <w:rsid w:val="00287097"/>
    <w:rsid w:val="0029052C"/>
    <w:rsid w:val="0029541B"/>
    <w:rsid w:val="002B0852"/>
    <w:rsid w:val="002B1901"/>
    <w:rsid w:val="002B71B5"/>
    <w:rsid w:val="002C74A0"/>
    <w:rsid w:val="002E5072"/>
    <w:rsid w:val="002E7CDD"/>
    <w:rsid w:val="0030280A"/>
    <w:rsid w:val="00311758"/>
    <w:rsid w:val="00317AC0"/>
    <w:rsid w:val="00322432"/>
    <w:rsid w:val="003340F7"/>
    <w:rsid w:val="00340232"/>
    <w:rsid w:val="00340E18"/>
    <w:rsid w:val="00381691"/>
    <w:rsid w:val="00390640"/>
    <w:rsid w:val="003A1A0A"/>
    <w:rsid w:val="003A4263"/>
    <w:rsid w:val="003B3785"/>
    <w:rsid w:val="003C53EF"/>
    <w:rsid w:val="003D15D0"/>
    <w:rsid w:val="003D6827"/>
    <w:rsid w:val="003F608C"/>
    <w:rsid w:val="003F60FD"/>
    <w:rsid w:val="00403CA8"/>
    <w:rsid w:val="00404D43"/>
    <w:rsid w:val="00412BA2"/>
    <w:rsid w:val="0041639A"/>
    <w:rsid w:val="004177E7"/>
    <w:rsid w:val="004226A5"/>
    <w:rsid w:val="004235BF"/>
    <w:rsid w:val="00426895"/>
    <w:rsid w:val="004444AF"/>
    <w:rsid w:val="00445CDB"/>
    <w:rsid w:val="00461699"/>
    <w:rsid w:val="0047474B"/>
    <w:rsid w:val="004759F3"/>
    <w:rsid w:val="00480108"/>
    <w:rsid w:val="00482F34"/>
    <w:rsid w:val="00483ABB"/>
    <w:rsid w:val="004905ED"/>
    <w:rsid w:val="004927AD"/>
    <w:rsid w:val="0049370C"/>
    <w:rsid w:val="004B0158"/>
    <w:rsid w:val="004B5A6D"/>
    <w:rsid w:val="004C39CF"/>
    <w:rsid w:val="004D1011"/>
    <w:rsid w:val="004D2AE8"/>
    <w:rsid w:val="004D642F"/>
    <w:rsid w:val="00520C80"/>
    <w:rsid w:val="00531CDF"/>
    <w:rsid w:val="00536566"/>
    <w:rsid w:val="00550047"/>
    <w:rsid w:val="0055633E"/>
    <w:rsid w:val="005655DF"/>
    <w:rsid w:val="005656B6"/>
    <w:rsid w:val="00572523"/>
    <w:rsid w:val="005B4C1E"/>
    <w:rsid w:val="005C1B90"/>
    <w:rsid w:val="005D03E4"/>
    <w:rsid w:val="005D422B"/>
    <w:rsid w:val="005D6469"/>
    <w:rsid w:val="005D7AE3"/>
    <w:rsid w:val="005E5555"/>
    <w:rsid w:val="005E72AF"/>
    <w:rsid w:val="0060177A"/>
    <w:rsid w:val="00604089"/>
    <w:rsid w:val="00605086"/>
    <w:rsid w:val="006112D3"/>
    <w:rsid w:val="00636487"/>
    <w:rsid w:val="00642107"/>
    <w:rsid w:val="00642CDF"/>
    <w:rsid w:val="006432C8"/>
    <w:rsid w:val="00665982"/>
    <w:rsid w:val="006741C7"/>
    <w:rsid w:val="006813A3"/>
    <w:rsid w:val="006822AD"/>
    <w:rsid w:val="00695288"/>
    <w:rsid w:val="006A2BA3"/>
    <w:rsid w:val="006B1BE1"/>
    <w:rsid w:val="006B6C7A"/>
    <w:rsid w:val="006D3B6F"/>
    <w:rsid w:val="006E61F5"/>
    <w:rsid w:val="006F5147"/>
    <w:rsid w:val="0071243B"/>
    <w:rsid w:val="00725F2E"/>
    <w:rsid w:val="00731859"/>
    <w:rsid w:val="00732B70"/>
    <w:rsid w:val="0075063A"/>
    <w:rsid w:val="007527FB"/>
    <w:rsid w:val="0076091A"/>
    <w:rsid w:val="00765922"/>
    <w:rsid w:val="0078004E"/>
    <w:rsid w:val="00791DAA"/>
    <w:rsid w:val="007A53A8"/>
    <w:rsid w:val="007B2A6F"/>
    <w:rsid w:val="007B7C67"/>
    <w:rsid w:val="007C2061"/>
    <w:rsid w:val="007D7E86"/>
    <w:rsid w:val="007E330D"/>
    <w:rsid w:val="007F2CF5"/>
    <w:rsid w:val="007F43C8"/>
    <w:rsid w:val="00802027"/>
    <w:rsid w:val="00807135"/>
    <w:rsid w:val="00816102"/>
    <w:rsid w:val="00826918"/>
    <w:rsid w:val="0084631D"/>
    <w:rsid w:val="00861839"/>
    <w:rsid w:val="00876345"/>
    <w:rsid w:val="00886168"/>
    <w:rsid w:val="008900CB"/>
    <w:rsid w:val="0089364F"/>
    <w:rsid w:val="00893D02"/>
    <w:rsid w:val="008A3E9E"/>
    <w:rsid w:val="008A6515"/>
    <w:rsid w:val="008C300A"/>
    <w:rsid w:val="008E2E1B"/>
    <w:rsid w:val="008E6E15"/>
    <w:rsid w:val="008F4DD9"/>
    <w:rsid w:val="00903BAD"/>
    <w:rsid w:val="009271F8"/>
    <w:rsid w:val="00946A00"/>
    <w:rsid w:val="00953378"/>
    <w:rsid w:val="0095684B"/>
    <w:rsid w:val="009579F4"/>
    <w:rsid w:val="0096243B"/>
    <w:rsid w:val="009653EE"/>
    <w:rsid w:val="009772EA"/>
    <w:rsid w:val="0098351B"/>
    <w:rsid w:val="00985D9D"/>
    <w:rsid w:val="009951F8"/>
    <w:rsid w:val="009A0F56"/>
    <w:rsid w:val="009B5E81"/>
    <w:rsid w:val="009C3EB3"/>
    <w:rsid w:val="009C6CEF"/>
    <w:rsid w:val="009D44BC"/>
    <w:rsid w:val="009D6146"/>
    <w:rsid w:val="009F711D"/>
    <w:rsid w:val="00A0482B"/>
    <w:rsid w:val="00A17702"/>
    <w:rsid w:val="00A222FE"/>
    <w:rsid w:val="00A35428"/>
    <w:rsid w:val="00A44215"/>
    <w:rsid w:val="00A468FC"/>
    <w:rsid w:val="00A51DF3"/>
    <w:rsid w:val="00A65177"/>
    <w:rsid w:val="00A73193"/>
    <w:rsid w:val="00A746A6"/>
    <w:rsid w:val="00A7772B"/>
    <w:rsid w:val="00AA7009"/>
    <w:rsid w:val="00AC3FCC"/>
    <w:rsid w:val="00AC7AA1"/>
    <w:rsid w:val="00AD4F9B"/>
    <w:rsid w:val="00AE1855"/>
    <w:rsid w:val="00AE3F10"/>
    <w:rsid w:val="00B00D5A"/>
    <w:rsid w:val="00B1038F"/>
    <w:rsid w:val="00B1471B"/>
    <w:rsid w:val="00B175DD"/>
    <w:rsid w:val="00B31D4A"/>
    <w:rsid w:val="00B34A78"/>
    <w:rsid w:val="00B35CF0"/>
    <w:rsid w:val="00B452BB"/>
    <w:rsid w:val="00B57499"/>
    <w:rsid w:val="00B62456"/>
    <w:rsid w:val="00B80309"/>
    <w:rsid w:val="00B832FF"/>
    <w:rsid w:val="00B95CD8"/>
    <w:rsid w:val="00BA5DF4"/>
    <w:rsid w:val="00BB3159"/>
    <w:rsid w:val="00BD18EA"/>
    <w:rsid w:val="00C120B8"/>
    <w:rsid w:val="00C2139E"/>
    <w:rsid w:val="00C32809"/>
    <w:rsid w:val="00C355F2"/>
    <w:rsid w:val="00C436AA"/>
    <w:rsid w:val="00C45E43"/>
    <w:rsid w:val="00C54724"/>
    <w:rsid w:val="00CA3CDE"/>
    <w:rsid w:val="00CA427E"/>
    <w:rsid w:val="00CB6612"/>
    <w:rsid w:val="00CC4056"/>
    <w:rsid w:val="00CE2FD3"/>
    <w:rsid w:val="00CE47C5"/>
    <w:rsid w:val="00CF0244"/>
    <w:rsid w:val="00CF2C30"/>
    <w:rsid w:val="00D017FD"/>
    <w:rsid w:val="00D27EFD"/>
    <w:rsid w:val="00D310E8"/>
    <w:rsid w:val="00D35E44"/>
    <w:rsid w:val="00D5096C"/>
    <w:rsid w:val="00D84899"/>
    <w:rsid w:val="00D85EA9"/>
    <w:rsid w:val="00D870D7"/>
    <w:rsid w:val="00D9345B"/>
    <w:rsid w:val="00D941C1"/>
    <w:rsid w:val="00DA5CC2"/>
    <w:rsid w:val="00DB73D0"/>
    <w:rsid w:val="00DF5BAE"/>
    <w:rsid w:val="00DF7770"/>
    <w:rsid w:val="00E10CA0"/>
    <w:rsid w:val="00E22BF4"/>
    <w:rsid w:val="00E3646D"/>
    <w:rsid w:val="00E41C30"/>
    <w:rsid w:val="00E42481"/>
    <w:rsid w:val="00E620F7"/>
    <w:rsid w:val="00E826D0"/>
    <w:rsid w:val="00E8717D"/>
    <w:rsid w:val="00E968DE"/>
    <w:rsid w:val="00EB205D"/>
    <w:rsid w:val="00EB35F6"/>
    <w:rsid w:val="00EC6D60"/>
    <w:rsid w:val="00ED4A82"/>
    <w:rsid w:val="00EE52C7"/>
    <w:rsid w:val="00F22088"/>
    <w:rsid w:val="00F35294"/>
    <w:rsid w:val="00F44882"/>
    <w:rsid w:val="00F47A39"/>
    <w:rsid w:val="00F64C55"/>
    <w:rsid w:val="00F73E81"/>
    <w:rsid w:val="00F8548D"/>
    <w:rsid w:val="00F8675B"/>
    <w:rsid w:val="00F91B0B"/>
    <w:rsid w:val="00F91BBE"/>
    <w:rsid w:val="00F92FAE"/>
    <w:rsid w:val="00F94132"/>
    <w:rsid w:val="00FA3EAB"/>
    <w:rsid w:val="00FB6496"/>
    <w:rsid w:val="00FB6A5A"/>
    <w:rsid w:val="00FE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5A3566C-3AFC-E047-82BC-32599547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B8"/>
    <w:pPr>
      <w:spacing w:after="200" w:line="276" w:lineRule="auto"/>
    </w:pPr>
    <w:rPr>
      <w:rFonts w:ascii="Calibri" w:hAnsi="Calibri" w:cs="Times New Roman"/>
      <w:sz w:val="22"/>
      <w:szCs w:val="22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0B8"/>
    <w:pPr>
      <w:pBdr>
        <w:bottom w:val="dotted" w:sz="24" w:space="1" w:color="auto"/>
      </w:pBdr>
      <w:spacing w:after="0" w:line="360" w:lineRule="auto"/>
      <w:outlineLvl w:val="1"/>
    </w:pPr>
    <w:rPr>
      <w:rFonts w:ascii="Times New Roman" w:eastAsia="Times New Roman" w:hAnsi="Times New Roman" w:cstheme="min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0B8"/>
    <w:rPr>
      <w:rFonts w:ascii="Times New Roman" w:eastAsia="Times New Roman" w:hAnsi="Times New Roman"/>
      <w:b/>
      <w:sz w:val="28"/>
      <w:lang w:val="en-NZ"/>
    </w:rPr>
  </w:style>
  <w:style w:type="numbering" w:styleId="111111">
    <w:name w:val="Outline List 2"/>
    <w:basedOn w:val="NoList"/>
    <w:uiPriority w:val="99"/>
    <w:semiHidden/>
    <w:unhideWhenUsed/>
    <w:rsid w:val="00642CDF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1B7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579"/>
    <w:rPr>
      <w:rFonts w:ascii="Calibri" w:hAnsi="Calibri" w:cs="Times New Roman"/>
      <w:sz w:val="22"/>
      <w:szCs w:val="22"/>
      <w:lang w:val="en-NZ"/>
    </w:rPr>
  </w:style>
  <w:style w:type="character" w:styleId="PageNumber">
    <w:name w:val="page number"/>
    <w:basedOn w:val="DefaultParagraphFont"/>
    <w:uiPriority w:val="99"/>
    <w:semiHidden/>
    <w:unhideWhenUsed/>
    <w:rsid w:val="001B7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2759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Arin Basu</cp:lastModifiedBy>
  <cp:revision>2</cp:revision>
  <dcterms:created xsi:type="dcterms:W3CDTF">2021-03-01T01:38:00Z</dcterms:created>
  <dcterms:modified xsi:type="dcterms:W3CDTF">2021-03-01T01:38:00Z</dcterms:modified>
</cp:coreProperties>
</file>