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661C" w14:textId="77777777" w:rsidR="00734E55" w:rsidRDefault="00734E55" w:rsidP="00734E55">
      <w:pPr>
        <w:rPr>
          <w:b/>
          <w:bCs/>
          <w:iCs/>
          <w:sz w:val="24"/>
          <w:szCs w:val="24"/>
          <w:lang w:val="en-US"/>
        </w:rPr>
      </w:pPr>
      <w:r w:rsidRPr="00E60598">
        <w:rPr>
          <w:b/>
          <w:bCs/>
          <w:iCs/>
          <w:sz w:val="24"/>
          <w:szCs w:val="24"/>
          <w:lang w:val="en-US"/>
        </w:rPr>
        <w:t>JDMGP</w:t>
      </w:r>
    </w:p>
    <w:p w14:paraId="424A3986" w14:textId="75DEF86A" w:rsidR="00C1020A" w:rsidRPr="00C1020A" w:rsidRDefault="00C1020A">
      <w:pPr>
        <w:rPr>
          <w:b/>
          <w:bCs/>
        </w:rPr>
      </w:pPr>
      <w:proofErr w:type="gramStart"/>
      <w:r w:rsidRPr="00C1020A">
        <w:rPr>
          <w:b/>
          <w:bCs/>
        </w:rPr>
        <w:t>Thanks</w:t>
      </w:r>
      <w:proofErr w:type="gramEnd"/>
      <w:r w:rsidRPr="00C1020A">
        <w:rPr>
          <w:b/>
          <w:bCs/>
        </w:rPr>
        <w:t xml:space="preserve"> br</w:t>
      </w:r>
      <w:r>
        <w:rPr>
          <w:b/>
          <w:bCs/>
        </w:rPr>
        <w:t>ie</w:t>
      </w:r>
      <w:r w:rsidRPr="00C1020A">
        <w:rPr>
          <w:b/>
          <w:bCs/>
        </w:rPr>
        <w:t xml:space="preserve">fing etc </w:t>
      </w:r>
    </w:p>
    <w:p w14:paraId="0682AB93" w14:textId="5A44935B" w:rsidR="00EB6C48" w:rsidRDefault="003B04EA">
      <w:r>
        <w:t xml:space="preserve">GP </w:t>
      </w:r>
      <w:r w:rsidR="00EB6C48">
        <w:t xml:space="preserve">– Linwood Med centre </w:t>
      </w:r>
    </w:p>
    <w:p w14:paraId="45863F67" w14:textId="5CC1811A" w:rsidR="003B04EA" w:rsidRDefault="003B04EA">
      <w:r>
        <w:t>10 years Female</w:t>
      </w:r>
    </w:p>
    <w:p w14:paraId="0577C8E4" w14:textId="6C5A2390" w:rsidR="003B04EA" w:rsidRDefault="003B04EA">
      <w:r>
        <w:t xml:space="preserve">Teaching at Uni and DHB </w:t>
      </w:r>
    </w:p>
    <w:p w14:paraId="591338DB" w14:textId="0ED65120" w:rsidR="003B04EA" w:rsidRDefault="003B04EA">
      <w:r>
        <w:t xml:space="preserve">Maori whakapapa </w:t>
      </w:r>
      <w:proofErr w:type="gramStart"/>
      <w:r>
        <w:t xml:space="preserve">to </w:t>
      </w:r>
      <w:r w:rsidR="00EB6C48">
        <w:t xml:space="preserve"> </w:t>
      </w:r>
      <w:proofErr w:type="spellStart"/>
      <w:r w:rsidR="00D86CA2">
        <w:t>Te</w:t>
      </w:r>
      <w:proofErr w:type="spellEnd"/>
      <w:proofErr w:type="gramEnd"/>
      <w:r w:rsidR="00D86CA2">
        <w:t xml:space="preserve"> </w:t>
      </w:r>
      <w:proofErr w:type="spellStart"/>
      <w:r w:rsidR="00542033">
        <w:t>Arawa</w:t>
      </w:r>
      <w:proofErr w:type="spellEnd"/>
      <w:r w:rsidR="00EB6C48">
        <w:t xml:space="preserve">,  </w:t>
      </w:r>
      <w:r>
        <w:t xml:space="preserve">Ngai </w:t>
      </w:r>
      <w:proofErr w:type="spellStart"/>
      <w:r>
        <w:t>Tahu</w:t>
      </w:r>
      <w:proofErr w:type="spellEnd"/>
      <w:r>
        <w:t xml:space="preserve"> </w:t>
      </w:r>
      <w:r w:rsidR="00EB6C48">
        <w:t xml:space="preserve"> (a convers about dialect Ng Ka)</w:t>
      </w:r>
      <w:r>
        <w:t xml:space="preserve"> </w:t>
      </w:r>
    </w:p>
    <w:p w14:paraId="121973D2" w14:textId="01394BA4" w:rsidR="003B04EA" w:rsidRDefault="00EB6C48">
      <w:r>
        <w:t xml:space="preserve">Train </w:t>
      </w:r>
      <w:r w:rsidR="003B04EA">
        <w:t xml:space="preserve">Auckland </w:t>
      </w:r>
      <w:r>
        <w:t xml:space="preserve">7 years </w:t>
      </w:r>
      <w:r w:rsidR="003B04EA">
        <w:t>then worked mostly SI. Originally Invercargill</w:t>
      </w:r>
    </w:p>
    <w:p w14:paraId="70730B04" w14:textId="2CDD08C4" w:rsidR="003B04EA" w:rsidRDefault="003B04EA">
      <w:r>
        <w:t xml:space="preserve">1 year GP in South Auckland </w:t>
      </w:r>
    </w:p>
    <w:p w14:paraId="36A6179A" w14:textId="39C5BAE0" w:rsidR="003B04EA" w:rsidRDefault="003B04EA">
      <w:r>
        <w:t>(John explaining his migration)</w:t>
      </w:r>
    </w:p>
    <w:p w14:paraId="719EFC16" w14:textId="0C69CDC5" w:rsidR="003B04EA" w:rsidRPr="00EB6C48" w:rsidRDefault="003B04EA">
      <w:pPr>
        <w:rPr>
          <w:b/>
          <w:bCs/>
        </w:rPr>
      </w:pPr>
      <w:r w:rsidRPr="00EB6C48">
        <w:rPr>
          <w:b/>
          <w:bCs/>
        </w:rPr>
        <w:t xml:space="preserve">Focus </w:t>
      </w:r>
      <w:r w:rsidR="00EB6C48">
        <w:rPr>
          <w:b/>
          <w:bCs/>
        </w:rPr>
        <w:t xml:space="preserve">here is </w:t>
      </w:r>
      <w:r w:rsidR="00542033">
        <w:rPr>
          <w:b/>
          <w:bCs/>
        </w:rPr>
        <w:t xml:space="preserve">Covid </w:t>
      </w:r>
      <w:proofErr w:type="gramStart"/>
      <w:r w:rsidR="00542033">
        <w:rPr>
          <w:b/>
          <w:bCs/>
        </w:rPr>
        <w:t xml:space="preserve">but </w:t>
      </w:r>
      <w:r w:rsidR="00EB6C48">
        <w:rPr>
          <w:b/>
          <w:bCs/>
        </w:rPr>
        <w:t xml:space="preserve"> also</w:t>
      </w:r>
      <w:proofErr w:type="gramEnd"/>
      <w:r w:rsidR="00EB6C48">
        <w:rPr>
          <w:b/>
          <w:bCs/>
        </w:rPr>
        <w:t xml:space="preserve"> may be stuff you do outside </w:t>
      </w:r>
      <w:r w:rsidRPr="00EB6C48">
        <w:rPr>
          <w:b/>
          <w:bCs/>
        </w:rPr>
        <w:t xml:space="preserve">on </w:t>
      </w:r>
      <w:proofErr w:type="spellStart"/>
      <w:r w:rsidRPr="00EB6C48">
        <w:rPr>
          <w:b/>
          <w:bCs/>
        </w:rPr>
        <w:t>telemed</w:t>
      </w:r>
      <w:proofErr w:type="spellEnd"/>
      <w:r w:rsidRPr="00EB6C48">
        <w:rPr>
          <w:b/>
          <w:bCs/>
        </w:rPr>
        <w:t xml:space="preserve"> </w:t>
      </w:r>
    </w:p>
    <w:p w14:paraId="723E30B9" w14:textId="34443AD4" w:rsidR="00EB6C48" w:rsidRDefault="003B04EA">
      <w:r>
        <w:t xml:space="preserve">Do </w:t>
      </w:r>
      <w:r w:rsidR="00EB6C48">
        <w:t xml:space="preserve">maybe </w:t>
      </w:r>
      <w:r>
        <w:t>1 te</w:t>
      </w:r>
      <w:r w:rsidR="00EB6C48">
        <w:t>le</w:t>
      </w:r>
      <w:r>
        <w:t xml:space="preserve"> consult a week </w:t>
      </w:r>
      <w:r w:rsidR="00EB6C48">
        <w:t xml:space="preserve">now </w:t>
      </w:r>
      <w:r>
        <w:t xml:space="preserve">(only </w:t>
      </w:r>
      <w:r w:rsidR="00EB6C48">
        <w:t>se</w:t>
      </w:r>
      <w:r w:rsidR="00D0524A">
        <w:t>e</w:t>
      </w:r>
      <w:r w:rsidR="00EB6C48">
        <w:t xml:space="preserve"> pts </w:t>
      </w:r>
      <w:r>
        <w:t>fo</w:t>
      </w:r>
      <w:r w:rsidR="00EB6C48">
        <w:t>r</w:t>
      </w:r>
      <w:r>
        <w:t xml:space="preserve"> 1 </w:t>
      </w:r>
      <w:proofErr w:type="gramStart"/>
      <w:r>
        <w:t xml:space="preserve">day </w:t>
      </w:r>
      <w:r w:rsidR="00EB6C48">
        <w:t>)</w:t>
      </w:r>
      <w:proofErr w:type="gramEnd"/>
    </w:p>
    <w:p w14:paraId="145E4796" w14:textId="3CF0ED3B" w:rsidR="003B04EA" w:rsidRDefault="003B04EA">
      <w:r>
        <w:t xml:space="preserve">All </w:t>
      </w:r>
      <w:r w:rsidR="00EB6C48">
        <w:t xml:space="preserve">tele med </w:t>
      </w:r>
      <w:r w:rsidR="00D0524A">
        <w:t xml:space="preserve">consults </w:t>
      </w:r>
      <w:r>
        <w:t xml:space="preserve">during Covid </w:t>
      </w:r>
    </w:p>
    <w:p w14:paraId="5FB7870E" w14:textId="542D109E" w:rsidR="003B04EA" w:rsidRDefault="003B04EA">
      <w:r>
        <w:t>Pts at home</w:t>
      </w:r>
      <w:r w:rsidR="00EB6C48">
        <w:t xml:space="preserve"> in lockdown</w:t>
      </w:r>
      <w:r>
        <w:t>?</w:t>
      </w:r>
    </w:p>
    <w:p w14:paraId="56CE82E3" w14:textId="7F063B0F" w:rsidR="003B04EA" w:rsidRDefault="003B04EA">
      <w:proofErr w:type="gramStart"/>
      <w:r>
        <w:t>Yes</w:t>
      </w:r>
      <w:proofErr w:type="gramEnd"/>
      <w:r>
        <w:t xml:space="preserve"> all at home in wee bubbles </w:t>
      </w:r>
    </w:p>
    <w:p w14:paraId="2D14BC84" w14:textId="69A0E6E4" w:rsidR="003B04EA" w:rsidRDefault="003B04EA">
      <w:r>
        <w:t xml:space="preserve">No pts in rest home </w:t>
      </w:r>
      <w:r w:rsidR="00EB6C48">
        <w:t xml:space="preserve">– 1 doctor looks after </w:t>
      </w:r>
      <w:proofErr w:type="gramStart"/>
      <w:r w:rsidR="00EB6C48">
        <w:t>them</w:t>
      </w:r>
      <w:proofErr w:type="gramEnd"/>
    </w:p>
    <w:p w14:paraId="73D76090" w14:textId="224EE64B" w:rsidR="003B04EA" w:rsidRDefault="003B04EA">
      <w:r>
        <w:t xml:space="preserve">Used </w:t>
      </w:r>
      <w:r w:rsidR="00EB6C48">
        <w:t xml:space="preserve">telephone </w:t>
      </w:r>
      <w:r>
        <w:t xml:space="preserve">phone not allowed to use zoom cause of privacy and our practice </w:t>
      </w:r>
      <w:proofErr w:type="gramStart"/>
      <w:r w:rsidR="00D0524A">
        <w:t>doesn’t</w:t>
      </w:r>
      <w:proofErr w:type="gramEnd"/>
      <w:r>
        <w:t xml:space="preserve"> have online </w:t>
      </w:r>
      <w:r w:rsidR="00EB6C48">
        <w:t xml:space="preserve">one you can </w:t>
      </w:r>
      <w:r>
        <w:t xml:space="preserve">purchase. </w:t>
      </w:r>
    </w:p>
    <w:p w14:paraId="3709C9E3" w14:textId="0B3EE600" w:rsidR="003B04EA" w:rsidRPr="00D0524A" w:rsidRDefault="00EB6C48">
      <w:pPr>
        <w:rPr>
          <w:b/>
          <w:bCs/>
        </w:rPr>
      </w:pPr>
      <w:r w:rsidRPr="00D0524A">
        <w:rPr>
          <w:b/>
          <w:bCs/>
        </w:rPr>
        <w:t>Practice</w:t>
      </w:r>
      <w:r w:rsidR="003B04EA" w:rsidRPr="00D0524A">
        <w:rPr>
          <w:b/>
          <w:bCs/>
        </w:rPr>
        <w:t xml:space="preserve"> wide decision?</w:t>
      </w:r>
    </w:p>
    <w:p w14:paraId="0DA7480A" w14:textId="3B840F2A" w:rsidR="00EB6C48" w:rsidRDefault="00EB6C48">
      <w:r>
        <w:t xml:space="preserve">Pretty much yes – so quick  </w:t>
      </w:r>
    </w:p>
    <w:p w14:paraId="42CE1AED" w14:textId="20DB7808" w:rsidR="003B04EA" w:rsidRDefault="003B04EA">
      <w:r>
        <w:t xml:space="preserve">Mostly our concern out pts and </w:t>
      </w:r>
      <w:r w:rsidR="00D0524A">
        <w:t xml:space="preserve">they </w:t>
      </w:r>
      <w:proofErr w:type="gramStart"/>
      <w:r>
        <w:t>wouldn’t</w:t>
      </w:r>
      <w:proofErr w:type="gramEnd"/>
      <w:r>
        <w:t xml:space="preserve"> have access to computers </w:t>
      </w:r>
      <w:r w:rsidR="00EB6C48">
        <w:t>(cost availability)</w:t>
      </w:r>
    </w:p>
    <w:p w14:paraId="35F7EC83" w14:textId="19EDFF21" w:rsidR="003B04EA" w:rsidRPr="00D0524A" w:rsidRDefault="003B04EA">
      <w:pPr>
        <w:rPr>
          <w:b/>
          <w:bCs/>
        </w:rPr>
      </w:pPr>
      <w:r w:rsidRPr="00D0524A">
        <w:rPr>
          <w:b/>
          <w:bCs/>
        </w:rPr>
        <w:t xml:space="preserve">Any </w:t>
      </w:r>
      <w:r w:rsidR="00D0524A" w:rsidRPr="00D0524A">
        <w:rPr>
          <w:b/>
          <w:bCs/>
        </w:rPr>
        <w:t>consultations</w:t>
      </w:r>
      <w:r w:rsidRPr="00D0524A">
        <w:rPr>
          <w:b/>
          <w:bCs/>
        </w:rPr>
        <w:t xml:space="preserve"> with more than 1 other H</w:t>
      </w:r>
      <w:r w:rsidR="00D0524A" w:rsidRPr="00D0524A">
        <w:rPr>
          <w:b/>
          <w:bCs/>
        </w:rPr>
        <w:t>P?</w:t>
      </w:r>
    </w:p>
    <w:p w14:paraId="66D2221D" w14:textId="1AC66587" w:rsidR="003B04EA" w:rsidRDefault="003B04EA">
      <w:r>
        <w:t xml:space="preserve">No not at same time – no </w:t>
      </w:r>
    </w:p>
    <w:p w14:paraId="4831B612" w14:textId="4926F4FA" w:rsidR="003B04EA" w:rsidRDefault="003B04EA">
      <w:r>
        <w:t xml:space="preserve">Would talk </w:t>
      </w:r>
      <w:r w:rsidR="00EB6C48">
        <w:t xml:space="preserve">to a </w:t>
      </w:r>
      <w:proofErr w:type="spellStart"/>
      <w:r>
        <w:t>pt</w:t>
      </w:r>
      <w:proofErr w:type="spellEnd"/>
      <w:r>
        <w:t xml:space="preserve"> then speak to someone </w:t>
      </w:r>
      <w:proofErr w:type="gramStart"/>
      <w:r>
        <w:t>else</w:t>
      </w:r>
      <w:proofErr w:type="gramEnd"/>
      <w:r>
        <w:t xml:space="preserve"> </w:t>
      </w:r>
    </w:p>
    <w:p w14:paraId="6414C3B4" w14:textId="3E2F51DF" w:rsidR="003B04EA" w:rsidRDefault="003B04EA">
      <w:r>
        <w:t>Ha</w:t>
      </w:r>
      <w:r w:rsidR="00EB6C48">
        <w:t>d</w:t>
      </w:r>
      <w:r>
        <w:t xml:space="preserve"> some previous experience</w:t>
      </w:r>
      <w:r w:rsidR="00EB6C48">
        <w:t>?</w:t>
      </w:r>
      <w:r>
        <w:t xml:space="preserve"> – no do it now </w:t>
      </w:r>
      <w:r w:rsidR="00EB6C48">
        <w:t xml:space="preserve">did not do </w:t>
      </w:r>
      <w:r w:rsidR="00D0524A">
        <w:t xml:space="preserve">it </w:t>
      </w:r>
      <w:r w:rsidR="00EB6C48">
        <w:t xml:space="preserve">before </w:t>
      </w:r>
    </w:p>
    <w:p w14:paraId="605E2630" w14:textId="2F74B299" w:rsidR="003B04EA" w:rsidRDefault="003B04EA">
      <w:r>
        <w:t xml:space="preserve">We always called with results </w:t>
      </w:r>
      <w:r w:rsidR="00EB6C48">
        <w:t xml:space="preserve">but </w:t>
      </w:r>
      <w:r>
        <w:t xml:space="preserve">not full </w:t>
      </w:r>
      <w:proofErr w:type="gramStart"/>
      <w:r>
        <w:t>consultations</w:t>
      </w:r>
      <w:proofErr w:type="gramEnd"/>
    </w:p>
    <w:p w14:paraId="728F2C83" w14:textId="07E5A271" w:rsidR="003B04EA" w:rsidRPr="00D0524A" w:rsidRDefault="003B04EA">
      <w:pPr>
        <w:rPr>
          <w:b/>
          <w:bCs/>
        </w:rPr>
      </w:pPr>
      <w:r w:rsidRPr="00D0524A">
        <w:rPr>
          <w:b/>
          <w:bCs/>
        </w:rPr>
        <w:t xml:space="preserve">Did the absence of </w:t>
      </w:r>
      <w:proofErr w:type="gramStart"/>
      <w:r w:rsidRPr="00D0524A">
        <w:rPr>
          <w:b/>
          <w:bCs/>
        </w:rPr>
        <w:t xml:space="preserve">a  </w:t>
      </w:r>
      <w:r w:rsidR="00EB6C48" w:rsidRPr="00D0524A">
        <w:rPr>
          <w:b/>
          <w:bCs/>
        </w:rPr>
        <w:t>face</w:t>
      </w:r>
      <w:proofErr w:type="gramEnd"/>
      <w:r w:rsidR="00EB6C48" w:rsidRPr="00D0524A">
        <w:rPr>
          <w:b/>
          <w:bCs/>
        </w:rPr>
        <w:t xml:space="preserve"> image alter dynamic of consultation</w:t>
      </w:r>
      <w:r w:rsidR="00D0524A">
        <w:rPr>
          <w:b/>
          <w:bCs/>
        </w:rPr>
        <w:t>?</w:t>
      </w:r>
    </w:p>
    <w:p w14:paraId="2EBA5291" w14:textId="7E7A67A8" w:rsidR="003B04EA" w:rsidRDefault="003B04EA">
      <w:proofErr w:type="gramStart"/>
      <w:r>
        <w:t>Yes</w:t>
      </w:r>
      <w:proofErr w:type="gramEnd"/>
      <w:r>
        <w:t xml:space="preserve"> face to</w:t>
      </w:r>
      <w:r w:rsidR="00EB6C48">
        <w:t xml:space="preserve"> </w:t>
      </w:r>
      <w:r>
        <w:t xml:space="preserve">face much better </w:t>
      </w:r>
      <w:r w:rsidR="00EB6C48">
        <w:t>particular</w:t>
      </w:r>
      <w:r>
        <w:t xml:space="preserve"> </w:t>
      </w:r>
      <w:r w:rsidR="00EB6C48">
        <w:t xml:space="preserve">with mental illness or </w:t>
      </w:r>
      <w:r>
        <w:t xml:space="preserve">if someone unwell nice to see </w:t>
      </w:r>
    </w:p>
    <w:p w14:paraId="47B0347C" w14:textId="5DA0EB8C" w:rsidR="003B04EA" w:rsidRDefault="00EB6C48">
      <w:r>
        <w:t>Di</w:t>
      </w:r>
      <w:r w:rsidR="003B04EA">
        <w:t xml:space="preserve">ff to do </w:t>
      </w:r>
      <w:r w:rsidR="00D0524A" w:rsidRPr="00D0524A">
        <w:t>whakawhanaungatanga</w:t>
      </w:r>
      <w:r w:rsidR="003B04EA">
        <w:t xml:space="preserve"> on phone </w:t>
      </w:r>
      <w:r>
        <w:t xml:space="preserve">- but you </w:t>
      </w:r>
      <w:proofErr w:type="gramStart"/>
      <w:r>
        <w:t>can</w:t>
      </w:r>
      <w:proofErr w:type="gramEnd"/>
      <w:r>
        <w:t xml:space="preserve"> </w:t>
      </w:r>
    </w:p>
    <w:p w14:paraId="39ED4D20" w14:textId="017951AD" w:rsidR="00EB6C48" w:rsidRDefault="00EB6C48">
      <w:r>
        <w:t xml:space="preserve">Hui process and Mihi </w:t>
      </w:r>
      <w:proofErr w:type="spellStart"/>
      <w:r>
        <w:t>mhi</w:t>
      </w:r>
      <w:proofErr w:type="spellEnd"/>
      <w:r>
        <w:t xml:space="preserve"> and</w:t>
      </w:r>
      <w:r w:rsidR="00D0524A">
        <w:t xml:space="preserve"> as </w:t>
      </w:r>
      <w:r>
        <w:t xml:space="preserve">part </w:t>
      </w:r>
      <w:r w:rsidR="00D0524A" w:rsidRPr="00D0524A">
        <w:t>whakawhanaungatanga</w:t>
      </w:r>
      <w:r>
        <w:t xml:space="preserve"> I would as</w:t>
      </w:r>
      <w:r w:rsidR="00D0524A">
        <w:t>k</w:t>
      </w:r>
      <w:r>
        <w:t xml:space="preserve"> about </w:t>
      </w:r>
      <w:proofErr w:type="gramStart"/>
      <w:r>
        <w:t>migration</w:t>
      </w:r>
      <w:proofErr w:type="gramEnd"/>
      <w:r>
        <w:t xml:space="preserve"> </w:t>
      </w:r>
    </w:p>
    <w:p w14:paraId="426B80D7" w14:textId="584FA975" w:rsidR="003B04EA" w:rsidRDefault="003B04EA">
      <w:r>
        <w:t xml:space="preserve">Really </w:t>
      </w:r>
      <w:proofErr w:type="gramStart"/>
      <w:r>
        <w:t>n</w:t>
      </w:r>
      <w:r w:rsidR="00EB6C48">
        <w:t xml:space="preserve">ice </w:t>
      </w:r>
      <w:r>
        <w:t xml:space="preserve"> actually</w:t>
      </w:r>
      <w:proofErr w:type="gramEnd"/>
    </w:p>
    <w:p w14:paraId="0324D968" w14:textId="64DBB939" w:rsidR="00EB6C48" w:rsidRDefault="00EB6C48">
      <w:r>
        <w:t xml:space="preserve">Helped with ID of pts </w:t>
      </w:r>
    </w:p>
    <w:p w14:paraId="67799069" w14:textId="6AE79A13" w:rsidR="003B04EA" w:rsidRPr="00EB6C48" w:rsidRDefault="003B04EA">
      <w:pPr>
        <w:rPr>
          <w:b/>
          <w:bCs/>
        </w:rPr>
      </w:pPr>
      <w:r w:rsidRPr="00EB6C48">
        <w:rPr>
          <w:b/>
          <w:bCs/>
        </w:rPr>
        <w:lastRenderedPageBreak/>
        <w:t xml:space="preserve">What learning </w:t>
      </w:r>
      <w:r w:rsidR="00D0524A">
        <w:rPr>
          <w:b/>
          <w:bCs/>
        </w:rPr>
        <w:t xml:space="preserve">experience </w:t>
      </w:r>
      <w:proofErr w:type="gramStart"/>
      <w:r w:rsidR="00D0524A">
        <w:rPr>
          <w:b/>
          <w:bCs/>
        </w:rPr>
        <w:t xml:space="preserve">- </w:t>
      </w:r>
      <w:r w:rsidRPr="00EB6C48">
        <w:rPr>
          <w:b/>
          <w:bCs/>
        </w:rPr>
        <w:t xml:space="preserve"> for</w:t>
      </w:r>
      <w:proofErr w:type="gramEnd"/>
      <w:r w:rsidRPr="00EB6C48">
        <w:rPr>
          <w:b/>
          <w:bCs/>
        </w:rPr>
        <w:t xml:space="preserve"> </w:t>
      </w:r>
      <w:proofErr w:type="spellStart"/>
      <w:r w:rsidRPr="00EB6C48">
        <w:rPr>
          <w:b/>
          <w:bCs/>
        </w:rPr>
        <w:t>telemed</w:t>
      </w:r>
      <w:proofErr w:type="spellEnd"/>
      <w:r w:rsidRPr="00EB6C48">
        <w:rPr>
          <w:b/>
          <w:bCs/>
        </w:rPr>
        <w:t>?</w:t>
      </w:r>
    </w:p>
    <w:p w14:paraId="1C978E7C" w14:textId="50B05E65" w:rsidR="003B04EA" w:rsidRDefault="00EB6C48">
      <w:r>
        <w:t xml:space="preserve">Came up with a </w:t>
      </w:r>
      <w:r w:rsidR="003B04EA">
        <w:t>tele</w:t>
      </w:r>
      <w:r>
        <w:t xml:space="preserve"> hui </w:t>
      </w:r>
      <w:r w:rsidR="003B04EA">
        <w:t xml:space="preserve">process with students </w:t>
      </w:r>
      <w:r w:rsidR="00D0524A">
        <w:t xml:space="preserve">to help </w:t>
      </w:r>
      <w:proofErr w:type="gramStart"/>
      <w:r w:rsidR="00D0524A">
        <w:t>them</w:t>
      </w:r>
      <w:proofErr w:type="gramEnd"/>
    </w:p>
    <w:p w14:paraId="02B5D035" w14:textId="541EDD50" w:rsidR="00E24703" w:rsidRDefault="00EB6C48">
      <w:r>
        <w:t xml:space="preserve">ID </w:t>
      </w:r>
      <w:proofErr w:type="spellStart"/>
      <w:r>
        <w:t>s</w:t>
      </w:r>
      <w:r w:rsidR="00D0524A">
        <w:t>elf</w:t>
      </w:r>
      <w:r>
        <w:t xml:space="preserve"> roles</w:t>
      </w:r>
      <w:proofErr w:type="spellEnd"/>
      <w:r>
        <w:t xml:space="preserve"> why s</w:t>
      </w:r>
      <w:r w:rsidR="00D0524A">
        <w:t>p</w:t>
      </w:r>
      <w:r>
        <w:t xml:space="preserve">eaking them making a connection – pts worried about what happening in </w:t>
      </w:r>
      <w:r w:rsidR="00D0524A">
        <w:t xml:space="preserve">the </w:t>
      </w:r>
      <w:proofErr w:type="gramStart"/>
      <w:r w:rsidR="00D0524A">
        <w:t xml:space="preserve">practice </w:t>
      </w:r>
      <w:r>
        <w:t xml:space="preserve"> that</w:t>
      </w:r>
      <w:proofErr w:type="gramEnd"/>
      <w:r>
        <w:t xml:space="preserve"> was what I would share </w:t>
      </w:r>
    </w:p>
    <w:p w14:paraId="340FA2C0" w14:textId="6623FED0" w:rsidR="00E24703" w:rsidRDefault="00E24703">
      <w:r>
        <w:t xml:space="preserve">Lack image makes you work harder on things </w:t>
      </w:r>
      <w:proofErr w:type="spellStart"/>
      <w:proofErr w:type="gramStart"/>
      <w:r>
        <w:t>eg</w:t>
      </w:r>
      <w:proofErr w:type="spellEnd"/>
      <w:proofErr w:type="gramEnd"/>
      <w:r>
        <w:t xml:space="preserve"> ID structure easier on phone – </w:t>
      </w:r>
      <w:r w:rsidR="00D0524A">
        <w:t>sometimes</w:t>
      </w:r>
      <w:r>
        <w:t xml:space="preserve"> easier </w:t>
      </w:r>
      <w:r w:rsidR="00504B4C">
        <w:t>Face to face more casual</w:t>
      </w:r>
      <w:r w:rsidR="00D0524A">
        <w:t xml:space="preserve">. </w:t>
      </w:r>
      <w:r>
        <w:t>On phone ha</w:t>
      </w:r>
      <w:r w:rsidR="00504B4C">
        <w:t>ve</w:t>
      </w:r>
      <w:r>
        <w:t xml:space="preserve"> to follow structure </w:t>
      </w:r>
    </w:p>
    <w:p w14:paraId="5C6C65E5" w14:textId="103952B7" w:rsidR="00E24703" w:rsidRPr="00504B4C" w:rsidRDefault="00E24703">
      <w:pPr>
        <w:rPr>
          <w:b/>
          <w:bCs/>
        </w:rPr>
      </w:pPr>
      <w:r w:rsidRPr="00504B4C">
        <w:rPr>
          <w:b/>
          <w:bCs/>
        </w:rPr>
        <w:t xml:space="preserve">Any </w:t>
      </w:r>
      <w:r w:rsidR="00D0524A" w:rsidRPr="00504B4C">
        <w:rPr>
          <w:b/>
          <w:bCs/>
        </w:rPr>
        <w:t>consultation</w:t>
      </w:r>
      <w:r w:rsidRPr="00504B4C">
        <w:rPr>
          <w:b/>
          <w:bCs/>
        </w:rPr>
        <w:t xml:space="preserve"> you thought </w:t>
      </w:r>
      <w:proofErr w:type="spellStart"/>
      <w:r w:rsidRPr="00504B4C">
        <w:rPr>
          <w:b/>
          <w:bCs/>
        </w:rPr>
        <w:t>its</w:t>
      </w:r>
      <w:proofErr w:type="spellEnd"/>
      <w:r w:rsidRPr="00504B4C">
        <w:rPr>
          <w:b/>
          <w:bCs/>
        </w:rPr>
        <w:t xml:space="preserve"> OK But???</w:t>
      </w:r>
    </w:p>
    <w:p w14:paraId="230A3056" w14:textId="0E7B6877" w:rsidR="00E24703" w:rsidRDefault="00E24703">
      <w:r>
        <w:t>Did consultation if had to be seen</w:t>
      </w:r>
      <w:r w:rsidR="00504B4C">
        <w:t>, send onto clinic t</w:t>
      </w:r>
      <w:r w:rsidR="00D0524A">
        <w:t>o</w:t>
      </w:r>
      <w:r w:rsidR="00504B4C">
        <w:t xml:space="preserve"> see someone else </w:t>
      </w:r>
      <w:r w:rsidR="00D0524A">
        <w:t>-</w:t>
      </w:r>
      <w:r>
        <w:t xml:space="preserve">triaging and sending in if </w:t>
      </w:r>
      <w:proofErr w:type="gramStart"/>
      <w:r>
        <w:t>necessary</w:t>
      </w:r>
      <w:proofErr w:type="gramEnd"/>
    </w:p>
    <w:p w14:paraId="16896467" w14:textId="6A59B909" w:rsidR="00E24703" w:rsidRDefault="00E24703">
      <w:r>
        <w:t xml:space="preserve">If thought they could wait till I was </w:t>
      </w:r>
      <w:r w:rsidR="00504B4C">
        <w:t xml:space="preserve">practicing </w:t>
      </w:r>
      <w:proofErr w:type="gramStart"/>
      <w:r w:rsidR="00504B4C">
        <w:t>would  book</w:t>
      </w:r>
      <w:proofErr w:type="gramEnd"/>
      <w:r w:rsidR="00504B4C">
        <w:t xml:space="preserve"> to see me but could send to someone if needed to </w:t>
      </w:r>
    </w:p>
    <w:p w14:paraId="5DC6E14D" w14:textId="598343DA" w:rsidR="003B04EA" w:rsidRPr="00D0524A" w:rsidRDefault="00504B4C">
      <w:pPr>
        <w:rPr>
          <w:b/>
          <w:bCs/>
        </w:rPr>
      </w:pPr>
      <w:r w:rsidRPr="00D0524A">
        <w:rPr>
          <w:b/>
          <w:bCs/>
        </w:rPr>
        <w:t xml:space="preserve">Guides for us but not pts any thoughts about </w:t>
      </w:r>
      <w:r w:rsidR="00E24703" w:rsidRPr="00D0524A">
        <w:rPr>
          <w:b/>
          <w:bCs/>
        </w:rPr>
        <w:t xml:space="preserve">How engaged were </w:t>
      </w:r>
      <w:proofErr w:type="gramStart"/>
      <w:r w:rsidR="00E24703" w:rsidRPr="00D0524A">
        <w:rPr>
          <w:b/>
          <w:bCs/>
        </w:rPr>
        <w:t>pts</w:t>
      </w:r>
      <w:proofErr w:type="gramEnd"/>
      <w:r w:rsidR="00E24703" w:rsidRPr="00D0524A">
        <w:rPr>
          <w:b/>
          <w:bCs/>
        </w:rPr>
        <w:t xml:space="preserve"> </w:t>
      </w:r>
    </w:p>
    <w:p w14:paraId="4E39131F" w14:textId="687647E9" w:rsidR="00E24703" w:rsidRDefault="00E24703">
      <w:r>
        <w:t xml:space="preserve">I </w:t>
      </w:r>
      <w:r w:rsidR="00504B4C">
        <w:t xml:space="preserve">think my </w:t>
      </w:r>
      <w:r>
        <w:t xml:space="preserve">pts </w:t>
      </w:r>
      <w:proofErr w:type="gramStart"/>
      <w:r w:rsidR="00504B4C">
        <w:t xml:space="preserve">were </w:t>
      </w:r>
      <w:r>
        <w:t>really engaged</w:t>
      </w:r>
      <w:r w:rsidR="00504B4C">
        <w:t>,</w:t>
      </w:r>
      <w:proofErr w:type="gramEnd"/>
      <w:r w:rsidR="00504B4C">
        <w:t xml:space="preserve"> I was directing it </w:t>
      </w:r>
      <w:r>
        <w:t xml:space="preserve">made sure a nice structure. Everyone was really respectful lock down and a little scared. </w:t>
      </w:r>
      <w:r w:rsidR="00504B4C">
        <w:t>No complaints k</w:t>
      </w:r>
      <w:r w:rsidR="00D0524A">
        <w:t>n</w:t>
      </w:r>
      <w:r w:rsidR="00504B4C">
        <w:t xml:space="preserve">ew could come in </w:t>
      </w:r>
      <w:r w:rsidR="00D0524A">
        <w:t>i</w:t>
      </w:r>
      <w:r w:rsidR="00504B4C">
        <w:t xml:space="preserve">f </w:t>
      </w:r>
      <w:r w:rsidR="00D0524A">
        <w:t xml:space="preserve">they </w:t>
      </w:r>
      <w:r w:rsidR="00504B4C">
        <w:t xml:space="preserve">needed to see </w:t>
      </w:r>
      <w:r w:rsidR="00D0524A">
        <w:t>one of us.</w:t>
      </w:r>
      <w:r w:rsidR="00504B4C">
        <w:t xml:space="preserve"> </w:t>
      </w:r>
      <w:r>
        <w:t>Respectful</w:t>
      </w:r>
      <w:r w:rsidR="00D0524A">
        <w:t xml:space="preserve"> </w:t>
      </w:r>
      <w:proofErr w:type="gramStart"/>
      <w:r w:rsidR="00D0524A">
        <w:t xml:space="preserve">of </w:t>
      </w:r>
      <w:r>
        <w:t xml:space="preserve"> lock</w:t>
      </w:r>
      <w:proofErr w:type="gramEnd"/>
      <w:r>
        <w:t xml:space="preserve"> down </w:t>
      </w:r>
      <w:r w:rsidR="00D0524A">
        <w:t>but k</w:t>
      </w:r>
      <w:r>
        <w:t xml:space="preserve">new </w:t>
      </w:r>
      <w:r w:rsidR="00D0524A">
        <w:t xml:space="preserve">they </w:t>
      </w:r>
      <w:proofErr w:type="spellStart"/>
      <w:r>
        <w:t>cld</w:t>
      </w:r>
      <w:proofErr w:type="spellEnd"/>
      <w:r>
        <w:t xml:space="preserve"> come in </w:t>
      </w:r>
    </w:p>
    <w:p w14:paraId="643D721F" w14:textId="19B3A420" w:rsidR="00E24703" w:rsidRDefault="00E24703">
      <w:r>
        <w:t xml:space="preserve">Not that fussed </w:t>
      </w:r>
      <w:r w:rsidR="00D0524A">
        <w:t xml:space="preserve">though </w:t>
      </w:r>
      <w:r>
        <w:t xml:space="preserve">as very few want </w:t>
      </w:r>
      <w:r w:rsidR="00504B4C">
        <w:t xml:space="preserve">tele consults </w:t>
      </w:r>
      <w:proofErr w:type="gramStart"/>
      <w:r>
        <w:t>now</w:t>
      </w:r>
      <w:proofErr w:type="gramEnd"/>
    </w:p>
    <w:p w14:paraId="1F4B3E12" w14:textId="07FA0071" w:rsidR="00E24703" w:rsidRDefault="00504B4C">
      <w:proofErr w:type="gramStart"/>
      <w:r>
        <w:t>Yes</w:t>
      </w:r>
      <w:proofErr w:type="gramEnd"/>
      <w:r>
        <w:t xml:space="preserve"> </w:t>
      </w:r>
      <w:r w:rsidR="005430D9">
        <w:t xml:space="preserve">its </w:t>
      </w:r>
      <w:r>
        <w:t xml:space="preserve">mostly </w:t>
      </w:r>
      <w:r w:rsidR="005430D9">
        <w:t>m</w:t>
      </w:r>
      <w:r w:rsidR="00E24703">
        <w:t>y younger working pts that don’t want to</w:t>
      </w:r>
      <w:r>
        <w:t xml:space="preserve"> co</w:t>
      </w:r>
      <w:r w:rsidR="00E24703">
        <w:t xml:space="preserve">me in </w:t>
      </w:r>
    </w:p>
    <w:p w14:paraId="22E4DD99" w14:textId="23C8C4BA" w:rsidR="00504B4C" w:rsidRDefault="00504B4C">
      <w:r>
        <w:t>Catch u</w:t>
      </w:r>
      <w:r w:rsidR="005430D9">
        <w:t>p</w:t>
      </w:r>
      <w:r>
        <w:t xml:space="preserve"> check on symptoms </w:t>
      </w:r>
      <w:r w:rsidR="005430D9">
        <w:t>etc.</w:t>
      </w:r>
    </w:p>
    <w:p w14:paraId="56B90A2E" w14:textId="77777777" w:rsidR="00E24703" w:rsidRPr="00504B4C" w:rsidRDefault="00E24703">
      <w:pPr>
        <w:rPr>
          <w:b/>
          <w:bCs/>
        </w:rPr>
      </w:pPr>
      <w:r w:rsidRPr="00504B4C">
        <w:rPr>
          <w:b/>
          <w:bCs/>
        </w:rPr>
        <w:t>Vary approach to Maori clients?</w:t>
      </w:r>
    </w:p>
    <w:p w14:paraId="6C331128" w14:textId="175617D8" w:rsidR="00504B4C" w:rsidRDefault="00E24703">
      <w:r>
        <w:t xml:space="preserve">The Hui process worked well </w:t>
      </w:r>
      <w:r w:rsidR="00504B4C">
        <w:t xml:space="preserve">that I </w:t>
      </w:r>
      <w:r>
        <w:t xml:space="preserve">transferred </w:t>
      </w:r>
      <w:r w:rsidR="00504B4C">
        <w:t xml:space="preserve">it </w:t>
      </w:r>
      <w:r>
        <w:t xml:space="preserve">over to everyone except use </w:t>
      </w:r>
      <w:r w:rsidR="005430D9">
        <w:t xml:space="preserve">of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an</w:t>
      </w:r>
      <w:r w:rsidR="005430D9">
        <w:t>d</w:t>
      </w:r>
      <w:r>
        <w:t xml:space="preserve"> thinking </w:t>
      </w:r>
      <w:proofErr w:type="gramStart"/>
      <w:r w:rsidR="00504B4C">
        <w:t xml:space="preserve">about </w:t>
      </w:r>
      <w:r>
        <w:t xml:space="preserve"> Maori</w:t>
      </w:r>
      <w:proofErr w:type="gramEnd"/>
      <w:r>
        <w:t xml:space="preserve"> epidemiology </w:t>
      </w:r>
      <w:r w:rsidR="00504B4C">
        <w:t>–</w:t>
      </w:r>
      <w:r>
        <w:t xml:space="preserve"> </w:t>
      </w:r>
      <w:r w:rsidR="00504B4C">
        <w:t>particularly  sore throats – could not swab –</w:t>
      </w:r>
      <w:r w:rsidR="005430D9">
        <w:t xml:space="preserve"> so prescribed </w:t>
      </w:r>
      <w:r w:rsidR="00504B4C">
        <w:t xml:space="preserve">antibiotics </w:t>
      </w:r>
    </w:p>
    <w:p w14:paraId="73860C67" w14:textId="524EF302" w:rsidR="00E24703" w:rsidRDefault="00504B4C">
      <w:r>
        <w:t xml:space="preserve">Got a spike in </w:t>
      </w:r>
      <w:r w:rsidR="00E24703">
        <w:t xml:space="preserve">Rheumatic </w:t>
      </w:r>
      <w:r>
        <w:t>hear dis</w:t>
      </w:r>
      <w:r w:rsidR="005430D9">
        <w:t>e</w:t>
      </w:r>
      <w:r>
        <w:t xml:space="preserve">ase now post </w:t>
      </w:r>
      <w:proofErr w:type="gramStart"/>
      <w:r>
        <w:t>covid</w:t>
      </w:r>
      <w:proofErr w:type="gramEnd"/>
      <w:r w:rsidR="00E24703">
        <w:t xml:space="preserve"> </w:t>
      </w:r>
      <w:r>
        <w:t xml:space="preserve"> </w:t>
      </w:r>
    </w:p>
    <w:p w14:paraId="4068D9FF" w14:textId="37ABDA70" w:rsidR="00E24703" w:rsidRDefault="00E24703">
      <w:r>
        <w:t>(John comment</w:t>
      </w:r>
      <w:r w:rsidR="005430D9">
        <w:t>ed</w:t>
      </w:r>
      <w:r>
        <w:t xml:space="preserve"> on hui process)</w:t>
      </w:r>
    </w:p>
    <w:p w14:paraId="2097ABE4" w14:textId="397EBFCD" w:rsidR="00E24703" w:rsidRDefault="00E24703">
      <w:r>
        <w:t>What we do a lot know is texting we do a lot now about scripts etc</w:t>
      </w:r>
      <w:r w:rsidR="005430D9">
        <w:t>.</w:t>
      </w:r>
      <w:r w:rsidR="00504B4C">
        <w:t xml:space="preserve"> </w:t>
      </w:r>
    </w:p>
    <w:p w14:paraId="149172EA" w14:textId="11F47454" w:rsidR="00E24703" w:rsidRPr="00504B4C" w:rsidRDefault="00E24703">
      <w:pPr>
        <w:rPr>
          <w:b/>
          <w:bCs/>
        </w:rPr>
      </w:pPr>
      <w:r w:rsidRPr="00504B4C">
        <w:rPr>
          <w:b/>
          <w:bCs/>
        </w:rPr>
        <w:t>Any critical incidents aside from Rheumat</w:t>
      </w:r>
      <w:r w:rsidR="00504B4C" w:rsidRPr="00504B4C">
        <w:rPr>
          <w:b/>
          <w:bCs/>
        </w:rPr>
        <w:t>i</w:t>
      </w:r>
      <w:r w:rsidRPr="00504B4C">
        <w:rPr>
          <w:b/>
          <w:bCs/>
        </w:rPr>
        <w:t>c fever?</w:t>
      </w:r>
    </w:p>
    <w:p w14:paraId="7C353E2F" w14:textId="09F35467" w:rsidR="00E24703" w:rsidRDefault="00E24703">
      <w:r>
        <w:t xml:space="preserve">(John </w:t>
      </w:r>
      <w:r w:rsidR="00504B4C">
        <w:t>e.g.</w:t>
      </w:r>
      <w:r>
        <w:t xml:space="preserve"> privacy</w:t>
      </w:r>
      <w:r w:rsidR="00504B4C">
        <w:t xml:space="preserve">, whose with them etc. abuse contraceptive </w:t>
      </w:r>
      <w:proofErr w:type="gramStart"/>
      <w:r w:rsidR="00504B4C">
        <w:t xml:space="preserve">advice </w:t>
      </w:r>
      <w:r>
        <w:t>)</w:t>
      </w:r>
      <w:proofErr w:type="gramEnd"/>
      <w:r>
        <w:t xml:space="preserve"> </w:t>
      </w:r>
    </w:p>
    <w:p w14:paraId="56A740D9" w14:textId="77777777" w:rsidR="00504B4C" w:rsidRDefault="00504B4C">
      <w:r>
        <w:t xml:space="preserve">Re Privacy </w:t>
      </w:r>
    </w:p>
    <w:p w14:paraId="0EA461AA" w14:textId="59C78788" w:rsidR="00E24703" w:rsidRDefault="00E24703">
      <w:r>
        <w:t>Asked is it Ok to talk now</w:t>
      </w:r>
      <w:r w:rsidR="00504B4C">
        <w:t>?</w:t>
      </w:r>
    </w:p>
    <w:p w14:paraId="2BE78F75" w14:textId="3267FA21" w:rsidR="00504B4C" w:rsidRPr="005430D9" w:rsidRDefault="00E24703">
      <w:pPr>
        <w:rPr>
          <w:b/>
          <w:bCs/>
        </w:rPr>
      </w:pPr>
      <w:r w:rsidRPr="005430D9">
        <w:rPr>
          <w:b/>
          <w:bCs/>
        </w:rPr>
        <w:t xml:space="preserve">With regards to vulnerable pts – </w:t>
      </w:r>
      <w:r w:rsidR="00504B4C" w:rsidRPr="005430D9">
        <w:rPr>
          <w:b/>
          <w:bCs/>
        </w:rPr>
        <w:t xml:space="preserve">controlling </w:t>
      </w:r>
      <w:proofErr w:type="spellStart"/>
      <w:proofErr w:type="gramStart"/>
      <w:r w:rsidR="00504B4C" w:rsidRPr="005430D9">
        <w:rPr>
          <w:b/>
          <w:bCs/>
        </w:rPr>
        <w:t>indv</w:t>
      </w:r>
      <w:r w:rsidR="005430D9" w:rsidRPr="005430D9">
        <w:rPr>
          <w:b/>
          <w:bCs/>
        </w:rPr>
        <w:t>idula</w:t>
      </w:r>
      <w:proofErr w:type="spellEnd"/>
      <w:r w:rsidR="005430D9" w:rsidRPr="005430D9">
        <w:rPr>
          <w:b/>
          <w:bCs/>
        </w:rPr>
        <w:t xml:space="preserve"> </w:t>
      </w:r>
      <w:r w:rsidR="00504B4C" w:rsidRPr="005430D9">
        <w:rPr>
          <w:b/>
          <w:bCs/>
        </w:rPr>
        <w:t xml:space="preserve"> injury</w:t>
      </w:r>
      <w:proofErr w:type="gramEnd"/>
      <w:r w:rsidR="00504B4C" w:rsidRPr="005430D9">
        <w:rPr>
          <w:b/>
          <w:bCs/>
        </w:rPr>
        <w:t xml:space="preserve"> someone else controlling conversation</w:t>
      </w:r>
      <w:r w:rsidR="005430D9">
        <w:rPr>
          <w:b/>
          <w:bCs/>
        </w:rPr>
        <w:t>? (John)</w:t>
      </w:r>
    </w:p>
    <w:p w14:paraId="39323062" w14:textId="604DD58D" w:rsidR="00E24703" w:rsidRDefault="005430D9">
      <w:r>
        <w:t>D</w:t>
      </w:r>
      <w:r w:rsidR="00E24703">
        <w:t xml:space="preserve">id not come up against that – </w:t>
      </w:r>
      <w:r>
        <w:t xml:space="preserve">but </w:t>
      </w:r>
      <w:r w:rsidR="00E24703">
        <w:t xml:space="preserve">maybe I missed </w:t>
      </w:r>
      <w:proofErr w:type="gramStart"/>
      <w:r w:rsidR="00E24703">
        <w:t>something</w:t>
      </w:r>
      <w:proofErr w:type="gramEnd"/>
      <w:r w:rsidR="00E24703">
        <w:t xml:space="preserve"> </w:t>
      </w:r>
    </w:p>
    <w:p w14:paraId="4E3C0155" w14:textId="0B6E86EF" w:rsidR="00E24703" w:rsidRPr="005430D9" w:rsidRDefault="00E24703">
      <w:pPr>
        <w:rPr>
          <w:b/>
          <w:bCs/>
        </w:rPr>
      </w:pPr>
      <w:r w:rsidRPr="005430D9">
        <w:rPr>
          <w:b/>
          <w:bCs/>
        </w:rPr>
        <w:t xml:space="preserve">Do you have a structure? </w:t>
      </w:r>
    </w:p>
    <w:p w14:paraId="21F6CEC8" w14:textId="452FC3EB" w:rsidR="00E24703" w:rsidRDefault="00E24703">
      <w:proofErr w:type="gramStart"/>
      <w:r>
        <w:t>Yes</w:t>
      </w:r>
      <w:proofErr w:type="gramEnd"/>
      <w:r>
        <w:t xml:space="preserve"> that was …</w:t>
      </w:r>
      <w:r w:rsidR="006E5233">
        <w:t>n</w:t>
      </w:r>
      <w:r>
        <w:t>ot g</w:t>
      </w:r>
      <w:r w:rsidR="006E5233">
        <w:t>i</w:t>
      </w:r>
      <w:r>
        <w:t xml:space="preserve">ving you a lot </w:t>
      </w:r>
      <w:r w:rsidR="005430D9">
        <w:t xml:space="preserve">am I </w:t>
      </w:r>
    </w:p>
    <w:p w14:paraId="71B4D591" w14:textId="7F817234" w:rsidR="00E24703" w:rsidRDefault="00E24703">
      <w:r>
        <w:lastRenderedPageBreak/>
        <w:t xml:space="preserve">Notes </w:t>
      </w:r>
      <w:r w:rsidR="005430D9">
        <w:t xml:space="preserve">in </w:t>
      </w:r>
      <w:r>
        <w:t xml:space="preserve">tele med consult </w:t>
      </w:r>
      <w:r w:rsidR="005430D9">
        <w:t xml:space="preserve">very careful things </w:t>
      </w:r>
      <w:proofErr w:type="gramStart"/>
      <w:r w:rsidR="005430D9">
        <w:t xml:space="preserve">like </w:t>
      </w:r>
      <w:r>
        <w:t>.</w:t>
      </w:r>
      <w:proofErr w:type="gramEnd"/>
      <w:r>
        <w:t xml:space="preserve"> </w:t>
      </w:r>
      <w:proofErr w:type="spellStart"/>
      <w:r w:rsidR="00504B4C">
        <w:t>pt</w:t>
      </w:r>
      <w:proofErr w:type="spellEnd"/>
      <w:r w:rsidR="00504B4C">
        <w:t xml:space="preserve"> verbally identified recording </w:t>
      </w:r>
      <w:r>
        <w:t xml:space="preserve">unable to examine </w:t>
      </w:r>
      <w:proofErr w:type="gramStart"/>
      <w:r w:rsidR="00504B4C">
        <w:t>etc</w:t>
      </w:r>
      <w:proofErr w:type="gramEnd"/>
    </w:p>
    <w:p w14:paraId="3D378A9B" w14:textId="50655F67" w:rsidR="00E24703" w:rsidRPr="00504B4C" w:rsidRDefault="00E24703">
      <w:pPr>
        <w:rPr>
          <w:b/>
          <w:bCs/>
        </w:rPr>
      </w:pPr>
      <w:r w:rsidRPr="00504B4C">
        <w:rPr>
          <w:b/>
          <w:bCs/>
        </w:rPr>
        <w:t xml:space="preserve">Anything that enabled consults to </w:t>
      </w:r>
      <w:proofErr w:type="gramStart"/>
      <w:r w:rsidRPr="00504B4C">
        <w:rPr>
          <w:b/>
          <w:bCs/>
        </w:rPr>
        <w:t xml:space="preserve">work </w:t>
      </w:r>
      <w:r w:rsidR="00504B4C" w:rsidRPr="00504B4C">
        <w:rPr>
          <w:b/>
          <w:bCs/>
        </w:rPr>
        <w:t>?</w:t>
      </w:r>
      <w:proofErr w:type="gramEnd"/>
      <w:r w:rsidRPr="00504B4C">
        <w:rPr>
          <w:b/>
          <w:bCs/>
        </w:rPr>
        <w:t xml:space="preserve"> </w:t>
      </w:r>
    </w:p>
    <w:p w14:paraId="7B2895A3" w14:textId="547BA2BA" w:rsidR="00E24703" w:rsidRDefault="00E24703">
      <w:r>
        <w:t xml:space="preserve">Home and in practice was that we did get </w:t>
      </w:r>
      <w:r w:rsidR="006E5233">
        <w:t>patients</w:t>
      </w:r>
      <w:r>
        <w:t xml:space="preserve"> in </w:t>
      </w:r>
      <w:r w:rsidR="00504B4C">
        <w:t xml:space="preserve">did not have to be fully </w:t>
      </w:r>
      <w:proofErr w:type="gramStart"/>
      <w:r w:rsidR="00504B4C">
        <w:t xml:space="preserve">telehealth </w:t>
      </w:r>
      <w:r>
        <w:t xml:space="preserve"> s</w:t>
      </w:r>
      <w:r w:rsidR="006E5233">
        <w:t>p</w:t>
      </w:r>
      <w:r>
        <w:t>eaking</w:t>
      </w:r>
      <w:proofErr w:type="gramEnd"/>
      <w:r>
        <w:t xml:space="preserve"> to </w:t>
      </w:r>
      <w:proofErr w:type="spellStart"/>
      <w:r>
        <w:t>pt</w:t>
      </w:r>
      <w:proofErr w:type="spellEnd"/>
      <w:r>
        <w:t xml:space="preserve"> at home </w:t>
      </w:r>
    </w:p>
    <w:p w14:paraId="261E93A3" w14:textId="24073D56" w:rsidR="00504B4C" w:rsidRDefault="00504B4C">
      <w:r>
        <w:t xml:space="preserve">There was a bubble </w:t>
      </w:r>
      <w:r w:rsidR="005430D9">
        <w:t>o</w:t>
      </w:r>
      <w:r>
        <w:t xml:space="preserve">f others they could see. </w:t>
      </w:r>
      <w:proofErr w:type="gramStart"/>
      <w:r>
        <w:t>So</w:t>
      </w:r>
      <w:proofErr w:type="gramEnd"/>
      <w:r>
        <w:t xml:space="preserve"> I did not feel unsafe at all.</w:t>
      </w:r>
    </w:p>
    <w:p w14:paraId="410B9B01" w14:textId="2AD3CF0E" w:rsidR="006E5233" w:rsidRDefault="006E5233">
      <w:r>
        <w:t xml:space="preserve">Had practice bubbles as a </w:t>
      </w:r>
      <w:proofErr w:type="gramStart"/>
      <w:r>
        <w:t>team</w:t>
      </w:r>
      <w:proofErr w:type="gramEnd"/>
      <w:r>
        <w:t xml:space="preserve"> </w:t>
      </w:r>
    </w:p>
    <w:p w14:paraId="41DF4A7A" w14:textId="3BFC2A16" w:rsidR="00E24703" w:rsidRPr="00542033" w:rsidRDefault="006E5233">
      <w:pPr>
        <w:rPr>
          <w:b/>
          <w:bCs/>
        </w:rPr>
      </w:pPr>
      <w:r w:rsidRPr="00542033">
        <w:rPr>
          <w:b/>
          <w:bCs/>
        </w:rPr>
        <w:t>Still using phone</w:t>
      </w:r>
      <w:r w:rsidR="005430D9">
        <w:rPr>
          <w:b/>
          <w:bCs/>
        </w:rPr>
        <w:t xml:space="preserve"> </w:t>
      </w:r>
      <w:proofErr w:type="gramStart"/>
      <w:r w:rsidR="005430D9">
        <w:rPr>
          <w:b/>
          <w:bCs/>
        </w:rPr>
        <w:t>now</w:t>
      </w:r>
      <w:r w:rsidR="00542033" w:rsidRPr="00542033">
        <w:rPr>
          <w:b/>
          <w:bCs/>
        </w:rPr>
        <w:t>?</w:t>
      </w:r>
      <w:proofErr w:type="gramEnd"/>
      <w:r w:rsidRPr="00542033">
        <w:rPr>
          <w:b/>
          <w:bCs/>
        </w:rPr>
        <w:t xml:space="preserve"> </w:t>
      </w:r>
    </w:p>
    <w:p w14:paraId="55462873" w14:textId="6C738B7C" w:rsidR="006E5233" w:rsidRDefault="006E5233">
      <w:r>
        <w:t xml:space="preserve">Yes younger and pts I see a </w:t>
      </w:r>
      <w:proofErr w:type="gramStart"/>
      <w:r>
        <w:t>lot  -</w:t>
      </w:r>
      <w:proofErr w:type="gramEnd"/>
      <w:r>
        <w:t xml:space="preserve">  of tele consu</w:t>
      </w:r>
      <w:r w:rsidR="005430D9">
        <w:t>l</w:t>
      </w:r>
      <w:r>
        <w:t>t save</w:t>
      </w:r>
      <w:r w:rsidR="005430D9">
        <w:t>s</w:t>
      </w:r>
      <w:r>
        <w:t xml:space="preserve"> them coming in</w:t>
      </w:r>
    </w:p>
    <w:p w14:paraId="2FD101DF" w14:textId="6225BB65" w:rsidR="006E5233" w:rsidRDefault="00542033">
      <w:r>
        <w:t xml:space="preserve">Pts I see a lot – chronic </w:t>
      </w:r>
      <w:proofErr w:type="gramStart"/>
      <w:r>
        <w:t>pain ,</w:t>
      </w:r>
      <w:proofErr w:type="gramEnd"/>
      <w:r>
        <w:t xml:space="preserve"> mental health tele med in between</w:t>
      </w:r>
    </w:p>
    <w:p w14:paraId="6EAC13BB" w14:textId="30D07226" w:rsidR="006E5233" w:rsidRPr="00542033" w:rsidRDefault="006E5233">
      <w:pPr>
        <w:rPr>
          <w:b/>
          <w:bCs/>
        </w:rPr>
      </w:pPr>
      <w:r w:rsidRPr="00542033">
        <w:rPr>
          <w:b/>
          <w:bCs/>
        </w:rPr>
        <w:t xml:space="preserve">Anything with benefit hindsight </w:t>
      </w:r>
      <w:r w:rsidR="00542033">
        <w:rPr>
          <w:b/>
          <w:bCs/>
        </w:rPr>
        <w:t xml:space="preserve">that was </w:t>
      </w:r>
      <w:proofErr w:type="gramStart"/>
      <w:r w:rsidR="00542033">
        <w:rPr>
          <w:b/>
          <w:bCs/>
        </w:rPr>
        <w:t>problematic</w:t>
      </w:r>
      <w:proofErr w:type="gramEnd"/>
      <w:r w:rsidR="00542033">
        <w:rPr>
          <w:b/>
          <w:bCs/>
        </w:rPr>
        <w:t xml:space="preserve"> </w:t>
      </w:r>
    </w:p>
    <w:p w14:paraId="6A34BC91" w14:textId="5C930C1F" w:rsidR="006E5233" w:rsidRDefault="006E5233">
      <w:r>
        <w:t xml:space="preserve">1 point </w:t>
      </w:r>
    </w:p>
    <w:p w14:paraId="1044F9D3" w14:textId="0C6DCE7F" w:rsidR="00542033" w:rsidRDefault="00542033">
      <w:r>
        <w:t xml:space="preserve">Rheumatic fever stuff thinking about </w:t>
      </w:r>
      <w:proofErr w:type="gramStart"/>
      <w:r>
        <w:t>treating</w:t>
      </w:r>
      <w:proofErr w:type="gramEnd"/>
      <w:r>
        <w:t xml:space="preserve"> </w:t>
      </w:r>
    </w:p>
    <w:p w14:paraId="6B978399" w14:textId="7D77084B" w:rsidR="00542033" w:rsidRDefault="00542033">
      <w:r>
        <w:t>Should all stay at home over winter C</w:t>
      </w:r>
      <w:r w:rsidR="005430D9">
        <w:t>O</w:t>
      </w:r>
      <w:r>
        <w:t xml:space="preserve">PD pts all stayed </w:t>
      </w:r>
      <w:proofErr w:type="gramStart"/>
      <w:r>
        <w:t>well</w:t>
      </w:r>
      <w:proofErr w:type="gramEnd"/>
      <w:r>
        <w:t xml:space="preserve"> </w:t>
      </w:r>
    </w:p>
    <w:p w14:paraId="6779C8AD" w14:textId="623B4676" w:rsidR="006E5233" w:rsidRDefault="006E5233">
      <w:r>
        <w:t xml:space="preserve">Secondly – pts </w:t>
      </w:r>
      <w:r w:rsidR="005430D9">
        <w:t>t</w:t>
      </w:r>
      <w:r>
        <w:t xml:space="preserve">hat usually end up in hospital all stayed well. </w:t>
      </w:r>
      <w:r w:rsidR="005430D9">
        <w:t xml:space="preserve">I </w:t>
      </w:r>
      <w:r>
        <w:t xml:space="preserve">became </w:t>
      </w:r>
      <w:proofErr w:type="gramStart"/>
      <w:r w:rsidR="00542033">
        <w:t xml:space="preserve">confident </w:t>
      </w:r>
      <w:r>
        <w:t xml:space="preserve"> at</w:t>
      </w:r>
      <w:proofErr w:type="gramEnd"/>
      <w:r>
        <w:t xml:space="preserve"> teaching pts how to treat themsel</w:t>
      </w:r>
      <w:r w:rsidR="005430D9">
        <w:t>ve</w:t>
      </w:r>
      <w:r>
        <w:t>s at home</w:t>
      </w:r>
      <w:r w:rsidR="00542033">
        <w:t xml:space="preserve">. COPD and pain management at home worked </w:t>
      </w:r>
      <w:proofErr w:type="gramStart"/>
      <w:r w:rsidR="00542033">
        <w:t>well</w:t>
      </w:r>
      <w:proofErr w:type="gramEnd"/>
    </w:p>
    <w:p w14:paraId="4738D0AD" w14:textId="50EE9543" w:rsidR="006E5233" w:rsidRDefault="006E5233">
      <w:r>
        <w:t>But older t</w:t>
      </w:r>
      <w:r w:rsidR="00542033">
        <w:t>hat</w:t>
      </w:r>
      <w:r>
        <w:t xml:space="preserve"> wanted to come </w:t>
      </w:r>
      <w:proofErr w:type="gramStart"/>
      <w:r>
        <w:t>back</w:t>
      </w:r>
      <w:proofErr w:type="gramEnd"/>
      <w:r>
        <w:t xml:space="preserve"> </w:t>
      </w:r>
    </w:p>
    <w:p w14:paraId="73EC4A48" w14:textId="75410AA8" w:rsidR="006E5233" w:rsidRPr="00542033" w:rsidRDefault="006E5233">
      <w:pPr>
        <w:rPr>
          <w:b/>
          <w:bCs/>
        </w:rPr>
      </w:pPr>
      <w:r w:rsidRPr="00542033">
        <w:rPr>
          <w:b/>
          <w:bCs/>
        </w:rPr>
        <w:t xml:space="preserve">Any </w:t>
      </w:r>
      <w:proofErr w:type="gramStart"/>
      <w:r w:rsidRPr="00542033">
        <w:rPr>
          <w:b/>
          <w:bCs/>
        </w:rPr>
        <w:t>training ?</w:t>
      </w:r>
      <w:proofErr w:type="gramEnd"/>
    </w:p>
    <w:p w14:paraId="5B42B622" w14:textId="6BFBC0F4" w:rsidR="006E5233" w:rsidRDefault="006E5233">
      <w:r>
        <w:t>Something on GP web page and NPS??</w:t>
      </w:r>
    </w:p>
    <w:p w14:paraId="342650FE" w14:textId="5A862EBD" w:rsidR="006E5233" w:rsidRPr="00542033" w:rsidRDefault="006E5233">
      <w:pPr>
        <w:rPr>
          <w:b/>
          <w:bCs/>
        </w:rPr>
      </w:pPr>
      <w:r w:rsidRPr="00542033">
        <w:rPr>
          <w:b/>
          <w:bCs/>
        </w:rPr>
        <w:t>Did it help</w:t>
      </w:r>
      <w:r w:rsidR="005430D9">
        <w:rPr>
          <w:b/>
          <w:bCs/>
        </w:rPr>
        <w:t>?</w:t>
      </w:r>
      <w:r w:rsidRPr="00542033">
        <w:rPr>
          <w:b/>
          <w:bCs/>
        </w:rPr>
        <w:t xml:space="preserve"> </w:t>
      </w:r>
    </w:p>
    <w:p w14:paraId="289A542E" w14:textId="6B9FC0B3" w:rsidR="006E5233" w:rsidRDefault="006E5233">
      <w:r>
        <w:t xml:space="preserve">Scared me actually all thigs that could go wrong – medical legal </w:t>
      </w:r>
      <w:r w:rsidR="00542033">
        <w:t>as well,</w:t>
      </w:r>
    </w:p>
    <w:p w14:paraId="60511389" w14:textId="182BC0CB" w:rsidR="006E5233" w:rsidRDefault="006E5233">
      <w:r>
        <w:t xml:space="preserve">That why </w:t>
      </w:r>
      <w:r w:rsidR="00542033">
        <w:t>n</w:t>
      </w:r>
      <w:r>
        <w:t xml:space="preserve">otes </w:t>
      </w:r>
      <w:r w:rsidR="00542033">
        <w:t xml:space="preserve">were </w:t>
      </w:r>
      <w:r>
        <w:t>so meticulous</w:t>
      </w:r>
      <w:r w:rsidR="00542033">
        <w:t xml:space="preserve"> – terrified </w:t>
      </w:r>
      <w:proofErr w:type="gramStart"/>
      <w:r w:rsidR="00542033">
        <w:t>me</w:t>
      </w:r>
      <w:proofErr w:type="gramEnd"/>
      <w:r w:rsidR="00542033">
        <w:t xml:space="preserve"> </w:t>
      </w:r>
    </w:p>
    <w:p w14:paraId="2B408315" w14:textId="0CB9057C" w:rsidR="006E5233" w:rsidRDefault="006E5233">
      <w:r>
        <w:t>Concer</w:t>
      </w:r>
      <w:r w:rsidR="004B583F">
        <w:t>n</w:t>
      </w:r>
      <w:r>
        <w:t xml:space="preserve"> </w:t>
      </w:r>
      <w:r w:rsidR="00542033">
        <w:t>abo</w:t>
      </w:r>
      <w:r w:rsidR="005430D9">
        <w:t>u</w:t>
      </w:r>
      <w:r w:rsidR="00542033">
        <w:t xml:space="preserve">t </w:t>
      </w:r>
      <w:r>
        <w:t xml:space="preserve">inequity – </w:t>
      </w:r>
      <w:r w:rsidR="00542033">
        <w:t>Know about rheumatic fever -</w:t>
      </w:r>
      <w:r>
        <w:t xml:space="preserve">will be interesting to see what comes form </w:t>
      </w:r>
      <w:proofErr w:type="gramStart"/>
      <w:r>
        <w:t>that</w:t>
      </w:r>
      <w:proofErr w:type="gramEnd"/>
      <w:r>
        <w:t xml:space="preserve"> </w:t>
      </w:r>
    </w:p>
    <w:p w14:paraId="1A8C36F5" w14:textId="77A39116" w:rsidR="006E5233" w:rsidRDefault="006E5233">
      <w:r>
        <w:t>(Joh digital divide) Our most vulnerable pts cann</w:t>
      </w:r>
      <w:r w:rsidR="00444B8F">
        <w:t>o</w:t>
      </w:r>
      <w:r>
        <w:t>t access</w:t>
      </w:r>
      <w:r w:rsidR="00542033">
        <w:t xml:space="preserve"> – get left behind again - </w:t>
      </w:r>
    </w:p>
    <w:p w14:paraId="401393EA" w14:textId="7EBD9205" w:rsidR="00542033" w:rsidRDefault="00542033">
      <w:pPr>
        <w:rPr>
          <w:b/>
          <w:bCs/>
        </w:rPr>
      </w:pPr>
      <w:r>
        <w:rPr>
          <w:b/>
          <w:bCs/>
        </w:rPr>
        <w:t>(</w:t>
      </w:r>
      <w:r w:rsidR="005430D9">
        <w:rPr>
          <w:b/>
          <w:bCs/>
        </w:rPr>
        <w:t>comments from John)</w:t>
      </w:r>
    </w:p>
    <w:p w14:paraId="2DDC7F5B" w14:textId="56354250" w:rsidR="00444B8F" w:rsidRPr="00542033" w:rsidRDefault="00444B8F">
      <w:pPr>
        <w:rPr>
          <w:b/>
          <w:bCs/>
        </w:rPr>
      </w:pPr>
      <w:r w:rsidRPr="00542033">
        <w:rPr>
          <w:b/>
          <w:bCs/>
        </w:rPr>
        <w:t xml:space="preserve">Can tech </w:t>
      </w:r>
      <w:r w:rsidR="00542033">
        <w:rPr>
          <w:b/>
          <w:bCs/>
        </w:rPr>
        <w:t xml:space="preserve">we used now </w:t>
      </w:r>
      <w:r w:rsidRPr="00542033">
        <w:rPr>
          <w:b/>
          <w:bCs/>
        </w:rPr>
        <w:t>work</w:t>
      </w:r>
      <w:r w:rsidR="00542033">
        <w:rPr>
          <w:b/>
          <w:bCs/>
        </w:rPr>
        <w:t xml:space="preserve"> for Maori</w:t>
      </w:r>
      <w:r w:rsidR="00542033" w:rsidRPr="00542033">
        <w:rPr>
          <w:b/>
          <w:bCs/>
        </w:rPr>
        <w:t>?</w:t>
      </w:r>
      <w:r w:rsidRPr="00542033">
        <w:rPr>
          <w:b/>
          <w:bCs/>
        </w:rPr>
        <w:t xml:space="preserve"> </w:t>
      </w:r>
    </w:p>
    <w:p w14:paraId="174CEDBE" w14:textId="4997B87C" w:rsidR="00542033" w:rsidRDefault="00444B8F">
      <w:r>
        <w:t>Can</w:t>
      </w:r>
      <w:r w:rsidR="00542033">
        <w:t xml:space="preserve">. Did for mine depends who is on the other end of </w:t>
      </w:r>
      <w:proofErr w:type="gramStart"/>
      <w:r w:rsidR="00542033">
        <w:t>phone</w:t>
      </w:r>
      <w:proofErr w:type="gramEnd"/>
      <w:r w:rsidR="00542033">
        <w:t xml:space="preserve"> </w:t>
      </w:r>
    </w:p>
    <w:p w14:paraId="2BFD00FD" w14:textId="68FEDAD5" w:rsidR="00542033" w:rsidRDefault="00542033">
      <w:r>
        <w:t xml:space="preserve">For clinical staff </w:t>
      </w:r>
      <w:r w:rsidR="005430D9">
        <w:t>k</w:t>
      </w:r>
      <w:r w:rsidR="00444B8F">
        <w:t>eep in mind risk factors</w:t>
      </w:r>
      <w:r>
        <w:t>.</w:t>
      </w:r>
      <w:r w:rsidR="00444B8F">
        <w:t xml:space="preserve"> </w:t>
      </w:r>
      <w:r>
        <w:t>Epidemiology but people have troub</w:t>
      </w:r>
      <w:r w:rsidR="005430D9">
        <w:t>l</w:t>
      </w:r>
      <w:r>
        <w:t>e with that in</w:t>
      </w:r>
      <w:r w:rsidR="005430D9">
        <w:t xml:space="preserve"> t</w:t>
      </w:r>
      <w:r>
        <w:t xml:space="preserve">heir face to face consultations as </w:t>
      </w:r>
      <w:proofErr w:type="gramStart"/>
      <w:r>
        <w:t>well .</w:t>
      </w:r>
      <w:proofErr w:type="gramEnd"/>
    </w:p>
    <w:p w14:paraId="6A22799B" w14:textId="7B6E324F" w:rsidR="00444B8F" w:rsidRPr="00542033" w:rsidRDefault="00444B8F">
      <w:pPr>
        <w:rPr>
          <w:b/>
          <w:bCs/>
        </w:rPr>
      </w:pPr>
      <w:r w:rsidRPr="00542033">
        <w:rPr>
          <w:b/>
          <w:bCs/>
        </w:rPr>
        <w:t xml:space="preserve">Role </w:t>
      </w:r>
      <w:proofErr w:type="gramStart"/>
      <w:r w:rsidRPr="00542033">
        <w:rPr>
          <w:b/>
          <w:bCs/>
        </w:rPr>
        <w:t>marae based</w:t>
      </w:r>
      <w:proofErr w:type="gramEnd"/>
      <w:r w:rsidRPr="00542033">
        <w:rPr>
          <w:b/>
          <w:bCs/>
        </w:rPr>
        <w:t xml:space="preserve"> health workers any contact?</w:t>
      </w:r>
    </w:p>
    <w:p w14:paraId="51B219D1" w14:textId="6C55DCBE" w:rsidR="00542033" w:rsidRDefault="00444B8F">
      <w:r>
        <w:t xml:space="preserve">Maori community responded </w:t>
      </w:r>
      <w:r w:rsidR="005430D9">
        <w:t>incredibly.</w:t>
      </w:r>
    </w:p>
    <w:p w14:paraId="6A4C13E8" w14:textId="3682445F" w:rsidR="00542033" w:rsidRDefault="00542033">
      <w:proofErr w:type="spellStart"/>
      <w:r>
        <w:t>Whanua</w:t>
      </w:r>
      <w:proofErr w:type="spellEnd"/>
      <w:r>
        <w:t xml:space="preserve"> up N</w:t>
      </w:r>
      <w:r w:rsidR="005430D9">
        <w:t>o</w:t>
      </w:r>
      <w:r>
        <w:t xml:space="preserve">rth – </w:t>
      </w:r>
      <w:proofErr w:type="gramStart"/>
      <w:r>
        <w:t>roa</w:t>
      </w:r>
      <w:r w:rsidR="005430D9">
        <w:t>d</w:t>
      </w:r>
      <w:r>
        <w:t xml:space="preserve"> blocks</w:t>
      </w:r>
      <w:proofErr w:type="gramEnd"/>
      <w:r>
        <w:t xml:space="preserve"> etc PH ambassadors </w:t>
      </w:r>
    </w:p>
    <w:p w14:paraId="4D8CF0DE" w14:textId="55D8DAF1" w:rsidR="00444B8F" w:rsidRDefault="005430D9">
      <w:proofErr w:type="gramStart"/>
      <w:r>
        <w:lastRenderedPageBreak/>
        <w:t xml:space="preserve">Locally </w:t>
      </w:r>
      <w:r w:rsidR="00444B8F">
        <w:t xml:space="preserve"> </w:t>
      </w:r>
      <w:proofErr w:type="spellStart"/>
      <w:r w:rsidR="00444B8F">
        <w:t>Rehua</w:t>
      </w:r>
      <w:proofErr w:type="spellEnd"/>
      <w:proofErr w:type="gramEnd"/>
      <w:r w:rsidR="00444B8F">
        <w:t xml:space="preserve"> dropping off food parcels</w:t>
      </w:r>
      <w:r w:rsidR="00542033">
        <w:t xml:space="preserve"> medications </w:t>
      </w:r>
      <w:r w:rsidR="00444B8F">
        <w:t xml:space="preserve">to my pts and </w:t>
      </w:r>
      <w:proofErr w:type="spellStart"/>
      <w:r w:rsidR="00444B8F">
        <w:t>Kaumata</w:t>
      </w:r>
      <w:proofErr w:type="spellEnd"/>
      <w:r w:rsidR="00444B8F">
        <w:t xml:space="preserve"> </w:t>
      </w:r>
    </w:p>
    <w:p w14:paraId="43ADFBB5" w14:textId="35A735F7" w:rsidR="00542033" w:rsidRDefault="00542033">
      <w:r w:rsidRPr="00542033">
        <w:rPr>
          <w:b/>
          <w:bCs/>
        </w:rPr>
        <w:t xml:space="preserve">Any </w:t>
      </w:r>
      <w:r w:rsidR="005430D9">
        <w:rPr>
          <w:b/>
          <w:bCs/>
        </w:rPr>
        <w:t>T</w:t>
      </w:r>
      <w:r w:rsidRPr="00542033">
        <w:rPr>
          <w:b/>
          <w:bCs/>
        </w:rPr>
        <w:t>ele Med</w:t>
      </w:r>
      <w:r w:rsidR="005430D9">
        <w:rPr>
          <w:b/>
          <w:bCs/>
        </w:rPr>
        <w:t xml:space="preserve"> from them</w:t>
      </w:r>
    </w:p>
    <w:p w14:paraId="0C5EA343" w14:textId="10EAC76B" w:rsidR="00542033" w:rsidRPr="00542033" w:rsidRDefault="00542033">
      <w:r>
        <w:t xml:space="preserve">? after pause </w:t>
      </w:r>
      <w:r w:rsidRPr="00542033">
        <w:t xml:space="preserve"> </w:t>
      </w:r>
    </w:p>
    <w:p w14:paraId="37D556AC" w14:textId="7C3349DA" w:rsidR="004B583F" w:rsidRDefault="00542033">
      <w:proofErr w:type="gramStart"/>
      <w:r>
        <w:t>Yes</w:t>
      </w:r>
      <w:proofErr w:type="gramEnd"/>
      <w:r>
        <w:t xml:space="preserve"> </w:t>
      </w:r>
      <w:r w:rsidR="004B583F">
        <w:t>Maori mobile nurses were doing consu</w:t>
      </w:r>
      <w:r>
        <w:t>l</w:t>
      </w:r>
      <w:r w:rsidR="004B583F">
        <w:t xml:space="preserve">ts – </w:t>
      </w:r>
      <w:r w:rsidRPr="005430D9">
        <w:rPr>
          <w:i/>
          <w:iCs/>
        </w:rPr>
        <w:t>DR</w:t>
      </w:r>
      <w:r>
        <w:t xml:space="preserve"> - </w:t>
      </w:r>
      <w:r w:rsidR="004B583F">
        <w:t xml:space="preserve">Maori Diabetic nurse </w:t>
      </w:r>
      <w:r>
        <w:t xml:space="preserve">doing tele med consultations </w:t>
      </w:r>
      <w:r w:rsidR="004B583F">
        <w:t xml:space="preserve">dropped off </w:t>
      </w:r>
      <w:r>
        <w:t>medication</w:t>
      </w:r>
      <w:r w:rsidR="004B583F">
        <w:t xml:space="preserve"> letters </w:t>
      </w:r>
      <w:r>
        <w:t>etc to my pts</w:t>
      </w:r>
      <w:r w:rsidR="005430D9">
        <w:t xml:space="preserve"> </w:t>
      </w:r>
      <w:r w:rsidR="004B583F">
        <w:t xml:space="preserve">Doing </w:t>
      </w:r>
      <w:proofErr w:type="spellStart"/>
      <w:r w:rsidR="004B583F">
        <w:t>telemed</w:t>
      </w:r>
      <w:proofErr w:type="spellEnd"/>
      <w:r w:rsidR="004B583F">
        <w:t xml:space="preserve"> consults </w:t>
      </w:r>
    </w:p>
    <w:p w14:paraId="5DDCD97E" w14:textId="77777777" w:rsidR="00E24703" w:rsidRDefault="00E24703"/>
    <w:p w14:paraId="2A1ACE04" w14:textId="77777777" w:rsidR="00E24703" w:rsidRDefault="00E24703"/>
    <w:p w14:paraId="064CDD5E" w14:textId="77777777" w:rsidR="00E24703" w:rsidRDefault="00E24703"/>
    <w:p w14:paraId="50E21C2C" w14:textId="77777777" w:rsidR="00E24703" w:rsidRDefault="00E24703"/>
    <w:p w14:paraId="5DB2AF32" w14:textId="77777777" w:rsidR="003B04EA" w:rsidRDefault="003B04EA"/>
    <w:sectPr w:rsidR="003B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EA"/>
    <w:rsid w:val="003B04EA"/>
    <w:rsid w:val="00444B8F"/>
    <w:rsid w:val="004B583F"/>
    <w:rsid w:val="00504B4C"/>
    <w:rsid w:val="00542033"/>
    <w:rsid w:val="005430D9"/>
    <w:rsid w:val="006E5233"/>
    <w:rsid w:val="00734E55"/>
    <w:rsid w:val="00C1020A"/>
    <w:rsid w:val="00D0524A"/>
    <w:rsid w:val="00D86CA2"/>
    <w:rsid w:val="00E24703"/>
    <w:rsid w:val="00EB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1611"/>
  <w15:chartTrackingRefBased/>
  <w15:docId w15:val="{DDA2736E-A508-40E7-97B1-79C74ADB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Dale Sheehan</cp:lastModifiedBy>
  <cp:revision>3</cp:revision>
  <dcterms:created xsi:type="dcterms:W3CDTF">2021-05-16T03:41:00Z</dcterms:created>
  <dcterms:modified xsi:type="dcterms:W3CDTF">2021-05-16T03:41:00Z</dcterms:modified>
</cp:coreProperties>
</file>