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310" w14:textId="77777777" w:rsidR="00A60840" w:rsidRPr="00476642" w:rsidRDefault="00A60840">
      <w:pPr>
        <w:rPr>
          <w:b/>
        </w:rPr>
      </w:pPr>
      <w:r w:rsidRPr="00476642">
        <w:rPr>
          <w:b/>
        </w:rPr>
        <w:t xml:space="preserve">Laura  </w:t>
      </w:r>
    </w:p>
    <w:p w14:paraId="51E9CF7F" w14:textId="77777777" w:rsidR="00A60840" w:rsidRDefault="00B35397">
      <w:r>
        <w:t>Debbie W</w:t>
      </w:r>
      <w:r w:rsidR="00A60840">
        <w:t xml:space="preserve"> </w:t>
      </w:r>
    </w:p>
    <w:p w14:paraId="11CA2E4E" w14:textId="77777777" w:rsidR="00BB1BBE" w:rsidRPr="00FA2DE9" w:rsidRDefault="00A60840">
      <w:pPr>
        <w:rPr>
          <w:b/>
        </w:rPr>
      </w:pPr>
      <w:r w:rsidRPr="00FA2DE9">
        <w:rPr>
          <w:b/>
        </w:rPr>
        <w:t xml:space="preserve">We are talking about telemedicine, </w:t>
      </w:r>
      <w:r w:rsidR="0066163F">
        <w:rPr>
          <w:b/>
        </w:rPr>
        <w:t>telemedicine</w:t>
      </w:r>
      <w:r w:rsidR="00B35397" w:rsidRPr="00FA2DE9">
        <w:rPr>
          <w:b/>
        </w:rPr>
        <w:t xml:space="preserve"> </w:t>
      </w:r>
      <w:r w:rsidRPr="00FA2DE9">
        <w:rPr>
          <w:b/>
        </w:rPr>
        <w:t>during lock</w:t>
      </w:r>
      <w:r w:rsidR="00C57A6B">
        <w:rPr>
          <w:b/>
        </w:rPr>
        <w:t xml:space="preserve"> </w:t>
      </w:r>
      <w:r w:rsidR="00FA2DE9" w:rsidRPr="00FA2DE9">
        <w:rPr>
          <w:b/>
        </w:rPr>
        <w:t xml:space="preserve">down </w:t>
      </w:r>
      <w:r w:rsidRPr="00FA2DE9">
        <w:rPr>
          <w:b/>
        </w:rPr>
        <w:t xml:space="preserve">, </w:t>
      </w:r>
      <w:r w:rsidR="00835C61" w:rsidRPr="00FA2DE9">
        <w:rPr>
          <w:b/>
        </w:rPr>
        <w:t>anything not face to face</w:t>
      </w:r>
      <w:r w:rsidR="00FA2DE9" w:rsidRPr="00FA2DE9">
        <w:rPr>
          <w:b/>
        </w:rPr>
        <w:t xml:space="preserve"> -</w:t>
      </w:r>
      <w:r w:rsidR="00835C61" w:rsidRPr="00FA2DE9">
        <w:rPr>
          <w:b/>
        </w:rPr>
        <w:t xml:space="preserve"> </w:t>
      </w:r>
      <w:r w:rsidR="00476642" w:rsidRPr="00FA2DE9">
        <w:rPr>
          <w:b/>
        </w:rPr>
        <w:t>zoom, sk</w:t>
      </w:r>
      <w:r w:rsidR="0066163F">
        <w:rPr>
          <w:b/>
        </w:rPr>
        <w:t xml:space="preserve">ype, </w:t>
      </w:r>
      <w:r w:rsidR="00B35397" w:rsidRPr="00FA2DE9">
        <w:rPr>
          <w:b/>
        </w:rPr>
        <w:t>phone (L)</w:t>
      </w:r>
    </w:p>
    <w:p w14:paraId="145F20C8" w14:textId="77777777" w:rsidR="00B35397" w:rsidRPr="00476642" w:rsidRDefault="00A60840">
      <w:pPr>
        <w:rPr>
          <w:b/>
        </w:rPr>
      </w:pPr>
      <w:r w:rsidRPr="00476642">
        <w:rPr>
          <w:b/>
        </w:rPr>
        <w:t>Discipline</w:t>
      </w:r>
      <w:r w:rsidR="00B35397" w:rsidRPr="00476642">
        <w:rPr>
          <w:b/>
        </w:rPr>
        <w:t>? (L</w:t>
      </w:r>
      <w:r w:rsidR="00835C61" w:rsidRPr="00476642">
        <w:rPr>
          <w:b/>
        </w:rPr>
        <w:t>)</w:t>
      </w:r>
    </w:p>
    <w:p w14:paraId="20796636" w14:textId="77777777" w:rsidR="00B35397" w:rsidRDefault="00A60840">
      <w:r>
        <w:t xml:space="preserve"> </w:t>
      </w:r>
      <w:r w:rsidR="00B35397">
        <w:t>C</w:t>
      </w:r>
      <w:r>
        <w:t xml:space="preserve">hild psychiatry – NZ </w:t>
      </w:r>
      <w:r w:rsidR="00476642">
        <w:t xml:space="preserve">European  </w:t>
      </w:r>
    </w:p>
    <w:p w14:paraId="6C52D904" w14:textId="77777777" w:rsidR="00A60840" w:rsidRDefault="00A60840">
      <w:r>
        <w:t>I would say</w:t>
      </w:r>
      <w:r w:rsidR="00835C61">
        <w:t xml:space="preserve"> relatively </w:t>
      </w:r>
      <w:r w:rsidR="00B35397">
        <w:t>reflective</w:t>
      </w:r>
      <w:r>
        <w:t xml:space="preserve"> </w:t>
      </w:r>
      <w:r w:rsidR="0066163F">
        <w:t>of the New Zealand population</w:t>
      </w:r>
      <w:r w:rsidR="00C57A6B">
        <w:t>, P</w:t>
      </w:r>
      <w:r>
        <w:t>ak</w:t>
      </w:r>
      <w:r w:rsidR="00B35397">
        <w:t>eha</w:t>
      </w:r>
      <w:r w:rsidR="0066163F">
        <w:t xml:space="preserve"> , </w:t>
      </w:r>
      <w:proofErr w:type="spellStart"/>
      <w:r w:rsidR="0066163F">
        <w:t>M</w:t>
      </w:r>
      <w:r>
        <w:t>aori</w:t>
      </w:r>
      <w:proofErr w:type="spellEnd"/>
      <w:r w:rsidR="00B35397">
        <w:t>,</w:t>
      </w:r>
      <w:r>
        <w:t xml:space="preserve"> pacific</w:t>
      </w:r>
      <w:r w:rsidR="0066163F">
        <w:t xml:space="preserve">, </w:t>
      </w:r>
      <w:r w:rsidR="00C57A6B">
        <w:t>Asian</w:t>
      </w:r>
      <w:r w:rsidR="00B35397">
        <w:t xml:space="preserve">, </w:t>
      </w:r>
      <w:r>
        <w:t xml:space="preserve"> </w:t>
      </w:r>
      <w:r w:rsidR="00B35397">
        <w:t xml:space="preserve">but not all in proportion.  Probably </w:t>
      </w:r>
      <w:r>
        <w:t>d</w:t>
      </w:r>
      <w:r w:rsidR="0066163F">
        <w:t>own on Maori</w:t>
      </w:r>
      <w:r w:rsidR="00B35397">
        <w:t xml:space="preserve">, </w:t>
      </w:r>
      <w:r w:rsidR="00C57A6B">
        <w:t>down on Asian</w:t>
      </w:r>
    </w:p>
    <w:p w14:paraId="415C5F85" w14:textId="77777777" w:rsidR="00A60840" w:rsidRPr="00476642" w:rsidRDefault="00B35397">
      <w:pPr>
        <w:rPr>
          <w:b/>
        </w:rPr>
      </w:pPr>
      <w:r w:rsidRPr="00476642">
        <w:rPr>
          <w:b/>
        </w:rPr>
        <w:t xml:space="preserve">Why do you think that </w:t>
      </w:r>
      <w:r w:rsidR="0066163F" w:rsidRPr="00476642">
        <w:rPr>
          <w:b/>
        </w:rPr>
        <w:t xml:space="preserve">is? </w:t>
      </w:r>
      <w:r w:rsidRPr="00476642">
        <w:rPr>
          <w:b/>
        </w:rPr>
        <w:t>(L)</w:t>
      </w:r>
    </w:p>
    <w:p w14:paraId="0FC94EE8" w14:textId="77777777" w:rsidR="00A60840" w:rsidRDefault="00A60840">
      <w:r>
        <w:t>Why</w:t>
      </w:r>
      <w:r w:rsidR="00FA2DE9">
        <w:t>?</w:t>
      </w:r>
      <w:r w:rsidR="00476642">
        <w:t xml:space="preserve"> - </w:t>
      </w:r>
      <w:r>
        <w:t xml:space="preserve"> I think </w:t>
      </w:r>
      <w:r w:rsidR="00FA2DE9">
        <w:t>it’s</w:t>
      </w:r>
      <w:r w:rsidR="0066163F">
        <w:t xml:space="preserve"> because</w:t>
      </w:r>
      <w:r w:rsidR="00835C61">
        <w:t xml:space="preserve"> - with </w:t>
      </w:r>
      <w:r>
        <w:t>Asian</w:t>
      </w:r>
      <w:r w:rsidR="00476642">
        <w:t>s</w:t>
      </w:r>
      <w:r>
        <w:t xml:space="preserve"> there is </w:t>
      </w:r>
      <w:r w:rsidR="00B35397">
        <w:t>stigma around mental health -</w:t>
      </w:r>
      <w:r>
        <w:t xml:space="preserve"> less </w:t>
      </w:r>
      <w:r w:rsidR="00B35397">
        <w:t>likely</w:t>
      </w:r>
      <w:r>
        <w:t xml:space="preserve"> to seek </w:t>
      </w:r>
      <w:r w:rsidR="00835C61">
        <w:t xml:space="preserve">help </w:t>
      </w:r>
    </w:p>
    <w:p w14:paraId="38E4C8BD" w14:textId="77777777" w:rsidR="00A60840" w:rsidRDefault="00A60840">
      <w:r>
        <w:t xml:space="preserve">Maori – </w:t>
      </w:r>
      <w:r w:rsidR="00FA2DE9">
        <w:t xml:space="preserve">see </w:t>
      </w:r>
      <w:r>
        <w:t xml:space="preserve">more even </w:t>
      </w:r>
      <w:r w:rsidR="00476642">
        <w:t xml:space="preserve">now </w:t>
      </w:r>
      <w:r>
        <w:t xml:space="preserve">than </w:t>
      </w:r>
      <w:r w:rsidR="00835C61">
        <w:t xml:space="preserve">what it </w:t>
      </w:r>
      <w:r>
        <w:t>was</w:t>
      </w:r>
      <w:r w:rsidR="00835C61">
        <w:t xml:space="preserve">, </w:t>
      </w:r>
      <w:r>
        <w:t>ma</w:t>
      </w:r>
      <w:r w:rsidR="00835C61">
        <w:t>y</w:t>
      </w:r>
      <w:r w:rsidR="00476642">
        <w:t>be it</w:t>
      </w:r>
      <w:r w:rsidR="00835C61">
        <w:t xml:space="preserve"> </w:t>
      </w:r>
      <w:r>
        <w:t xml:space="preserve">is at </w:t>
      </w:r>
      <w:r w:rsidR="00476642">
        <w:t xml:space="preserve">a </w:t>
      </w:r>
      <w:r w:rsidR="00835C61">
        <w:t xml:space="preserve">population </w:t>
      </w:r>
      <w:r>
        <w:t xml:space="preserve">level – if </w:t>
      </w:r>
      <w:r w:rsidR="00835C61">
        <w:t xml:space="preserve">it is </w:t>
      </w:r>
      <w:r w:rsidR="00476642">
        <w:t>down it because it is difficult accessing and the service</w:t>
      </w:r>
      <w:r>
        <w:t xml:space="preserve"> no</w:t>
      </w:r>
      <w:r w:rsidR="00835C61">
        <w:t>t</w:t>
      </w:r>
      <w:r>
        <w:t xml:space="preserve"> meeting need </w:t>
      </w:r>
    </w:p>
    <w:p w14:paraId="3BF5C5D0" w14:textId="77777777" w:rsidR="00B35397" w:rsidRPr="00476642" w:rsidRDefault="00B35397">
      <w:pPr>
        <w:rPr>
          <w:b/>
        </w:rPr>
      </w:pPr>
      <w:r w:rsidRPr="00476642">
        <w:rPr>
          <w:b/>
        </w:rPr>
        <w:t xml:space="preserve">Years in total </w:t>
      </w:r>
      <w:r w:rsidR="00A60840" w:rsidRPr="00476642">
        <w:rPr>
          <w:b/>
        </w:rPr>
        <w:t>as</w:t>
      </w:r>
      <w:r w:rsidR="00476642" w:rsidRPr="00476642">
        <w:rPr>
          <w:b/>
        </w:rPr>
        <w:t xml:space="preserve"> a</w:t>
      </w:r>
      <w:r w:rsidR="00A60840" w:rsidRPr="00476642">
        <w:rPr>
          <w:b/>
        </w:rPr>
        <w:t xml:space="preserve"> </w:t>
      </w:r>
      <w:proofErr w:type="spellStart"/>
      <w:r w:rsidR="00A60840" w:rsidRPr="00476642">
        <w:rPr>
          <w:b/>
        </w:rPr>
        <w:t>Pscyh</w:t>
      </w:r>
      <w:r w:rsidRPr="00476642">
        <w:rPr>
          <w:b/>
        </w:rPr>
        <w:t>iatrist</w:t>
      </w:r>
      <w:proofErr w:type="spellEnd"/>
      <w:r w:rsidR="00835C61" w:rsidRPr="00476642">
        <w:rPr>
          <w:b/>
        </w:rPr>
        <w:t xml:space="preserve"> ? (L)</w:t>
      </w:r>
    </w:p>
    <w:p w14:paraId="5EB29D85" w14:textId="77777777" w:rsidR="00A60840" w:rsidRDefault="00835C61">
      <w:r>
        <w:t xml:space="preserve"> 30 years in </w:t>
      </w:r>
      <w:r w:rsidR="00FA2DE9">
        <w:t>practice -</w:t>
      </w:r>
      <w:r w:rsidR="0066163F">
        <w:t xml:space="preserve"> </w:t>
      </w:r>
      <w:r w:rsidR="008A262A">
        <w:t>i</w:t>
      </w:r>
      <w:r w:rsidR="0066163F">
        <w:t xml:space="preserve">n </w:t>
      </w:r>
      <w:r w:rsidR="00476642">
        <w:t>c</w:t>
      </w:r>
      <w:r w:rsidR="00A60840">
        <w:t xml:space="preserve">urrent role 10 </w:t>
      </w:r>
    </w:p>
    <w:p w14:paraId="0551D2CF" w14:textId="77777777" w:rsidR="00A60840" w:rsidRDefault="00A60840">
      <w:r>
        <w:t>B</w:t>
      </w:r>
      <w:r w:rsidR="00B35397">
        <w:t>efor</w:t>
      </w:r>
      <w:r>
        <w:t xml:space="preserve">e that </w:t>
      </w:r>
      <w:r w:rsidR="00835C61">
        <w:t>in Mothe</w:t>
      </w:r>
      <w:r w:rsidR="00FA2DE9">
        <w:t xml:space="preserve">rs and babies </w:t>
      </w:r>
      <w:r w:rsidR="00FA2DE9" w:rsidRPr="00FA2DE9">
        <w:rPr>
          <w:b/>
        </w:rPr>
        <w:t>–</w:t>
      </w:r>
      <w:r w:rsidR="00D805E1">
        <w:rPr>
          <w:b/>
        </w:rPr>
        <w:t xml:space="preserve"> </w:t>
      </w:r>
      <w:r w:rsidR="00FA2DE9" w:rsidRPr="00FA2DE9">
        <w:rPr>
          <w:b/>
        </w:rPr>
        <w:t>(</w:t>
      </w:r>
      <w:r w:rsidRPr="00FA2DE9">
        <w:rPr>
          <w:b/>
        </w:rPr>
        <w:t>a cro</w:t>
      </w:r>
      <w:r w:rsidR="00B35397" w:rsidRPr="00FA2DE9">
        <w:rPr>
          <w:b/>
        </w:rPr>
        <w:t>s</w:t>
      </w:r>
      <w:r w:rsidR="00835C61" w:rsidRPr="00FA2DE9">
        <w:rPr>
          <w:b/>
        </w:rPr>
        <w:t>s over</w:t>
      </w:r>
      <w:r w:rsidR="00FA2DE9" w:rsidRPr="00FA2DE9">
        <w:rPr>
          <w:b/>
        </w:rPr>
        <w:t xml:space="preserve"> –L)</w:t>
      </w:r>
      <w:r w:rsidR="00835C61">
        <w:t xml:space="preserve"> </w:t>
      </w:r>
      <w:r>
        <w:t xml:space="preserve">  - Yes </w:t>
      </w:r>
    </w:p>
    <w:p w14:paraId="2F10FA5C" w14:textId="77777777" w:rsidR="00A60840" w:rsidRPr="00476642" w:rsidRDefault="00835C61">
      <w:pPr>
        <w:rPr>
          <w:b/>
        </w:rPr>
      </w:pPr>
      <w:r w:rsidRPr="00476642">
        <w:rPr>
          <w:b/>
        </w:rPr>
        <w:t>Service?</w:t>
      </w:r>
      <w:r w:rsidR="00476642" w:rsidRPr="00476642">
        <w:rPr>
          <w:b/>
        </w:rPr>
        <w:t xml:space="preserve"> (Laura)</w:t>
      </w:r>
    </w:p>
    <w:p w14:paraId="396166E0" w14:textId="77777777" w:rsidR="00A60840" w:rsidRDefault="00A60840">
      <w:r>
        <w:t xml:space="preserve">Child and family mental health services </w:t>
      </w:r>
    </w:p>
    <w:p w14:paraId="68B475D7" w14:textId="77777777" w:rsidR="00A60840" w:rsidRPr="005E3EB1" w:rsidRDefault="00835C61">
      <w:pPr>
        <w:rPr>
          <w:b/>
        </w:rPr>
      </w:pPr>
      <w:r w:rsidRPr="005E3EB1">
        <w:rPr>
          <w:b/>
        </w:rPr>
        <w:t xml:space="preserve">Age range of clients and </w:t>
      </w:r>
      <w:r w:rsidR="008A262A">
        <w:rPr>
          <w:b/>
        </w:rPr>
        <w:t xml:space="preserve">range </w:t>
      </w:r>
      <w:r w:rsidRPr="005E3EB1">
        <w:rPr>
          <w:b/>
        </w:rPr>
        <w:t>co</w:t>
      </w:r>
      <w:r w:rsidR="00476642" w:rsidRPr="005E3EB1">
        <w:rPr>
          <w:b/>
        </w:rPr>
        <w:t>n</w:t>
      </w:r>
      <w:r w:rsidRPr="005E3EB1">
        <w:rPr>
          <w:b/>
        </w:rPr>
        <w:t xml:space="preserve">ditions </w:t>
      </w:r>
    </w:p>
    <w:p w14:paraId="6E19AA78" w14:textId="77777777" w:rsidR="00835C61" w:rsidRDefault="00835C61">
      <w:r>
        <w:t>Work in 3 different part</w:t>
      </w:r>
      <w:r w:rsidR="00476642">
        <w:t>s</w:t>
      </w:r>
      <w:r w:rsidR="00FA2DE9">
        <w:t>:</w:t>
      </w:r>
      <w:r w:rsidR="00476642">
        <w:t xml:space="preserve"> </w:t>
      </w:r>
      <w:r w:rsidR="008A262A">
        <w:t>one</w:t>
      </w:r>
      <w:r w:rsidR="00A60840">
        <w:t>, 0-5</w:t>
      </w:r>
      <w:r w:rsidR="00C57A6B">
        <w:t xml:space="preserve"> year olds</w:t>
      </w:r>
      <w:r w:rsidR="00A60840">
        <w:t xml:space="preserve">, other 5-12 </w:t>
      </w:r>
      <w:r w:rsidR="00476642">
        <w:t xml:space="preserve">and </w:t>
      </w:r>
      <w:r w:rsidR="00A60840">
        <w:t xml:space="preserve">other 5-18 so the most common conditions are </w:t>
      </w:r>
    </w:p>
    <w:p w14:paraId="69ADB6FA" w14:textId="77777777" w:rsidR="008A262A" w:rsidRDefault="00476642">
      <w:r>
        <w:t>Autism wi</w:t>
      </w:r>
      <w:r w:rsidR="008A262A">
        <w:t>th comorbidity</w:t>
      </w:r>
      <w:r>
        <w:t xml:space="preserve">, </w:t>
      </w:r>
    </w:p>
    <w:p w14:paraId="4851788D" w14:textId="77777777" w:rsidR="008A262A" w:rsidRDefault="00FA2DE9">
      <w:r>
        <w:t>ADHD</w:t>
      </w:r>
      <w:r w:rsidR="00A60840">
        <w:t>, anxiety</w:t>
      </w:r>
      <w:r w:rsidR="00476642">
        <w:t xml:space="preserve"> </w:t>
      </w:r>
      <w:r w:rsidR="008A262A">
        <w:t xml:space="preserve">in </w:t>
      </w:r>
      <w:proofErr w:type="spellStart"/>
      <w:r w:rsidR="00D805E1">
        <w:t>it’s</w:t>
      </w:r>
      <w:proofErr w:type="spellEnd"/>
      <w:r w:rsidR="008A262A">
        <w:t xml:space="preserve"> varies forms.</w:t>
      </w:r>
    </w:p>
    <w:p w14:paraId="788A89FE" w14:textId="77777777" w:rsidR="00835C61" w:rsidRDefault="008A262A">
      <w:r>
        <w:t>W</w:t>
      </w:r>
      <w:r w:rsidR="00A60840">
        <w:t>hat I would a</w:t>
      </w:r>
      <w:r w:rsidR="00476642">
        <w:t xml:space="preserve"> </w:t>
      </w:r>
      <w:r>
        <w:t xml:space="preserve">call development trauma – that’s not </w:t>
      </w:r>
      <w:r w:rsidR="00A60840">
        <w:t xml:space="preserve"> </w:t>
      </w:r>
      <w:r>
        <w:t xml:space="preserve">an </w:t>
      </w:r>
      <w:r w:rsidR="00A60840">
        <w:t xml:space="preserve">official diagnosis </w:t>
      </w:r>
      <w:r w:rsidR="005E3EB1">
        <w:t xml:space="preserve">- </w:t>
      </w:r>
      <w:r w:rsidR="00A60840">
        <w:t>c</w:t>
      </w:r>
      <w:r w:rsidR="005E3EB1">
        <w:t>ould call it</w:t>
      </w:r>
      <w:r w:rsidR="00476642">
        <w:t xml:space="preserve"> Post traumatic stres</w:t>
      </w:r>
      <w:r w:rsidR="00A60840">
        <w:t>s disorder</w:t>
      </w:r>
      <w:r>
        <w:t xml:space="preserve">. In younger children presents differently </w:t>
      </w:r>
    </w:p>
    <w:p w14:paraId="75DCCE21" w14:textId="77777777" w:rsidR="00A60840" w:rsidRDefault="008A262A">
      <w:r>
        <w:t xml:space="preserve"> </w:t>
      </w:r>
      <w:r w:rsidR="00835C61">
        <w:t xml:space="preserve">Lots of </w:t>
      </w:r>
      <w:r w:rsidR="00A60840">
        <w:t>family diffic</w:t>
      </w:r>
      <w:r w:rsidR="00476642">
        <w:t xml:space="preserve">ulties where parents are </w:t>
      </w:r>
      <w:r w:rsidR="00835C61">
        <w:t xml:space="preserve">struggling </w:t>
      </w:r>
      <w:r w:rsidR="00A60840">
        <w:t xml:space="preserve">one way </w:t>
      </w:r>
      <w:r w:rsidR="00835C61">
        <w:t>o</w:t>
      </w:r>
      <w:r>
        <w:t xml:space="preserve">r another, family </w:t>
      </w:r>
      <w:r w:rsidR="00D805E1">
        <w:t>dysfunction I do not like that term. But t</w:t>
      </w:r>
      <w:r>
        <w:t xml:space="preserve">hat’s a big part of the picture  </w:t>
      </w:r>
    </w:p>
    <w:p w14:paraId="32DCC7BE" w14:textId="77777777" w:rsidR="00476642" w:rsidRPr="00FA2DE9" w:rsidRDefault="00A60840">
      <w:pPr>
        <w:rPr>
          <w:b/>
        </w:rPr>
      </w:pPr>
      <w:r w:rsidRPr="00FA2DE9">
        <w:rPr>
          <w:b/>
        </w:rPr>
        <w:t>Who see</w:t>
      </w:r>
      <w:r w:rsidR="00476642" w:rsidRPr="00FA2DE9">
        <w:rPr>
          <w:b/>
        </w:rPr>
        <w:t>s</w:t>
      </w:r>
      <w:r w:rsidRPr="00FA2DE9">
        <w:rPr>
          <w:b/>
        </w:rPr>
        <w:t xml:space="preserve"> autism</w:t>
      </w:r>
      <w:r w:rsidR="00476642" w:rsidRPr="00FA2DE9">
        <w:rPr>
          <w:b/>
        </w:rPr>
        <w:t xml:space="preserve"> without</w:t>
      </w:r>
      <w:r w:rsidRPr="00FA2DE9">
        <w:rPr>
          <w:b/>
        </w:rPr>
        <w:t xml:space="preserve"> comorb</w:t>
      </w:r>
      <w:r w:rsidR="00476642" w:rsidRPr="00FA2DE9">
        <w:rPr>
          <w:b/>
        </w:rPr>
        <w:t>id</w:t>
      </w:r>
      <w:r w:rsidRPr="00FA2DE9">
        <w:rPr>
          <w:b/>
        </w:rPr>
        <w:t>ities</w:t>
      </w:r>
      <w:r w:rsidR="00476642" w:rsidRPr="00FA2DE9">
        <w:rPr>
          <w:b/>
        </w:rPr>
        <w:t>? (L)</w:t>
      </w:r>
    </w:p>
    <w:p w14:paraId="5AE79252" w14:textId="77777777" w:rsidR="00A60840" w:rsidRDefault="00A60840">
      <w:r>
        <w:t xml:space="preserve"> </w:t>
      </w:r>
      <w:proofErr w:type="spellStart"/>
      <w:r w:rsidR="00476642">
        <w:t>P</w:t>
      </w:r>
      <w:r>
        <w:t>aeds</w:t>
      </w:r>
      <w:proofErr w:type="spellEnd"/>
      <w:r>
        <w:t xml:space="preserve">    …. </w:t>
      </w:r>
      <w:r w:rsidR="00FA2DE9">
        <w:t>It’s</w:t>
      </w:r>
      <w:r w:rsidR="00476642">
        <w:t xml:space="preserve"> an area </w:t>
      </w:r>
      <w:r w:rsidR="00835C61">
        <w:t>of g</w:t>
      </w:r>
      <w:r>
        <w:t>reyness …</w:t>
      </w:r>
      <w:r w:rsidR="00476642">
        <w:t>co-</w:t>
      </w:r>
      <w:r w:rsidR="00FA2DE9">
        <w:t>morbidities are</w:t>
      </w:r>
      <w:r>
        <w:t xml:space="preserve"> the norm </w:t>
      </w:r>
      <w:r w:rsidR="00476642">
        <w:t>particular</w:t>
      </w:r>
      <w:r w:rsidR="00835C61">
        <w:t xml:space="preserve"> </w:t>
      </w:r>
      <w:r>
        <w:t>anxiety</w:t>
      </w:r>
      <w:r w:rsidR="00476642">
        <w:t xml:space="preserve"> </w:t>
      </w:r>
    </w:p>
    <w:p w14:paraId="00E54CE1" w14:textId="77777777" w:rsidR="008A262A" w:rsidRDefault="00835C61">
      <w:r>
        <w:t xml:space="preserve">Waitlists </w:t>
      </w:r>
      <w:r w:rsidR="00476642">
        <w:t>h</w:t>
      </w:r>
      <w:r w:rsidR="00A60840">
        <w:t>orrendous for bot</w:t>
      </w:r>
      <w:r w:rsidR="008A262A">
        <w:t>h</w:t>
      </w:r>
    </w:p>
    <w:p w14:paraId="77C2F53A" w14:textId="77777777" w:rsidR="00835C61" w:rsidRDefault="00835C61">
      <w:r>
        <w:t xml:space="preserve">Probably worse in </w:t>
      </w:r>
      <w:proofErr w:type="spellStart"/>
      <w:r>
        <w:t>paeds</w:t>
      </w:r>
      <w:proofErr w:type="spellEnd"/>
      <w:r>
        <w:t xml:space="preserve"> </w:t>
      </w:r>
    </w:p>
    <w:p w14:paraId="0D46B9B2" w14:textId="77777777" w:rsidR="00A60840" w:rsidRDefault="008A262A">
      <w:r>
        <w:t>F</w:t>
      </w:r>
      <w:r w:rsidR="00D805E1">
        <w:t>o</w:t>
      </w:r>
      <w:r>
        <w:t xml:space="preserve">r us </w:t>
      </w:r>
      <w:r w:rsidR="00835C61">
        <w:t xml:space="preserve">its </w:t>
      </w:r>
      <w:r w:rsidR="00476642">
        <w:t>6-12 months</w:t>
      </w:r>
    </w:p>
    <w:p w14:paraId="6D4E97D6" w14:textId="77777777" w:rsidR="00A60840" w:rsidRDefault="00A60840"/>
    <w:p w14:paraId="7B23D317" w14:textId="77777777" w:rsidR="00A60840" w:rsidRPr="00476642" w:rsidRDefault="00835C61">
      <w:pPr>
        <w:rPr>
          <w:b/>
        </w:rPr>
      </w:pPr>
      <w:r w:rsidRPr="00476642">
        <w:rPr>
          <w:b/>
        </w:rPr>
        <w:lastRenderedPageBreak/>
        <w:t xml:space="preserve">During lock down what </w:t>
      </w:r>
      <w:r w:rsidR="00A60840" w:rsidRPr="00476642">
        <w:rPr>
          <w:b/>
        </w:rPr>
        <w:t xml:space="preserve">types consults – what </w:t>
      </w:r>
      <w:r w:rsidRPr="00476642">
        <w:rPr>
          <w:b/>
        </w:rPr>
        <w:t xml:space="preserve">did </w:t>
      </w:r>
      <w:r w:rsidR="008A262A">
        <w:rPr>
          <w:b/>
        </w:rPr>
        <w:t xml:space="preserve">a </w:t>
      </w:r>
      <w:r w:rsidRPr="00476642">
        <w:rPr>
          <w:b/>
        </w:rPr>
        <w:t xml:space="preserve">typical appointment </w:t>
      </w:r>
      <w:r w:rsidR="00D805E1">
        <w:rPr>
          <w:b/>
        </w:rPr>
        <w:t>look like</w:t>
      </w:r>
      <w:r w:rsidR="008A262A">
        <w:rPr>
          <w:b/>
        </w:rPr>
        <w:t>?</w:t>
      </w:r>
      <w:r w:rsidR="00D805E1">
        <w:rPr>
          <w:b/>
        </w:rPr>
        <w:t xml:space="preserve"> (</w:t>
      </w:r>
      <w:r w:rsidR="008A262A">
        <w:rPr>
          <w:b/>
        </w:rPr>
        <w:t>L</w:t>
      </w:r>
      <w:r w:rsidR="00D805E1">
        <w:rPr>
          <w:b/>
        </w:rPr>
        <w:t>)</w:t>
      </w:r>
    </w:p>
    <w:p w14:paraId="28661E5B" w14:textId="77777777" w:rsidR="00A60840" w:rsidRDefault="00835C61">
      <w:r>
        <w:t xml:space="preserve">Most </w:t>
      </w:r>
      <w:r w:rsidR="00476642">
        <w:t>f</w:t>
      </w:r>
      <w:r w:rsidR="00A60840">
        <w:t>rom home –</w:t>
      </w:r>
      <w:r w:rsidR="008A262A">
        <w:t xml:space="preserve"> certainly within 2 weeks </w:t>
      </w:r>
      <w:r w:rsidR="00792902">
        <w:t xml:space="preserve">–would often look like </w:t>
      </w:r>
      <w:r w:rsidR="00A60840">
        <w:t xml:space="preserve">me </w:t>
      </w:r>
      <w:r w:rsidR="00FA2DE9">
        <w:t xml:space="preserve">from </w:t>
      </w:r>
      <w:r w:rsidR="00A60840">
        <w:t>home, zoom most</w:t>
      </w:r>
      <w:r w:rsidR="00792902">
        <w:t>ly</w:t>
      </w:r>
      <w:r>
        <w:t xml:space="preserve"> zoom, case manager somewhere else at </w:t>
      </w:r>
      <w:r w:rsidR="00A60840">
        <w:t xml:space="preserve"> work </w:t>
      </w:r>
      <w:r>
        <w:t xml:space="preserve">or their home </w:t>
      </w:r>
      <w:r w:rsidR="003917F4">
        <w:t>, family at home.</w:t>
      </w:r>
      <w:r w:rsidR="00A60840">
        <w:t xml:space="preserve"> </w:t>
      </w:r>
    </w:p>
    <w:p w14:paraId="70A74C6B" w14:textId="77777777" w:rsidR="008A262A" w:rsidRPr="008A262A" w:rsidRDefault="008A262A">
      <w:pPr>
        <w:rPr>
          <w:b/>
        </w:rPr>
      </w:pPr>
      <w:r w:rsidRPr="008A262A">
        <w:rPr>
          <w:b/>
        </w:rPr>
        <w:t xml:space="preserve">So 3 </w:t>
      </w:r>
      <w:r w:rsidR="00792902">
        <w:rPr>
          <w:b/>
        </w:rPr>
        <w:t xml:space="preserve">different </w:t>
      </w:r>
      <w:r w:rsidRPr="008A262A">
        <w:rPr>
          <w:b/>
        </w:rPr>
        <w:t>computers? L</w:t>
      </w:r>
    </w:p>
    <w:p w14:paraId="5D2B8A06" w14:textId="77777777" w:rsidR="00A60840" w:rsidRDefault="008A262A">
      <w:r>
        <w:t xml:space="preserve">Yes, </w:t>
      </w:r>
      <w:r w:rsidR="00A60840">
        <w:t>A lot phone calls mostly those two thi</w:t>
      </w:r>
      <w:r w:rsidR="00835C61">
        <w:t>n</w:t>
      </w:r>
      <w:r w:rsidR="00A60840">
        <w:t>g</w:t>
      </w:r>
      <w:r w:rsidR="00835C61">
        <w:t>s</w:t>
      </w:r>
      <w:r w:rsidR="00A60840">
        <w:t xml:space="preserve"> </w:t>
      </w:r>
    </w:p>
    <w:p w14:paraId="6A5AEA69" w14:textId="77777777" w:rsidR="00A60840" w:rsidRPr="008A262A" w:rsidRDefault="00A60840">
      <w:pPr>
        <w:rPr>
          <w:b/>
        </w:rPr>
      </w:pPr>
      <w:r w:rsidRPr="008A262A">
        <w:rPr>
          <w:b/>
        </w:rPr>
        <w:t>F</w:t>
      </w:r>
      <w:r w:rsidR="003917F4">
        <w:rPr>
          <w:b/>
        </w:rPr>
        <w:t>irst assessments / or follow up</w:t>
      </w:r>
      <w:r w:rsidR="00835C61" w:rsidRPr="008A262A">
        <w:rPr>
          <w:b/>
        </w:rPr>
        <w:t>?</w:t>
      </w:r>
      <w:r w:rsidR="008A262A" w:rsidRPr="008A262A">
        <w:rPr>
          <w:b/>
        </w:rPr>
        <w:t xml:space="preserve"> L</w:t>
      </w:r>
    </w:p>
    <w:p w14:paraId="3CDF9D01" w14:textId="77777777" w:rsidR="00835C61" w:rsidRDefault="003917F4">
      <w:r>
        <w:t>Fi</w:t>
      </w:r>
      <w:r w:rsidR="00792902">
        <w:t xml:space="preserve">rst assessments as well </w:t>
      </w:r>
    </w:p>
    <w:p w14:paraId="6997078D" w14:textId="77777777" w:rsidR="00A60840" w:rsidRDefault="008A262A">
      <w:r>
        <w:t xml:space="preserve">First assessments </w:t>
      </w:r>
      <w:r w:rsidR="00792902">
        <w:t xml:space="preserve">were </w:t>
      </w:r>
      <w:r>
        <w:t>v</w:t>
      </w:r>
      <w:r w:rsidR="00A60840">
        <w:t>ariable</w:t>
      </w:r>
      <w:r w:rsidR="003917F4">
        <w:t xml:space="preserve"> across service</w:t>
      </w:r>
      <w:r w:rsidR="00A60840">
        <w:t xml:space="preserve"> –</w:t>
      </w:r>
      <w:r>
        <w:t xml:space="preserve"> </w:t>
      </w:r>
      <w:r w:rsidR="00A60840">
        <w:t>not as many as usua</w:t>
      </w:r>
      <w:r w:rsidR="00835C61">
        <w:t>l</w:t>
      </w:r>
      <w:r w:rsidR="00A60840">
        <w:t xml:space="preserve">; </w:t>
      </w:r>
    </w:p>
    <w:p w14:paraId="6209A468" w14:textId="77777777" w:rsidR="0078153E" w:rsidRDefault="0078153E">
      <w:r w:rsidRPr="00FA2DE9">
        <w:rPr>
          <w:b/>
        </w:rPr>
        <w:t>Did th</w:t>
      </w:r>
      <w:r w:rsidR="003917F4">
        <w:rPr>
          <w:b/>
        </w:rPr>
        <w:t>is mean</w:t>
      </w:r>
      <w:r w:rsidR="00792902">
        <w:rPr>
          <w:b/>
        </w:rPr>
        <w:t xml:space="preserve"> a back log</w:t>
      </w:r>
      <w:r w:rsidR="00FA2DE9" w:rsidRPr="00FA2DE9">
        <w:rPr>
          <w:b/>
        </w:rPr>
        <w:t xml:space="preserve"> (L</w:t>
      </w:r>
      <w:r w:rsidR="00FA2DE9">
        <w:t>)</w:t>
      </w:r>
    </w:p>
    <w:p w14:paraId="26F5111C" w14:textId="77777777" w:rsidR="0078153E" w:rsidRDefault="00792902">
      <w:r>
        <w:t>Yes not abou</w:t>
      </w:r>
      <w:r w:rsidR="003917F4">
        <w:t>t pts but families</w:t>
      </w:r>
      <w:r w:rsidR="00FA2DE9">
        <w:t>. Zoom worked</w:t>
      </w:r>
      <w:r w:rsidR="0078153E">
        <w:t xml:space="preserve"> better</w:t>
      </w:r>
      <w:r>
        <w:t xml:space="preserve"> than we though</w:t>
      </w:r>
      <w:r w:rsidR="003917F4">
        <w:t>t though</w:t>
      </w:r>
    </w:p>
    <w:p w14:paraId="229E2528" w14:textId="77777777" w:rsidR="00A60840" w:rsidRDefault="00FA2DE9">
      <w:r>
        <w:t>There were subtleties</w:t>
      </w:r>
      <w:r w:rsidR="00C9534B">
        <w:t xml:space="preserve"> </w:t>
      </w:r>
      <w:r>
        <w:t>that you could</w:t>
      </w:r>
      <w:r w:rsidR="00A60840">
        <w:t xml:space="preserve"> not</w:t>
      </w:r>
      <w:r w:rsidR="003917F4">
        <w:t xml:space="preserve"> achieve -</w:t>
      </w:r>
      <w:r w:rsidR="00A60840">
        <w:t xml:space="preserve"> that created</w:t>
      </w:r>
      <w:r w:rsidR="00792902">
        <w:t xml:space="preserve"> a bit of </w:t>
      </w:r>
      <w:r w:rsidR="003917F4">
        <w:t xml:space="preserve">a back log with pts you had done. </w:t>
      </w:r>
    </w:p>
    <w:p w14:paraId="28043C09" w14:textId="77777777" w:rsidR="00A60840" w:rsidRDefault="00A60840">
      <w:r>
        <w:t>So</w:t>
      </w:r>
      <w:r w:rsidR="003917F4">
        <w:t xml:space="preserve"> it</w:t>
      </w:r>
      <w:r>
        <w:t xml:space="preserve"> </w:t>
      </w:r>
      <w:r w:rsidR="00FA2DE9">
        <w:t>t</w:t>
      </w:r>
      <w:r w:rsidR="003917F4">
        <w:t>ook</w:t>
      </w:r>
      <w:r>
        <w:t xml:space="preserve"> longer as needed to follow up </w:t>
      </w:r>
      <w:r w:rsidR="003917F4">
        <w:t>-</w:t>
      </w:r>
      <w:r w:rsidR="00792902">
        <w:t xml:space="preserve"> yes </w:t>
      </w:r>
      <w:r>
        <w:t xml:space="preserve">… not as much </w:t>
      </w:r>
      <w:r w:rsidR="003917F4">
        <w:t xml:space="preserve">for the </w:t>
      </w:r>
      <w:r>
        <w:t xml:space="preserve">person </w:t>
      </w:r>
      <w:r w:rsidR="00FA2DE9">
        <w:t>b</w:t>
      </w:r>
      <w:r>
        <w:t>ut</w:t>
      </w:r>
      <w:r w:rsidR="003917F4">
        <w:t xml:space="preserve"> for </w:t>
      </w:r>
      <w:r>
        <w:t>family</w:t>
      </w:r>
      <w:r w:rsidR="00FA2DE9">
        <w:t xml:space="preserve">, </w:t>
      </w:r>
      <w:r w:rsidR="003917F4">
        <w:t xml:space="preserve">Zoom worked well </w:t>
      </w:r>
      <w:r>
        <w:t>better than</w:t>
      </w:r>
      <w:r w:rsidR="00792902">
        <w:t xml:space="preserve"> many of us </w:t>
      </w:r>
      <w:r w:rsidR="003917F4">
        <w:t>thought so</w:t>
      </w:r>
      <w:r w:rsidR="00792902">
        <w:t xml:space="preserve"> ? </w:t>
      </w:r>
      <w:r w:rsidR="003917F4">
        <w:t xml:space="preserve">the extra </w:t>
      </w:r>
      <w:r w:rsidR="00792902">
        <w:t xml:space="preserve">catch up was </w:t>
      </w:r>
      <w:r w:rsidR="003917F4">
        <w:t xml:space="preserve">maybe </w:t>
      </w:r>
      <w:r w:rsidR="00792902">
        <w:t>us getting use</w:t>
      </w:r>
      <w:r>
        <w:t>d</w:t>
      </w:r>
      <w:r w:rsidR="00FA2DE9">
        <w:t xml:space="preserve"> </w:t>
      </w:r>
      <w:r>
        <w:t xml:space="preserve">to it </w:t>
      </w:r>
    </w:p>
    <w:p w14:paraId="457FEA34" w14:textId="77777777" w:rsidR="00C9534B" w:rsidRDefault="00FA2DE9">
      <w:pPr>
        <w:rPr>
          <w:b/>
        </w:rPr>
      </w:pPr>
      <w:r>
        <w:rPr>
          <w:b/>
        </w:rPr>
        <w:t xml:space="preserve">So </w:t>
      </w:r>
      <w:r w:rsidR="003917F4">
        <w:rPr>
          <w:b/>
        </w:rPr>
        <w:t>taken longer to do</w:t>
      </w:r>
      <w:r w:rsidR="00C57A6B">
        <w:rPr>
          <w:b/>
        </w:rPr>
        <w:t xml:space="preserve"> longer to do assessments</w:t>
      </w:r>
      <w:r>
        <w:rPr>
          <w:b/>
        </w:rPr>
        <w:t>? (L)</w:t>
      </w:r>
    </w:p>
    <w:p w14:paraId="5748AAED" w14:textId="77777777" w:rsidR="00792902" w:rsidRPr="00792902" w:rsidRDefault="00792902">
      <w:r w:rsidRPr="00792902">
        <w:t>Yes particularly difficult one</w:t>
      </w:r>
      <w:r>
        <w:t>s</w:t>
      </w:r>
      <w:r w:rsidRPr="00792902">
        <w:t xml:space="preserve"> </w:t>
      </w:r>
    </w:p>
    <w:p w14:paraId="19D21E5E" w14:textId="77777777" w:rsidR="00A60840" w:rsidRDefault="00A60840">
      <w:r>
        <w:t>A</w:t>
      </w:r>
      <w:r w:rsidR="00FA2DE9">
        <w:t>ssessing family</w:t>
      </w:r>
      <w:r>
        <w:t xml:space="preserve"> dynamics </w:t>
      </w:r>
      <w:r w:rsidR="00C9534B">
        <w:t xml:space="preserve">a bit more – could </w:t>
      </w:r>
      <w:r w:rsidR="00FA2DE9">
        <w:t xml:space="preserve">still </w:t>
      </w:r>
      <w:r w:rsidR="00792902">
        <w:t xml:space="preserve">tell a lot. Was really surprised </w:t>
      </w:r>
    </w:p>
    <w:p w14:paraId="2CE3AE94" w14:textId="77777777" w:rsidR="00FA2DE9" w:rsidRDefault="00C9534B">
      <w:r>
        <w:t>I was surprised how much</w:t>
      </w:r>
      <w:r w:rsidR="00C57A6B">
        <w:t xml:space="preserve"> mental state assessment</w:t>
      </w:r>
      <w:r>
        <w:t xml:space="preserve"> I could do on zoom </w:t>
      </w:r>
    </w:p>
    <w:p w14:paraId="35AD209C" w14:textId="77777777" w:rsidR="00A60840" w:rsidRDefault="0078153E">
      <w:r>
        <w:t>May</w:t>
      </w:r>
      <w:r w:rsidR="00FA2DE9">
        <w:t xml:space="preserve"> b</w:t>
      </w:r>
      <w:r>
        <w:t xml:space="preserve">e </w:t>
      </w:r>
      <w:r w:rsidR="003917F4">
        <w:t xml:space="preserve">that </w:t>
      </w:r>
      <w:r>
        <w:t>some</w:t>
      </w:r>
      <w:r w:rsidR="00A60840">
        <w:t xml:space="preserve"> of it </w:t>
      </w:r>
      <w:r w:rsidR="00FA2DE9">
        <w:t xml:space="preserve">is </w:t>
      </w:r>
      <w:r w:rsidR="00A60840">
        <w:t xml:space="preserve">confidence </w:t>
      </w:r>
      <w:r w:rsidR="00FA2DE9">
        <w:t>- maybe you</w:t>
      </w:r>
      <w:r>
        <w:t xml:space="preserve"> can do more </w:t>
      </w:r>
    </w:p>
    <w:p w14:paraId="4DC8C707" w14:textId="77777777" w:rsidR="00A60840" w:rsidRDefault="00A60840">
      <w:r>
        <w:t xml:space="preserve">  …</w:t>
      </w:r>
      <w:r w:rsidR="00FA2DE9">
        <w:t xml:space="preserve">.. </w:t>
      </w:r>
      <w:r>
        <w:t xml:space="preserve">wanted see </w:t>
      </w:r>
      <w:r w:rsidR="00FA2DE9">
        <w:t xml:space="preserve">the </w:t>
      </w:r>
      <w:r>
        <w:t xml:space="preserve">person to make sure </w:t>
      </w:r>
      <w:r w:rsidR="003917F4">
        <w:t xml:space="preserve">you were </w:t>
      </w:r>
      <w:r>
        <w:t xml:space="preserve">right </w:t>
      </w:r>
    </w:p>
    <w:p w14:paraId="2A8846E3" w14:textId="77777777" w:rsidR="00A60840" w:rsidRDefault="00C9534B">
      <w:r>
        <w:t xml:space="preserve">Not easy to have </w:t>
      </w:r>
      <w:r w:rsidR="00FA2DE9">
        <w:t>f</w:t>
      </w:r>
      <w:r w:rsidR="00A60840">
        <w:t>amily meeting</w:t>
      </w:r>
      <w:r w:rsidR="00FA2DE9">
        <w:t xml:space="preserve"> </w:t>
      </w:r>
      <w:r w:rsidR="003917F4">
        <w:t>e.g.</w:t>
      </w:r>
      <w:r w:rsidR="00FA2DE9">
        <w:t xml:space="preserve"> </w:t>
      </w:r>
      <w:r w:rsidR="003917F4">
        <w:t xml:space="preserve">if </w:t>
      </w:r>
      <w:r w:rsidR="00792902">
        <w:t xml:space="preserve">a diagnosis of </w:t>
      </w:r>
      <w:r w:rsidR="00FA2DE9">
        <w:t xml:space="preserve">autism </w:t>
      </w:r>
      <w:r w:rsidR="0078153E">
        <w:t xml:space="preserve">hard to talk about </w:t>
      </w:r>
      <w:r w:rsidR="00792902">
        <w:t xml:space="preserve">it </w:t>
      </w:r>
      <w:r w:rsidR="0078153E">
        <w:t xml:space="preserve">on zoom </w:t>
      </w:r>
    </w:p>
    <w:p w14:paraId="49144928" w14:textId="77777777" w:rsidR="0078153E" w:rsidRDefault="00792902">
      <w:r>
        <w:t xml:space="preserve">ADHB is more </w:t>
      </w:r>
      <w:r w:rsidR="003917F4">
        <w:t>straigh</w:t>
      </w:r>
      <w:r w:rsidR="00C9534B">
        <w:t xml:space="preserve">t forward </w:t>
      </w:r>
    </w:p>
    <w:p w14:paraId="2A476371" w14:textId="77777777" w:rsidR="00A60840" w:rsidRPr="00FA2DE9" w:rsidRDefault="0078153E">
      <w:pPr>
        <w:rPr>
          <w:b/>
        </w:rPr>
      </w:pPr>
      <w:r w:rsidRPr="00FA2DE9">
        <w:rPr>
          <w:b/>
        </w:rPr>
        <w:t>Why is that? (L)</w:t>
      </w:r>
    </w:p>
    <w:p w14:paraId="0FBEACB6" w14:textId="77777777" w:rsidR="00A60840" w:rsidRDefault="003917F4">
      <w:r>
        <w:t>Hard</w:t>
      </w:r>
      <w:r w:rsidR="00A60840">
        <w:t xml:space="preserve"> to read more than one person </w:t>
      </w:r>
      <w:r w:rsidR="00C9534B">
        <w:t>on z</w:t>
      </w:r>
      <w:r>
        <w:t>oom</w:t>
      </w:r>
      <w:r w:rsidR="00A60840">
        <w:t xml:space="preserve">, </w:t>
      </w:r>
      <w:r w:rsidR="00C9534B">
        <w:t>as further apart</w:t>
      </w:r>
      <w:r w:rsidR="00213AFE">
        <w:t xml:space="preserve">, </w:t>
      </w:r>
      <w:r w:rsidR="00C9534B">
        <w:t xml:space="preserve"> </w:t>
      </w:r>
      <w:r w:rsidR="00A60840">
        <w:t xml:space="preserve">harder to </w:t>
      </w:r>
      <w:r w:rsidR="00C9534B">
        <w:t xml:space="preserve">give them  the </w:t>
      </w:r>
      <w:r w:rsidR="00213AFE">
        <w:t xml:space="preserve">opportunity to ask </w:t>
      </w:r>
      <w:r w:rsidR="00A60840">
        <w:t xml:space="preserve">questions </w:t>
      </w:r>
    </w:p>
    <w:p w14:paraId="20F4809C" w14:textId="77777777" w:rsidR="00213AFE" w:rsidRDefault="00A422AD">
      <w:r>
        <w:t>With autism more an unknown sto</w:t>
      </w:r>
      <w:r w:rsidR="00213AFE">
        <w:t xml:space="preserve">ry with the family </w:t>
      </w:r>
    </w:p>
    <w:p w14:paraId="5EF6A6E1" w14:textId="77777777" w:rsidR="00C9534B" w:rsidRDefault="00A422AD">
      <w:r>
        <w:t>ADHD</w:t>
      </w:r>
      <w:r w:rsidR="00A60840">
        <w:t xml:space="preserve">  -</w:t>
      </w:r>
      <w:r w:rsidR="003917F4">
        <w:t xml:space="preserve"> </w:t>
      </w:r>
      <w:r>
        <w:t xml:space="preserve">already </w:t>
      </w:r>
      <w:r w:rsidR="00C9534B">
        <w:t xml:space="preserve"> </w:t>
      </w:r>
      <w:r w:rsidR="00A60840">
        <w:t xml:space="preserve"> </w:t>
      </w:r>
      <w:r w:rsidR="003917F4">
        <w:t>people have got there, what it</w:t>
      </w:r>
      <w:r w:rsidR="00792902">
        <w:t xml:space="preserve"> means</w:t>
      </w:r>
      <w:r w:rsidR="003917F4">
        <w:t xml:space="preserve">  they</w:t>
      </w:r>
      <w:r w:rsidR="00792902">
        <w:t xml:space="preserve"> </w:t>
      </w:r>
      <w:r w:rsidR="00A60840">
        <w:t>know</w:t>
      </w:r>
      <w:r>
        <w:t xml:space="preserve"> a lot </w:t>
      </w:r>
      <w:r w:rsidR="003917F4">
        <w:t>so usually  focus</w:t>
      </w:r>
      <w:r w:rsidR="00C9534B">
        <w:t xml:space="preserve"> </w:t>
      </w:r>
      <w:r w:rsidR="00A60840">
        <w:t xml:space="preserve">on </w:t>
      </w:r>
      <w:r>
        <w:t xml:space="preserve"> -</w:t>
      </w:r>
      <w:r w:rsidR="00C9534B">
        <w:t xml:space="preserve">are we going to give </w:t>
      </w:r>
      <w:r w:rsidR="00A60840">
        <w:t>medication</w:t>
      </w:r>
      <w:r>
        <w:t>?</w:t>
      </w:r>
    </w:p>
    <w:p w14:paraId="376CE725" w14:textId="77777777" w:rsidR="00A60840" w:rsidRPr="00A422AD" w:rsidRDefault="00792902">
      <w:pPr>
        <w:rPr>
          <w:b/>
        </w:rPr>
      </w:pPr>
      <w:r>
        <w:t xml:space="preserve"> </w:t>
      </w:r>
      <w:r w:rsidR="00A422AD">
        <w:t xml:space="preserve"> </w:t>
      </w:r>
      <w:r w:rsidR="00A422AD" w:rsidRPr="00A422AD">
        <w:rPr>
          <w:b/>
        </w:rPr>
        <w:t>Any e</w:t>
      </w:r>
      <w:r w:rsidR="00A60840" w:rsidRPr="00A422AD">
        <w:rPr>
          <w:b/>
        </w:rPr>
        <w:t>xperience</w:t>
      </w:r>
      <w:r w:rsidR="003917F4">
        <w:rPr>
          <w:b/>
        </w:rPr>
        <w:t xml:space="preserve"> of telemedicine </w:t>
      </w:r>
      <w:r w:rsidR="00A60840" w:rsidRPr="00A422AD">
        <w:rPr>
          <w:b/>
        </w:rPr>
        <w:t xml:space="preserve"> </w:t>
      </w:r>
      <w:r w:rsidR="00A422AD" w:rsidRPr="00A422AD">
        <w:rPr>
          <w:b/>
        </w:rPr>
        <w:t>prior to this? (L)</w:t>
      </w:r>
    </w:p>
    <w:p w14:paraId="67EC5560" w14:textId="77777777" w:rsidR="00D64AE0" w:rsidRDefault="00792902" w:rsidP="00D64AE0">
      <w:r>
        <w:t>This was pretty n</w:t>
      </w:r>
      <w:r w:rsidR="00D64AE0">
        <w:t xml:space="preserve">ew for me </w:t>
      </w:r>
    </w:p>
    <w:p w14:paraId="70942308" w14:textId="77777777" w:rsidR="00D64AE0" w:rsidRPr="00792902" w:rsidRDefault="00D64AE0">
      <w:pPr>
        <w:rPr>
          <w:b/>
        </w:rPr>
      </w:pPr>
      <w:r w:rsidRPr="00792902">
        <w:rPr>
          <w:b/>
        </w:rPr>
        <w:t xml:space="preserve">Outreach to </w:t>
      </w:r>
      <w:r w:rsidR="00792902" w:rsidRPr="00792902">
        <w:rPr>
          <w:b/>
        </w:rPr>
        <w:t xml:space="preserve">west coast </w:t>
      </w:r>
      <w:r w:rsidR="003917F4">
        <w:rPr>
          <w:b/>
        </w:rPr>
        <w:t>(</w:t>
      </w:r>
      <w:r w:rsidR="00792902" w:rsidRPr="00792902">
        <w:rPr>
          <w:b/>
        </w:rPr>
        <w:t>L</w:t>
      </w:r>
      <w:r w:rsidR="003917F4">
        <w:rPr>
          <w:b/>
        </w:rPr>
        <w:t>)</w:t>
      </w:r>
    </w:p>
    <w:p w14:paraId="7E10DDF7" w14:textId="77777777" w:rsidR="00D64AE0" w:rsidRDefault="00A422AD">
      <w:r>
        <w:t>Not sure many hav</w:t>
      </w:r>
      <w:r w:rsidR="00792902">
        <w:t>e</w:t>
      </w:r>
      <w:r w:rsidR="00213AFE">
        <w:t xml:space="preserve">, people had talked about doing it but not many were </w:t>
      </w:r>
    </w:p>
    <w:p w14:paraId="68205ADE" w14:textId="77777777" w:rsidR="00D64AE0" w:rsidRDefault="00213AFE">
      <w:r>
        <w:t>Some</w:t>
      </w:r>
      <w:r w:rsidR="00A422AD">
        <w:t xml:space="preserve"> using more </w:t>
      </w:r>
      <w:r w:rsidR="00792902">
        <w:t xml:space="preserve"> now </w:t>
      </w:r>
      <w:proofErr w:type="spellStart"/>
      <w:r w:rsidR="00A422AD">
        <w:t>eg</w:t>
      </w:r>
      <w:proofErr w:type="spellEnd"/>
      <w:r w:rsidR="00A422AD">
        <w:t xml:space="preserve"> F…</w:t>
      </w:r>
      <w:r>
        <w:t xml:space="preserve"> i</w:t>
      </w:r>
      <w:r w:rsidR="00D64AE0">
        <w:t>s one</w:t>
      </w:r>
      <w:r w:rsidR="00A422AD">
        <w:t xml:space="preserve"> </w:t>
      </w:r>
      <w:r w:rsidR="00D64AE0">
        <w:t xml:space="preserve">who is </w:t>
      </w:r>
    </w:p>
    <w:p w14:paraId="3C4AE684" w14:textId="77777777" w:rsidR="00D64AE0" w:rsidRDefault="00213AFE">
      <w:r>
        <w:lastRenderedPageBreak/>
        <w:t xml:space="preserve">He has kept using it </w:t>
      </w:r>
    </w:p>
    <w:p w14:paraId="207A3710" w14:textId="77777777" w:rsidR="00D64AE0" w:rsidRPr="00A422AD" w:rsidRDefault="00D64AE0">
      <w:pPr>
        <w:rPr>
          <w:b/>
        </w:rPr>
      </w:pPr>
      <w:r w:rsidRPr="00A422AD">
        <w:rPr>
          <w:b/>
        </w:rPr>
        <w:t>A</w:t>
      </w:r>
      <w:r w:rsidR="00A422AD">
        <w:rPr>
          <w:b/>
        </w:rPr>
        <w:t>ny</w:t>
      </w:r>
      <w:r w:rsidRPr="00A422AD">
        <w:rPr>
          <w:b/>
        </w:rPr>
        <w:t xml:space="preserve"> reason he has and you </w:t>
      </w:r>
      <w:r w:rsidR="003917F4" w:rsidRPr="00A422AD">
        <w:rPr>
          <w:b/>
        </w:rPr>
        <w:t xml:space="preserve">haven’t? </w:t>
      </w:r>
      <w:r w:rsidR="00213AFE" w:rsidRPr="00A422AD">
        <w:rPr>
          <w:b/>
        </w:rPr>
        <w:t xml:space="preserve">(L) </w:t>
      </w:r>
    </w:p>
    <w:p w14:paraId="0B9F23E0" w14:textId="77777777" w:rsidR="00D64AE0" w:rsidRDefault="00792902">
      <w:r>
        <w:t xml:space="preserve">A multitude </w:t>
      </w:r>
      <w:r w:rsidR="00D64AE0">
        <w:t xml:space="preserve">e </w:t>
      </w:r>
      <w:r w:rsidR="00A422AD">
        <w:t>of facto</w:t>
      </w:r>
      <w:r w:rsidR="00213AFE">
        <w:t xml:space="preserve">rs </w:t>
      </w:r>
      <w:r w:rsidR="00D64AE0">
        <w:t>–</w:t>
      </w:r>
      <w:r w:rsidR="00A422AD">
        <w:t xml:space="preserve"> </w:t>
      </w:r>
      <w:r w:rsidR="00213AFE">
        <w:t xml:space="preserve">I </w:t>
      </w:r>
      <w:r>
        <w:t>do</w:t>
      </w:r>
      <w:r w:rsidR="003917F4">
        <w:t xml:space="preserve"> </w:t>
      </w:r>
      <w:r w:rsidR="00A422AD">
        <w:t>n</w:t>
      </w:r>
      <w:r w:rsidR="00D64AE0">
        <w:t xml:space="preserve">ot </w:t>
      </w:r>
      <w:r>
        <w:t xml:space="preserve">really </w:t>
      </w:r>
      <w:r w:rsidR="00D64AE0">
        <w:t>want</w:t>
      </w:r>
      <w:r w:rsidR="00A422AD">
        <w:t xml:space="preserve"> to speak for </w:t>
      </w:r>
      <w:r w:rsidR="00D64AE0">
        <w:t xml:space="preserve">him. </w:t>
      </w:r>
      <w:r w:rsidR="00A422AD">
        <w:t>He had more health reasons to …..</w:t>
      </w:r>
      <w:r w:rsidR="00213AFE">
        <w:t xml:space="preserve">whole thing </w:t>
      </w:r>
      <w:r w:rsidR="00D64AE0">
        <w:t>longer ,</w:t>
      </w:r>
      <w:r>
        <w:t xml:space="preserve"> maybe he has less  focus on whole family</w:t>
      </w:r>
      <w:r w:rsidR="003917F4">
        <w:t>.</w:t>
      </w:r>
      <w:r>
        <w:t xml:space="preserve"> </w:t>
      </w:r>
      <w:r w:rsidR="00A422AD">
        <w:t>A part of</w:t>
      </w:r>
      <w:r w:rsidR="00D64AE0">
        <w:t xml:space="preserve"> it , …… medication reviews </w:t>
      </w:r>
      <w:r>
        <w:t xml:space="preserve">-  - could for </w:t>
      </w:r>
      <w:r w:rsidR="003917F4">
        <w:t>medication</w:t>
      </w:r>
      <w:r>
        <w:t xml:space="preserve"> review </w:t>
      </w:r>
      <w:r w:rsidR="00D64AE0">
        <w:t>easy talk one parent child ..</w:t>
      </w:r>
    </w:p>
    <w:p w14:paraId="733011A7" w14:textId="77777777" w:rsidR="00D64AE0" w:rsidRDefault="00792902">
      <w:r>
        <w:t xml:space="preserve">That’s relevant </w:t>
      </w:r>
      <w:r w:rsidR="00C57A6B">
        <w:t>was getting more autism</w:t>
      </w:r>
      <w:r w:rsidR="00213AFE">
        <w:t xml:space="preserve">, as I have an interest </w:t>
      </w:r>
      <w:r>
        <w:t xml:space="preserve">– so </w:t>
      </w:r>
      <w:r w:rsidR="003917F4">
        <w:t>disproportionate</w:t>
      </w:r>
      <w:r>
        <w:t xml:space="preserve"> number </w:t>
      </w:r>
      <w:r w:rsidR="003917F4">
        <w:t>they</w:t>
      </w:r>
      <w:r w:rsidR="00D64AE0">
        <w:t xml:space="preserve"> are harder on telemedicine </w:t>
      </w:r>
    </w:p>
    <w:p w14:paraId="1622263C" w14:textId="77777777" w:rsidR="00D64AE0" w:rsidRPr="00EB4714" w:rsidRDefault="00EB4714">
      <w:pPr>
        <w:rPr>
          <w:b/>
        </w:rPr>
      </w:pPr>
      <w:r>
        <w:rPr>
          <w:b/>
        </w:rPr>
        <w:t xml:space="preserve">If practiced face to face for </w:t>
      </w:r>
      <w:r w:rsidR="00A422AD" w:rsidRPr="00EB4714">
        <w:rPr>
          <w:b/>
        </w:rPr>
        <w:t>30</w:t>
      </w:r>
      <w:r w:rsidR="00C57A6B" w:rsidRPr="00EB4714">
        <w:rPr>
          <w:b/>
        </w:rPr>
        <w:t xml:space="preserve"> </w:t>
      </w:r>
      <w:r w:rsidR="00D64AE0" w:rsidRPr="00EB4714">
        <w:rPr>
          <w:b/>
        </w:rPr>
        <w:t xml:space="preserve">year in person </w:t>
      </w:r>
      <w:r w:rsidR="00C57A6B" w:rsidRPr="00EB4714">
        <w:rPr>
          <w:b/>
        </w:rPr>
        <w:t xml:space="preserve">its so </w:t>
      </w:r>
      <w:r w:rsidR="00D64AE0" w:rsidRPr="00EB4714">
        <w:rPr>
          <w:b/>
        </w:rPr>
        <w:t>different</w:t>
      </w:r>
      <w:r w:rsidR="00A422AD" w:rsidRPr="00EB4714">
        <w:rPr>
          <w:b/>
        </w:rPr>
        <w:t xml:space="preserve">? </w:t>
      </w:r>
      <w:r w:rsidR="00D64AE0" w:rsidRPr="00EB4714">
        <w:rPr>
          <w:b/>
        </w:rPr>
        <w:t xml:space="preserve"> </w:t>
      </w:r>
      <w:r w:rsidR="00A422AD" w:rsidRPr="00EB4714">
        <w:rPr>
          <w:b/>
        </w:rPr>
        <w:t>(L)</w:t>
      </w:r>
    </w:p>
    <w:p w14:paraId="37219B4C" w14:textId="77777777" w:rsidR="00D64AE0" w:rsidRDefault="00D64AE0">
      <w:r>
        <w:t xml:space="preserve">But he is experienced </w:t>
      </w:r>
      <w:r w:rsidR="00C57A6B">
        <w:t>too</w:t>
      </w:r>
    </w:p>
    <w:p w14:paraId="1F4F81BC" w14:textId="77777777" w:rsidR="00D64AE0" w:rsidRPr="00A422AD" w:rsidRDefault="00D64AE0">
      <w:pPr>
        <w:rPr>
          <w:b/>
        </w:rPr>
      </w:pPr>
      <w:r w:rsidRPr="00A422AD">
        <w:rPr>
          <w:b/>
        </w:rPr>
        <w:t>At</w:t>
      </w:r>
      <w:r w:rsidR="00A422AD" w:rsidRPr="00A422AD">
        <w:rPr>
          <w:b/>
        </w:rPr>
        <w:t xml:space="preserve"> </w:t>
      </w:r>
      <w:r w:rsidRPr="00A422AD">
        <w:rPr>
          <w:b/>
        </w:rPr>
        <w:t xml:space="preserve">start how </w:t>
      </w:r>
      <w:r w:rsidR="00A422AD" w:rsidRPr="00A422AD">
        <w:rPr>
          <w:b/>
        </w:rPr>
        <w:t>comfortable</w:t>
      </w:r>
      <w:r w:rsidRPr="00A422AD">
        <w:rPr>
          <w:b/>
        </w:rPr>
        <w:t xml:space="preserve"> </w:t>
      </w:r>
      <w:r w:rsidR="00A422AD" w:rsidRPr="00A422AD">
        <w:rPr>
          <w:b/>
        </w:rPr>
        <w:t>were you? (L)</w:t>
      </w:r>
    </w:p>
    <w:p w14:paraId="4830DBF1" w14:textId="77777777" w:rsidR="00D64AE0" w:rsidRDefault="00D64AE0">
      <w:r>
        <w:t xml:space="preserve">Not very </w:t>
      </w:r>
      <w:r w:rsidR="00A422AD">
        <w:t>comfortable – but</w:t>
      </w:r>
      <w:r w:rsidR="00792902">
        <w:t xml:space="preserve"> </w:t>
      </w:r>
      <w:r w:rsidR="00A422AD">
        <w:t>I got a system got</w:t>
      </w:r>
      <w:r>
        <w:t xml:space="preserve"> a system going her</w:t>
      </w:r>
      <w:r w:rsidR="00213AFE">
        <w:t>e</w:t>
      </w:r>
      <w:r>
        <w:t xml:space="preserve"> </w:t>
      </w:r>
      <w:r w:rsidR="00A422AD">
        <w:t>(at home)</w:t>
      </w:r>
    </w:p>
    <w:p w14:paraId="157293CE" w14:textId="77777777" w:rsidR="00D64AE0" w:rsidRDefault="00213AFE">
      <w:r>
        <w:t>The</w:t>
      </w:r>
      <w:r w:rsidR="00A422AD">
        <w:t>n went</w:t>
      </w:r>
      <w:r>
        <w:t xml:space="preserve"> into work different as I had a camera here </w:t>
      </w:r>
      <w:r w:rsidR="00A422AD">
        <w:t xml:space="preserve"> </w:t>
      </w:r>
    </w:p>
    <w:p w14:paraId="679D04D9" w14:textId="77777777" w:rsidR="00792902" w:rsidRDefault="00792902">
      <w:r>
        <w:t>I set it up</w:t>
      </w:r>
    </w:p>
    <w:p w14:paraId="0DCFEFD2" w14:textId="77777777" w:rsidR="00792902" w:rsidRDefault="00792902">
      <w:r>
        <w:t>(You set it up?  - l)</w:t>
      </w:r>
    </w:p>
    <w:p w14:paraId="7D300FD8" w14:textId="77777777" w:rsidR="00D64AE0" w:rsidRDefault="00D64AE0">
      <w:r>
        <w:t xml:space="preserve">I had to, so </w:t>
      </w:r>
      <w:r w:rsidR="00213AFE">
        <w:t xml:space="preserve">did not have the option I </w:t>
      </w:r>
      <w:r w:rsidR="00792902">
        <w:t>often try</w:t>
      </w:r>
      <w:r w:rsidR="00A422AD">
        <w:t xml:space="preserve"> </w:t>
      </w:r>
      <w:r w:rsidR="00213AFE">
        <w:t>to</w:t>
      </w:r>
      <w:r w:rsidR="00A422AD">
        <w:t xml:space="preserve"> </w:t>
      </w:r>
      <w:r w:rsidR="00792902">
        <w:t xml:space="preserve">deny it </w:t>
      </w:r>
      <w:r>
        <w:t xml:space="preserve">and </w:t>
      </w:r>
      <w:r w:rsidR="00A422AD">
        <w:t>try to get away witho</w:t>
      </w:r>
      <w:r w:rsidR="00213AFE">
        <w:t>ut doing it</w:t>
      </w:r>
      <w:r w:rsidR="00792902">
        <w:t xml:space="preserve">. Couldn’t do that </w:t>
      </w:r>
      <w:r w:rsidR="00213AFE">
        <w:t xml:space="preserve"> </w:t>
      </w:r>
    </w:p>
    <w:p w14:paraId="37DCD964" w14:textId="77777777" w:rsidR="00D64AE0" w:rsidRDefault="00D64AE0" w:rsidP="00A422AD">
      <w:pPr>
        <w:tabs>
          <w:tab w:val="left" w:pos="5998"/>
        </w:tabs>
      </w:pPr>
      <w:r>
        <w:t>Not sure what I would</w:t>
      </w:r>
      <w:r w:rsidR="000E66D6">
        <w:t xml:space="preserve"> have done if</w:t>
      </w:r>
      <w:r>
        <w:t xml:space="preserve"> we tried and it failed </w:t>
      </w:r>
      <w:r w:rsidR="000E66D6">
        <w:t>too</w:t>
      </w:r>
    </w:p>
    <w:p w14:paraId="2E8C97FD" w14:textId="77777777" w:rsidR="00D64AE0" w:rsidRPr="000E66D6" w:rsidRDefault="000E66D6">
      <w:pPr>
        <w:rPr>
          <w:b/>
        </w:rPr>
      </w:pPr>
      <w:r>
        <w:rPr>
          <w:b/>
        </w:rPr>
        <w:t>(Laura comments</w:t>
      </w:r>
      <w:r w:rsidR="00213AFE" w:rsidRPr="000E66D6">
        <w:rPr>
          <w:b/>
        </w:rPr>
        <w:t xml:space="preserve">) </w:t>
      </w:r>
    </w:p>
    <w:p w14:paraId="62AF8366" w14:textId="77777777" w:rsidR="00D64AE0" w:rsidRDefault="00D64AE0">
      <w:r>
        <w:t>Interesting</w:t>
      </w:r>
      <w:r w:rsidR="00792902">
        <w:t>ly I</w:t>
      </w:r>
      <w:r w:rsidR="00EB4714">
        <w:t xml:space="preserve"> didn’t use</w:t>
      </w:r>
      <w:r w:rsidR="00792902">
        <w:t xml:space="preserve"> Microsoft </w:t>
      </w:r>
      <w:r>
        <w:t xml:space="preserve">Teams </w:t>
      </w:r>
      <w:r w:rsidR="00213AFE">
        <w:t xml:space="preserve">during covid , but I need for something I am </w:t>
      </w:r>
      <w:r w:rsidR="000E66D6">
        <w:t xml:space="preserve">doing </w:t>
      </w:r>
      <w:r w:rsidR="00213AFE">
        <w:t xml:space="preserve">at the moment </w:t>
      </w:r>
    </w:p>
    <w:p w14:paraId="0250CCA1" w14:textId="77777777" w:rsidR="00213AFE" w:rsidRDefault="000E66D6">
      <w:r>
        <w:t>Had t</w:t>
      </w:r>
      <w:r w:rsidR="00A636D3">
        <w:t xml:space="preserve">rouble </w:t>
      </w:r>
      <w:r w:rsidR="00D64AE0">
        <w:t>with audio</w:t>
      </w:r>
      <w:r w:rsidR="00213AFE">
        <w:t xml:space="preserve"> - </w:t>
      </w:r>
      <w:r w:rsidR="00D64AE0">
        <w:t>per</w:t>
      </w:r>
      <w:r w:rsidR="00A636D3">
        <w:t>s</w:t>
      </w:r>
      <w:r w:rsidR="00D64AE0">
        <w:t>o</w:t>
      </w:r>
      <w:r w:rsidR="00213AFE">
        <w:t>n</w:t>
      </w:r>
      <w:r w:rsidR="00D64AE0">
        <w:t xml:space="preserve"> </w:t>
      </w:r>
      <w:r w:rsidR="00E2574A">
        <w:t>who orga</w:t>
      </w:r>
      <w:r w:rsidR="00A8176F">
        <w:t>nises it set up a meeting to go</w:t>
      </w:r>
      <w:r w:rsidR="00D64AE0">
        <w:t xml:space="preserve"> through it , speaker on </w:t>
      </w:r>
      <w:r w:rsidR="00213AFE">
        <w:t xml:space="preserve">my computer was on mute. I sorted </w:t>
      </w:r>
      <w:r w:rsidR="00372CD1">
        <w:t>it</w:t>
      </w:r>
      <w:r w:rsidR="00213AFE">
        <w:t xml:space="preserve">, don’t </w:t>
      </w:r>
      <w:r w:rsidR="00A636D3">
        <w:t xml:space="preserve">know what </w:t>
      </w:r>
      <w:r>
        <w:t xml:space="preserve">I </w:t>
      </w:r>
      <w:r w:rsidR="00372CD1">
        <w:t>did</w:t>
      </w:r>
      <w:r w:rsidR="00A636D3">
        <w:t xml:space="preserve">. Maybe </w:t>
      </w:r>
      <w:r>
        <w:t>s</w:t>
      </w:r>
      <w:r w:rsidR="00213AFE">
        <w:t>ame thing</w:t>
      </w:r>
      <w:r>
        <w:t xml:space="preserve"> </w:t>
      </w:r>
      <w:r w:rsidR="00E2574A">
        <w:t>(</w:t>
      </w:r>
      <w:r>
        <w:t>our first attempt</w:t>
      </w:r>
      <w:r w:rsidR="00E2574A">
        <w:t xml:space="preserve"> </w:t>
      </w:r>
      <w:r w:rsidR="00213AFE">
        <w:t>(</w:t>
      </w:r>
      <w:r w:rsidR="00A636D3">
        <w:t>conversation</w:t>
      </w:r>
      <w:r>
        <w:t xml:space="preserve"> re the failed interview due to loss of sound</w:t>
      </w:r>
      <w:r w:rsidR="00213AFE">
        <w:t>)</w:t>
      </w:r>
    </w:p>
    <w:p w14:paraId="70C6F787" w14:textId="77777777" w:rsidR="00D64AE0" w:rsidRPr="000E66D6" w:rsidRDefault="00D64AE0">
      <w:pPr>
        <w:rPr>
          <w:b/>
        </w:rPr>
      </w:pPr>
      <w:r w:rsidRPr="000E66D6">
        <w:rPr>
          <w:b/>
        </w:rPr>
        <w:t>Everything else we do at work</w:t>
      </w:r>
      <w:r w:rsidR="00213AFE" w:rsidRPr="000E66D6">
        <w:rPr>
          <w:b/>
        </w:rPr>
        <w:t xml:space="preserve"> we ring IT –</w:t>
      </w:r>
      <w:r w:rsidR="000E66D6" w:rsidRPr="000E66D6">
        <w:rPr>
          <w:b/>
        </w:rPr>
        <w:t xml:space="preserve"> </w:t>
      </w:r>
      <w:r w:rsidR="00213AFE" w:rsidRPr="000E66D6">
        <w:rPr>
          <w:b/>
        </w:rPr>
        <w:t>but that</w:t>
      </w:r>
      <w:r w:rsidR="000E66D6" w:rsidRPr="000E66D6">
        <w:rPr>
          <w:b/>
        </w:rPr>
        <w:t xml:space="preserve"> was </w:t>
      </w:r>
      <w:r w:rsidR="00213AFE" w:rsidRPr="000E66D6">
        <w:rPr>
          <w:b/>
        </w:rPr>
        <w:t xml:space="preserve">not available (L) </w:t>
      </w:r>
    </w:p>
    <w:p w14:paraId="1C12FB58" w14:textId="77777777" w:rsidR="00D64AE0" w:rsidRPr="000E66D6" w:rsidRDefault="00E2574A">
      <w:pPr>
        <w:rPr>
          <w:b/>
        </w:rPr>
      </w:pPr>
      <w:r>
        <w:rPr>
          <w:b/>
        </w:rPr>
        <w:t>Did you get a</w:t>
      </w:r>
      <w:r w:rsidR="00D64AE0" w:rsidRPr="000E66D6">
        <w:rPr>
          <w:b/>
        </w:rPr>
        <w:t>ny assistance or trai</w:t>
      </w:r>
      <w:r w:rsidR="00054720" w:rsidRPr="000E66D6">
        <w:rPr>
          <w:b/>
        </w:rPr>
        <w:t>n</w:t>
      </w:r>
      <w:r w:rsidR="00D64AE0" w:rsidRPr="000E66D6">
        <w:rPr>
          <w:b/>
        </w:rPr>
        <w:t xml:space="preserve">ing from DHB </w:t>
      </w:r>
      <w:r w:rsidR="000E66D6" w:rsidRPr="000E66D6">
        <w:rPr>
          <w:b/>
        </w:rPr>
        <w:t>(L)</w:t>
      </w:r>
    </w:p>
    <w:p w14:paraId="1F412EC5" w14:textId="77777777" w:rsidR="00D64AE0" w:rsidRDefault="00E2574A">
      <w:r>
        <w:t xml:space="preserve">Yes. </w:t>
      </w:r>
      <w:r w:rsidR="00213AFE">
        <w:t xml:space="preserve">There were </w:t>
      </w:r>
      <w:r w:rsidR="00D64AE0">
        <w:t>Instruction on how to</w:t>
      </w:r>
      <w:r w:rsidR="00213AFE">
        <w:t xml:space="preserve"> </w:t>
      </w:r>
      <w:r w:rsidR="00D64AE0">
        <w:t>use zoom</w:t>
      </w:r>
      <w:r w:rsidR="00213AFE">
        <w:t xml:space="preserve"> – I remember</w:t>
      </w:r>
      <w:r>
        <w:t xml:space="preserve"> following</w:t>
      </w:r>
      <w:r w:rsidR="00213AFE">
        <w:t xml:space="preserve"> them </w:t>
      </w:r>
    </w:p>
    <w:p w14:paraId="22AC0034" w14:textId="77777777" w:rsidR="00D64AE0" w:rsidRDefault="00D64AE0">
      <w:r>
        <w:t>Cannot remember</w:t>
      </w:r>
      <w:r w:rsidR="000E66D6">
        <w:t xml:space="preserve"> whether</w:t>
      </w:r>
      <w:r w:rsidR="00054720">
        <w:t xml:space="preserve"> I </w:t>
      </w:r>
      <w:r w:rsidR="000E66D6">
        <w:t>t</w:t>
      </w:r>
      <w:r>
        <w:t>alked</w:t>
      </w:r>
      <w:r w:rsidR="00054720">
        <w:t xml:space="preserve"> to </w:t>
      </w:r>
      <w:r>
        <w:t xml:space="preserve"> colleagues . </w:t>
      </w:r>
      <w:r w:rsidR="00E2574A">
        <w:t xml:space="preserve">I remember </w:t>
      </w:r>
      <w:r>
        <w:t>one thi</w:t>
      </w:r>
      <w:r w:rsidR="00213AFE">
        <w:t xml:space="preserve">ng that wasn’t intuitive </w:t>
      </w:r>
      <w:r w:rsidR="000E66D6">
        <w:t>I</w:t>
      </w:r>
      <w:r>
        <w:t xml:space="preserve"> </w:t>
      </w:r>
      <w:r w:rsidR="00E2574A">
        <w:t xml:space="preserve">did </w:t>
      </w:r>
      <w:r>
        <w:t xml:space="preserve">figured </w:t>
      </w:r>
      <w:r w:rsidR="00E2574A">
        <w:t xml:space="preserve">it </w:t>
      </w:r>
      <w:r>
        <w:t xml:space="preserve">out eventually </w:t>
      </w:r>
    </w:p>
    <w:p w14:paraId="3B908D0E" w14:textId="77777777" w:rsidR="00213AFE" w:rsidRDefault="00D64AE0">
      <w:r>
        <w:t xml:space="preserve">More time in the beginning </w:t>
      </w:r>
    </w:p>
    <w:p w14:paraId="33801479" w14:textId="77777777" w:rsidR="00E2574A" w:rsidRPr="00E2574A" w:rsidRDefault="00E2574A">
      <w:pPr>
        <w:rPr>
          <w:b/>
        </w:rPr>
      </w:pPr>
      <w:r w:rsidRPr="00E2574A">
        <w:rPr>
          <w:b/>
        </w:rPr>
        <w:t>(Did you do nothing in first 2 weeks L)</w:t>
      </w:r>
    </w:p>
    <w:p w14:paraId="539E3D3F" w14:textId="77777777" w:rsidR="00213AFE" w:rsidRDefault="00213AFE">
      <w:r>
        <w:t>Saw follow</w:t>
      </w:r>
      <w:r w:rsidR="000E66D6">
        <w:t xml:space="preserve"> ups</w:t>
      </w:r>
      <w:r>
        <w:t xml:space="preserve"> in f</w:t>
      </w:r>
      <w:r w:rsidR="00054720">
        <w:t>i</w:t>
      </w:r>
      <w:r>
        <w:t xml:space="preserve">rst couple weeks </w:t>
      </w:r>
    </w:p>
    <w:p w14:paraId="78A08B2D" w14:textId="77777777" w:rsidR="00D64AE0" w:rsidRDefault="00213AFE">
      <w:r>
        <w:t xml:space="preserve">Not </w:t>
      </w:r>
      <w:r w:rsidR="00054720">
        <w:t xml:space="preserve">doing </w:t>
      </w:r>
      <w:r>
        <w:t>assessments</w:t>
      </w:r>
      <w:r w:rsidR="00D64AE0">
        <w:t xml:space="preserve"> initially</w:t>
      </w:r>
      <w:r w:rsidR="00054720">
        <w:t xml:space="preserve"> so more time to fiddle around </w:t>
      </w:r>
    </w:p>
    <w:p w14:paraId="42082FC3" w14:textId="77777777" w:rsidR="00D64AE0" w:rsidRDefault="00D64AE0">
      <w:r>
        <w:t>Also</w:t>
      </w:r>
      <w:r w:rsidR="00054720">
        <w:t xml:space="preserve"> </w:t>
      </w:r>
      <w:r w:rsidR="003245D4">
        <w:t>more connected</w:t>
      </w:r>
      <w:r>
        <w:t xml:space="preserve"> </w:t>
      </w:r>
      <w:r w:rsidR="00944ADD">
        <w:t>to your</w:t>
      </w:r>
      <w:r w:rsidR="000E66D6">
        <w:t xml:space="preserve"> </w:t>
      </w:r>
      <w:r w:rsidR="003245D4">
        <w:t>c</w:t>
      </w:r>
      <w:r>
        <w:t xml:space="preserve">omputer </w:t>
      </w:r>
    </w:p>
    <w:p w14:paraId="4F1D33C4" w14:textId="77777777" w:rsidR="00D64AE0" w:rsidRDefault="00213AFE">
      <w:r>
        <w:t>Surprised</w:t>
      </w:r>
      <w:r w:rsidR="00D64AE0">
        <w:t xml:space="preserve"> how much I stayed in </w:t>
      </w:r>
      <w:r w:rsidR="000E66D6">
        <w:t xml:space="preserve">a </w:t>
      </w:r>
      <w:r w:rsidR="00D64AE0">
        <w:t xml:space="preserve">seat – office </w:t>
      </w:r>
      <w:r w:rsidR="000E66D6">
        <w:t>work</w:t>
      </w:r>
      <w:r w:rsidR="00054720">
        <w:t xml:space="preserve"> all day </w:t>
      </w:r>
    </w:p>
    <w:p w14:paraId="2E57BD92" w14:textId="77777777" w:rsidR="00D64AE0" w:rsidRDefault="00D64AE0">
      <w:r>
        <w:lastRenderedPageBreak/>
        <w:t>Had to make m</w:t>
      </w:r>
      <w:r w:rsidR="003245D4">
        <w:t>yself get up</w:t>
      </w:r>
      <w:r>
        <w:t xml:space="preserve">, go on </w:t>
      </w:r>
      <w:r w:rsidR="000E66D6">
        <w:t xml:space="preserve">a </w:t>
      </w:r>
      <w:r>
        <w:t>walk</w:t>
      </w:r>
      <w:r w:rsidR="003245D4">
        <w:t>, have lunch and things</w:t>
      </w:r>
      <w:r>
        <w:t xml:space="preserve"> </w:t>
      </w:r>
      <w:r w:rsidR="003917F4">
        <w:t>– I</w:t>
      </w:r>
      <w:r>
        <w:t xml:space="preserve"> anticipated </w:t>
      </w:r>
      <w:r w:rsidR="000E66D6">
        <w:t>the</w:t>
      </w:r>
      <w:r w:rsidR="00944ADD">
        <w:t xml:space="preserve"> </w:t>
      </w:r>
      <w:r>
        <w:t xml:space="preserve">opposite </w:t>
      </w:r>
    </w:p>
    <w:p w14:paraId="77105BEF" w14:textId="77777777" w:rsidR="00D64AE0" w:rsidRPr="000E66D6" w:rsidRDefault="00944ADD">
      <w:pPr>
        <w:rPr>
          <w:b/>
        </w:rPr>
      </w:pPr>
      <w:r w:rsidRPr="000E66D6">
        <w:rPr>
          <w:b/>
        </w:rPr>
        <w:t xml:space="preserve">(Lots said hard to </w:t>
      </w:r>
      <w:r w:rsidR="00A636D3" w:rsidRPr="000E66D6">
        <w:rPr>
          <w:b/>
        </w:rPr>
        <w:t>disassociate</w:t>
      </w:r>
      <w:r w:rsidRPr="000E66D6">
        <w:rPr>
          <w:b/>
        </w:rPr>
        <w:t xml:space="preserve"> fro</w:t>
      </w:r>
      <w:r w:rsidR="00D64AE0" w:rsidRPr="000E66D6">
        <w:rPr>
          <w:b/>
        </w:rPr>
        <w:t xml:space="preserve">m work … looking after self </w:t>
      </w:r>
      <w:r w:rsidRPr="000E66D6">
        <w:rPr>
          <w:b/>
        </w:rPr>
        <w:t>– Laura)</w:t>
      </w:r>
    </w:p>
    <w:p w14:paraId="49A3CE1E" w14:textId="77777777" w:rsidR="00D64AE0" w:rsidRDefault="00D64AE0">
      <w:r>
        <w:t>I</w:t>
      </w:r>
      <w:r w:rsidR="00944ADD">
        <w:t xml:space="preserve"> </w:t>
      </w:r>
      <w:r>
        <w:t xml:space="preserve">was ok </w:t>
      </w:r>
      <w:r w:rsidR="00054720">
        <w:t>at stop</w:t>
      </w:r>
      <w:r w:rsidR="00944ADD">
        <w:t xml:space="preserve">ping </w:t>
      </w:r>
      <w:r w:rsidR="00054720">
        <w:t xml:space="preserve">at the </w:t>
      </w:r>
      <w:r w:rsidR="00944ADD">
        <w:t>end day</w:t>
      </w:r>
      <w:r>
        <w:t xml:space="preserve">, during day </w:t>
      </w:r>
      <w:r w:rsidR="00054720">
        <w:t xml:space="preserve">I was </w:t>
      </w:r>
      <w:r w:rsidR="00E2574A">
        <w:t xml:space="preserve">like completely </w:t>
      </w:r>
      <w:r>
        <w:t xml:space="preserve">focused </w:t>
      </w:r>
      <w:r w:rsidR="00054720">
        <w:t xml:space="preserve">on it – in a bubble –was a bit weird </w:t>
      </w:r>
      <w:r>
        <w:t>…</w:t>
      </w:r>
    </w:p>
    <w:p w14:paraId="2C273D20" w14:textId="77777777" w:rsidR="00D64AE0" w:rsidRPr="00E2574A" w:rsidRDefault="00054720">
      <w:pPr>
        <w:rPr>
          <w:b/>
        </w:rPr>
      </w:pPr>
      <w:r w:rsidRPr="00E2574A">
        <w:rPr>
          <w:b/>
        </w:rPr>
        <w:t>(</w:t>
      </w:r>
      <w:r w:rsidR="00D64AE0" w:rsidRPr="00E2574A">
        <w:rPr>
          <w:b/>
        </w:rPr>
        <w:t>Laura</w:t>
      </w:r>
      <w:r w:rsidR="000E66D6" w:rsidRPr="00E2574A">
        <w:rPr>
          <w:b/>
        </w:rPr>
        <w:t xml:space="preserve"> </w:t>
      </w:r>
      <w:r w:rsidR="00E2574A" w:rsidRPr="00E2574A">
        <w:rPr>
          <w:b/>
        </w:rPr>
        <w:t>comment</w:t>
      </w:r>
      <w:r w:rsidR="000E66D6" w:rsidRPr="00E2574A">
        <w:rPr>
          <w:b/>
        </w:rPr>
        <w:t xml:space="preserve"> re </w:t>
      </w:r>
      <w:r w:rsidR="00D64AE0" w:rsidRPr="00E2574A">
        <w:rPr>
          <w:b/>
        </w:rPr>
        <w:t>at</w:t>
      </w:r>
      <w:r w:rsidR="00A636D3" w:rsidRPr="00E2574A">
        <w:rPr>
          <w:b/>
        </w:rPr>
        <w:t xml:space="preserve"> </w:t>
      </w:r>
      <w:r w:rsidR="00D64AE0" w:rsidRPr="00E2574A">
        <w:rPr>
          <w:b/>
        </w:rPr>
        <w:t xml:space="preserve">work get up </w:t>
      </w:r>
      <w:r w:rsidR="00944ADD" w:rsidRPr="00E2574A">
        <w:rPr>
          <w:b/>
        </w:rPr>
        <w:t>etc</w:t>
      </w:r>
      <w:r w:rsidR="003917F4">
        <w:rPr>
          <w:b/>
        </w:rPr>
        <w:t>.</w:t>
      </w:r>
      <w:r w:rsidR="00944ADD" w:rsidRPr="00E2574A">
        <w:rPr>
          <w:b/>
        </w:rPr>
        <w:t>)</w:t>
      </w:r>
    </w:p>
    <w:p w14:paraId="7860C180" w14:textId="77777777" w:rsidR="00D64AE0" w:rsidRPr="00E2574A" w:rsidRDefault="003245D4">
      <w:pPr>
        <w:rPr>
          <w:b/>
        </w:rPr>
      </w:pPr>
      <w:r>
        <w:rPr>
          <w:b/>
        </w:rPr>
        <w:t>Did</w:t>
      </w:r>
      <w:r w:rsidR="00E2574A" w:rsidRPr="00E2574A">
        <w:rPr>
          <w:b/>
        </w:rPr>
        <w:t xml:space="preserve"> you</w:t>
      </w:r>
      <w:r w:rsidR="000E66D6" w:rsidRPr="00E2574A">
        <w:rPr>
          <w:b/>
        </w:rPr>
        <w:t xml:space="preserve"> </w:t>
      </w:r>
      <w:r w:rsidR="00A636D3" w:rsidRPr="00E2574A">
        <w:rPr>
          <w:b/>
        </w:rPr>
        <w:t>choose to use</w:t>
      </w:r>
      <w:r w:rsidR="00D64AE0" w:rsidRPr="00E2574A">
        <w:rPr>
          <w:b/>
        </w:rPr>
        <w:t xml:space="preserve"> zoom </w:t>
      </w:r>
      <w:r w:rsidR="000E66D6" w:rsidRPr="00E2574A">
        <w:rPr>
          <w:b/>
        </w:rPr>
        <w:t>or were you told to</w:t>
      </w:r>
      <w:r w:rsidR="00A636D3" w:rsidRPr="00E2574A">
        <w:rPr>
          <w:b/>
        </w:rPr>
        <w:t>?</w:t>
      </w:r>
      <w:r w:rsidR="000E66D6" w:rsidRPr="00E2574A">
        <w:rPr>
          <w:b/>
        </w:rPr>
        <w:t xml:space="preserve"> (L)</w:t>
      </w:r>
    </w:p>
    <w:p w14:paraId="32EC3347" w14:textId="77777777" w:rsidR="00D64AE0" w:rsidRDefault="003245D4">
      <w:r>
        <w:t>Yes told to use zoom</w:t>
      </w:r>
      <w:r w:rsidR="00A636D3">
        <w:t xml:space="preserve">. Looked like we were going to have a thing to </w:t>
      </w:r>
      <w:r w:rsidR="00D64AE0">
        <w:t>use</w:t>
      </w:r>
      <w:r w:rsidR="00944ADD">
        <w:t xml:space="preserve"> </w:t>
      </w:r>
      <w:r w:rsidR="00054720">
        <w:t xml:space="preserve">Microsoft </w:t>
      </w:r>
      <w:r w:rsidR="00944ADD">
        <w:t>t</w:t>
      </w:r>
      <w:r w:rsidR="00A636D3">
        <w:t>eams, CD</w:t>
      </w:r>
      <w:r w:rsidR="00054720">
        <w:t xml:space="preserve"> </w:t>
      </w:r>
      <w:r w:rsidR="000E66D6">
        <w:t xml:space="preserve">tried to </w:t>
      </w:r>
      <w:r w:rsidR="00D64AE0">
        <w:t xml:space="preserve">set </w:t>
      </w:r>
      <w:r w:rsidR="000E66D6">
        <w:t xml:space="preserve">it </w:t>
      </w:r>
      <w:r w:rsidR="00D64AE0">
        <w:t xml:space="preserve">up but </w:t>
      </w:r>
      <w:r w:rsidR="000E66D6">
        <w:t>it didn’t happen</w:t>
      </w:r>
    </w:p>
    <w:p w14:paraId="2A77F44D" w14:textId="77777777" w:rsidR="00054720" w:rsidRDefault="00A636D3" w:rsidP="00A636D3">
      <w:r>
        <w:t xml:space="preserve">One thing that was different - </w:t>
      </w:r>
      <w:proofErr w:type="spellStart"/>
      <w:r w:rsidR="00944ADD">
        <w:t>Oranga</w:t>
      </w:r>
      <w:proofErr w:type="spellEnd"/>
      <w:r w:rsidR="00944ADD">
        <w:t xml:space="preserve"> </w:t>
      </w:r>
      <w:r w:rsidR="00D64AE0">
        <w:t>Tamariki were</w:t>
      </w:r>
      <w:r w:rsidR="00944ADD">
        <w:t xml:space="preserve"> preferentially </w:t>
      </w:r>
      <w:r w:rsidR="000E66D6">
        <w:t>using something else - T</w:t>
      </w:r>
      <w:r w:rsidR="00054720">
        <w:t xml:space="preserve">eams or something </w:t>
      </w:r>
      <w:r w:rsidR="003245D4">
        <w:t>else</w:t>
      </w:r>
      <w:r w:rsidR="000E66D6">
        <w:t xml:space="preserve">. </w:t>
      </w:r>
      <w:r w:rsidR="00372CD1">
        <w:t>Teams, skype</w:t>
      </w:r>
      <w:r w:rsidR="00944ADD">
        <w:t xml:space="preserve"> or something else </w:t>
      </w:r>
      <w:r w:rsidR="00D64AE0">
        <w:t xml:space="preserve"> </w:t>
      </w:r>
      <w:r>
        <w:t xml:space="preserve">- </w:t>
      </w:r>
      <w:r w:rsidR="00D64AE0">
        <w:t xml:space="preserve">difficult </w:t>
      </w:r>
      <w:r w:rsidR="003917F4">
        <w:t>to communicate with them.</w:t>
      </w:r>
      <w:r w:rsidR="00E2574A">
        <w:t xml:space="preserve"> </w:t>
      </w:r>
      <w:r w:rsidR="00054720">
        <w:t xml:space="preserve">Nothing </w:t>
      </w:r>
      <w:r w:rsidR="003917F4">
        <w:t>i</w:t>
      </w:r>
      <w:r w:rsidR="00054720">
        <w:t xml:space="preserve">n person – ended </w:t>
      </w:r>
      <w:r w:rsidR="000E66D6">
        <w:t>using the phone</w:t>
      </w:r>
      <w:r w:rsidR="00054720">
        <w:t xml:space="preserve"> </w:t>
      </w:r>
      <w:r>
        <w:t xml:space="preserve"> E</w:t>
      </w:r>
      <w:r w:rsidR="00944ADD">
        <w:t xml:space="preserve">nded up doing it on </w:t>
      </w:r>
      <w:r w:rsidR="00D64AE0">
        <w:t>p</w:t>
      </w:r>
      <w:r>
        <w:t>h</w:t>
      </w:r>
      <w:r w:rsidR="00D64AE0">
        <w:t>one toward</w:t>
      </w:r>
      <w:r>
        <w:t>s</w:t>
      </w:r>
      <w:r w:rsidR="00D64AE0">
        <w:t xml:space="preserve"> end</w:t>
      </w:r>
      <w:r w:rsidR="000E4965">
        <w:t xml:space="preserve"> –</w:t>
      </w:r>
      <w:r w:rsidR="00E2574A">
        <w:t xml:space="preserve"> I think they were </w:t>
      </w:r>
      <w:r w:rsidR="00D64AE0">
        <w:t>using zoon at end</w:t>
      </w:r>
    </w:p>
    <w:p w14:paraId="56E3E8B7" w14:textId="77777777" w:rsidR="00D64AE0" w:rsidRDefault="00372CD1" w:rsidP="00A636D3">
      <w:r>
        <w:t xml:space="preserve"> There is an issue</w:t>
      </w:r>
      <w:r w:rsidR="000E4965">
        <w:t xml:space="preserve"> if  </w:t>
      </w:r>
      <w:r w:rsidR="00E2574A">
        <w:t xml:space="preserve">different </w:t>
      </w:r>
      <w:r w:rsidR="000E4965">
        <w:t>agencies</w:t>
      </w:r>
      <w:r w:rsidR="00A636D3">
        <w:t xml:space="preserve"> </w:t>
      </w:r>
      <w:r w:rsidR="00D64AE0">
        <w:t xml:space="preserve"> using different thing</w:t>
      </w:r>
      <w:r w:rsidR="00A636D3">
        <w:t xml:space="preserve">s  can influence </w:t>
      </w:r>
      <w:r w:rsidR="00054720">
        <w:t xml:space="preserve"> your contact </w:t>
      </w:r>
    </w:p>
    <w:p w14:paraId="00639DE9" w14:textId="77777777" w:rsidR="00D64AE0" w:rsidRPr="000E4965" w:rsidRDefault="00944ADD" w:rsidP="000E4965">
      <w:pPr>
        <w:rPr>
          <w:b/>
        </w:rPr>
      </w:pPr>
      <w:r w:rsidRPr="000E4965">
        <w:rPr>
          <w:b/>
        </w:rPr>
        <w:t>(</w:t>
      </w:r>
      <w:r w:rsidR="00E2574A">
        <w:rPr>
          <w:b/>
        </w:rPr>
        <w:t>Easier if on one platform</w:t>
      </w:r>
      <w:r w:rsidR="00D64AE0" w:rsidRPr="000E4965">
        <w:rPr>
          <w:b/>
        </w:rPr>
        <w:t xml:space="preserve"> </w:t>
      </w:r>
      <w:r w:rsidR="00372CD1">
        <w:rPr>
          <w:b/>
        </w:rPr>
        <w:t>– Laura</w:t>
      </w:r>
      <w:r w:rsidR="000E4965" w:rsidRPr="000E4965">
        <w:rPr>
          <w:b/>
        </w:rPr>
        <w:t>)</w:t>
      </w:r>
    </w:p>
    <w:p w14:paraId="08AD9691" w14:textId="77777777" w:rsidR="00D64AE0" w:rsidRDefault="00A636D3" w:rsidP="000E4965">
      <w:r>
        <w:t xml:space="preserve">Easier </w:t>
      </w:r>
      <w:r w:rsidR="00054720">
        <w:t xml:space="preserve">once you have learned it </w:t>
      </w:r>
      <w:r>
        <w:t>now done</w:t>
      </w:r>
      <w:r w:rsidR="00D64AE0">
        <w:t xml:space="preserve"> it </w:t>
      </w:r>
      <w:r w:rsidR="00944ADD">
        <w:t>now I under</w:t>
      </w:r>
      <w:r>
        <w:t>stan</w:t>
      </w:r>
      <w:r w:rsidR="000E4965">
        <w:t>d teams and zoom .</w:t>
      </w:r>
    </w:p>
    <w:p w14:paraId="0675DE85" w14:textId="77777777" w:rsidR="00A636D3" w:rsidRPr="000E4965" w:rsidRDefault="00881A9F" w:rsidP="00D64AE0">
      <w:pPr>
        <w:ind w:left="360"/>
        <w:rPr>
          <w:b/>
        </w:rPr>
      </w:pPr>
      <w:r>
        <w:rPr>
          <w:b/>
        </w:rPr>
        <w:t>(</w:t>
      </w:r>
      <w:r w:rsidR="00372CD1">
        <w:rPr>
          <w:b/>
        </w:rPr>
        <w:t>It’s</w:t>
      </w:r>
      <w:r>
        <w:rPr>
          <w:b/>
        </w:rPr>
        <w:t xml:space="preserve"> </w:t>
      </w:r>
      <w:r w:rsidR="00054720" w:rsidRPr="000E4965">
        <w:rPr>
          <w:b/>
        </w:rPr>
        <w:t xml:space="preserve">still a discussion </w:t>
      </w:r>
      <w:r w:rsidR="000E4965">
        <w:rPr>
          <w:b/>
        </w:rPr>
        <w:t>–</w:t>
      </w:r>
      <w:r w:rsidR="00054720" w:rsidRPr="000E4965">
        <w:rPr>
          <w:b/>
        </w:rPr>
        <w:t xml:space="preserve"> </w:t>
      </w:r>
      <w:r w:rsidR="000E4965">
        <w:rPr>
          <w:b/>
        </w:rPr>
        <w:t xml:space="preserve">when </w:t>
      </w:r>
      <w:r w:rsidR="00A636D3" w:rsidRPr="000E4965">
        <w:rPr>
          <w:b/>
        </w:rPr>
        <w:t>organising meetings</w:t>
      </w:r>
      <w:r w:rsidR="000E4965">
        <w:rPr>
          <w:b/>
        </w:rPr>
        <w:t xml:space="preserve"> now – what system</w:t>
      </w:r>
      <w:r>
        <w:rPr>
          <w:b/>
        </w:rPr>
        <w:t xml:space="preserve"> to use L</w:t>
      </w:r>
      <w:r w:rsidR="00A636D3" w:rsidRPr="000E4965">
        <w:rPr>
          <w:b/>
        </w:rPr>
        <w:t xml:space="preserve"> ) </w:t>
      </w:r>
    </w:p>
    <w:p w14:paraId="72E64BC0" w14:textId="77777777" w:rsidR="00D64AE0" w:rsidRPr="00054720" w:rsidRDefault="00D64AE0" w:rsidP="000E4965">
      <w:pPr>
        <w:rPr>
          <w:b/>
        </w:rPr>
      </w:pPr>
      <w:r w:rsidRPr="00054720">
        <w:rPr>
          <w:b/>
        </w:rPr>
        <w:t>Where you</w:t>
      </w:r>
      <w:r w:rsidR="00881A9F">
        <w:rPr>
          <w:b/>
        </w:rPr>
        <w:t>r</w:t>
      </w:r>
      <w:r w:rsidR="00A636D3" w:rsidRPr="00054720">
        <w:rPr>
          <w:b/>
        </w:rPr>
        <w:t xml:space="preserve"> </w:t>
      </w:r>
      <w:r w:rsidRPr="00054720">
        <w:rPr>
          <w:b/>
        </w:rPr>
        <w:t>pts n</w:t>
      </w:r>
      <w:r w:rsidR="00944ADD" w:rsidRPr="00054720">
        <w:rPr>
          <w:b/>
        </w:rPr>
        <w:t>otified or prepared in any way to use telemedicine ?</w:t>
      </w:r>
      <w:r w:rsidR="00E2574A">
        <w:rPr>
          <w:b/>
        </w:rPr>
        <w:t xml:space="preserve"> L </w:t>
      </w:r>
    </w:p>
    <w:p w14:paraId="07F50595" w14:textId="77777777" w:rsidR="00D64AE0" w:rsidRDefault="00D64AE0" w:rsidP="00D64AE0">
      <w:pPr>
        <w:ind w:left="360"/>
      </w:pPr>
      <w:r>
        <w:t xml:space="preserve">Case managers would have done that </w:t>
      </w:r>
      <w:r w:rsidR="00054720">
        <w:t xml:space="preserve">rather than me </w:t>
      </w:r>
    </w:p>
    <w:p w14:paraId="5DE3E93D" w14:textId="77777777" w:rsidR="00E2574A" w:rsidRDefault="00E2574A" w:rsidP="00D64AE0">
      <w:pPr>
        <w:ind w:left="360"/>
      </w:pPr>
      <w:r>
        <w:t xml:space="preserve">They were all prepared </w:t>
      </w:r>
    </w:p>
    <w:p w14:paraId="0B77A746" w14:textId="77777777" w:rsidR="00054720" w:rsidRDefault="00D64AE0" w:rsidP="00944ADD">
      <w:pPr>
        <w:ind w:left="360"/>
      </w:pPr>
      <w:r>
        <w:t>Case a</w:t>
      </w:r>
      <w:r w:rsidR="00A636D3">
        <w:t xml:space="preserve"> </w:t>
      </w:r>
      <w:r w:rsidR="00881A9F">
        <w:t>managers</w:t>
      </w:r>
      <w:r w:rsidR="00054720">
        <w:t xml:space="preserve"> rang all</w:t>
      </w:r>
      <w:r w:rsidR="00E2574A">
        <w:t xml:space="preserve"> </w:t>
      </w:r>
      <w:r w:rsidR="00881A9F">
        <w:t xml:space="preserve">were </w:t>
      </w:r>
      <w:r>
        <w:t>ph</w:t>
      </w:r>
      <w:r w:rsidR="00054720">
        <w:t>oned</w:t>
      </w:r>
      <w:r w:rsidR="00E2574A">
        <w:t>. Told them we were still operating.</w:t>
      </w:r>
    </w:p>
    <w:p w14:paraId="0858E14E" w14:textId="77777777" w:rsidR="00944ADD" w:rsidRDefault="00881A9F" w:rsidP="00944ADD">
      <w:pPr>
        <w:ind w:left="360"/>
      </w:pPr>
      <w:r>
        <w:t>Ca</w:t>
      </w:r>
      <w:r w:rsidR="00D64AE0">
        <w:t xml:space="preserve">se managers had to find different ways </w:t>
      </w:r>
      <w:r>
        <w:t xml:space="preserve">of </w:t>
      </w:r>
      <w:r w:rsidR="00D64AE0">
        <w:t>oper</w:t>
      </w:r>
      <w:r>
        <w:t>at</w:t>
      </w:r>
      <w:r w:rsidR="00372CD1">
        <w:t>ing</w:t>
      </w:r>
      <w:r w:rsidR="00D64AE0">
        <w:t xml:space="preserve">. </w:t>
      </w:r>
      <w:r w:rsidR="00944ADD">
        <w:t xml:space="preserve">Probably affected doctors less </w:t>
      </w:r>
    </w:p>
    <w:p w14:paraId="54C81BA4" w14:textId="77777777" w:rsidR="00881A9F" w:rsidRDefault="00372CD1" w:rsidP="00944ADD">
      <w:pPr>
        <w:ind w:left="360"/>
      </w:pPr>
      <w:r>
        <w:t xml:space="preserve">What was  surprising - </w:t>
      </w:r>
      <w:proofErr w:type="spellStart"/>
      <w:r>
        <w:t>ev</w:t>
      </w:r>
      <w:r w:rsidR="00D64AE0">
        <w:t>ryone</w:t>
      </w:r>
      <w:proofErr w:type="spellEnd"/>
      <w:r w:rsidR="00D64AE0">
        <w:t xml:space="preserve"> seemed t</w:t>
      </w:r>
      <w:r w:rsidR="00054720">
        <w:t xml:space="preserve">o </w:t>
      </w:r>
      <w:r w:rsidR="00D64AE0">
        <w:t>have</w:t>
      </w:r>
      <w:r w:rsidR="00881A9F">
        <w:t xml:space="preserve"> computer access</w:t>
      </w:r>
      <w:r w:rsidR="00054720">
        <w:t>.</w:t>
      </w:r>
    </w:p>
    <w:p w14:paraId="1BD94629" w14:textId="77777777" w:rsidR="00D64AE0" w:rsidRDefault="00054720" w:rsidP="00944ADD">
      <w:pPr>
        <w:ind w:left="360"/>
      </w:pPr>
      <w:r>
        <w:t xml:space="preserve">Interesting  </w:t>
      </w:r>
      <w:r w:rsidR="00881A9F">
        <w:t xml:space="preserve">- if they didn’t </w:t>
      </w:r>
      <w:r>
        <w:t>did th</w:t>
      </w:r>
      <w:r w:rsidR="00881A9F">
        <w:t>ey miss</w:t>
      </w:r>
      <w:r w:rsidR="00E2574A">
        <w:t>ed</w:t>
      </w:r>
      <w:r w:rsidR="00881A9F">
        <w:t xml:space="preserve"> out or are those people not accessing</w:t>
      </w:r>
      <w:r>
        <w:t xml:space="preserve"> our service </w:t>
      </w:r>
      <w:r w:rsidR="00D64AE0">
        <w:t xml:space="preserve"> </w:t>
      </w:r>
      <w:r>
        <w:t xml:space="preserve">? </w:t>
      </w:r>
    </w:p>
    <w:p w14:paraId="796555BA" w14:textId="77777777" w:rsidR="00D64AE0" w:rsidRDefault="00881A9F" w:rsidP="00D64AE0">
      <w:pPr>
        <w:ind w:left="360"/>
        <w:rPr>
          <w:b/>
        </w:rPr>
      </w:pPr>
      <w:r w:rsidRPr="00881A9F">
        <w:rPr>
          <w:b/>
        </w:rPr>
        <w:t>(</w:t>
      </w:r>
      <w:r w:rsidR="00D64AE0" w:rsidRPr="00881A9F">
        <w:rPr>
          <w:b/>
        </w:rPr>
        <w:t>Laura</w:t>
      </w:r>
      <w:r w:rsidRPr="00881A9F">
        <w:rPr>
          <w:b/>
        </w:rPr>
        <w:t xml:space="preserve"> talked about </w:t>
      </w:r>
      <w:r w:rsidR="00D64AE0" w:rsidRPr="00881A9F">
        <w:rPr>
          <w:b/>
        </w:rPr>
        <w:t xml:space="preserve"> – one kid sat outside school </w:t>
      </w:r>
      <w:r w:rsidR="00E2574A">
        <w:rPr>
          <w:b/>
        </w:rPr>
        <w:t>to</w:t>
      </w:r>
      <w:r w:rsidRPr="00881A9F">
        <w:rPr>
          <w:b/>
        </w:rPr>
        <w:t xml:space="preserve"> access </w:t>
      </w:r>
      <w:proofErr w:type="spellStart"/>
      <w:r w:rsidRPr="00881A9F">
        <w:rPr>
          <w:b/>
        </w:rPr>
        <w:t>wifi</w:t>
      </w:r>
      <w:proofErr w:type="spellEnd"/>
      <w:r w:rsidR="00D64AE0" w:rsidRPr="00881A9F">
        <w:rPr>
          <w:b/>
        </w:rPr>
        <w:t xml:space="preserve">………. </w:t>
      </w:r>
      <w:r w:rsidR="00A636D3" w:rsidRPr="00881A9F">
        <w:rPr>
          <w:b/>
        </w:rPr>
        <w:t>Interesting</w:t>
      </w:r>
      <w:r w:rsidR="00D64AE0" w:rsidRPr="00881A9F">
        <w:rPr>
          <w:b/>
        </w:rPr>
        <w:t xml:space="preserve"> if any missed due </w:t>
      </w:r>
      <w:r w:rsidRPr="00881A9F">
        <w:rPr>
          <w:b/>
        </w:rPr>
        <w:t>t</w:t>
      </w:r>
      <w:r w:rsidR="00D64AE0" w:rsidRPr="00881A9F">
        <w:rPr>
          <w:b/>
        </w:rPr>
        <w:t xml:space="preserve">o </w:t>
      </w:r>
      <w:r w:rsidRPr="00881A9F">
        <w:rPr>
          <w:b/>
        </w:rPr>
        <w:t xml:space="preserve">lack of </w:t>
      </w:r>
      <w:r w:rsidR="00D64AE0" w:rsidRPr="00881A9F">
        <w:rPr>
          <w:b/>
        </w:rPr>
        <w:t>tech</w:t>
      </w:r>
      <w:r>
        <w:rPr>
          <w:b/>
        </w:rPr>
        <w:t>… Where there any pts who did not have computer access L</w:t>
      </w:r>
      <w:r w:rsidRPr="00881A9F">
        <w:rPr>
          <w:b/>
        </w:rPr>
        <w:t>)</w:t>
      </w:r>
    </w:p>
    <w:p w14:paraId="3F96C1AC" w14:textId="77777777" w:rsidR="00F6642B" w:rsidRPr="00881A9F" w:rsidRDefault="00F6642B" w:rsidP="00D64AE0">
      <w:pPr>
        <w:ind w:left="360"/>
        <w:rPr>
          <w:b/>
        </w:rPr>
      </w:pPr>
      <w:r>
        <w:rPr>
          <w:b/>
        </w:rPr>
        <w:t xml:space="preserve">? how many did not have access as no </w:t>
      </w:r>
      <w:proofErr w:type="spellStart"/>
      <w:r>
        <w:rPr>
          <w:b/>
        </w:rPr>
        <w:t>commputers</w:t>
      </w:r>
      <w:proofErr w:type="spellEnd"/>
      <w:r>
        <w:rPr>
          <w:b/>
        </w:rPr>
        <w:t xml:space="preserve"> ? L</w:t>
      </w:r>
    </w:p>
    <w:p w14:paraId="1590BC21" w14:textId="77777777" w:rsidR="00054720" w:rsidRDefault="00054720" w:rsidP="00D64AE0">
      <w:pPr>
        <w:ind w:left="360"/>
      </w:pPr>
      <w:r>
        <w:t>Non I was aware of</w:t>
      </w:r>
    </w:p>
    <w:p w14:paraId="6C8DECE4" w14:textId="77777777" w:rsidR="00D64AE0" w:rsidRDefault="00D64AE0" w:rsidP="00D64AE0">
      <w:pPr>
        <w:ind w:left="360"/>
      </w:pPr>
      <w:r>
        <w:t>Most of ours</w:t>
      </w:r>
      <w:r w:rsidR="00054720">
        <w:t xml:space="preserve"> did have </w:t>
      </w:r>
      <w:r>
        <w:t>had computers and</w:t>
      </w:r>
      <w:r w:rsidR="00054720">
        <w:t xml:space="preserve"> mostly </w:t>
      </w:r>
      <w:r w:rsidR="00881A9F">
        <w:t>they were</w:t>
      </w:r>
      <w:r>
        <w:t xml:space="preserve"> fine with technology </w:t>
      </w:r>
    </w:p>
    <w:p w14:paraId="1BC5DBCB" w14:textId="77777777" w:rsidR="00054720" w:rsidRDefault="00372CD1" w:rsidP="00D64AE0">
      <w:pPr>
        <w:ind w:left="360"/>
      </w:pPr>
      <w:r>
        <w:t>Where as</w:t>
      </w:r>
      <w:r w:rsidR="00054720">
        <w:t xml:space="preserve"> familiar as we were or had got familiar </w:t>
      </w:r>
    </w:p>
    <w:p w14:paraId="108DC30E" w14:textId="77777777" w:rsidR="00D64AE0" w:rsidRPr="00881A9F" w:rsidRDefault="00A636D3" w:rsidP="00D64AE0">
      <w:pPr>
        <w:ind w:left="360"/>
        <w:rPr>
          <w:b/>
        </w:rPr>
      </w:pPr>
      <w:r w:rsidRPr="00881A9F">
        <w:rPr>
          <w:b/>
        </w:rPr>
        <w:t xml:space="preserve">How did you </w:t>
      </w:r>
      <w:r w:rsidR="00D64AE0" w:rsidRPr="00881A9F">
        <w:rPr>
          <w:b/>
        </w:rPr>
        <w:t xml:space="preserve">find kids experience </w:t>
      </w:r>
      <w:r w:rsidR="00881A9F">
        <w:rPr>
          <w:b/>
        </w:rPr>
        <w:t>of zoom</w:t>
      </w:r>
      <w:r w:rsidR="003245D4">
        <w:rPr>
          <w:b/>
        </w:rPr>
        <w:t>?</w:t>
      </w:r>
      <w:r w:rsidR="00881A9F">
        <w:rPr>
          <w:b/>
        </w:rPr>
        <w:t xml:space="preserve"> </w:t>
      </w:r>
      <w:r w:rsidR="00054720" w:rsidRPr="00881A9F">
        <w:rPr>
          <w:b/>
        </w:rPr>
        <w:t xml:space="preserve">J hated it </w:t>
      </w:r>
      <w:r w:rsidR="00881A9F">
        <w:rPr>
          <w:b/>
        </w:rPr>
        <w:t>(L)</w:t>
      </w:r>
    </w:p>
    <w:p w14:paraId="2980AE6E" w14:textId="77777777" w:rsidR="00054720" w:rsidRDefault="00F6642B" w:rsidP="00D64AE0">
      <w:pPr>
        <w:ind w:left="360"/>
      </w:pPr>
      <w:r>
        <w:t xml:space="preserve">That’s interesting. </w:t>
      </w:r>
      <w:r w:rsidR="00054720">
        <w:t xml:space="preserve">Assessments </w:t>
      </w:r>
      <w:r w:rsidR="00881A9F">
        <w:t>of u</w:t>
      </w:r>
      <w:r w:rsidR="00D64AE0">
        <w:t xml:space="preserve">nder 5’s fell </w:t>
      </w:r>
      <w:r w:rsidR="00054720">
        <w:t xml:space="preserve">right </w:t>
      </w:r>
      <w:r w:rsidR="00D64AE0">
        <w:t xml:space="preserve">off </w:t>
      </w:r>
    </w:p>
    <w:p w14:paraId="48B06A3B" w14:textId="77777777" w:rsidR="00F6642B" w:rsidRDefault="00F6642B" w:rsidP="00D64AE0">
      <w:pPr>
        <w:ind w:left="360"/>
      </w:pPr>
      <w:r>
        <w:t xml:space="preserve">Most kids liked it </w:t>
      </w:r>
    </w:p>
    <w:p w14:paraId="32E84315" w14:textId="77777777" w:rsidR="00D64AE0" w:rsidRDefault="00054720" w:rsidP="00D64AE0">
      <w:pPr>
        <w:ind w:left="360"/>
      </w:pPr>
      <w:r>
        <w:lastRenderedPageBreak/>
        <w:t xml:space="preserve">Some </w:t>
      </w:r>
      <w:r w:rsidR="00D64AE0">
        <w:t xml:space="preserve">older kids talked more than </w:t>
      </w:r>
      <w:r>
        <w:t xml:space="preserve">they </w:t>
      </w:r>
      <w:r w:rsidR="00D64AE0">
        <w:t>would in person, most</w:t>
      </w:r>
      <w:r w:rsidR="00881A9F">
        <w:t>l</w:t>
      </w:r>
      <w:r w:rsidR="00D64AE0">
        <w:t>y</w:t>
      </w:r>
      <w:r>
        <w:t xml:space="preserve"> </w:t>
      </w:r>
      <w:r w:rsidR="00881A9F">
        <w:t xml:space="preserve">older ones, </w:t>
      </w:r>
      <w:r w:rsidR="00D64AE0">
        <w:t>but some younger</w:t>
      </w:r>
      <w:r>
        <w:t xml:space="preserve"> </w:t>
      </w:r>
      <w:r w:rsidR="00D64AE0">
        <w:t xml:space="preserve">ones </w:t>
      </w:r>
    </w:p>
    <w:p w14:paraId="13625AD1" w14:textId="77777777" w:rsidR="00D64AE0" w:rsidRDefault="00054720" w:rsidP="00D64AE0">
      <w:pPr>
        <w:ind w:left="360"/>
      </w:pPr>
      <w:r>
        <w:t>I</w:t>
      </w:r>
      <w:r w:rsidR="00F6642B">
        <w:t xml:space="preserve"> can </w:t>
      </w:r>
      <w:r>
        <w:t>remember a cou</w:t>
      </w:r>
      <w:r w:rsidR="00881A9F">
        <w:t>p</w:t>
      </w:r>
      <w:r>
        <w:t>le</w:t>
      </w:r>
      <w:r w:rsidR="00F6642B">
        <w:t xml:space="preserve"> </w:t>
      </w:r>
      <w:r w:rsidR="00881A9F">
        <w:t>of kids</w:t>
      </w:r>
      <w:r w:rsidR="00F6642B">
        <w:t xml:space="preserve">. They were in </w:t>
      </w:r>
      <w:r w:rsidR="00D64AE0">
        <w:t>bedroom</w:t>
      </w:r>
      <w:r w:rsidR="00F6642B">
        <w:t xml:space="preserve">, with </w:t>
      </w:r>
      <w:proofErr w:type="spellStart"/>
      <w:r w:rsidR="00F6642B">
        <w:t>aprent</w:t>
      </w:r>
      <w:proofErr w:type="spellEnd"/>
      <w:r w:rsidR="00F6642B">
        <w:t xml:space="preserve">, </w:t>
      </w:r>
      <w:r w:rsidR="00D64AE0">
        <w:t xml:space="preserve"> , I could</w:t>
      </w:r>
      <w:r>
        <w:t xml:space="preserve"> ask about their </w:t>
      </w:r>
      <w:r w:rsidR="00D64AE0">
        <w:t xml:space="preserve"> room</w:t>
      </w:r>
      <w:r w:rsidR="00881A9F">
        <w:t xml:space="preserve">, could show </w:t>
      </w:r>
      <w:r>
        <w:t xml:space="preserve">me </w:t>
      </w:r>
      <w:r w:rsidR="00D64AE0">
        <w:t xml:space="preserve"> bits and pieces </w:t>
      </w:r>
    </w:p>
    <w:p w14:paraId="3F42C3C4" w14:textId="77777777" w:rsidR="00054720" w:rsidRDefault="00054720" w:rsidP="00D64AE0">
      <w:pPr>
        <w:ind w:left="360"/>
      </w:pPr>
      <w:r>
        <w:t xml:space="preserve">Easier than coming in </w:t>
      </w:r>
    </w:p>
    <w:p w14:paraId="7F5D06BF" w14:textId="77777777" w:rsidR="00054720" w:rsidRDefault="00054720" w:rsidP="00054720">
      <w:r>
        <w:t xml:space="preserve">        </w:t>
      </w:r>
      <w:r w:rsidR="00F6642B">
        <w:t>For a lot kids worked well</w:t>
      </w:r>
      <w:r w:rsidR="00D64AE0">
        <w:t xml:space="preserve">. </w:t>
      </w:r>
      <w:r w:rsidR="00881A9F">
        <w:t xml:space="preserve"> </w:t>
      </w:r>
      <w:proofErr w:type="spellStart"/>
      <w:r w:rsidR="00F6642B">
        <w:t>Esp</w:t>
      </w:r>
      <w:proofErr w:type="spellEnd"/>
      <w:r w:rsidR="00F6642B">
        <w:t xml:space="preserve"> </w:t>
      </w:r>
      <w:r>
        <w:t>ADH</w:t>
      </w:r>
      <w:r w:rsidR="00881A9F">
        <w:t>D</w:t>
      </w:r>
      <w:r>
        <w:t xml:space="preserve"> </w:t>
      </w:r>
      <w:r w:rsidR="00F6642B">
        <w:t xml:space="preserve">follow up it </w:t>
      </w:r>
      <w:r>
        <w:t xml:space="preserve">worked well </w:t>
      </w:r>
    </w:p>
    <w:p w14:paraId="2ED8D7B5" w14:textId="77777777" w:rsidR="00D64AE0" w:rsidRDefault="00881A9F" w:rsidP="00D64AE0">
      <w:pPr>
        <w:ind w:left="360"/>
      </w:pPr>
      <w:r>
        <w:t>Less</w:t>
      </w:r>
      <w:r w:rsidR="00D64AE0">
        <w:t xml:space="preserve"> rus</w:t>
      </w:r>
      <w:r w:rsidR="003245D4">
        <w:t>hed for then-</w:t>
      </w:r>
      <w:r>
        <w:t xml:space="preserve"> hard to get some of them </w:t>
      </w:r>
      <w:r w:rsidR="00372CD1">
        <w:t xml:space="preserve">in  - in </w:t>
      </w:r>
      <w:r>
        <w:t>pa</w:t>
      </w:r>
      <w:r w:rsidR="00372CD1">
        <w:t>rt ADHD</w:t>
      </w:r>
    </w:p>
    <w:p w14:paraId="4FD7FA38" w14:textId="77777777" w:rsidR="00D64AE0" w:rsidRPr="00881A9F" w:rsidRDefault="00881A9F" w:rsidP="00D64AE0">
      <w:pPr>
        <w:ind w:left="360"/>
        <w:rPr>
          <w:b/>
        </w:rPr>
      </w:pPr>
      <w:r w:rsidRPr="00881A9F">
        <w:rPr>
          <w:b/>
        </w:rPr>
        <w:t>(</w:t>
      </w:r>
      <w:r w:rsidR="003245D4">
        <w:rPr>
          <w:b/>
        </w:rPr>
        <w:t>D</w:t>
      </w:r>
      <w:r w:rsidR="00D64AE0" w:rsidRPr="00881A9F">
        <w:rPr>
          <w:b/>
        </w:rPr>
        <w:t xml:space="preserve">on’t have to leave </w:t>
      </w:r>
      <w:r w:rsidR="003245D4" w:rsidRPr="00881A9F">
        <w:rPr>
          <w:b/>
        </w:rPr>
        <w:t>early,</w:t>
      </w:r>
      <w:r w:rsidRPr="00881A9F">
        <w:rPr>
          <w:b/>
        </w:rPr>
        <w:t xml:space="preserve"> park ask kids to get</w:t>
      </w:r>
      <w:r w:rsidR="00D64AE0" w:rsidRPr="00881A9F">
        <w:rPr>
          <w:b/>
        </w:rPr>
        <w:t xml:space="preserve"> dressed </w:t>
      </w:r>
      <w:r w:rsidRPr="00881A9F">
        <w:rPr>
          <w:b/>
        </w:rPr>
        <w:t>etc</w:t>
      </w:r>
      <w:r w:rsidR="00372CD1">
        <w:rPr>
          <w:b/>
        </w:rPr>
        <w:t>.</w:t>
      </w:r>
      <w:r w:rsidRPr="00881A9F">
        <w:rPr>
          <w:b/>
        </w:rPr>
        <w:t xml:space="preserve"> </w:t>
      </w:r>
      <w:r w:rsidR="00D64AE0" w:rsidRPr="00881A9F">
        <w:rPr>
          <w:b/>
        </w:rPr>
        <w:t xml:space="preserve">(L) </w:t>
      </w:r>
    </w:p>
    <w:p w14:paraId="2BA70A6A" w14:textId="77777777" w:rsidR="00D64AE0" w:rsidRDefault="00F6642B" w:rsidP="00D64AE0">
      <w:pPr>
        <w:ind w:left="360"/>
      </w:pPr>
      <w:r>
        <w:t xml:space="preserve">Yes – and don’t miss as much school </w:t>
      </w:r>
      <w:r w:rsidR="00D64AE0">
        <w:t xml:space="preserve"> </w:t>
      </w:r>
    </w:p>
    <w:p w14:paraId="424756B4" w14:textId="77777777" w:rsidR="00881A9F" w:rsidRDefault="00D64AE0" w:rsidP="00D64AE0">
      <w:pPr>
        <w:ind w:left="360"/>
      </w:pPr>
      <w:r>
        <w:t xml:space="preserve">Was </w:t>
      </w:r>
      <w:r w:rsidR="00054720">
        <w:t>it always you</w:t>
      </w:r>
      <w:r w:rsidR="00881A9F">
        <w:t>,</w:t>
      </w:r>
      <w:r w:rsidR="00054720">
        <w:t xml:space="preserve"> </w:t>
      </w:r>
      <w:r w:rsidR="00881A9F">
        <w:t>family</w:t>
      </w:r>
      <w:r>
        <w:t xml:space="preserve"> you and case m</w:t>
      </w:r>
      <w:r w:rsidR="00881A9F">
        <w:t>anager (L)</w:t>
      </w:r>
    </w:p>
    <w:p w14:paraId="45D61B32" w14:textId="77777777" w:rsidR="00D64AE0" w:rsidRPr="00F6642B" w:rsidRDefault="00D64AE0" w:rsidP="00D64AE0">
      <w:pPr>
        <w:ind w:left="360"/>
      </w:pPr>
      <w:r w:rsidRPr="00F6642B">
        <w:t xml:space="preserve"> </w:t>
      </w:r>
      <w:r w:rsidR="00881A9F" w:rsidRPr="00F6642B">
        <w:t>Sometimes towar</w:t>
      </w:r>
      <w:r w:rsidRPr="00F6642B">
        <w:t xml:space="preserve">d end </w:t>
      </w:r>
      <w:proofErr w:type="spellStart"/>
      <w:r w:rsidR="00054720" w:rsidRPr="00F6642B">
        <w:t>Oranga</w:t>
      </w:r>
      <w:proofErr w:type="spellEnd"/>
      <w:r w:rsidR="00054720" w:rsidRPr="00F6642B">
        <w:t xml:space="preserve"> </w:t>
      </w:r>
      <w:r w:rsidR="003245D4">
        <w:t>T</w:t>
      </w:r>
      <w:r w:rsidR="00881A9F" w:rsidRPr="00F6642B">
        <w:t>amariki case manage</w:t>
      </w:r>
      <w:r w:rsidRPr="00F6642B">
        <w:t>r</w:t>
      </w:r>
    </w:p>
    <w:p w14:paraId="41DE24E8" w14:textId="77777777" w:rsidR="00F6642B" w:rsidRDefault="00054720" w:rsidP="00D64AE0">
      <w:pPr>
        <w:ind w:left="360"/>
      </w:pPr>
      <w:r>
        <w:t>Another problem was c</w:t>
      </w:r>
      <w:r w:rsidR="00D64AE0">
        <w:t xml:space="preserve">ontacting teachers – </w:t>
      </w:r>
      <w:r w:rsidRPr="00881A9F">
        <w:rPr>
          <w:b/>
        </w:rPr>
        <w:t>(how did you</w:t>
      </w:r>
      <w:r w:rsidR="00881A9F" w:rsidRPr="00881A9F">
        <w:rPr>
          <w:b/>
        </w:rPr>
        <w:t>? L</w:t>
      </w:r>
      <w:r w:rsidRPr="00881A9F">
        <w:rPr>
          <w:b/>
        </w:rPr>
        <w:t xml:space="preserve"> )</w:t>
      </w:r>
      <w:r w:rsidR="00881A9F">
        <w:t xml:space="preserve"> </w:t>
      </w:r>
    </w:p>
    <w:p w14:paraId="023AA6A9" w14:textId="77777777" w:rsidR="00D64AE0" w:rsidRDefault="00D64AE0" w:rsidP="00D64AE0">
      <w:pPr>
        <w:ind w:left="360"/>
      </w:pPr>
      <w:r>
        <w:t xml:space="preserve">email </w:t>
      </w:r>
      <w:r w:rsidR="00054720">
        <w:t>phone which is as we normally do it</w:t>
      </w:r>
      <w:r>
        <w:t xml:space="preserve"> </w:t>
      </w:r>
    </w:p>
    <w:p w14:paraId="1F1854B9" w14:textId="77777777" w:rsidR="00054720" w:rsidRDefault="00881A9F" w:rsidP="00D64AE0">
      <w:pPr>
        <w:ind w:left="360"/>
      </w:pPr>
      <w:r w:rsidRPr="00751059">
        <w:rPr>
          <w:b/>
        </w:rPr>
        <w:t>Did you have a different approach</w:t>
      </w:r>
      <w:r w:rsidR="00D64AE0" w:rsidRPr="00751059">
        <w:rPr>
          <w:b/>
        </w:rPr>
        <w:t xml:space="preserve"> f</w:t>
      </w:r>
      <w:r w:rsidRPr="00751059">
        <w:rPr>
          <w:b/>
        </w:rPr>
        <w:t>o</w:t>
      </w:r>
      <w:r w:rsidR="00D64AE0" w:rsidRPr="00751059">
        <w:rPr>
          <w:b/>
        </w:rPr>
        <w:t>r Maori families –</w:t>
      </w:r>
      <w:r w:rsidR="00D64AE0">
        <w:t xml:space="preserve"> only that </w:t>
      </w:r>
      <w:proofErr w:type="spellStart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>Pukenga</w:t>
      </w:r>
      <w:proofErr w:type="spellEnd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>Atawhai</w:t>
      </w:r>
      <w:proofErr w:type="spellEnd"/>
      <w:r w:rsidR="003245D4">
        <w:rPr>
          <w:rFonts w:ascii="Arial" w:hAnsi="Arial" w:cs="Arial"/>
          <w:color w:val="4D5156"/>
          <w:sz w:val="21"/>
          <w:szCs w:val="21"/>
          <w:shd w:val="clear" w:color="auto" w:fill="FFFFFF"/>
          <w:lang w:eastAsia="en-GB"/>
        </w:rPr>
        <w:t> </w:t>
      </w:r>
      <w:r w:rsidR="00054720" w:rsidRPr="00172DF7">
        <w:t>would have been phoned</w:t>
      </w:r>
      <w:r w:rsidR="00172DF7" w:rsidRPr="00172DF7">
        <w:t>.</w:t>
      </w:r>
      <w:r w:rsidR="00054720">
        <w:t xml:space="preserve"> </w:t>
      </w:r>
      <w:r w:rsidR="00751059">
        <w:t>“</w:t>
      </w:r>
      <w:r w:rsidR="003245D4">
        <w:t>Sussed</w:t>
      </w:r>
      <w:r w:rsidR="00751059">
        <w:t xml:space="preserve">” out if OK for them </w:t>
      </w:r>
    </w:p>
    <w:p w14:paraId="037700F3" w14:textId="77777777" w:rsidR="00054720" w:rsidRDefault="00054720" w:rsidP="00D64AE0">
      <w:pPr>
        <w:ind w:left="360"/>
      </w:pPr>
      <w:r>
        <w:t xml:space="preserve">I did not have many </w:t>
      </w:r>
      <w:r w:rsidR="003245D4">
        <w:t>– not sure why case managers ……?</w:t>
      </w:r>
      <w:r w:rsidR="00172DF7">
        <w:t xml:space="preserve"> </w:t>
      </w:r>
      <w:r>
        <w:t xml:space="preserve"> One family had </w:t>
      </w:r>
      <w:r w:rsidR="00172DF7">
        <w:t xml:space="preserve">their </w:t>
      </w:r>
      <w:r>
        <w:t xml:space="preserve">own </w:t>
      </w:r>
      <w:r w:rsidR="00751059">
        <w:t>Mao</w:t>
      </w:r>
      <w:r w:rsidR="003245D4">
        <w:t>ri woman present did not want</w:t>
      </w:r>
      <w:r w:rsidR="00751059">
        <w:t xml:space="preserve"> </w:t>
      </w:r>
      <w:proofErr w:type="spellStart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>Pukenga</w:t>
      </w:r>
      <w:proofErr w:type="spellEnd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="003245D4" w:rsidRPr="003245D4">
        <w:rPr>
          <w:rFonts w:ascii="Arial" w:hAnsi="Arial" w:cs="Arial"/>
          <w:bCs/>
          <w:color w:val="5F6368"/>
          <w:sz w:val="21"/>
          <w:szCs w:val="21"/>
          <w:shd w:val="clear" w:color="auto" w:fill="FFFFFF"/>
          <w:lang w:eastAsia="en-GB"/>
        </w:rPr>
        <w:t>Atawhai</w:t>
      </w:r>
      <w:proofErr w:type="spellEnd"/>
      <w:r w:rsidR="003245D4" w:rsidRPr="003245D4">
        <w:rPr>
          <w:rFonts w:ascii="Arial" w:hAnsi="Arial" w:cs="Arial"/>
          <w:color w:val="4D5156"/>
          <w:sz w:val="21"/>
          <w:szCs w:val="21"/>
          <w:shd w:val="clear" w:color="auto" w:fill="FFFFFF"/>
          <w:lang w:eastAsia="en-GB"/>
        </w:rPr>
        <w:t> </w:t>
      </w:r>
    </w:p>
    <w:p w14:paraId="076C1630" w14:textId="77777777" w:rsidR="00BD1352" w:rsidRPr="00172DF7" w:rsidRDefault="00054720" w:rsidP="00D64AE0">
      <w:pPr>
        <w:ind w:left="360"/>
        <w:rPr>
          <w:b/>
        </w:rPr>
      </w:pPr>
      <w:r w:rsidRPr="00172DF7">
        <w:rPr>
          <w:b/>
        </w:rPr>
        <w:t xml:space="preserve">Any other </w:t>
      </w:r>
      <w:r w:rsidR="00172DF7" w:rsidRPr="00172DF7">
        <w:rPr>
          <w:b/>
        </w:rPr>
        <w:t>people (L)</w:t>
      </w:r>
    </w:p>
    <w:p w14:paraId="589BF3D9" w14:textId="77777777" w:rsidR="00172DF7" w:rsidRDefault="0023017E" w:rsidP="00D64AE0">
      <w:pPr>
        <w:ind w:left="360"/>
      </w:pPr>
      <w:r>
        <w:t>O</w:t>
      </w:r>
      <w:r w:rsidR="00BD1352">
        <w:t>ther family member</w:t>
      </w:r>
      <w:r>
        <w:t xml:space="preserve">s </w:t>
      </w:r>
      <w:r w:rsidR="00172DF7">
        <w:t>definitely</w:t>
      </w:r>
      <w:r w:rsidR="00BD1352">
        <w:t xml:space="preserve"> or someti</w:t>
      </w:r>
      <w:r w:rsidR="00172DF7">
        <w:t>m</w:t>
      </w:r>
      <w:r w:rsidR="003245D4">
        <w:t>es a SENTO</w:t>
      </w:r>
      <w:r w:rsidR="00172DF7">
        <w:t xml:space="preserve"> or</w:t>
      </w:r>
      <w:r w:rsidR="00BD1352">
        <w:t xml:space="preserve"> </w:t>
      </w:r>
      <w:r w:rsidR="00751059">
        <w:t xml:space="preserve">some other sort of </w:t>
      </w:r>
      <w:r w:rsidR="00BD1352">
        <w:t>social</w:t>
      </w:r>
      <w:r w:rsidR="00172DF7">
        <w:t xml:space="preserve"> </w:t>
      </w:r>
      <w:r w:rsidR="00BD1352">
        <w:t xml:space="preserve">worker </w:t>
      </w:r>
    </w:p>
    <w:p w14:paraId="71E69F73" w14:textId="77777777" w:rsidR="00BD1352" w:rsidRPr="00172DF7" w:rsidRDefault="00172DF7" w:rsidP="00D64AE0">
      <w:pPr>
        <w:ind w:left="360"/>
        <w:rPr>
          <w:b/>
        </w:rPr>
      </w:pPr>
      <w:r w:rsidRPr="00172DF7">
        <w:rPr>
          <w:b/>
        </w:rPr>
        <w:t>(D</w:t>
      </w:r>
      <w:r w:rsidR="00BD1352" w:rsidRPr="00172DF7">
        <w:rPr>
          <w:b/>
        </w:rPr>
        <w:t>id it change assess</w:t>
      </w:r>
      <w:r w:rsidRPr="00172DF7">
        <w:rPr>
          <w:b/>
        </w:rPr>
        <w:t>ment? L)</w:t>
      </w:r>
    </w:p>
    <w:p w14:paraId="377FF3E4" w14:textId="77777777" w:rsidR="00BD1352" w:rsidRDefault="00172DF7" w:rsidP="00D64AE0">
      <w:pPr>
        <w:ind w:left="360"/>
      </w:pPr>
      <w:r>
        <w:t>Changes it</w:t>
      </w:r>
      <w:r w:rsidR="00BD1352">
        <w:t xml:space="preserve"> in tha</w:t>
      </w:r>
      <w:r>
        <w:t>t you have more confidence</w:t>
      </w:r>
      <w:r w:rsidR="00751059">
        <w:t xml:space="preserve"> in your information</w:t>
      </w:r>
      <w:r>
        <w:t xml:space="preserve"> when they ther</w:t>
      </w:r>
      <w:r w:rsidR="00BD1352">
        <w:t>e</w:t>
      </w:r>
    </w:p>
    <w:p w14:paraId="42BC4812" w14:textId="77777777" w:rsidR="00BD1352" w:rsidRDefault="0023017E" w:rsidP="0023017E">
      <w:pPr>
        <w:ind w:left="360"/>
      </w:pPr>
      <w:r>
        <w:t>Contributed</w:t>
      </w:r>
      <w:r w:rsidR="00172DF7">
        <w:t xml:space="preserve"> </w:t>
      </w:r>
      <w:r w:rsidR="00372CD1">
        <w:t>to fragmentation</w:t>
      </w:r>
      <w:r>
        <w:t xml:space="preserve">. </w:t>
      </w:r>
      <w:r w:rsidR="00BD1352">
        <w:t>Pr</w:t>
      </w:r>
      <w:r w:rsidR="00172DF7">
        <w:t>o</w:t>
      </w:r>
      <w:r w:rsidR="00BD1352">
        <w:t>cess</w:t>
      </w:r>
      <w:r>
        <w:t xml:space="preserve"> </w:t>
      </w:r>
      <w:r w:rsidR="00BD1352">
        <w:t>more fragmented –</w:t>
      </w:r>
      <w:r w:rsidR="00172DF7">
        <w:t xml:space="preserve"> not having a whole family</w:t>
      </w:r>
      <w:r w:rsidR="00BD1352">
        <w:t xml:space="preserve"> together was a bi</w:t>
      </w:r>
      <w:r w:rsidR="00172DF7">
        <w:t>t (pause)</w:t>
      </w:r>
      <w:r w:rsidR="00751059">
        <w:t xml:space="preserve"> for me that </w:t>
      </w:r>
      <w:r w:rsidR="00BD1352">
        <w:t xml:space="preserve">was the main negative  </w:t>
      </w:r>
    </w:p>
    <w:p w14:paraId="4C25B700" w14:textId="77777777" w:rsidR="00751059" w:rsidRDefault="00751059" w:rsidP="0023017E">
      <w:pPr>
        <w:ind w:left="360"/>
      </w:pPr>
      <w:r>
        <w:t xml:space="preserve">Cannot think of anything else </w:t>
      </w:r>
    </w:p>
    <w:p w14:paraId="5DEA5A62" w14:textId="77777777" w:rsidR="00BD1352" w:rsidRPr="00172DF7" w:rsidRDefault="0023017E" w:rsidP="00D64AE0">
      <w:pPr>
        <w:ind w:left="360"/>
        <w:rPr>
          <w:b/>
        </w:rPr>
      </w:pPr>
      <w:r w:rsidRPr="00172DF7">
        <w:rPr>
          <w:b/>
        </w:rPr>
        <w:t xml:space="preserve">Any </w:t>
      </w:r>
      <w:r w:rsidR="00BD1352" w:rsidRPr="00172DF7">
        <w:rPr>
          <w:b/>
        </w:rPr>
        <w:t xml:space="preserve">Tips strategies </w:t>
      </w:r>
      <w:r w:rsidR="002F7744" w:rsidRPr="00172DF7">
        <w:rPr>
          <w:b/>
        </w:rPr>
        <w:t xml:space="preserve">that worked well for you  - Anything </w:t>
      </w:r>
      <w:r w:rsidRPr="00172DF7">
        <w:rPr>
          <w:b/>
        </w:rPr>
        <w:t xml:space="preserve">you </w:t>
      </w:r>
      <w:r w:rsidR="002F7744" w:rsidRPr="00172DF7">
        <w:rPr>
          <w:b/>
        </w:rPr>
        <w:t>did diff</w:t>
      </w:r>
      <w:r w:rsidRPr="00172DF7">
        <w:rPr>
          <w:b/>
        </w:rPr>
        <w:t xml:space="preserve">erently in face to face consult? (L) </w:t>
      </w:r>
    </w:p>
    <w:p w14:paraId="029A4436" w14:textId="77777777" w:rsidR="00BD1352" w:rsidRDefault="00BD1352" w:rsidP="00D64AE0">
      <w:pPr>
        <w:ind w:left="360"/>
      </w:pPr>
      <w:r>
        <w:t xml:space="preserve">I think the answer is </w:t>
      </w:r>
      <w:r w:rsidR="002F7744">
        <w:t xml:space="preserve">probably </w:t>
      </w:r>
      <w:r>
        <w:t>yes b</w:t>
      </w:r>
      <w:r w:rsidR="00172DF7">
        <w:t>ut do</w:t>
      </w:r>
      <w:r w:rsidR="0023017E">
        <w:t xml:space="preserve"> not know</w:t>
      </w:r>
      <w:r w:rsidR="00172DF7">
        <w:t xml:space="preserve"> that </w:t>
      </w:r>
      <w:r w:rsidR="0023017E">
        <w:t xml:space="preserve">I have </w:t>
      </w:r>
      <w:r>
        <w:t>ref</w:t>
      </w:r>
      <w:r w:rsidR="00172DF7">
        <w:t>l</w:t>
      </w:r>
      <w:r>
        <w:t xml:space="preserve">ected </w:t>
      </w:r>
      <w:r w:rsidR="00751059">
        <w:t xml:space="preserve">very </w:t>
      </w:r>
      <w:r>
        <w:t xml:space="preserve">much on it </w:t>
      </w:r>
    </w:p>
    <w:p w14:paraId="73378097" w14:textId="77777777" w:rsidR="0023017E" w:rsidRDefault="00751059" w:rsidP="00D64AE0">
      <w:pPr>
        <w:ind w:left="360"/>
      </w:pPr>
      <w:r>
        <w:t xml:space="preserve">One of the things. </w:t>
      </w:r>
      <w:r w:rsidR="00BD1352">
        <w:t xml:space="preserve">In person </w:t>
      </w:r>
      <w:r w:rsidR="00172DF7">
        <w:t xml:space="preserve">you can </w:t>
      </w:r>
      <w:r w:rsidR="0023017E">
        <w:t xml:space="preserve">assess when to </w:t>
      </w:r>
      <w:r w:rsidR="00BD1352">
        <w:t>engage</w:t>
      </w:r>
      <w:r w:rsidR="0023017E">
        <w:t xml:space="preserve"> </w:t>
      </w:r>
      <w:r w:rsidR="00172DF7">
        <w:t xml:space="preserve">the </w:t>
      </w:r>
      <w:r w:rsidR="0023017E">
        <w:t>child</w:t>
      </w:r>
      <w:r>
        <w:t xml:space="preserve">, how comfortable they are </w:t>
      </w:r>
      <w:r w:rsidR="0023017E">
        <w:t xml:space="preserve">and they give you a lot of cues </w:t>
      </w:r>
    </w:p>
    <w:p w14:paraId="334D0ACF" w14:textId="77777777" w:rsidR="0023017E" w:rsidRDefault="00BD1352" w:rsidP="00D64AE0">
      <w:pPr>
        <w:ind w:left="360"/>
      </w:pPr>
      <w:r>
        <w:t xml:space="preserve"> Somehow </w:t>
      </w:r>
      <w:r w:rsidR="0023017E">
        <w:t>t</w:t>
      </w:r>
      <w:r>
        <w:t xml:space="preserve">hat </w:t>
      </w:r>
      <w:r w:rsidR="002F7744">
        <w:t xml:space="preserve">was </w:t>
      </w:r>
      <w:r>
        <w:t xml:space="preserve">different – managed more by parent </w:t>
      </w:r>
      <w:r w:rsidR="002F7744">
        <w:t xml:space="preserve">rather than by </w:t>
      </w:r>
      <w:r w:rsidR="00751059">
        <w:t xml:space="preserve">myself as clinician or </w:t>
      </w:r>
      <w:r w:rsidR="002F7744">
        <w:t xml:space="preserve">case manage </w:t>
      </w:r>
    </w:p>
    <w:p w14:paraId="2DA46B9C" w14:textId="77777777" w:rsidR="00BD1352" w:rsidRDefault="00172DF7" w:rsidP="00D64AE0">
      <w:pPr>
        <w:ind w:left="360"/>
      </w:pPr>
      <w:r>
        <w:t>Par</w:t>
      </w:r>
      <w:r w:rsidR="0023017E">
        <w:t>ent</w:t>
      </w:r>
      <w:r>
        <w:t xml:space="preserve"> wou</w:t>
      </w:r>
      <w:r w:rsidR="0023017E">
        <w:t>ld figu</w:t>
      </w:r>
      <w:r>
        <w:t>r</w:t>
      </w:r>
      <w:r w:rsidR="0023017E">
        <w:t xml:space="preserve">e out, </w:t>
      </w:r>
      <w:r>
        <w:t>they might talk fi</w:t>
      </w:r>
      <w:r w:rsidR="00BD1352">
        <w:t>rst or</w:t>
      </w:r>
      <w:r w:rsidR="00751059">
        <w:t xml:space="preserve"> support child to talk or </w:t>
      </w:r>
      <w:r w:rsidR="00BD1352">
        <w:t xml:space="preserve"> let us</w:t>
      </w:r>
      <w:r>
        <w:t xml:space="preserve"> know child was not going to tal</w:t>
      </w:r>
      <w:r w:rsidR="002F7744">
        <w:t xml:space="preserve">k </w:t>
      </w:r>
    </w:p>
    <w:p w14:paraId="17C1134B" w14:textId="77777777" w:rsidR="002F7744" w:rsidRDefault="002F7744" w:rsidP="00D64AE0">
      <w:pPr>
        <w:ind w:left="360"/>
      </w:pPr>
      <w:r>
        <w:lastRenderedPageBreak/>
        <w:t>When we see th</w:t>
      </w:r>
      <w:r w:rsidR="00172DF7">
        <w:t>e</w:t>
      </w:r>
      <w:r>
        <w:t>m in</w:t>
      </w:r>
      <w:r w:rsidR="00172DF7">
        <w:t xml:space="preserve"> person we can assess that, parent</w:t>
      </w:r>
      <w:r>
        <w:t xml:space="preserve"> </w:t>
      </w:r>
      <w:r w:rsidR="00751059">
        <w:t xml:space="preserve">may say a few thing or give </w:t>
      </w:r>
      <w:r>
        <w:t xml:space="preserve">hints , </w:t>
      </w:r>
      <w:r w:rsidR="00751059">
        <w:t xml:space="preserve">can </w:t>
      </w:r>
      <w:r>
        <w:t xml:space="preserve">read  </w:t>
      </w:r>
      <w:r w:rsidR="00751059">
        <w:t xml:space="preserve">from </w:t>
      </w:r>
      <w:r>
        <w:t xml:space="preserve"> waiting room , some start chatting , running </w:t>
      </w:r>
      <w:r w:rsidR="00172DF7">
        <w:t xml:space="preserve">around, you </w:t>
      </w:r>
      <w:r>
        <w:t>see more. Get more info</w:t>
      </w:r>
      <w:r w:rsidR="00172DF7">
        <w:t xml:space="preserve"> about the</w:t>
      </w:r>
      <w:r w:rsidR="00751059">
        <w:t>ir</w:t>
      </w:r>
      <w:r>
        <w:t xml:space="preserve"> overall motor activity</w:t>
      </w:r>
      <w:r w:rsidR="00751059">
        <w:t xml:space="preserve"> in person</w:t>
      </w:r>
      <w:r>
        <w:t xml:space="preserve">. Zoom </w:t>
      </w:r>
      <w:r w:rsidR="00751059">
        <w:t xml:space="preserve">can read </w:t>
      </w:r>
      <w:r w:rsidR="0023017E">
        <w:t>facial</w:t>
      </w:r>
      <w:r>
        <w:t xml:space="preserve"> </w:t>
      </w:r>
      <w:r w:rsidR="00172DF7">
        <w:t>expression</w:t>
      </w:r>
      <w:r w:rsidR="0023017E">
        <w:t xml:space="preserve"> </w:t>
      </w:r>
      <w:r>
        <w:t>get</w:t>
      </w:r>
      <w:r w:rsidR="00172DF7">
        <w:t xml:space="preserve"> </w:t>
      </w:r>
      <w:r>
        <w:t>a quiet a good feel</w:t>
      </w:r>
      <w:r w:rsidR="00172DF7">
        <w:t>ing about the kid but no</w:t>
      </w:r>
      <w:r w:rsidR="00751059">
        <w:t>t</w:t>
      </w:r>
      <w:r w:rsidR="00172DF7">
        <w:t xml:space="preserve"> some m</w:t>
      </w:r>
      <w:r>
        <w:t xml:space="preserve">uch about </w:t>
      </w:r>
      <w:r w:rsidR="003245D4">
        <w:t>distractibility</w:t>
      </w:r>
      <w:r w:rsidR="00751059">
        <w:t xml:space="preserve">, capacity </w:t>
      </w:r>
      <w:r w:rsidR="0023017E">
        <w:t xml:space="preserve">to </w:t>
      </w:r>
      <w:r w:rsidR="00751059">
        <w:t xml:space="preserve">entertain and </w:t>
      </w:r>
      <w:r>
        <w:t xml:space="preserve">motor activity </w:t>
      </w:r>
    </w:p>
    <w:p w14:paraId="650DF2FE" w14:textId="77777777" w:rsidR="002F7744" w:rsidRDefault="002F7744" w:rsidP="00172DF7">
      <w:r>
        <w:t xml:space="preserve"> </w:t>
      </w:r>
    </w:p>
    <w:p w14:paraId="632FF6CD" w14:textId="77777777" w:rsidR="002F7744" w:rsidRPr="00172DF7" w:rsidRDefault="00172DF7" w:rsidP="00172DF7">
      <w:pPr>
        <w:rPr>
          <w:b/>
        </w:rPr>
      </w:pPr>
      <w:r w:rsidRPr="00172DF7">
        <w:rPr>
          <w:b/>
        </w:rPr>
        <w:t>(</w:t>
      </w:r>
      <w:r>
        <w:rPr>
          <w:b/>
        </w:rPr>
        <w:t xml:space="preserve">If moved out </w:t>
      </w:r>
      <w:r w:rsidR="0023017E" w:rsidRPr="00172DF7">
        <w:rPr>
          <w:b/>
        </w:rPr>
        <w:t xml:space="preserve">camera shoot </w:t>
      </w:r>
      <w:r w:rsidR="00372CD1" w:rsidRPr="00172DF7">
        <w:rPr>
          <w:b/>
        </w:rPr>
        <w:t>cannot</w:t>
      </w:r>
      <w:r w:rsidR="0023017E" w:rsidRPr="00172DF7">
        <w:rPr>
          <w:b/>
        </w:rPr>
        <w:t xml:space="preserve"> see</w:t>
      </w:r>
      <w:r w:rsidRPr="00172DF7">
        <w:rPr>
          <w:b/>
        </w:rPr>
        <w:t xml:space="preserve"> as much? L</w:t>
      </w:r>
      <w:r w:rsidR="0023017E" w:rsidRPr="00172DF7">
        <w:rPr>
          <w:b/>
        </w:rPr>
        <w:t>)</w:t>
      </w:r>
    </w:p>
    <w:p w14:paraId="421C1254" w14:textId="77777777" w:rsidR="002F7744" w:rsidRDefault="00172DF7" w:rsidP="00172DF7">
      <w:r>
        <w:t xml:space="preserve"> M</w:t>
      </w:r>
      <w:r w:rsidR="002F7744">
        <w:t>ost kids didn’t</w:t>
      </w:r>
      <w:r w:rsidR="00751059">
        <w:t xml:space="preserve"> do not that.  Thinking of 8 and older did engage </w:t>
      </w:r>
    </w:p>
    <w:p w14:paraId="49F80405" w14:textId="77777777" w:rsidR="002F7744" w:rsidRPr="00172DF7" w:rsidRDefault="00172DF7" w:rsidP="00172DF7">
      <w:pPr>
        <w:rPr>
          <w:b/>
        </w:rPr>
      </w:pPr>
      <w:r w:rsidRPr="00172DF7">
        <w:rPr>
          <w:b/>
        </w:rPr>
        <w:t>(How lo</w:t>
      </w:r>
      <w:r w:rsidR="00372CD1">
        <w:rPr>
          <w:b/>
        </w:rPr>
        <w:t>ng was meeting</w:t>
      </w:r>
      <w:r w:rsidR="0023017E" w:rsidRPr="00172DF7">
        <w:rPr>
          <w:b/>
        </w:rPr>
        <w:t>?</w:t>
      </w:r>
      <w:r w:rsidRPr="00172DF7">
        <w:rPr>
          <w:b/>
        </w:rPr>
        <w:t xml:space="preserve"> L)</w:t>
      </w:r>
    </w:p>
    <w:p w14:paraId="4ABF160C" w14:textId="77777777" w:rsidR="002F7744" w:rsidRDefault="0023017E" w:rsidP="00D64AE0">
      <w:pPr>
        <w:ind w:left="360"/>
      </w:pPr>
      <w:r>
        <w:t xml:space="preserve">It </w:t>
      </w:r>
      <w:r w:rsidR="00172DF7">
        <w:t>w</w:t>
      </w:r>
      <w:r w:rsidR="002F7744">
        <w:t>as shorter</w:t>
      </w:r>
      <w:r>
        <w:t xml:space="preserve">, it was shorter </w:t>
      </w:r>
      <w:r w:rsidR="002F7744">
        <w:t xml:space="preserve"> </w:t>
      </w:r>
    </w:p>
    <w:p w14:paraId="1FBDA939" w14:textId="77777777" w:rsidR="0023017E" w:rsidRDefault="00172DF7" w:rsidP="00D64AE0">
      <w:pPr>
        <w:ind w:left="360"/>
      </w:pPr>
      <w:r>
        <w:t>Probably got more by phone fi</w:t>
      </w:r>
      <w:r w:rsidR="00751059">
        <w:t xml:space="preserve">rst. </w:t>
      </w:r>
      <w:r w:rsidR="00372CD1">
        <w:t>Y</w:t>
      </w:r>
      <w:r w:rsidR="0023017E">
        <w:t xml:space="preserve">es were shorter , </w:t>
      </w:r>
      <w:r w:rsidR="00751059">
        <w:t xml:space="preserve">but they were </w:t>
      </w:r>
      <w:r>
        <w:t xml:space="preserve"> some</w:t>
      </w:r>
      <w:r w:rsidR="002F7744">
        <w:t xml:space="preserve">times ¾ hour. </w:t>
      </w:r>
    </w:p>
    <w:p w14:paraId="4A11A189" w14:textId="77777777" w:rsidR="002F7744" w:rsidRDefault="00172DF7" w:rsidP="00D64AE0">
      <w:pPr>
        <w:ind w:left="360"/>
      </w:pPr>
      <w:r>
        <w:t>S</w:t>
      </w:r>
      <w:r w:rsidR="0023017E">
        <w:t xml:space="preserve">ome </w:t>
      </w:r>
      <w:r>
        <w:t xml:space="preserve">with </w:t>
      </w:r>
      <w:r w:rsidR="0023017E">
        <w:t>child some parent</w:t>
      </w:r>
      <w:r>
        <w:t>, n</w:t>
      </w:r>
      <w:r w:rsidR="002F7744">
        <w:t xml:space="preserve">ot all with child </w:t>
      </w:r>
      <w:r w:rsidR="00751059">
        <w:t xml:space="preserve">, some two </w:t>
      </w:r>
      <w:r w:rsidR="003245D4">
        <w:t>together</w:t>
      </w:r>
      <w:r w:rsidR="00751059">
        <w:t xml:space="preserve"> </w:t>
      </w:r>
    </w:p>
    <w:p w14:paraId="216ED698" w14:textId="77777777" w:rsidR="002F7744" w:rsidRDefault="0023017E" w:rsidP="00D64AE0">
      <w:pPr>
        <w:ind w:left="360"/>
      </w:pPr>
      <w:r>
        <w:t>So ye</w:t>
      </w:r>
      <w:r w:rsidR="00172DF7">
        <w:t>s</w:t>
      </w:r>
      <w:r>
        <w:t xml:space="preserve">, </w:t>
      </w:r>
      <w:r w:rsidR="002F7744">
        <w:t xml:space="preserve">less emphasis on info </w:t>
      </w:r>
      <w:r>
        <w:t>gathering mor</w:t>
      </w:r>
      <w:r w:rsidR="002F7744">
        <w:t>e</w:t>
      </w:r>
      <w:r>
        <w:t xml:space="preserve"> </w:t>
      </w:r>
      <w:r w:rsidR="002F7744">
        <w:t>on seeing</w:t>
      </w:r>
      <w:r w:rsidR="00751059">
        <w:t xml:space="preserve">, </w:t>
      </w:r>
      <w:r w:rsidR="002F7744">
        <w:t xml:space="preserve">interacting </w:t>
      </w:r>
    </w:p>
    <w:p w14:paraId="342B462F" w14:textId="77777777" w:rsidR="002F7744" w:rsidRPr="0023017E" w:rsidRDefault="002F7744" w:rsidP="00D64AE0">
      <w:pPr>
        <w:ind w:left="360"/>
        <w:rPr>
          <w:b/>
        </w:rPr>
      </w:pPr>
    </w:p>
    <w:p w14:paraId="7B303F0E" w14:textId="77777777" w:rsidR="002F7744" w:rsidRPr="0023017E" w:rsidRDefault="002F7744" w:rsidP="00D64AE0">
      <w:pPr>
        <w:ind w:left="360"/>
        <w:rPr>
          <w:b/>
        </w:rPr>
      </w:pPr>
      <w:r w:rsidRPr="0023017E">
        <w:rPr>
          <w:b/>
        </w:rPr>
        <w:t>Barriers … things that didn’t work</w:t>
      </w:r>
      <w:r w:rsidR="0023017E">
        <w:rPr>
          <w:b/>
        </w:rPr>
        <w:t xml:space="preserve"> (L) </w:t>
      </w:r>
    </w:p>
    <w:p w14:paraId="04EFEEF4" w14:textId="77777777" w:rsidR="002F7744" w:rsidRDefault="0023017E" w:rsidP="00D64AE0">
      <w:pPr>
        <w:ind w:left="360"/>
      </w:pPr>
      <w:r>
        <w:t>U</w:t>
      </w:r>
      <w:r w:rsidR="00751059">
        <w:t>h</w:t>
      </w:r>
      <w:r>
        <w:t xml:space="preserve">m.. </w:t>
      </w:r>
      <w:r w:rsidR="00372CD1">
        <w:t>Occasionally</w:t>
      </w:r>
      <w:r w:rsidR="00751059">
        <w:t xml:space="preserve"> it </w:t>
      </w:r>
      <w:r w:rsidR="002F7744">
        <w:t>didn’t work</w:t>
      </w:r>
      <w:r>
        <w:t xml:space="preserve"> or u</w:t>
      </w:r>
      <w:r w:rsidR="00751059">
        <w:t>h</w:t>
      </w:r>
      <w:r>
        <w:t xml:space="preserve">m.. </w:t>
      </w:r>
      <w:r w:rsidR="00751059">
        <w:t xml:space="preserve">or </w:t>
      </w:r>
      <w:r>
        <w:t>they we</w:t>
      </w:r>
      <w:r w:rsidR="00172DF7">
        <w:t>r</w:t>
      </w:r>
      <w:r w:rsidR="002F7744">
        <w:t>e</w:t>
      </w:r>
      <w:r>
        <w:t xml:space="preserve"> </w:t>
      </w:r>
      <w:r w:rsidR="002F7744">
        <w:t xml:space="preserve">late or </w:t>
      </w:r>
      <w:r w:rsidR="00172DF7">
        <w:t xml:space="preserve">had </w:t>
      </w:r>
      <w:r w:rsidR="002F7744">
        <w:t xml:space="preserve">trouble </w:t>
      </w:r>
      <w:r w:rsidR="00172DF7">
        <w:t xml:space="preserve">with </w:t>
      </w:r>
      <w:r w:rsidR="002F7744">
        <w:t>sound so</w:t>
      </w:r>
      <w:r>
        <w:t xml:space="preserve"> sometimes </w:t>
      </w:r>
      <w:r w:rsidR="002F7744">
        <w:t xml:space="preserve"> tried again or </w:t>
      </w:r>
      <w:r w:rsidR="00751059">
        <w:t xml:space="preserve">were </w:t>
      </w:r>
      <w:r w:rsidR="002F7744">
        <w:t xml:space="preserve">wasted time </w:t>
      </w:r>
      <w:r w:rsidR="00172DF7">
        <w:t xml:space="preserve">in the </w:t>
      </w:r>
      <w:r w:rsidR="002F7744">
        <w:t>b</w:t>
      </w:r>
      <w:r w:rsidR="00172DF7">
        <w:t>e</w:t>
      </w:r>
      <w:r w:rsidR="002F7744">
        <w:t>gin</w:t>
      </w:r>
      <w:r w:rsidR="00172DF7">
        <w:t>n</w:t>
      </w:r>
      <w:r w:rsidR="002F7744">
        <w:t xml:space="preserve">ing </w:t>
      </w:r>
      <w:r>
        <w:t xml:space="preserve">– 10 mins </w:t>
      </w:r>
    </w:p>
    <w:p w14:paraId="03AECBA7" w14:textId="77777777" w:rsidR="00751059" w:rsidRDefault="00751059" w:rsidP="00D64AE0">
      <w:pPr>
        <w:ind w:left="360"/>
      </w:pPr>
      <w:r>
        <w:t xml:space="preserve">That was one, other was </w:t>
      </w:r>
    </w:p>
    <w:p w14:paraId="63C7844E" w14:textId="77777777" w:rsidR="002F7744" w:rsidRDefault="0023017E" w:rsidP="00D64AE0">
      <w:pPr>
        <w:ind w:left="360"/>
      </w:pPr>
      <w:r>
        <w:t xml:space="preserve">Actually it was </w:t>
      </w:r>
      <w:r w:rsidR="00751059">
        <w:t>t</w:t>
      </w:r>
      <w:r w:rsidR="002F7744">
        <w:t>iring –</w:t>
      </w:r>
      <w:r>
        <w:t xml:space="preserve">I </w:t>
      </w:r>
      <w:r w:rsidR="002F7744">
        <w:t xml:space="preserve">did not see as many </w:t>
      </w:r>
      <w:r>
        <w:t>people but felt l</w:t>
      </w:r>
      <w:r w:rsidR="00372CD1">
        <w:t xml:space="preserve">ike a full day, took more </w:t>
      </w:r>
      <w:r w:rsidR="003E71C7">
        <w:t>concentration</w:t>
      </w:r>
      <w:r w:rsidR="00372CD1">
        <w:t>. Ever</w:t>
      </w:r>
      <w:r w:rsidR="00751059">
        <w:t xml:space="preserve"> thing seemed to take longer </w:t>
      </w:r>
    </w:p>
    <w:p w14:paraId="782B9ED7" w14:textId="77777777" w:rsidR="002F7744" w:rsidRDefault="003E71C7" w:rsidP="00D64AE0">
      <w:pPr>
        <w:ind w:left="360"/>
      </w:pPr>
      <w:r>
        <w:t xml:space="preserve">Took </w:t>
      </w:r>
      <w:r w:rsidR="002F7744">
        <w:t>more concentration</w:t>
      </w:r>
      <w:r w:rsidR="0023017E">
        <w:t>, cou</w:t>
      </w:r>
      <w:r>
        <w:t>l</w:t>
      </w:r>
      <w:r w:rsidR="0023017E">
        <w:t>d not g</w:t>
      </w:r>
      <w:r w:rsidR="002F7744">
        <w:t xml:space="preserve">et away with not concentrating </w:t>
      </w:r>
    </w:p>
    <w:p w14:paraId="3C799DA2" w14:textId="77777777" w:rsidR="002F7744" w:rsidRDefault="00751059" w:rsidP="00D64AE0">
      <w:pPr>
        <w:ind w:left="360"/>
      </w:pPr>
      <w:r>
        <w:t xml:space="preserve">Sometimes in a consultation would </w:t>
      </w:r>
      <w:r w:rsidR="003E71C7">
        <w:t>turn around</w:t>
      </w:r>
      <w:r w:rsidR="002F7744">
        <w:t xml:space="preserve"> to computer to write scr</w:t>
      </w:r>
      <w:r w:rsidR="003E71C7">
        <w:t xml:space="preserve">ipt </w:t>
      </w:r>
    </w:p>
    <w:p w14:paraId="20A12FB0" w14:textId="77777777" w:rsidR="002F7744" w:rsidRPr="003E71C7" w:rsidRDefault="003E71C7" w:rsidP="00D64AE0">
      <w:pPr>
        <w:ind w:left="360"/>
        <w:rPr>
          <w:b/>
        </w:rPr>
      </w:pPr>
      <w:r w:rsidRPr="003E71C7">
        <w:rPr>
          <w:b/>
        </w:rPr>
        <w:t>(Comment by L</w:t>
      </w:r>
      <w:r w:rsidR="00751059">
        <w:rPr>
          <w:b/>
        </w:rPr>
        <w:t xml:space="preserve"> </w:t>
      </w:r>
      <w:proofErr w:type="spellStart"/>
      <w:r w:rsidR="00751059">
        <w:rPr>
          <w:b/>
        </w:rPr>
        <w:t>Can not</w:t>
      </w:r>
      <w:proofErr w:type="spellEnd"/>
      <w:r w:rsidR="00751059">
        <w:rPr>
          <w:b/>
        </w:rPr>
        <w:t xml:space="preserve"> zone out etc </w:t>
      </w:r>
      <w:r w:rsidRPr="003E71C7">
        <w:rPr>
          <w:b/>
        </w:rPr>
        <w:t>)</w:t>
      </w:r>
    </w:p>
    <w:p w14:paraId="62AF32A0" w14:textId="77777777" w:rsidR="002F7744" w:rsidRDefault="00751059" w:rsidP="00D64AE0">
      <w:pPr>
        <w:ind w:left="360"/>
      </w:pPr>
      <w:r>
        <w:t>I think the o</w:t>
      </w:r>
      <w:r w:rsidR="002F7744">
        <w:t>ther barrier</w:t>
      </w:r>
      <w:r w:rsidR="003E71C7">
        <w:t xml:space="preserve"> - </w:t>
      </w:r>
      <w:r w:rsidR="002F7744">
        <w:t xml:space="preserve"> </w:t>
      </w:r>
      <w:r w:rsidR="0023017E">
        <w:t>this</w:t>
      </w:r>
      <w:r w:rsidR="003E71C7">
        <w:t xml:space="preserve"> is </w:t>
      </w:r>
      <w:r w:rsidR="0023017E">
        <w:t xml:space="preserve">important </w:t>
      </w:r>
    </w:p>
    <w:p w14:paraId="76360D19" w14:textId="77777777" w:rsidR="002F7744" w:rsidRDefault="002F7744" w:rsidP="00D64AE0">
      <w:pPr>
        <w:ind w:left="360"/>
      </w:pPr>
      <w:r>
        <w:t>There is a cer</w:t>
      </w:r>
      <w:r w:rsidR="003E71C7">
        <w:t xml:space="preserve">tain % , </w:t>
      </w:r>
      <w:r w:rsidR="0023017E">
        <w:t>2</w:t>
      </w:r>
      <w:r w:rsidR="003E71C7">
        <w:t>0 maybe less,</w:t>
      </w:r>
      <w:r>
        <w:t xml:space="preserve"> wher</w:t>
      </w:r>
      <w:r w:rsidR="003E71C7">
        <w:t>e</w:t>
      </w:r>
      <w:r>
        <w:t xml:space="preserve"> interaction – </w:t>
      </w:r>
      <w:r w:rsidR="00751059">
        <w:t xml:space="preserve">person, </w:t>
      </w:r>
      <w:r w:rsidR="003E71C7">
        <w:t>parent at the othe</w:t>
      </w:r>
      <w:r>
        <w:t>r</w:t>
      </w:r>
      <w:r w:rsidR="003E71C7">
        <w:t xml:space="preserve"> </w:t>
      </w:r>
      <w:r>
        <w:t>end has</w:t>
      </w:r>
      <w:r w:rsidR="0023017E">
        <w:t xml:space="preserve"> a number of </w:t>
      </w:r>
      <w:r>
        <w:t xml:space="preserve"> th</w:t>
      </w:r>
      <w:r w:rsidR="003E71C7">
        <w:t>eir own limitations around their</w:t>
      </w:r>
      <w:r>
        <w:t xml:space="preserve"> relationships so</w:t>
      </w:r>
      <w:r w:rsidR="0023017E">
        <w:t xml:space="preserve"> mo</w:t>
      </w:r>
      <w:r w:rsidR="003E71C7">
        <w:t>r</w:t>
      </w:r>
      <w:r w:rsidR="0023017E">
        <w:t xml:space="preserve">e </w:t>
      </w:r>
      <w:r>
        <w:t xml:space="preserve"> </w:t>
      </w:r>
      <w:r w:rsidR="0023017E">
        <w:t>challenging</w:t>
      </w:r>
      <w:r>
        <w:t xml:space="preserve"> </w:t>
      </w:r>
      <w:r w:rsidR="00751059">
        <w:t xml:space="preserve">to </w:t>
      </w:r>
      <w:r w:rsidR="003245D4">
        <w:t>engage</w:t>
      </w:r>
      <w:r w:rsidR="00751059">
        <w:t xml:space="preserve"> even </w:t>
      </w:r>
      <w:r>
        <w:t>without zoom</w:t>
      </w:r>
      <w:r w:rsidR="00751059">
        <w:t xml:space="preserve"> but </w:t>
      </w:r>
      <w:r>
        <w:t xml:space="preserve"> </w:t>
      </w:r>
      <w:r w:rsidR="0023017E">
        <w:t>become</w:t>
      </w:r>
      <w:r w:rsidR="003E71C7">
        <w:t>s</w:t>
      </w:r>
      <w:r w:rsidR="0023017E">
        <w:t xml:space="preserve"> even more </w:t>
      </w:r>
      <w:r w:rsidR="00751059">
        <w:t>challenging</w:t>
      </w:r>
      <w:r>
        <w:t xml:space="preserve"> with </w:t>
      </w:r>
      <w:r w:rsidR="0023017E">
        <w:t xml:space="preserve">zoom </w:t>
      </w:r>
    </w:p>
    <w:p w14:paraId="12A16448" w14:textId="77777777" w:rsidR="002F7744" w:rsidRDefault="002F7744" w:rsidP="00D64AE0">
      <w:pPr>
        <w:ind w:left="360"/>
      </w:pPr>
      <w:r>
        <w:t>Whe</w:t>
      </w:r>
      <w:r w:rsidR="003E71C7">
        <w:t>n</w:t>
      </w:r>
      <w:r>
        <w:t xml:space="preserve"> a person</w:t>
      </w:r>
      <w:r w:rsidR="003E71C7">
        <w:t xml:space="preserve"> </w:t>
      </w:r>
      <w:r w:rsidR="00751059">
        <w:t xml:space="preserve">a bit tricky, </w:t>
      </w:r>
      <w:r>
        <w:t xml:space="preserve"> may misinterpret </w:t>
      </w:r>
      <w:r w:rsidR="003E71C7">
        <w:t>interactions</w:t>
      </w:r>
      <w:r>
        <w:t xml:space="preserve"> </w:t>
      </w:r>
      <w:r w:rsidR="0023017E">
        <w:t xml:space="preserve">normally </w:t>
      </w:r>
      <w:r>
        <w:t>can manage better in person than on zoom</w:t>
      </w:r>
    </w:p>
    <w:p w14:paraId="5490DCB8" w14:textId="77777777" w:rsidR="002F7744" w:rsidRDefault="003245D4" w:rsidP="00D64AE0">
      <w:pPr>
        <w:ind w:left="360"/>
      </w:pPr>
      <w:r>
        <w:t xml:space="preserve">I found with a </w:t>
      </w:r>
      <w:proofErr w:type="spellStart"/>
      <w:r>
        <w:t>a</w:t>
      </w:r>
      <w:proofErr w:type="spellEnd"/>
      <w:r w:rsidR="00751059">
        <w:t xml:space="preserve"> </w:t>
      </w:r>
      <w:r>
        <w:t>c</w:t>
      </w:r>
      <w:r w:rsidR="002F7744">
        <w:t>ouple of people I was not as fluent in</w:t>
      </w:r>
      <w:r w:rsidR="00751059">
        <w:t xml:space="preserve"> thinking how to interact </w:t>
      </w:r>
      <w:r w:rsidR="003E71C7">
        <w:t xml:space="preserve">. Almost </w:t>
      </w:r>
      <w:proofErr w:type="spellStart"/>
      <w:r w:rsidR="003E71C7">
        <w:t>self</w:t>
      </w:r>
      <w:r>
        <w:t xml:space="preserve"> conscious</w:t>
      </w:r>
      <w:proofErr w:type="spellEnd"/>
      <w:r w:rsidR="00751059">
        <w:t xml:space="preserve"> about what saying </w:t>
      </w:r>
    </w:p>
    <w:p w14:paraId="54707262" w14:textId="77777777" w:rsidR="002F7744" w:rsidRDefault="002F7744" w:rsidP="00D64AE0">
      <w:pPr>
        <w:ind w:left="360"/>
      </w:pPr>
      <w:r>
        <w:t xml:space="preserve">More </w:t>
      </w:r>
      <w:proofErr w:type="spellStart"/>
      <w:r w:rsidR="003E71C7">
        <w:t>self conscious</w:t>
      </w:r>
      <w:proofErr w:type="spellEnd"/>
      <w:r>
        <w:t xml:space="preserve"> and </w:t>
      </w:r>
      <w:r w:rsidR="00372CD1">
        <w:t>difficult</w:t>
      </w:r>
      <w:r>
        <w:t xml:space="preserve">. </w:t>
      </w:r>
      <w:r w:rsidR="003E71C7">
        <w:t>I was c</w:t>
      </w:r>
      <w:r>
        <w:t>on</w:t>
      </w:r>
      <w:r w:rsidR="003E71C7">
        <w:t>sc</w:t>
      </w:r>
      <w:r>
        <w:t>iou</w:t>
      </w:r>
      <w:r w:rsidR="003E71C7">
        <w:t>s</w:t>
      </w:r>
      <w:r>
        <w:t xml:space="preserve"> of </w:t>
      </w:r>
      <w:r w:rsidR="0023017E">
        <w:t xml:space="preserve">not wanting to say the wrong thing </w:t>
      </w:r>
    </w:p>
    <w:p w14:paraId="78E0F6E2" w14:textId="77777777" w:rsidR="002F7744" w:rsidRDefault="0023017E" w:rsidP="00D64AE0">
      <w:pPr>
        <w:ind w:left="360"/>
      </w:pPr>
      <w:r>
        <w:t xml:space="preserve">A barrier </w:t>
      </w:r>
      <w:r w:rsidR="002F7744">
        <w:t xml:space="preserve">with people who struggle with </w:t>
      </w:r>
      <w:r w:rsidR="003E71C7">
        <w:t>relationships</w:t>
      </w:r>
      <w:r w:rsidR="002F7744">
        <w:t xml:space="preserve"> and a </w:t>
      </w:r>
      <w:r w:rsidR="00751059">
        <w:t xml:space="preserve">there is a reasonably </w:t>
      </w:r>
      <w:r w:rsidR="00B75EA5">
        <w:t>significant proportion</w:t>
      </w:r>
      <w:r>
        <w:t xml:space="preserve"> of our population </w:t>
      </w:r>
      <w:r w:rsidR="002F7744">
        <w:t xml:space="preserve">are like that </w:t>
      </w:r>
      <w:r>
        <w:t xml:space="preserve"> - </w:t>
      </w:r>
      <w:r w:rsidR="003E71C7">
        <w:t>Personality</w:t>
      </w:r>
      <w:r>
        <w:t xml:space="preserve"> disorder</w:t>
      </w:r>
      <w:r w:rsidR="00751059">
        <w:t xml:space="preserve"> parents </w:t>
      </w:r>
      <w:r>
        <w:t xml:space="preserve"> –</w:t>
      </w:r>
      <w:r w:rsidR="003E71C7">
        <w:t xml:space="preserve"> not happy with that term though</w:t>
      </w:r>
    </w:p>
    <w:p w14:paraId="696C41C5" w14:textId="77777777" w:rsidR="002F7744" w:rsidRDefault="002F7744" w:rsidP="00D64AE0">
      <w:pPr>
        <w:ind w:left="360"/>
      </w:pPr>
      <w:r>
        <w:lastRenderedPageBreak/>
        <w:t xml:space="preserve">A colleague –found it harder to remember people – I didn’t but she has a </w:t>
      </w:r>
      <w:r w:rsidR="003E71C7">
        <w:t xml:space="preserve">phenomenal </w:t>
      </w:r>
      <w:r>
        <w:t>memor</w:t>
      </w:r>
      <w:r w:rsidR="003E71C7">
        <w:t>y</w:t>
      </w:r>
      <w:r w:rsidR="0023017E">
        <w:t xml:space="preserve"> when she sees people in person – I didn’t find that </w:t>
      </w:r>
    </w:p>
    <w:p w14:paraId="79242490" w14:textId="77777777" w:rsidR="00751059" w:rsidRDefault="00751059" w:rsidP="00D64AE0">
      <w:pPr>
        <w:ind w:left="360"/>
      </w:pPr>
      <w:r>
        <w:t xml:space="preserve">For me I could remember them just as well </w:t>
      </w:r>
    </w:p>
    <w:p w14:paraId="7A9BAE22" w14:textId="77777777" w:rsidR="002F7744" w:rsidRPr="003E71C7" w:rsidRDefault="0023017E" w:rsidP="00D64AE0">
      <w:pPr>
        <w:ind w:left="360"/>
        <w:rPr>
          <w:b/>
        </w:rPr>
      </w:pPr>
      <w:r w:rsidRPr="003E71C7">
        <w:rPr>
          <w:b/>
        </w:rPr>
        <w:t xml:space="preserve">(L maybe body lang etc) </w:t>
      </w:r>
    </w:p>
    <w:p w14:paraId="41743813" w14:textId="77777777" w:rsidR="002F7744" w:rsidRPr="003E71C7" w:rsidRDefault="003E71C7" w:rsidP="00D64AE0">
      <w:pPr>
        <w:ind w:left="360"/>
        <w:rPr>
          <w:b/>
        </w:rPr>
      </w:pPr>
      <w:r w:rsidRPr="003E71C7">
        <w:rPr>
          <w:b/>
        </w:rPr>
        <w:t>Positives</w:t>
      </w:r>
      <w:r w:rsidR="002F7744" w:rsidRPr="003E71C7">
        <w:rPr>
          <w:b/>
        </w:rPr>
        <w:t xml:space="preserve"> –enablers </w:t>
      </w:r>
      <w:r>
        <w:rPr>
          <w:b/>
        </w:rPr>
        <w:t>(L)</w:t>
      </w:r>
    </w:p>
    <w:p w14:paraId="22981622" w14:textId="77777777" w:rsidR="002F7744" w:rsidRDefault="00B75EA5" w:rsidP="00D64AE0">
      <w:pPr>
        <w:ind w:left="360"/>
      </w:pPr>
      <w:r>
        <w:t>Sometimes engaging</w:t>
      </w:r>
      <w:r w:rsidR="0023017E">
        <w:t xml:space="preserve"> kids (</w:t>
      </w:r>
      <w:r w:rsidR="003E71C7">
        <w:t xml:space="preserve">can </w:t>
      </w:r>
      <w:r w:rsidR="0023017E">
        <w:t>poin</w:t>
      </w:r>
      <w:r w:rsidR="003E71C7">
        <w:t>t</w:t>
      </w:r>
      <w:r w:rsidR="0023017E">
        <w:t xml:space="preserve"> out </w:t>
      </w:r>
      <w:r w:rsidR="003E71C7">
        <w:t>t</w:t>
      </w:r>
      <w:r w:rsidR="0023017E">
        <w:t>oys</w:t>
      </w:r>
      <w:r>
        <w:t xml:space="preserve"> L</w:t>
      </w:r>
      <w:r w:rsidR="0023017E">
        <w:t xml:space="preserve">) </w:t>
      </w:r>
      <w:r w:rsidR="002F7744">
        <w:t xml:space="preserve">they </w:t>
      </w:r>
      <w:r w:rsidR="003E71C7">
        <w:t>mo</w:t>
      </w:r>
      <w:r w:rsidR="0023017E">
        <w:t xml:space="preserve">re </w:t>
      </w:r>
      <w:r w:rsidR="003245D4">
        <w:t>comfortable</w:t>
      </w:r>
      <w:r w:rsidR="0023017E">
        <w:t xml:space="preserve"> with</w:t>
      </w:r>
      <w:r>
        <w:t xml:space="preserve"> it, with </w:t>
      </w:r>
      <w:r w:rsidR="0023017E">
        <w:t xml:space="preserve">technology, </w:t>
      </w:r>
      <w:r w:rsidR="002F7744">
        <w:t xml:space="preserve">get </w:t>
      </w:r>
      <w:r w:rsidR="003E71C7">
        <w:t>involved in the</w:t>
      </w:r>
      <w:r w:rsidR="00372CD1">
        <w:t xml:space="preserve"> process</w:t>
      </w:r>
      <w:r w:rsidR="0023017E">
        <w:t xml:space="preserve">, tell you things at the other end </w:t>
      </w:r>
      <w:r w:rsidR="002F7744">
        <w:t xml:space="preserve"> </w:t>
      </w:r>
    </w:p>
    <w:p w14:paraId="3F95D90A" w14:textId="77777777" w:rsidR="002F7744" w:rsidRDefault="002F7744" w:rsidP="00D64AE0">
      <w:pPr>
        <w:ind w:left="360"/>
      </w:pPr>
      <w:r>
        <w:t>I think</w:t>
      </w:r>
      <w:r w:rsidR="0023017E">
        <w:t xml:space="preserve"> that </w:t>
      </w:r>
      <w:r w:rsidR="003E71C7">
        <w:t>helped</w:t>
      </w:r>
      <w:r>
        <w:t xml:space="preserve"> a lot </w:t>
      </w:r>
      <w:r w:rsidR="003E71C7">
        <w:t>with kids</w:t>
      </w:r>
      <w:r>
        <w:t xml:space="preserve">, </w:t>
      </w:r>
      <w:r w:rsidR="003245D4">
        <w:t>actually</w:t>
      </w:r>
      <w:r w:rsidR="00B75EA5">
        <w:t xml:space="preserve">, they are </w:t>
      </w:r>
      <w:r>
        <w:t xml:space="preserve">in </w:t>
      </w:r>
      <w:r w:rsidR="00B75EA5">
        <w:t xml:space="preserve">their </w:t>
      </w:r>
      <w:r>
        <w:t>own home doing tech, controlling the technology</w:t>
      </w:r>
    </w:p>
    <w:p w14:paraId="72B4216E" w14:textId="77777777" w:rsidR="002F7744" w:rsidRPr="003E71C7" w:rsidRDefault="003E71C7" w:rsidP="00D64AE0">
      <w:pPr>
        <w:ind w:left="360"/>
        <w:rPr>
          <w:b/>
        </w:rPr>
      </w:pPr>
      <w:r w:rsidRPr="003E71C7">
        <w:rPr>
          <w:b/>
        </w:rPr>
        <w:t>W</w:t>
      </w:r>
      <w:r w:rsidR="0023017E" w:rsidRPr="003E71C7">
        <w:rPr>
          <w:b/>
        </w:rPr>
        <w:t>orked better for kids than Parents?</w:t>
      </w:r>
      <w:r w:rsidRPr="003E71C7">
        <w:rPr>
          <w:b/>
        </w:rPr>
        <w:t xml:space="preserve"> L</w:t>
      </w:r>
    </w:p>
    <w:p w14:paraId="03738023" w14:textId="77777777" w:rsidR="002F7744" w:rsidRDefault="00B75EA5" w:rsidP="00D64AE0">
      <w:pPr>
        <w:ind w:left="360"/>
      </w:pPr>
      <w:r>
        <w:t xml:space="preserve">Yes </w:t>
      </w:r>
    </w:p>
    <w:p w14:paraId="010765E8" w14:textId="77777777" w:rsidR="002F7744" w:rsidRDefault="003E71C7" w:rsidP="00D64AE0">
      <w:pPr>
        <w:ind w:left="360"/>
      </w:pPr>
      <w:r>
        <w:t>Coming in</w:t>
      </w:r>
      <w:r w:rsidR="00B75EA5">
        <w:t xml:space="preserve">to our offices is a strange </w:t>
      </w:r>
      <w:r w:rsidR="00372CD1">
        <w:t>and difficult thing for kids</w:t>
      </w:r>
      <w:r w:rsidR="00B75EA5">
        <w:t>. Have to make an effort for it to be OK</w:t>
      </w:r>
    </w:p>
    <w:p w14:paraId="13DD28AF" w14:textId="77777777" w:rsidR="002F7744" w:rsidRDefault="00B75EA5" w:rsidP="00B75EA5">
      <w:r>
        <w:t xml:space="preserve">       </w:t>
      </w:r>
      <w:r w:rsidR="002F7744">
        <w:t xml:space="preserve">A little bit </w:t>
      </w:r>
      <w:r w:rsidR="003E71C7">
        <w:t>traumatising</w:t>
      </w:r>
      <w:r w:rsidR="002F7744">
        <w:t xml:space="preserve"> </w:t>
      </w:r>
    </w:p>
    <w:p w14:paraId="266E8C48" w14:textId="77777777" w:rsidR="002F7744" w:rsidRDefault="0023017E" w:rsidP="00D64AE0">
      <w:pPr>
        <w:ind w:left="360"/>
      </w:pPr>
      <w:r>
        <w:t xml:space="preserve">Could be a good </w:t>
      </w:r>
      <w:r w:rsidR="003E71C7">
        <w:t>going forward - m</w:t>
      </w:r>
      <w:r w:rsidR="002F7744">
        <w:t>ay be a</w:t>
      </w:r>
      <w:r>
        <w:t xml:space="preserve"> </w:t>
      </w:r>
      <w:r w:rsidR="003E71C7">
        <w:t xml:space="preserve">good way </w:t>
      </w:r>
      <w:r w:rsidR="002F7744">
        <w:t xml:space="preserve">to introduce </w:t>
      </w:r>
      <w:r w:rsidR="00372CD1">
        <w:t>your</w:t>
      </w:r>
      <w:r w:rsidR="002F7744">
        <w:t>self to</w:t>
      </w:r>
      <w:r w:rsidR="003E71C7">
        <w:t xml:space="preserve"> </w:t>
      </w:r>
      <w:r w:rsidR="002F7744">
        <w:t xml:space="preserve">kids </w:t>
      </w:r>
    </w:p>
    <w:p w14:paraId="7A0868CD" w14:textId="77777777" w:rsidR="002F7744" w:rsidRDefault="002F7744" w:rsidP="00D64AE0">
      <w:pPr>
        <w:ind w:left="360"/>
      </w:pPr>
      <w:r>
        <w:t xml:space="preserve">Then </w:t>
      </w:r>
      <w:r w:rsidR="001B2118">
        <w:t xml:space="preserve">they are </w:t>
      </w:r>
      <w:r>
        <w:t>coming to see you</w:t>
      </w:r>
    </w:p>
    <w:p w14:paraId="2FA98356" w14:textId="77777777" w:rsidR="002F7744" w:rsidRDefault="002F7744" w:rsidP="00D64AE0">
      <w:pPr>
        <w:ind w:left="360"/>
      </w:pPr>
      <w:r>
        <w:t xml:space="preserve">Not </w:t>
      </w:r>
      <w:r w:rsidR="0023017E">
        <w:t xml:space="preserve">thought it through </w:t>
      </w:r>
    </w:p>
    <w:p w14:paraId="15204A0B" w14:textId="77777777" w:rsidR="0023017E" w:rsidRDefault="001B2118" w:rsidP="00D64AE0">
      <w:pPr>
        <w:ind w:left="360"/>
      </w:pPr>
      <w:r>
        <w:t>Always bothered me esp</w:t>
      </w:r>
      <w:r w:rsidR="00B75EA5">
        <w:t>ecially</w:t>
      </w:r>
      <w:r>
        <w:t xml:space="preserve"> when a only </w:t>
      </w:r>
      <w:r w:rsidR="0023017E">
        <w:t>one person sees them</w:t>
      </w:r>
      <w:r>
        <w:t xml:space="preserve">, better to have </w:t>
      </w:r>
      <w:r w:rsidR="00B75EA5">
        <w:t>2</w:t>
      </w:r>
    </w:p>
    <w:p w14:paraId="12C54CA2" w14:textId="77777777" w:rsidR="0023017E" w:rsidRDefault="00B75EA5" w:rsidP="00D64AE0">
      <w:pPr>
        <w:ind w:left="360"/>
      </w:pPr>
      <w:r>
        <w:t>Then</w:t>
      </w:r>
      <w:r w:rsidR="001B2118">
        <w:t xml:space="preserve"> someone can </w:t>
      </w:r>
      <w:r w:rsidR="0023017E">
        <w:t xml:space="preserve">go out with child play </w:t>
      </w:r>
      <w:r w:rsidR="001B2118">
        <w:t xml:space="preserve">in waiting room </w:t>
      </w:r>
      <w:proofErr w:type="spellStart"/>
      <w:r>
        <w:t>esp</w:t>
      </w:r>
      <w:proofErr w:type="spellEnd"/>
      <w:r>
        <w:t xml:space="preserve"> when talking about difficulties etc</w:t>
      </w:r>
    </w:p>
    <w:p w14:paraId="3619A504" w14:textId="77777777" w:rsidR="002F7744" w:rsidRDefault="00B75EA5" w:rsidP="002F7744">
      <w:pPr>
        <w:ind w:left="360"/>
      </w:pPr>
      <w:r>
        <w:t>I have always been</w:t>
      </w:r>
      <w:r w:rsidR="001B2118">
        <w:t xml:space="preserve"> an </w:t>
      </w:r>
      <w:r>
        <w:t>a</w:t>
      </w:r>
      <w:r w:rsidR="002F7744">
        <w:t xml:space="preserve">dvocate for 2 </w:t>
      </w:r>
      <w:r w:rsidR="001B2118">
        <w:t>clinicians</w:t>
      </w:r>
      <w:r w:rsidR="002F7744">
        <w:t xml:space="preserve"> seeing child </w:t>
      </w:r>
    </w:p>
    <w:p w14:paraId="10DC4CD8" w14:textId="77777777" w:rsidR="00896C6B" w:rsidRDefault="00896C6B" w:rsidP="001B2118">
      <w:pPr>
        <w:ind w:left="360"/>
      </w:pPr>
      <w:r>
        <w:t>Pho</w:t>
      </w:r>
      <w:r w:rsidR="001B2118">
        <w:t>ne contact with parents fi</w:t>
      </w:r>
      <w:r>
        <w:t>rst</w:t>
      </w:r>
      <w:r w:rsidR="00B75EA5">
        <w:t xml:space="preserve"> or later </w:t>
      </w:r>
      <w:r>
        <w:t xml:space="preserve"> </w:t>
      </w:r>
      <w:r w:rsidR="00B75EA5">
        <w:t xml:space="preserve"> - </w:t>
      </w:r>
      <w:r w:rsidR="001B2118">
        <w:t xml:space="preserve">an </w:t>
      </w:r>
      <w:r w:rsidR="002F7744">
        <w:t xml:space="preserve">ADHB pathway </w:t>
      </w:r>
      <w:r>
        <w:t xml:space="preserve">thing </w:t>
      </w:r>
      <w:r w:rsidR="00372CD1">
        <w:t xml:space="preserve">– </w:t>
      </w:r>
      <w:proofErr w:type="spellStart"/>
      <w:r w:rsidR="00372CD1">
        <w:t>alway</w:t>
      </w:r>
      <w:proofErr w:type="spellEnd"/>
      <w:r w:rsidR="00372CD1">
        <w:t xml:space="preserve"> </w:t>
      </w:r>
      <w:r w:rsidR="003245D4">
        <w:t xml:space="preserve">done </w:t>
      </w:r>
      <w:r w:rsidR="00372CD1">
        <w:t>to</w:t>
      </w:r>
      <w:r w:rsidR="00B75EA5">
        <w:t xml:space="preserve"> maybe rung patient later </w:t>
      </w:r>
      <w:r>
        <w:t>but t</w:t>
      </w:r>
      <w:r w:rsidR="001B2118">
        <w:t>hink we should be doing it all the time wi</w:t>
      </w:r>
      <w:r>
        <w:t>th</w:t>
      </w:r>
      <w:r w:rsidR="001B2118">
        <w:t xml:space="preserve"> e</w:t>
      </w:r>
      <w:r>
        <w:t xml:space="preserve">veryone Not though about zooming it </w:t>
      </w:r>
    </w:p>
    <w:p w14:paraId="6E7CAB65" w14:textId="77777777" w:rsidR="00EC4B5C" w:rsidRDefault="00896C6B" w:rsidP="00896C6B">
      <w:r>
        <w:t xml:space="preserve">       </w:t>
      </w:r>
      <w:r w:rsidR="001B2118">
        <w:t>S</w:t>
      </w:r>
      <w:r w:rsidR="00EC4B5C">
        <w:t xml:space="preserve">tress covid not just during </w:t>
      </w:r>
      <w:r w:rsidR="001B2118">
        <w:t xml:space="preserve">but </w:t>
      </w:r>
      <w:r w:rsidR="00B75EA5">
        <w:t xml:space="preserve">after – not sure </w:t>
      </w:r>
      <w:r w:rsidR="001B2118">
        <w:t xml:space="preserve">we have </w:t>
      </w:r>
      <w:r>
        <w:t xml:space="preserve">not acknowledged that </w:t>
      </w:r>
    </w:p>
    <w:p w14:paraId="3FC832FC" w14:textId="77777777" w:rsidR="00896C6B" w:rsidRDefault="00896C6B" w:rsidP="00896C6B">
      <w:r>
        <w:t xml:space="preserve">      Jobs</w:t>
      </w:r>
      <w:r w:rsidR="001B2118">
        <w:t>,</w:t>
      </w:r>
      <w:r>
        <w:t xml:space="preserve"> physically </w:t>
      </w:r>
      <w:r w:rsidR="001B2118">
        <w:t>compromised</w:t>
      </w:r>
      <w:r>
        <w:t xml:space="preserve"> </w:t>
      </w:r>
    </w:p>
    <w:p w14:paraId="7E58B998" w14:textId="77777777" w:rsidR="00EC4B5C" w:rsidRDefault="001B2118" w:rsidP="002F7744">
      <w:pPr>
        <w:ind w:left="360"/>
      </w:pPr>
      <w:r>
        <w:t>(Comments by Laura)</w:t>
      </w:r>
    </w:p>
    <w:p w14:paraId="2CD50A6F" w14:textId="77777777" w:rsidR="00896C6B" w:rsidRDefault="00EC4B5C" w:rsidP="002F7744">
      <w:pPr>
        <w:ind w:left="360"/>
      </w:pPr>
      <w:r>
        <w:t>Other thing</w:t>
      </w:r>
      <w:r w:rsidR="00B75EA5">
        <w:t>. We have</w:t>
      </w:r>
      <w:r>
        <w:t xml:space="preserve"> not talked about meetings staff meetings –I thought in many ways they went better, People did not say irrelevant thin</w:t>
      </w:r>
      <w:r w:rsidR="00896C6B">
        <w:t>g</w:t>
      </w:r>
      <w:r>
        <w:t>s</w:t>
      </w:r>
      <w:r w:rsidR="00B75EA5">
        <w:t xml:space="preserve"> </w:t>
      </w:r>
    </w:p>
    <w:p w14:paraId="03FE14E0" w14:textId="77777777" w:rsidR="00EC4B5C" w:rsidRDefault="00896C6B" w:rsidP="002F7744">
      <w:pPr>
        <w:ind w:left="360"/>
      </w:pPr>
      <w:r>
        <w:t xml:space="preserve">Not so well </w:t>
      </w:r>
      <w:r w:rsidR="001B2118">
        <w:t>when</w:t>
      </w:r>
      <w:r>
        <w:t xml:space="preserve"> like </w:t>
      </w:r>
      <w:r w:rsidR="00EC4B5C">
        <w:t>30</w:t>
      </w:r>
      <w:r w:rsidR="001B2118">
        <w:t xml:space="preserve"> people worked well when not so</w:t>
      </w:r>
      <w:r w:rsidR="00EC4B5C">
        <w:t xml:space="preserve"> many 15 worked well </w:t>
      </w:r>
      <w:r w:rsidR="00B75EA5">
        <w:t xml:space="preserve"> when all know each other </w:t>
      </w:r>
    </w:p>
    <w:p w14:paraId="457392F7" w14:textId="77777777" w:rsidR="00EC4B5C" w:rsidRDefault="00EC4B5C" w:rsidP="002F7744">
      <w:pPr>
        <w:ind w:left="360"/>
      </w:pPr>
      <w:r>
        <w:t>A well run meeting</w:t>
      </w:r>
      <w:r w:rsidR="00B75EA5">
        <w:t xml:space="preserve"> was often </w:t>
      </w:r>
      <w:r w:rsidR="00896C6B">
        <w:t xml:space="preserve">better on zoom </w:t>
      </w:r>
      <w:r>
        <w:t xml:space="preserve"> </w:t>
      </w:r>
    </w:p>
    <w:p w14:paraId="7DD9F368" w14:textId="77777777" w:rsidR="00896C6B" w:rsidRDefault="00EC4B5C" w:rsidP="002F7744">
      <w:pPr>
        <w:ind w:left="360"/>
      </w:pPr>
      <w:r>
        <w:t>More thought in what they were going to say.</w:t>
      </w:r>
      <w:r w:rsidR="00B75EA5">
        <w:t xml:space="preserve"> Less interruption </w:t>
      </w:r>
    </w:p>
    <w:p w14:paraId="2D5BC947" w14:textId="77777777" w:rsidR="00EC4B5C" w:rsidRDefault="001B2118" w:rsidP="002F7744">
      <w:pPr>
        <w:ind w:left="360"/>
      </w:pPr>
      <w:r>
        <w:t>What</w:t>
      </w:r>
      <w:r w:rsidR="00B75EA5">
        <w:t xml:space="preserve"> it </w:t>
      </w:r>
      <w:r>
        <w:t xml:space="preserve">was a  </w:t>
      </w:r>
      <w:r w:rsidR="00B75EA5">
        <w:t>p</w:t>
      </w:r>
      <w:r w:rsidR="00EC4B5C">
        <w:t>roblem was when</w:t>
      </w:r>
      <w:r>
        <w:t xml:space="preserve"> there was </w:t>
      </w:r>
      <w:r w:rsidR="00B75EA5">
        <w:t xml:space="preserve"> a mix of zoom</w:t>
      </w:r>
      <w:r w:rsidR="00EC4B5C">
        <w:t xml:space="preserve"> and in </w:t>
      </w:r>
      <w:r w:rsidR="00896C6B">
        <w:t>p</w:t>
      </w:r>
      <w:r w:rsidR="00EC4B5C">
        <w:t xml:space="preserve">erson </w:t>
      </w:r>
    </w:p>
    <w:p w14:paraId="3545833B" w14:textId="77777777" w:rsidR="00EC4B5C" w:rsidRDefault="00896C6B" w:rsidP="002F7744">
      <w:pPr>
        <w:ind w:left="360"/>
      </w:pPr>
      <w:r>
        <w:t xml:space="preserve">If 4 or 5 in </w:t>
      </w:r>
      <w:r w:rsidR="001B2118">
        <w:t xml:space="preserve">a </w:t>
      </w:r>
      <w:r>
        <w:t xml:space="preserve">room </w:t>
      </w:r>
      <w:r w:rsidR="001B2118">
        <w:t>t</w:t>
      </w:r>
      <w:r w:rsidR="00EC4B5C">
        <w:t>hen very difficult for</w:t>
      </w:r>
      <w:r w:rsidR="00B75EA5">
        <w:t xml:space="preserve"> people</w:t>
      </w:r>
      <w:r w:rsidR="001B2118">
        <w:t xml:space="preserve"> on zoom to </w:t>
      </w:r>
      <w:r>
        <w:t xml:space="preserve">see them </w:t>
      </w:r>
      <w:r w:rsidR="001B2118">
        <w:t>all</w:t>
      </w:r>
    </w:p>
    <w:p w14:paraId="46C8517D" w14:textId="77777777" w:rsidR="00EC4B5C" w:rsidRDefault="001B2118" w:rsidP="002F7744">
      <w:pPr>
        <w:ind w:left="360"/>
      </w:pPr>
      <w:r>
        <w:lastRenderedPageBreak/>
        <w:t>Maybe 2 in a room</w:t>
      </w:r>
      <w:r w:rsidR="00B75EA5">
        <w:t xml:space="preserve"> in any one site </w:t>
      </w:r>
    </w:p>
    <w:p w14:paraId="0DEB0733" w14:textId="77777777" w:rsidR="00EC4B5C" w:rsidRPr="001B2118" w:rsidRDefault="00EC4B5C" w:rsidP="001B2118">
      <w:pPr>
        <w:ind w:firstLine="360"/>
        <w:rPr>
          <w:b/>
        </w:rPr>
      </w:pPr>
      <w:r w:rsidRPr="001B2118">
        <w:rPr>
          <w:b/>
        </w:rPr>
        <w:t xml:space="preserve">( </w:t>
      </w:r>
      <w:proofErr w:type="spellStart"/>
      <w:r w:rsidR="001B2118">
        <w:rPr>
          <w:b/>
        </w:rPr>
        <w:t>Cooments</w:t>
      </w:r>
      <w:proofErr w:type="spellEnd"/>
      <w:r w:rsidR="001B2118">
        <w:rPr>
          <w:b/>
        </w:rPr>
        <w:t xml:space="preserve"> from </w:t>
      </w:r>
      <w:r w:rsidR="001B2118" w:rsidRPr="001B2118">
        <w:rPr>
          <w:b/>
        </w:rPr>
        <w:t>Laura</w:t>
      </w:r>
      <w:r w:rsidR="00B75EA5">
        <w:rPr>
          <w:b/>
        </w:rPr>
        <w:t xml:space="preserve"> Introductions </w:t>
      </w:r>
      <w:r w:rsidR="001B2118" w:rsidRPr="001B2118">
        <w:rPr>
          <w:b/>
        </w:rPr>
        <w:t xml:space="preserve"> </w:t>
      </w:r>
      <w:r w:rsidRPr="001B2118">
        <w:rPr>
          <w:b/>
        </w:rPr>
        <w:t>social</w:t>
      </w:r>
      <w:r w:rsidR="001B2118" w:rsidRPr="001B2118">
        <w:rPr>
          <w:b/>
        </w:rPr>
        <w:t xml:space="preserve"> </w:t>
      </w:r>
      <w:r w:rsidRPr="001B2118">
        <w:rPr>
          <w:b/>
        </w:rPr>
        <w:t>stories in zoom …. ? send out little</w:t>
      </w:r>
      <w:r w:rsidR="00896C6B" w:rsidRPr="001B2118">
        <w:rPr>
          <w:b/>
        </w:rPr>
        <w:t xml:space="preserve"> </w:t>
      </w:r>
      <w:r w:rsidRPr="001B2118">
        <w:rPr>
          <w:b/>
        </w:rPr>
        <w:t>videos of sel</w:t>
      </w:r>
      <w:r w:rsidR="001B2118" w:rsidRPr="001B2118">
        <w:rPr>
          <w:b/>
        </w:rPr>
        <w:t>f</w:t>
      </w:r>
      <w:r w:rsidRPr="001B2118">
        <w:rPr>
          <w:b/>
        </w:rPr>
        <w:t xml:space="preserve"> )</w:t>
      </w:r>
    </w:p>
    <w:p w14:paraId="0C7FDA64" w14:textId="77777777" w:rsidR="00EC4B5C" w:rsidRDefault="00EC4B5C" w:rsidP="002F7744">
      <w:pPr>
        <w:ind w:left="360"/>
      </w:pPr>
      <w:r>
        <w:t>I</w:t>
      </w:r>
      <w:r w:rsidR="00B75EA5">
        <w:t xml:space="preserve"> really</w:t>
      </w:r>
      <w:r w:rsidR="001B2118">
        <w:t xml:space="preserve"> thought about </w:t>
      </w:r>
      <w:r w:rsidR="00B75EA5">
        <w:t>that a couple of years ago – 5 years _</w:t>
      </w:r>
      <w:r w:rsidR="003245D4">
        <w:t>when working at P…</w:t>
      </w:r>
      <w:r>
        <w:t xml:space="preserve">  now can be </w:t>
      </w:r>
      <w:r w:rsidR="001B2118">
        <w:t xml:space="preserve">uploaded more easily </w:t>
      </w:r>
      <w:r>
        <w:t xml:space="preserve"> </w:t>
      </w:r>
    </w:p>
    <w:p w14:paraId="1FE9DDE9" w14:textId="77777777" w:rsidR="00EC4B5C" w:rsidRPr="001B2118" w:rsidRDefault="001B2118" w:rsidP="002F7744">
      <w:pPr>
        <w:ind w:left="360"/>
        <w:rPr>
          <w:b/>
        </w:rPr>
      </w:pPr>
      <w:r w:rsidRPr="001B2118">
        <w:rPr>
          <w:b/>
        </w:rPr>
        <w:t>(L</w:t>
      </w:r>
      <w:r w:rsidR="00EC4B5C" w:rsidRPr="001B2118">
        <w:rPr>
          <w:b/>
        </w:rPr>
        <w:t>aura ….</w:t>
      </w:r>
      <w:r w:rsidRPr="001B2118">
        <w:rPr>
          <w:b/>
        </w:rPr>
        <w:t xml:space="preserve"> Commented on how)</w:t>
      </w:r>
    </w:p>
    <w:p w14:paraId="69F2F43B" w14:textId="77777777" w:rsidR="00EC4B5C" w:rsidRDefault="00896C6B" w:rsidP="002F7744">
      <w:pPr>
        <w:ind w:left="360"/>
      </w:pPr>
      <w:r>
        <w:t>Did think</w:t>
      </w:r>
      <w:r w:rsidR="001B2118">
        <w:t xml:space="preserve"> about videos before. </w:t>
      </w:r>
      <w:r>
        <w:t xml:space="preserve"> Now could be easier ……..</w:t>
      </w:r>
    </w:p>
    <w:p w14:paraId="28906B4E" w14:textId="77777777" w:rsidR="00896C6B" w:rsidRPr="001B2118" w:rsidRDefault="00896C6B" w:rsidP="002F7744">
      <w:pPr>
        <w:ind w:left="360"/>
        <w:rPr>
          <w:b/>
        </w:rPr>
      </w:pPr>
      <w:r w:rsidRPr="001B2118">
        <w:rPr>
          <w:b/>
        </w:rPr>
        <w:t xml:space="preserve">(L locked u-tube etc) </w:t>
      </w:r>
    </w:p>
    <w:p w14:paraId="47714A14" w14:textId="77777777" w:rsidR="00EC4B5C" w:rsidRDefault="00896C6B" w:rsidP="002F7744">
      <w:pPr>
        <w:ind w:left="360"/>
      </w:pPr>
      <w:r>
        <w:t>I think</w:t>
      </w:r>
      <w:r w:rsidR="00B75EA5">
        <w:t xml:space="preserve">, I think, </w:t>
      </w:r>
      <w:r w:rsidR="001B2118">
        <w:t>we need to put more energy into</w:t>
      </w:r>
      <w:r w:rsidR="00B75EA5">
        <w:t xml:space="preserve"> </w:t>
      </w:r>
      <w:r w:rsidR="00EC4B5C">
        <w:t>think</w:t>
      </w:r>
      <w:r w:rsidR="00372CD1">
        <w:t>i</w:t>
      </w:r>
      <w:r w:rsidR="001B2118">
        <w:t xml:space="preserve">ng </w:t>
      </w:r>
      <w:r w:rsidR="00EC4B5C">
        <w:t>about how we can do things dif</w:t>
      </w:r>
      <w:r w:rsidR="001B2118">
        <w:t>ferently</w:t>
      </w:r>
    </w:p>
    <w:p w14:paraId="6033CAB0" w14:textId="77777777" w:rsidR="00EC4B5C" w:rsidRDefault="00B75EA5" w:rsidP="002F7744">
      <w:pPr>
        <w:ind w:left="360"/>
      </w:pPr>
      <w:r>
        <w:t xml:space="preserve">Before talking about one </w:t>
      </w:r>
      <w:r w:rsidR="001B2118">
        <w:t>consultant</w:t>
      </w:r>
      <w:r w:rsidR="00896C6B">
        <w:t xml:space="preserve"> I mentioned ear</w:t>
      </w:r>
      <w:r w:rsidR="001B2118">
        <w:t>l</w:t>
      </w:r>
      <w:r w:rsidR="00896C6B">
        <w:t>ier</w:t>
      </w:r>
      <w:r w:rsidR="00372CD1">
        <w:t>. He</w:t>
      </w:r>
      <w:r w:rsidR="00896C6B">
        <w:t xml:space="preserve"> </w:t>
      </w:r>
      <w:r w:rsidR="001B2118">
        <w:t>is</w:t>
      </w:r>
      <w:r w:rsidR="00EC4B5C">
        <w:t xml:space="preserve"> determined to keep</w:t>
      </w:r>
      <w:r w:rsidR="00896C6B">
        <w:t xml:space="preserve"> thinking about how to do things different</w:t>
      </w:r>
      <w:r w:rsidR="001B2118">
        <w:t xml:space="preserve">ly </w:t>
      </w:r>
      <w:r w:rsidR="00896C6B">
        <w:t xml:space="preserve"> </w:t>
      </w:r>
    </w:p>
    <w:p w14:paraId="3DF3B195" w14:textId="77777777" w:rsidR="00EC4B5C" w:rsidRDefault="00372CD1" w:rsidP="002F7744">
      <w:pPr>
        <w:ind w:left="360"/>
      </w:pPr>
      <w:r>
        <w:t xml:space="preserve">We talked about it . </w:t>
      </w:r>
      <w:r w:rsidR="00896C6B">
        <w:t>A</w:t>
      </w:r>
      <w:r w:rsidR="001B2118">
        <w:t xml:space="preserve">s l said we just </w:t>
      </w:r>
      <w:r w:rsidR="00896C6B">
        <w:t xml:space="preserve">slipped out of it </w:t>
      </w:r>
    </w:p>
    <w:p w14:paraId="48F06D55" w14:textId="77777777" w:rsidR="00EC4B5C" w:rsidRPr="001B2118" w:rsidRDefault="00896C6B" w:rsidP="002F7744">
      <w:pPr>
        <w:ind w:left="360"/>
        <w:rPr>
          <w:b/>
        </w:rPr>
      </w:pPr>
      <w:r w:rsidRPr="001B2118">
        <w:rPr>
          <w:b/>
        </w:rPr>
        <w:t xml:space="preserve">Why </w:t>
      </w:r>
      <w:r w:rsidR="001B2118" w:rsidRPr="001B2118">
        <w:rPr>
          <w:b/>
        </w:rPr>
        <w:t>? L</w:t>
      </w:r>
    </w:p>
    <w:p w14:paraId="4A9F254D" w14:textId="77777777" w:rsidR="00EC4B5C" w:rsidRDefault="00EC4B5C" w:rsidP="002F7744">
      <w:pPr>
        <w:ind w:left="360"/>
      </w:pPr>
      <w:r>
        <w:t>Was e</w:t>
      </w:r>
      <w:r w:rsidR="00372CD1">
        <w:t>asier for us we can organise ….</w:t>
      </w:r>
      <w:r>
        <w:t xml:space="preserve"> But not easier for pts always </w:t>
      </w:r>
    </w:p>
    <w:p w14:paraId="5666E97E" w14:textId="77777777" w:rsidR="00EC4B5C" w:rsidRPr="001B2118" w:rsidRDefault="001B2118" w:rsidP="002F7744">
      <w:pPr>
        <w:ind w:left="360"/>
        <w:rPr>
          <w:b/>
        </w:rPr>
      </w:pPr>
      <w:r w:rsidRPr="001B2118">
        <w:rPr>
          <w:b/>
        </w:rPr>
        <w:t xml:space="preserve">Did you </w:t>
      </w:r>
      <w:r w:rsidR="00EC4B5C" w:rsidRPr="001B2118">
        <w:rPr>
          <w:b/>
        </w:rPr>
        <w:t xml:space="preserve">get feedback </w:t>
      </w:r>
      <w:r w:rsidRPr="001B2118">
        <w:rPr>
          <w:b/>
        </w:rPr>
        <w:t>from patients</w:t>
      </w:r>
      <w:r w:rsidR="00B75EA5">
        <w:rPr>
          <w:b/>
        </w:rPr>
        <w:t xml:space="preserve"> – zoom verses real life </w:t>
      </w:r>
      <w:r w:rsidR="00372CD1">
        <w:rPr>
          <w:b/>
        </w:rPr>
        <w:t>(L)</w:t>
      </w:r>
    </w:p>
    <w:p w14:paraId="45185D8A" w14:textId="77777777" w:rsidR="00896C6B" w:rsidRDefault="00896C6B" w:rsidP="002F7744">
      <w:pPr>
        <w:ind w:left="360"/>
      </w:pPr>
      <w:r>
        <w:t xml:space="preserve">Don’t know </w:t>
      </w:r>
      <w:r w:rsidR="00B75EA5">
        <w:t xml:space="preserve">- do not know we did a survey of it </w:t>
      </w:r>
    </w:p>
    <w:p w14:paraId="52C95E02" w14:textId="77777777" w:rsidR="00EC4B5C" w:rsidRDefault="001B2118" w:rsidP="002F7744">
      <w:pPr>
        <w:ind w:left="360"/>
      </w:pPr>
      <w:r>
        <w:t>People seem</w:t>
      </w:r>
      <w:r w:rsidR="00896C6B">
        <w:t xml:space="preserve">ed satisfied </w:t>
      </w:r>
      <w:r w:rsidR="00EC4B5C">
        <w:t xml:space="preserve"> </w:t>
      </w:r>
    </w:p>
    <w:p w14:paraId="12285BA1" w14:textId="77777777" w:rsidR="00EC4B5C" w:rsidRDefault="001B2118" w:rsidP="002F7744">
      <w:pPr>
        <w:ind w:left="360"/>
      </w:pPr>
      <w:r>
        <w:t xml:space="preserve">People </w:t>
      </w:r>
      <w:r w:rsidR="00EC4B5C">
        <w:t>a</w:t>
      </w:r>
      <w:r w:rsidR="00896C6B">
        <w:t xml:space="preserve">t </w:t>
      </w:r>
      <w:r>
        <w:t>places like Darfie</w:t>
      </w:r>
      <w:r w:rsidR="00EC4B5C">
        <w:t>ld when g</w:t>
      </w:r>
      <w:r>
        <w:t>iven choice took the zoom option</w:t>
      </w:r>
    </w:p>
    <w:p w14:paraId="314FEE5B" w14:textId="77777777" w:rsidR="00EC4B5C" w:rsidRPr="00B75EA5" w:rsidRDefault="00B75EA5" w:rsidP="002F7744">
      <w:pPr>
        <w:ind w:left="360"/>
      </w:pPr>
      <w:r w:rsidRPr="00B75EA5">
        <w:t xml:space="preserve">If live </w:t>
      </w:r>
      <w:r w:rsidR="003245D4">
        <w:t xml:space="preserve">further </w:t>
      </w:r>
      <w:r>
        <w:t>out they tend to tak</w:t>
      </w:r>
      <w:r w:rsidRPr="00B75EA5">
        <w:t>e</w:t>
      </w:r>
      <w:r>
        <w:t xml:space="preserve"> </w:t>
      </w:r>
      <w:r w:rsidRPr="00B75EA5">
        <w:t>option of zoom</w:t>
      </w:r>
    </w:p>
    <w:p w14:paraId="6277DBBE" w14:textId="77777777" w:rsidR="00EC4B5C" w:rsidRDefault="00EC4B5C" w:rsidP="002F7744">
      <w:pPr>
        <w:ind w:left="360"/>
        <w:rPr>
          <w:b/>
        </w:rPr>
      </w:pPr>
      <w:r w:rsidRPr="001B2118">
        <w:rPr>
          <w:b/>
        </w:rPr>
        <w:t xml:space="preserve">Would </w:t>
      </w:r>
      <w:r w:rsidR="001B2118">
        <w:rPr>
          <w:b/>
        </w:rPr>
        <w:t>y</w:t>
      </w:r>
      <w:r w:rsidRPr="001B2118">
        <w:rPr>
          <w:b/>
        </w:rPr>
        <w:t>ou do</w:t>
      </w:r>
      <w:r w:rsidR="001B2118">
        <w:rPr>
          <w:b/>
        </w:rPr>
        <w:t xml:space="preserve"> the </w:t>
      </w:r>
      <w:r w:rsidRPr="001B2118">
        <w:rPr>
          <w:b/>
        </w:rPr>
        <w:t>same again</w:t>
      </w:r>
      <w:r w:rsidR="00896C6B" w:rsidRPr="001B2118">
        <w:rPr>
          <w:b/>
        </w:rPr>
        <w:t xml:space="preserve"> </w:t>
      </w:r>
      <w:r w:rsidRPr="001B2118">
        <w:rPr>
          <w:b/>
        </w:rPr>
        <w:t>if locked down</w:t>
      </w:r>
      <w:r w:rsidR="00896C6B" w:rsidRPr="001B2118">
        <w:rPr>
          <w:b/>
        </w:rPr>
        <w:t xml:space="preserve"> again</w:t>
      </w:r>
      <w:r w:rsidRPr="001B2118">
        <w:rPr>
          <w:b/>
        </w:rPr>
        <w:t>?</w:t>
      </w:r>
    </w:p>
    <w:p w14:paraId="2B35FB31" w14:textId="77777777" w:rsidR="00EC4B5C" w:rsidRDefault="00EC4B5C" w:rsidP="002F7744">
      <w:pPr>
        <w:ind w:left="360"/>
      </w:pPr>
      <w:r>
        <w:t xml:space="preserve">One of the things </w:t>
      </w:r>
      <w:r w:rsidR="00896C6B">
        <w:t xml:space="preserve">is your </w:t>
      </w:r>
      <w:r w:rsidR="00B75EA5">
        <w:t>o</w:t>
      </w:r>
      <w:r>
        <w:t xml:space="preserve">wn </w:t>
      </w:r>
      <w:r w:rsidR="00896C6B">
        <w:t>health</w:t>
      </w:r>
      <w:r>
        <w:t xml:space="preserve"> issues .</w:t>
      </w:r>
      <w:r w:rsidR="00896C6B">
        <w:t xml:space="preserve"> For some </w:t>
      </w:r>
      <w:r w:rsidR="00B75EA5">
        <w:t xml:space="preserve">Drs –. </w:t>
      </w:r>
      <w:r w:rsidR="001B2118">
        <w:t xml:space="preserve">that was more significant </w:t>
      </w:r>
      <w:r w:rsidR="00B75EA5">
        <w:t xml:space="preserve">for some </w:t>
      </w:r>
      <w:r w:rsidR="001B2118">
        <w:t xml:space="preserve">than others. </w:t>
      </w:r>
      <w:r>
        <w:t xml:space="preserve"> We</w:t>
      </w:r>
      <w:r w:rsidR="00896C6B">
        <w:t xml:space="preserve"> tried to </w:t>
      </w:r>
      <w:r w:rsidR="003245D4">
        <w:t>minimise</w:t>
      </w:r>
      <w:r>
        <w:t xml:space="preserve"> how many </w:t>
      </w:r>
      <w:r w:rsidR="001B2118">
        <w:t xml:space="preserve">were </w:t>
      </w:r>
      <w:r>
        <w:t xml:space="preserve">at work. Some of us had more </w:t>
      </w:r>
      <w:r w:rsidR="00896C6B">
        <w:t>health</w:t>
      </w:r>
      <w:r>
        <w:t xml:space="preserve"> </w:t>
      </w:r>
      <w:r w:rsidR="001B2118">
        <w:t>issues</w:t>
      </w:r>
      <w:r>
        <w:t xml:space="preserve"> than others. I was more </w:t>
      </w:r>
      <w:r w:rsidR="00896C6B">
        <w:t>cautious and hesitant wanted to be</w:t>
      </w:r>
      <w:r w:rsidR="00B75EA5">
        <w:t xml:space="preserve"> </w:t>
      </w:r>
      <w:r w:rsidR="00C559AF">
        <w:t xml:space="preserve">at </w:t>
      </w:r>
      <w:r w:rsidR="00896C6B">
        <w:t xml:space="preserve">home </w:t>
      </w:r>
      <w:r>
        <w:t xml:space="preserve">than I would be </w:t>
      </w:r>
      <w:r w:rsidR="00896C6B">
        <w:t>another</w:t>
      </w:r>
      <w:r>
        <w:t xml:space="preserve"> time so I would go</w:t>
      </w:r>
      <w:r w:rsidR="003245D4">
        <w:t xml:space="preserve"> more</w:t>
      </w:r>
      <w:r>
        <w:t xml:space="preserve"> into work</w:t>
      </w:r>
      <w:r w:rsidR="00C559AF">
        <w:t xml:space="preserve"> </w:t>
      </w:r>
    </w:p>
    <w:p w14:paraId="50F2413F" w14:textId="77777777" w:rsidR="00EC4B5C" w:rsidRPr="00C559AF" w:rsidRDefault="00EC4B5C" w:rsidP="002F7744">
      <w:pPr>
        <w:ind w:left="360"/>
        <w:rPr>
          <w:b/>
        </w:rPr>
      </w:pPr>
      <w:r w:rsidRPr="00C559AF">
        <w:rPr>
          <w:b/>
        </w:rPr>
        <w:t xml:space="preserve">If at level 2 you </w:t>
      </w:r>
      <w:r w:rsidR="00896C6B" w:rsidRPr="00C559AF">
        <w:rPr>
          <w:b/>
        </w:rPr>
        <w:t>wouldn’t</w:t>
      </w:r>
      <w:r w:rsidR="00C559AF" w:rsidRPr="00C559AF">
        <w:rPr>
          <w:b/>
        </w:rPr>
        <w:t xml:space="preserve"> </w:t>
      </w:r>
      <w:r w:rsidR="00896C6B" w:rsidRPr="00C559AF">
        <w:rPr>
          <w:b/>
        </w:rPr>
        <w:t>go straight to zoom</w:t>
      </w:r>
      <w:r w:rsidR="00C559AF">
        <w:rPr>
          <w:b/>
        </w:rPr>
        <w:t>?</w:t>
      </w:r>
      <w:r w:rsidR="00896C6B" w:rsidRPr="00C559AF">
        <w:rPr>
          <w:b/>
        </w:rPr>
        <w:t xml:space="preserve"> </w:t>
      </w:r>
      <w:r w:rsidR="00C559AF" w:rsidRPr="00C559AF">
        <w:rPr>
          <w:b/>
        </w:rPr>
        <w:t>L</w:t>
      </w:r>
    </w:p>
    <w:p w14:paraId="78BDDB6F" w14:textId="77777777" w:rsidR="00896C6B" w:rsidRDefault="00896C6B" w:rsidP="002F7744">
      <w:pPr>
        <w:ind w:left="360"/>
      </w:pPr>
      <w:r>
        <w:t xml:space="preserve">No </w:t>
      </w:r>
    </w:p>
    <w:p w14:paraId="26983174" w14:textId="77777777" w:rsidR="00EC4B5C" w:rsidRDefault="00EC4B5C" w:rsidP="002F7744">
      <w:pPr>
        <w:ind w:left="360"/>
      </w:pPr>
      <w:r>
        <w:t xml:space="preserve">We really </w:t>
      </w:r>
      <w:r w:rsidR="00896C6B">
        <w:t>limited</w:t>
      </w:r>
      <w:r>
        <w:t xml:space="preserve"> number of</w:t>
      </w:r>
      <w:r w:rsidR="00C559AF">
        <w:t xml:space="preserve"> pts that could come in</w:t>
      </w:r>
      <w:r>
        <w:t>. The doctors on site would see those ones and</w:t>
      </w:r>
      <w:r w:rsidR="00896C6B">
        <w:t xml:space="preserve"> they were people who needed to be seen by a DR </w:t>
      </w:r>
      <w:r w:rsidR="003245D4">
        <w:t>. Only really ac</w:t>
      </w:r>
      <w:r w:rsidR="00B75EA5">
        <w:t xml:space="preserve">ute pts we allowed to come in. They seem by a </w:t>
      </w:r>
      <w:proofErr w:type="spellStart"/>
      <w:r w:rsidR="00B75EA5">
        <w:t>Dr.</w:t>
      </w:r>
      <w:proofErr w:type="spellEnd"/>
    </w:p>
    <w:p w14:paraId="37ADF9FF" w14:textId="77777777" w:rsidR="00EC4B5C" w:rsidRDefault="00896C6B" w:rsidP="002F7744">
      <w:pPr>
        <w:ind w:left="360"/>
        <w:rPr>
          <w:b/>
        </w:rPr>
      </w:pPr>
      <w:r w:rsidRPr="00C559AF">
        <w:rPr>
          <w:b/>
        </w:rPr>
        <w:t>Do you touch Pts</w:t>
      </w:r>
      <w:r w:rsidR="00C559AF">
        <w:rPr>
          <w:b/>
        </w:rPr>
        <w:t>? L</w:t>
      </w:r>
    </w:p>
    <w:p w14:paraId="285C70B9" w14:textId="77777777" w:rsidR="00896C6B" w:rsidRDefault="00EC4B5C" w:rsidP="002F7744">
      <w:pPr>
        <w:ind w:left="360"/>
      </w:pPr>
      <w:r>
        <w:t xml:space="preserve">That’s </w:t>
      </w:r>
      <w:r w:rsidR="00C559AF">
        <w:t>re</w:t>
      </w:r>
      <w:r>
        <w:t>minder me a couple of pts I</w:t>
      </w:r>
      <w:r w:rsidR="00C559AF">
        <w:t xml:space="preserve"> wanted to start </w:t>
      </w:r>
      <w:r w:rsidR="00372CD1">
        <w:t>on</w:t>
      </w:r>
      <w:r w:rsidR="00C559AF">
        <w:t xml:space="preserve"> </w:t>
      </w:r>
      <w:r w:rsidR="00372CD1">
        <w:t>(</w:t>
      </w:r>
      <w:r w:rsidR="00372CD1" w:rsidRPr="00372CD1">
        <w:rPr>
          <w:i/>
        </w:rPr>
        <w:t>medication named could not hear</w:t>
      </w:r>
      <w:r w:rsidR="00C559AF" w:rsidRPr="00372CD1">
        <w:rPr>
          <w:i/>
        </w:rPr>
        <w:t xml:space="preserve"> it</w:t>
      </w:r>
      <w:r w:rsidR="00C559AF">
        <w:t xml:space="preserve"> )</w:t>
      </w:r>
      <w:r w:rsidR="00896C6B">
        <w:t xml:space="preserve"> </w:t>
      </w:r>
      <w:r w:rsidR="003245D4">
        <w:t>Usually do BP and pul</w:t>
      </w:r>
      <w:r w:rsidR="00C559AF">
        <w:t xml:space="preserve">se. </w:t>
      </w:r>
      <w:r w:rsidR="00896C6B">
        <w:t xml:space="preserve">Also often do an ECG </w:t>
      </w:r>
    </w:p>
    <w:p w14:paraId="7D5D2ED0" w14:textId="77777777" w:rsidR="00EC4B5C" w:rsidRDefault="00EC4B5C" w:rsidP="002F7744">
      <w:pPr>
        <w:ind w:left="360"/>
      </w:pPr>
      <w:r>
        <w:t xml:space="preserve"> Got</w:t>
      </w:r>
      <w:r w:rsidR="00896C6B">
        <w:t xml:space="preserve"> </w:t>
      </w:r>
      <w:r w:rsidR="003245D4">
        <w:t>around it</w:t>
      </w:r>
      <w:r w:rsidR="00AD0447">
        <w:t xml:space="preserve"> by getting </w:t>
      </w:r>
      <w:r w:rsidR="00896C6B">
        <w:t xml:space="preserve">them </w:t>
      </w:r>
      <w:r w:rsidR="00AD0447">
        <w:t>to go to their General Practice</w:t>
      </w:r>
      <w:r>
        <w:t xml:space="preserve"> and </w:t>
      </w:r>
      <w:r w:rsidR="00C559AF">
        <w:t xml:space="preserve">practice </w:t>
      </w:r>
      <w:r>
        <w:t>nurses wou</w:t>
      </w:r>
      <w:r w:rsidR="00896C6B">
        <w:t>l</w:t>
      </w:r>
      <w:r>
        <w:t>d arrange</w:t>
      </w:r>
      <w:r w:rsidR="00896C6B">
        <w:t xml:space="preserve"> for BP</w:t>
      </w:r>
      <w:r w:rsidR="00C559AF">
        <w:t>, pulse. So get GP</w:t>
      </w:r>
      <w:r>
        <w:t>s to do</w:t>
      </w:r>
      <w:r w:rsidR="00896C6B">
        <w:t xml:space="preserve"> </w:t>
      </w:r>
      <w:r>
        <w:t>that</w:t>
      </w:r>
      <w:r w:rsidR="00AD0447">
        <w:t xml:space="preserve"> – often they knew family </w:t>
      </w:r>
    </w:p>
    <w:p w14:paraId="7AD9D7F2" w14:textId="77777777" w:rsidR="00896C6B" w:rsidRPr="00C559AF" w:rsidRDefault="00C559AF" w:rsidP="002F7744">
      <w:pPr>
        <w:ind w:left="360"/>
        <w:rPr>
          <w:b/>
        </w:rPr>
      </w:pPr>
      <w:r>
        <w:rPr>
          <w:b/>
        </w:rPr>
        <w:t>No</w:t>
      </w:r>
      <w:r w:rsidRPr="00C559AF">
        <w:rPr>
          <w:b/>
        </w:rPr>
        <w:t xml:space="preserve"> cost due to </w:t>
      </w:r>
      <w:r w:rsidR="00EC4B5C" w:rsidRPr="00C559AF">
        <w:rPr>
          <w:b/>
        </w:rPr>
        <w:t xml:space="preserve">age?  </w:t>
      </w:r>
      <w:r w:rsidRPr="00C559AF">
        <w:rPr>
          <w:b/>
        </w:rPr>
        <w:t>L</w:t>
      </w:r>
    </w:p>
    <w:p w14:paraId="123E5ED2" w14:textId="77777777" w:rsidR="00EC4B5C" w:rsidRDefault="00C559AF" w:rsidP="002F7744">
      <w:pPr>
        <w:ind w:left="360"/>
      </w:pPr>
      <w:r>
        <w:lastRenderedPageBreak/>
        <w:t>Only one over 13</w:t>
      </w:r>
      <w:r w:rsidR="00896C6B">
        <w:t>.</w:t>
      </w:r>
      <w:r>
        <w:t xml:space="preserve"> It</w:t>
      </w:r>
      <w:r w:rsidR="00896C6B">
        <w:t xml:space="preserve"> </w:t>
      </w:r>
      <w:r w:rsidR="00EC4B5C">
        <w:t>was a barrier</w:t>
      </w:r>
      <w:r w:rsidR="00896C6B">
        <w:t xml:space="preserve"> – It was </w:t>
      </w:r>
      <w:r w:rsidR="00EC4B5C">
        <w:t xml:space="preserve">a fiddle </w:t>
      </w:r>
      <w:r w:rsidR="00896C6B">
        <w:t xml:space="preserve">took a week or 2 to sort out </w:t>
      </w:r>
    </w:p>
    <w:p w14:paraId="7DC85429" w14:textId="77777777" w:rsidR="00AD0447" w:rsidRDefault="00372CD1" w:rsidP="002F7744">
      <w:pPr>
        <w:ind w:left="360"/>
      </w:pPr>
      <w:r>
        <w:t xml:space="preserve">Same </w:t>
      </w:r>
      <w:r w:rsidR="003245D4">
        <w:t xml:space="preserve"> kids on </w:t>
      </w:r>
      <w:r>
        <w:t>medication</w:t>
      </w:r>
      <w:r w:rsidR="003245D4">
        <w:t xml:space="preserve"> weigh them </w:t>
      </w:r>
      <w:r w:rsidR="00AD0447">
        <w:t xml:space="preserve"> once a month.</w:t>
      </w:r>
      <w:r>
        <w:t xml:space="preserve"> Didn’t worry if parents said they were eating</w:t>
      </w:r>
    </w:p>
    <w:p w14:paraId="095199BD" w14:textId="77777777" w:rsidR="00EC4B5C" w:rsidRDefault="00AD0447" w:rsidP="00AD0447">
      <w:r>
        <w:rPr>
          <w:b/>
        </w:rPr>
        <w:t xml:space="preserve">      </w:t>
      </w:r>
      <w:r>
        <w:t>Interestingly fewer people</w:t>
      </w:r>
      <w:r w:rsidR="00EC4B5C">
        <w:t xml:space="preserve"> have scale</w:t>
      </w:r>
      <w:r w:rsidR="00896C6B">
        <w:t xml:space="preserve">s than </w:t>
      </w:r>
      <w:r w:rsidR="00C559AF">
        <w:t xml:space="preserve">did not have </w:t>
      </w:r>
      <w:r w:rsidR="00896C6B">
        <w:t xml:space="preserve">computers </w:t>
      </w:r>
      <w:r w:rsidR="00EC4B5C">
        <w:t xml:space="preserve"> </w:t>
      </w:r>
    </w:p>
    <w:p w14:paraId="1A83B06B" w14:textId="77777777" w:rsidR="00EC4B5C" w:rsidRDefault="00896C6B" w:rsidP="002F7744">
      <w:pPr>
        <w:ind w:left="360"/>
      </w:pPr>
      <w:r>
        <w:t xml:space="preserve">Oh and yes </w:t>
      </w:r>
    </w:p>
    <w:p w14:paraId="4913BAA8" w14:textId="77777777" w:rsidR="00EC4B5C" w:rsidRDefault="00EC4B5C" w:rsidP="002F7744">
      <w:pPr>
        <w:ind w:left="360"/>
      </w:pPr>
      <w:r>
        <w:t xml:space="preserve">I would </w:t>
      </w:r>
      <w:r w:rsidR="00C559AF">
        <w:t xml:space="preserve">usually touch - </w:t>
      </w:r>
      <w:r>
        <w:t xml:space="preserve"> shake hands with parents , </w:t>
      </w:r>
      <w:r w:rsidR="00AD0447">
        <w:t xml:space="preserve">some </w:t>
      </w:r>
      <w:r>
        <w:t>Ki</w:t>
      </w:r>
      <w:r w:rsidR="00AD0447">
        <w:t>d</w:t>
      </w:r>
      <w:r w:rsidR="00E61169">
        <w:t>s touch you give you things – har</w:t>
      </w:r>
      <w:r w:rsidR="00C559AF">
        <w:t>d</w:t>
      </w:r>
      <w:r w:rsidR="00E61169">
        <w:t>er to control touch with children – harder to contro</w:t>
      </w:r>
      <w:r w:rsidR="00C559AF">
        <w:t>l</w:t>
      </w:r>
      <w:r w:rsidR="00E61169">
        <w:t xml:space="preserve"> esp</w:t>
      </w:r>
      <w:r w:rsidR="00372CD1">
        <w:t>ecially</w:t>
      </w:r>
      <w:r w:rsidR="00E61169">
        <w:t xml:space="preserve"> with hyperactive </w:t>
      </w:r>
      <w:r w:rsidR="00372CD1">
        <w:t>kids</w:t>
      </w:r>
    </w:p>
    <w:p w14:paraId="14ECAB4E" w14:textId="77777777" w:rsidR="00E61169" w:rsidRDefault="00EC4B5C" w:rsidP="002F7744">
      <w:pPr>
        <w:ind w:left="360"/>
      </w:pPr>
      <w:r>
        <w:t xml:space="preserve"> Talking with you</w:t>
      </w:r>
      <w:r w:rsidR="00C559AF">
        <w:t xml:space="preserve"> </w:t>
      </w:r>
      <w:r>
        <w:t>kno</w:t>
      </w:r>
      <w:r w:rsidR="00AD0447">
        <w:t xml:space="preserve">w evident that the child </w:t>
      </w:r>
      <w:r w:rsidR="00E61169">
        <w:t xml:space="preserve">had locus </w:t>
      </w:r>
      <w:r>
        <w:t xml:space="preserve">of control. </w:t>
      </w:r>
    </w:p>
    <w:p w14:paraId="567494DE" w14:textId="77777777" w:rsidR="00EC4B5C" w:rsidRDefault="00E61169" w:rsidP="002F7744">
      <w:pPr>
        <w:ind w:left="360"/>
      </w:pPr>
      <w:r>
        <w:t xml:space="preserve">So in some ways an advantage </w:t>
      </w:r>
      <w:r w:rsidR="00AD0447">
        <w:t>got a sense of what their</w:t>
      </w:r>
      <w:r w:rsidR="00EC4B5C">
        <w:t xml:space="preserve"> home was like </w:t>
      </w:r>
    </w:p>
    <w:p w14:paraId="517FF811" w14:textId="77777777" w:rsidR="00EC4B5C" w:rsidRPr="00C559AF" w:rsidRDefault="00EC4B5C" w:rsidP="002F7744">
      <w:pPr>
        <w:ind w:left="360"/>
        <w:rPr>
          <w:b/>
        </w:rPr>
      </w:pPr>
      <w:r w:rsidRPr="00C559AF">
        <w:rPr>
          <w:b/>
        </w:rPr>
        <w:t>You don’t</w:t>
      </w:r>
      <w:r w:rsidR="00C559AF" w:rsidRPr="00C559AF">
        <w:rPr>
          <w:b/>
        </w:rPr>
        <w:t xml:space="preserve"> do ho</w:t>
      </w:r>
      <w:r w:rsidR="00372CD1">
        <w:rPr>
          <w:b/>
        </w:rPr>
        <w:t>me visits do you</w:t>
      </w:r>
      <w:r w:rsidR="00E61169" w:rsidRPr="00C559AF">
        <w:rPr>
          <w:b/>
        </w:rPr>
        <w:t>?</w:t>
      </w:r>
    </w:p>
    <w:p w14:paraId="355C81D6" w14:textId="77777777" w:rsidR="00EC4B5C" w:rsidRDefault="00E61169" w:rsidP="002F7744">
      <w:pPr>
        <w:ind w:left="360"/>
      </w:pPr>
      <w:r>
        <w:t>Case managers do</w:t>
      </w:r>
      <w:r w:rsidR="00C559AF">
        <w:t xml:space="preserve">, </w:t>
      </w:r>
      <w:r>
        <w:t xml:space="preserve">but not as </w:t>
      </w:r>
      <w:r w:rsidR="00EC4B5C">
        <w:t xml:space="preserve">assessment </w:t>
      </w:r>
      <w:r>
        <w:t xml:space="preserve">– and only for some </w:t>
      </w:r>
      <w:r w:rsidR="00C559AF">
        <w:t>people</w:t>
      </w:r>
    </w:p>
    <w:p w14:paraId="38EDCA88" w14:textId="77777777" w:rsidR="00AD0447" w:rsidRDefault="00EC4B5C" w:rsidP="002F7744">
      <w:pPr>
        <w:ind w:left="360"/>
      </w:pPr>
      <w:r>
        <w:t>The kids that wouldn’t enga</w:t>
      </w:r>
      <w:r w:rsidR="00E61169">
        <w:t xml:space="preserve">ge on </w:t>
      </w:r>
      <w:r w:rsidR="00AD0447">
        <w:t xml:space="preserve">the </w:t>
      </w:r>
      <w:r w:rsidR="00E61169">
        <w:t>compute</w:t>
      </w:r>
      <w:r w:rsidR="00C559AF">
        <w:t>r were the kids th</w:t>
      </w:r>
      <w:r w:rsidR="00AD0447">
        <w:t xml:space="preserve">at would </w:t>
      </w:r>
      <w:r w:rsidR="00E61169">
        <w:t xml:space="preserve">not engage anyway. </w:t>
      </w:r>
    </w:p>
    <w:p w14:paraId="157F8A71" w14:textId="77777777" w:rsidR="00EC4B5C" w:rsidRPr="00C559AF" w:rsidRDefault="00C559AF" w:rsidP="002F7744">
      <w:pPr>
        <w:ind w:left="360"/>
        <w:rPr>
          <w:b/>
        </w:rPr>
      </w:pPr>
      <w:r>
        <w:rPr>
          <w:b/>
        </w:rPr>
        <w:t>Anything else?</w:t>
      </w:r>
    </w:p>
    <w:p w14:paraId="58EECC05" w14:textId="77777777" w:rsidR="00EC4B5C" w:rsidRDefault="001B0EE3" w:rsidP="002F7744">
      <w:pPr>
        <w:ind w:left="360"/>
      </w:pPr>
      <w:r>
        <w:t xml:space="preserve">I think it will be </w:t>
      </w:r>
      <w:r w:rsidR="00AD0447">
        <w:t xml:space="preserve">a lot </w:t>
      </w:r>
      <w:r w:rsidR="00C559AF">
        <w:t>easier if we go into l</w:t>
      </w:r>
      <w:r>
        <w:t>ock down a</w:t>
      </w:r>
      <w:r w:rsidR="00C559AF">
        <w:t>g</w:t>
      </w:r>
      <w:r w:rsidR="00AD0447">
        <w:t xml:space="preserve">ain because </w:t>
      </w:r>
      <w:r>
        <w:t>the knowledge in whole t</w:t>
      </w:r>
      <w:r w:rsidR="00E61169">
        <w:t>e</w:t>
      </w:r>
      <w:r>
        <w:t>am has</w:t>
      </w:r>
      <w:r w:rsidR="00C559AF">
        <w:t xml:space="preserve"> markedly</w:t>
      </w:r>
      <w:r w:rsidR="00E61169">
        <w:t xml:space="preserve"> </w:t>
      </w:r>
      <w:r>
        <w:t>increased.</w:t>
      </w:r>
      <w:r w:rsidR="00AD0447">
        <w:t xml:space="preserve"> Case managers harder for them </w:t>
      </w:r>
      <w:r>
        <w:t xml:space="preserve"> </w:t>
      </w:r>
      <w:r w:rsidR="00E61169">
        <w:t xml:space="preserve"> They would be more efficient </w:t>
      </w:r>
      <w:r w:rsidR="00AD0447">
        <w:t>now</w:t>
      </w:r>
    </w:p>
    <w:p w14:paraId="5C15B3C8" w14:textId="77777777" w:rsidR="00E61169" w:rsidRDefault="00AD0447" w:rsidP="002F7744">
      <w:pPr>
        <w:ind w:left="360"/>
      </w:pPr>
      <w:r>
        <w:t>Also we</w:t>
      </w:r>
      <w:r w:rsidR="00C559AF">
        <w:t xml:space="preserve"> all </w:t>
      </w:r>
      <w:r w:rsidR="00E61169">
        <w:t xml:space="preserve">have cameras </w:t>
      </w:r>
      <w:r w:rsidR="00C559AF">
        <w:t xml:space="preserve">at work </w:t>
      </w:r>
      <w:r w:rsidR="00E61169">
        <w:t xml:space="preserve">now </w:t>
      </w:r>
    </w:p>
    <w:p w14:paraId="479EE2F0" w14:textId="77777777" w:rsidR="001B0EE3" w:rsidRDefault="00C559AF" w:rsidP="00C559AF">
      <w:r>
        <w:t xml:space="preserve">        </w:t>
      </w:r>
      <w:r w:rsidR="001B0EE3">
        <w:t>Do better</w:t>
      </w:r>
      <w:r w:rsidR="00AD0447">
        <w:t xml:space="preserve">, </w:t>
      </w:r>
      <w:r w:rsidR="001B0EE3">
        <w:t xml:space="preserve">less stressed </w:t>
      </w:r>
      <w:r w:rsidR="00E61169">
        <w:t>–</w:t>
      </w:r>
      <w:r w:rsidR="00AD0447">
        <w:t xml:space="preserve"> we would have more </w:t>
      </w:r>
      <w:r w:rsidR="00E61169">
        <w:t xml:space="preserve">realistic </w:t>
      </w:r>
      <w:r w:rsidR="00732782">
        <w:t>expectations</w:t>
      </w:r>
      <w:r>
        <w:t xml:space="preserve"> </w:t>
      </w:r>
      <w:r w:rsidR="00E61169">
        <w:t xml:space="preserve"> </w:t>
      </w:r>
    </w:p>
    <w:p w14:paraId="3574DE84" w14:textId="77777777" w:rsidR="00E61169" w:rsidRPr="00C559AF" w:rsidRDefault="001B0EE3" w:rsidP="00732782">
      <w:pPr>
        <w:ind w:left="360"/>
        <w:rPr>
          <w:b/>
        </w:rPr>
      </w:pPr>
      <w:r w:rsidRPr="00C559AF">
        <w:rPr>
          <w:b/>
        </w:rPr>
        <w:t>Did you</w:t>
      </w:r>
      <w:r w:rsidR="00372CD1">
        <w:rPr>
          <w:b/>
        </w:rPr>
        <w:t xml:space="preserve"> </w:t>
      </w:r>
      <w:r w:rsidR="003E0371">
        <w:rPr>
          <w:b/>
        </w:rPr>
        <w:t>get to</w:t>
      </w:r>
      <w:r w:rsidRPr="00C559AF">
        <w:rPr>
          <w:b/>
        </w:rPr>
        <w:t xml:space="preserve"> se</w:t>
      </w:r>
      <w:r w:rsidR="00E61169" w:rsidRPr="00C559AF">
        <w:rPr>
          <w:b/>
        </w:rPr>
        <w:t>e</w:t>
      </w:r>
      <w:r w:rsidRPr="00C559AF">
        <w:rPr>
          <w:b/>
        </w:rPr>
        <w:t xml:space="preserve"> more parents</w:t>
      </w:r>
      <w:r w:rsidR="00C559AF">
        <w:rPr>
          <w:b/>
        </w:rPr>
        <w:t xml:space="preserve"> –</w:t>
      </w:r>
      <w:r w:rsidR="00AD0447">
        <w:rPr>
          <w:b/>
        </w:rPr>
        <w:t xml:space="preserve"> </w:t>
      </w:r>
      <w:proofErr w:type="spellStart"/>
      <w:r w:rsidR="00AD0447">
        <w:rPr>
          <w:b/>
        </w:rPr>
        <w:t>eg</w:t>
      </w:r>
      <w:proofErr w:type="spellEnd"/>
      <w:r w:rsidR="00AD0447">
        <w:rPr>
          <w:b/>
        </w:rPr>
        <w:t xml:space="preserve"> the other  parent</w:t>
      </w:r>
      <w:r w:rsidRPr="00C559AF">
        <w:rPr>
          <w:b/>
        </w:rPr>
        <w:t>?</w:t>
      </w:r>
    </w:p>
    <w:p w14:paraId="5F8932D0" w14:textId="77777777" w:rsidR="001B0EE3" w:rsidRDefault="00AD0447" w:rsidP="002F7744">
      <w:pPr>
        <w:ind w:left="360"/>
      </w:pPr>
      <w:r>
        <w:t xml:space="preserve">Interesting - </w:t>
      </w:r>
      <w:r w:rsidR="00E61169">
        <w:t>Yes we</w:t>
      </w:r>
      <w:r w:rsidR="00C559AF">
        <w:t xml:space="preserve"> did see more of them. </w:t>
      </w:r>
      <w:r w:rsidR="00372CD1">
        <w:t>What is striking me</w:t>
      </w:r>
      <w:r w:rsidR="00732782">
        <w:t xml:space="preserve"> I think </w:t>
      </w:r>
      <w:r w:rsidR="00E61169">
        <w:t xml:space="preserve">was </w:t>
      </w:r>
      <w:r w:rsidR="00C559AF">
        <w:t>m</w:t>
      </w:r>
      <w:r w:rsidR="001B0EE3">
        <w:t>ore aware</w:t>
      </w:r>
      <w:r w:rsidR="00C559AF">
        <w:t xml:space="preserve"> of</w:t>
      </w:r>
      <w:r w:rsidR="001B0EE3">
        <w:t xml:space="preserve"> the numbers that live</w:t>
      </w:r>
      <w:r w:rsidR="00C559AF">
        <w:t xml:space="preserve"> in 2 ho</w:t>
      </w:r>
      <w:r w:rsidR="00445659">
        <w:t>uses</w:t>
      </w:r>
      <w:r w:rsidR="00C559AF">
        <w:t xml:space="preserve">, and </w:t>
      </w:r>
      <w:r w:rsidR="001B0EE3">
        <w:t xml:space="preserve"> wit</w:t>
      </w:r>
      <w:r w:rsidR="00C559AF">
        <w:t>h one pa</w:t>
      </w:r>
      <w:r w:rsidR="001B0EE3">
        <w:t xml:space="preserve">rent </w:t>
      </w:r>
      <w:r w:rsidR="00E61169">
        <w:t xml:space="preserve">. Met some Dad’s </w:t>
      </w:r>
      <w:r>
        <w:t xml:space="preserve">I would not have met otherwise </w:t>
      </w:r>
    </w:p>
    <w:p w14:paraId="2D6F2CA1" w14:textId="77777777" w:rsidR="001B0EE3" w:rsidRDefault="00C559AF" w:rsidP="002F7744">
      <w:pPr>
        <w:ind w:left="360"/>
      </w:pPr>
      <w:r>
        <w:t>Most with mothers usually</w:t>
      </w:r>
      <w:r w:rsidR="00372CD1">
        <w:t xml:space="preserve"> there </w:t>
      </w:r>
      <w:r w:rsidR="003167A3">
        <w:t xml:space="preserve"> so</w:t>
      </w:r>
      <w:r w:rsidR="00E61169">
        <w:t xml:space="preserve"> three at other end </w:t>
      </w:r>
    </w:p>
    <w:p w14:paraId="1D0FF8E1" w14:textId="77777777" w:rsidR="001B0EE3" w:rsidRDefault="00E61169" w:rsidP="002F7744">
      <w:pPr>
        <w:ind w:left="360"/>
      </w:pPr>
      <w:r>
        <w:t xml:space="preserve">Would be more assertive how </w:t>
      </w:r>
      <w:r w:rsidR="001B0EE3">
        <w:t xml:space="preserve">wanted them to sit </w:t>
      </w:r>
      <w:r w:rsidR="0095237D">
        <w:t>to get i</w:t>
      </w:r>
      <w:r>
        <w:t xml:space="preserve">t right </w:t>
      </w:r>
      <w:r w:rsidR="00AD0447">
        <w:t xml:space="preserve">– so not too far away. </w:t>
      </w:r>
    </w:p>
    <w:p w14:paraId="08CB81CB" w14:textId="77777777" w:rsidR="001B0EE3" w:rsidRPr="00C559AF" w:rsidRDefault="001B0EE3" w:rsidP="002F7744">
      <w:pPr>
        <w:ind w:left="360"/>
        <w:rPr>
          <w:b/>
        </w:rPr>
      </w:pPr>
      <w:r w:rsidRPr="00C559AF">
        <w:rPr>
          <w:b/>
        </w:rPr>
        <w:t>(</w:t>
      </w:r>
      <w:r w:rsidR="00C559AF" w:rsidRPr="00C559AF">
        <w:rPr>
          <w:b/>
        </w:rPr>
        <w:t>Proactive</w:t>
      </w:r>
      <w:r w:rsidRPr="00C559AF">
        <w:rPr>
          <w:b/>
        </w:rPr>
        <w:t xml:space="preserve"> about </w:t>
      </w:r>
      <w:r w:rsidR="003167A3" w:rsidRPr="00C559AF">
        <w:rPr>
          <w:b/>
        </w:rPr>
        <w:t xml:space="preserve">organising them </w:t>
      </w:r>
      <w:r w:rsidR="00AD0447">
        <w:rPr>
          <w:b/>
        </w:rPr>
        <w:t xml:space="preserve">at work </w:t>
      </w:r>
      <w:r w:rsidR="003167A3" w:rsidRPr="00C559AF">
        <w:rPr>
          <w:b/>
        </w:rPr>
        <w:t>have a chai</w:t>
      </w:r>
      <w:r w:rsidR="00E61169" w:rsidRPr="00C559AF">
        <w:rPr>
          <w:b/>
        </w:rPr>
        <w:t xml:space="preserve">r </w:t>
      </w:r>
      <w:r w:rsidR="00AD0447">
        <w:rPr>
          <w:b/>
        </w:rPr>
        <w:t>set up</w:t>
      </w:r>
      <w:r w:rsidR="00372CD1">
        <w:rPr>
          <w:b/>
        </w:rPr>
        <w:t>- comment L</w:t>
      </w:r>
      <w:r w:rsidRPr="00C559AF">
        <w:rPr>
          <w:b/>
        </w:rPr>
        <w:t xml:space="preserve"> )</w:t>
      </w:r>
    </w:p>
    <w:p w14:paraId="023F091D" w14:textId="77777777" w:rsidR="001B0EE3" w:rsidRDefault="00C559AF" w:rsidP="00C559AF">
      <w:pPr>
        <w:ind w:left="360"/>
      </w:pPr>
      <w:r>
        <w:t>Giv</w:t>
      </w:r>
      <w:r w:rsidR="00E61169">
        <w:t xml:space="preserve">e choice </w:t>
      </w:r>
      <w:r>
        <w:t xml:space="preserve">- </w:t>
      </w:r>
      <w:r w:rsidR="00E61169">
        <w:t xml:space="preserve">some </w:t>
      </w:r>
      <w:r>
        <w:t xml:space="preserve">people </w:t>
      </w:r>
      <w:r w:rsidR="00E61169">
        <w:t>arg</w:t>
      </w:r>
      <w:r w:rsidR="00FD5643">
        <w:t>u</w:t>
      </w:r>
      <w:r w:rsidR="00E61169">
        <w:t xml:space="preserve">e </w:t>
      </w:r>
      <w:r>
        <w:t xml:space="preserve">that you should </w:t>
      </w:r>
      <w:r w:rsidR="00E61169">
        <w:t>give cho</w:t>
      </w:r>
      <w:r w:rsidR="00FD5643">
        <w:t>i</w:t>
      </w:r>
      <w:r>
        <w:t>ce</w:t>
      </w:r>
      <w:r w:rsidR="003245D4">
        <w:t xml:space="preserve"> but</w:t>
      </w:r>
      <w:r w:rsidR="00AD0447">
        <w:t xml:space="preserve"> </w:t>
      </w:r>
      <w:r>
        <w:t xml:space="preserve"> </w:t>
      </w:r>
      <w:r w:rsidR="003167A3">
        <w:t>I usually</w:t>
      </w:r>
      <w:r w:rsidR="001B0EE3">
        <w:t xml:space="preserve"> </w:t>
      </w:r>
      <w:r w:rsidR="00E61169">
        <w:t>s</w:t>
      </w:r>
      <w:r>
        <w:t xml:space="preserve">ee them </w:t>
      </w:r>
      <w:r w:rsidR="003167A3">
        <w:t>wi</w:t>
      </w:r>
      <w:r w:rsidR="001B0EE3">
        <w:t xml:space="preserve">th a case manager </w:t>
      </w:r>
      <w:r w:rsidR="00AD0447">
        <w:t xml:space="preserve">do not want to be split across room </w:t>
      </w:r>
      <w:r w:rsidR="001B0EE3">
        <w:t xml:space="preserve">so </w:t>
      </w:r>
      <w:r w:rsidR="00E61169">
        <w:t>need to sit so their vision</w:t>
      </w:r>
      <w:r>
        <w:t xml:space="preserve">  does not have to </w:t>
      </w:r>
      <w:r w:rsidR="001B0EE3">
        <w:t xml:space="preserve">flick across room  - you control that </w:t>
      </w:r>
    </w:p>
    <w:p w14:paraId="474D5222" w14:textId="77777777" w:rsidR="008A262A" w:rsidRDefault="001B0EE3" w:rsidP="002F7744">
      <w:pPr>
        <w:ind w:left="360"/>
        <w:rPr>
          <w:b/>
        </w:rPr>
      </w:pPr>
      <w:r w:rsidRPr="008A262A">
        <w:rPr>
          <w:b/>
        </w:rPr>
        <w:t>Do you want the transcript</w:t>
      </w:r>
      <w:r w:rsidR="008A262A" w:rsidRPr="008A262A">
        <w:rPr>
          <w:b/>
        </w:rPr>
        <w:t xml:space="preserve">?   </w:t>
      </w:r>
    </w:p>
    <w:p w14:paraId="7C54CFD2" w14:textId="77777777" w:rsidR="008A262A" w:rsidRPr="003245D4" w:rsidRDefault="008A262A" w:rsidP="002F7744">
      <w:pPr>
        <w:ind w:left="360"/>
      </w:pPr>
      <w:r w:rsidRPr="003245D4">
        <w:t xml:space="preserve">No don’t think so </w:t>
      </w:r>
    </w:p>
    <w:p w14:paraId="5CB5AA97" w14:textId="77777777" w:rsidR="00E6132E" w:rsidRPr="003245D4" w:rsidRDefault="003245D4" w:rsidP="002F7744">
      <w:pPr>
        <w:ind w:left="360"/>
      </w:pPr>
      <w:r w:rsidRPr="003245D4">
        <w:t xml:space="preserve">Like to see the final – whole interviews though </w:t>
      </w:r>
    </w:p>
    <w:p w14:paraId="405E5413" w14:textId="77777777" w:rsidR="008A262A" w:rsidRDefault="008A262A" w:rsidP="002F7744">
      <w:pPr>
        <w:ind w:left="360"/>
      </w:pPr>
      <w:r>
        <w:t>(Laura explained)</w:t>
      </w:r>
    </w:p>
    <w:p w14:paraId="7DCC21FC" w14:textId="77777777" w:rsidR="001B0EE3" w:rsidRPr="008A262A" w:rsidRDefault="001B0EE3" w:rsidP="002F7744">
      <w:pPr>
        <w:ind w:left="360"/>
      </w:pPr>
      <w:r w:rsidRPr="008A262A">
        <w:t>Yes</w:t>
      </w:r>
      <w:r w:rsidR="008A262A" w:rsidRPr="008A262A">
        <w:t xml:space="preserve"> Ok then </w:t>
      </w:r>
    </w:p>
    <w:p w14:paraId="1B40AC85" w14:textId="77777777" w:rsidR="00EC4B5C" w:rsidRDefault="00EC4B5C" w:rsidP="002F7744">
      <w:pPr>
        <w:ind w:left="360"/>
      </w:pPr>
    </w:p>
    <w:p w14:paraId="3A965A40" w14:textId="77777777" w:rsidR="00574B90" w:rsidRDefault="00574B90" w:rsidP="00574B90">
      <w:pPr>
        <w:pStyle w:val="Body"/>
      </w:pPr>
      <w:r>
        <w:lastRenderedPageBreak/>
        <w:t xml:space="preserve">Second </w:t>
      </w:r>
      <w:proofErr w:type="gramStart"/>
      <w:r>
        <w:t>tape  starts</w:t>
      </w:r>
      <w:proofErr w:type="gramEnd"/>
      <w:r>
        <w:t xml:space="preserve"> re timekeeping  Deb </w:t>
      </w:r>
    </w:p>
    <w:p w14:paraId="35112BDB" w14:textId="77777777" w:rsidR="00574B90" w:rsidRDefault="00574B90" w:rsidP="00574B90">
      <w:pPr>
        <w:pStyle w:val="Body"/>
      </w:pPr>
      <w:r>
        <w:t xml:space="preserve"> </w:t>
      </w:r>
    </w:p>
    <w:p w14:paraId="6ECC4BE5" w14:textId="77777777" w:rsidR="00574B90" w:rsidRDefault="00574B90" w:rsidP="00574B90">
      <w:pPr>
        <w:pStyle w:val="Body"/>
      </w:pPr>
      <w:r>
        <w:t xml:space="preserve">One of the other advantages - I think - is it keeps you to time </w:t>
      </w:r>
      <w:proofErr w:type="gramStart"/>
      <w:r>
        <w:t>better</w:t>
      </w:r>
      <w:proofErr w:type="gramEnd"/>
      <w:r>
        <w:t xml:space="preserve"> </w:t>
      </w:r>
    </w:p>
    <w:p w14:paraId="2E887A24" w14:textId="77777777" w:rsidR="00574B90" w:rsidRDefault="00574B90" w:rsidP="00574B90">
      <w:pPr>
        <w:pStyle w:val="Body"/>
      </w:pPr>
      <w:r>
        <w:t xml:space="preserve">We are pretty good at being on time for starting – at times harder to </w:t>
      </w:r>
      <w:proofErr w:type="gramStart"/>
      <w:r>
        <w:t>stop</w:t>
      </w:r>
      <w:proofErr w:type="gramEnd"/>
    </w:p>
    <w:p w14:paraId="44C28AEC" w14:textId="77777777" w:rsidR="00574B90" w:rsidRDefault="00574B90" w:rsidP="00574B90">
      <w:pPr>
        <w:pStyle w:val="Body"/>
      </w:pPr>
      <w:r>
        <w:t xml:space="preserve">Some of us better at that then </w:t>
      </w:r>
      <w:proofErr w:type="gramStart"/>
      <w:r>
        <w:t>others .</w:t>
      </w:r>
      <w:proofErr w:type="gramEnd"/>
      <w:r>
        <w:t xml:space="preserve"> </w:t>
      </w:r>
    </w:p>
    <w:p w14:paraId="76586363" w14:textId="77777777" w:rsidR="00574B90" w:rsidRDefault="00574B90" w:rsidP="00574B90">
      <w:pPr>
        <w:pStyle w:val="Body"/>
      </w:pPr>
      <w:r>
        <w:t xml:space="preserve">I would say it helped me be sure I finished appointments on time. Or even a bit earlier </w:t>
      </w:r>
    </w:p>
    <w:p w14:paraId="37E9BD22" w14:textId="77777777" w:rsidR="00574B90" w:rsidRDefault="00574B90" w:rsidP="00574B90">
      <w:pPr>
        <w:pStyle w:val="Body"/>
      </w:pPr>
      <w:proofErr w:type="gramStart"/>
      <w:r>
        <w:t>So</w:t>
      </w:r>
      <w:proofErr w:type="gramEnd"/>
      <w:r>
        <w:t xml:space="preserve"> I stuck to 45mins</w:t>
      </w:r>
    </w:p>
    <w:p w14:paraId="1D09980C" w14:textId="77777777" w:rsidR="00574B90" w:rsidRDefault="00574B90" w:rsidP="00574B90">
      <w:pPr>
        <w:pStyle w:val="Body"/>
      </w:pPr>
      <w:r>
        <w:t>Did you have a free account only 45 min (L)</w:t>
      </w:r>
    </w:p>
    <w:p w14:paraId="141ABDE8" w14:textId="77777777" w:rsidR="00574B90" w:rsidRDefault="00574B90" w:rsidP="00574B90">
      <w:pPr>
        <w:pStyle w:val="Body"/>
      </w:pPr>
      <w:r>
        <w:t xml:space="preserve"> </w:t>
      </w:r>
      <w:proofErr w:type="gramStart"/>
      <w:r>
        <w:t>yes</w:t>
      </w:r>
      <w:proofErr w:type="gramEnd"/>
      <w:r>
        <w:t xml:space="preserve"> frequently service had 2 that were longer </w:t>
      </w:r>
    </w:p>
    <w:p w14:paraId="60F433F0" w14:textId="77777777" w:rsidR="00574B90" w:rsidRDefault="00574B90" w:rsidP="00574B90">
      <w:pPr>
        <w:pStyle w:val="Body"/>
      </w:pPr>
      <w:r>
        <w:t xml:space="preserve">Because you were really clear with pts there was an external controller of your time - you finished on time and </w:t>
      </w:r>
      <w:proofErr w:type="gramStart"/>
      <w:r>
        <w:t xml:space="preserve"> ..</w:t>
      </w:r>
      <w:proofErr w:type="gramEnd"/>
      <w:r>
        <w:t xml:space="preserve"> it did make you finish on </w:t>
      </w:r>
      <w:proofErr w:type="gramStart"/>
      <w:r>
        <w:t>time .</w:t>
      </w:r>
      <w:proofErr w:type="gramEnd"/>
      <w:r>
        <w:t xml:space="preserve"> I thought that was a definite </w:t>
      </w:r>
      <w:proofErr w:type="gramStart"/>
      <w:r>
        <w:t>advantage</w:t>
      </w:r>
      <w:proofErr w:type="gramEnd"/>
      <w:r>
        <w:t xml:space="preserve"> </w:t>
      </w:r>
    </w:p>
    <w:p w14:paraId="1379630B" w14:textId="77777777" w:rsidR="00574B90" w:rsidRDefault="00574B90" w:rsidP="00574B90">
      <w:pPr>
        <w:pStyle w:val="Body"/>
      </w:pPr>
      <w:r>
        <w:t xml:space="preserve"> Then it also got me thinking about different ways of practice </w:t>
      </w:r>
    </w:p>
    <w:p w14:paraId="32D96334" w14:textId="77777777" w:rsidR="00574B90" w:rsidRDefault="00574B90" w:rsidP="00574B90">
      <w:pPr>
        <w:pStyle w:val="Body"/>
      </w:pPr>
      <w:r>
        <w:t xml:space="preserve">For </w:t>
      </w:r>
      <w:proofErr w:type="gramStart"/>
      <w:r>
        <w:t>example</w:t>
      </w:r>
      <w:proofErr w:type="gramEnd"/>
      <w:r>
        <w:t xml:space="preserve"> its embedded that we see people for 50 mins that often extends for an hour as often do </w:t>
      </w:r>
      <w:proofErr w:type="spellStart"/>
      <w:r>
        <w:t>nothave</w:t>
      </w:r>
      <w:proofErr w:type="spellEnd"/>
      <w:r>
        <w:t xml:space="preserve"> the next person to the hour point - then you have stress as you have not written up notes till end of the day </w:t>
      </w:r>
    </w:p>
    <w:p w14:paraId="58BFA34C" w14:textId="77777777" w:rsidR="00574B90" w:rsidRDefault="00574B90" w:rsidP="00574B90">
      <w:pPr>
        <w:pStyle w:val="Body"/>
      </w:pPr>
      <w:r>
        <w:t xml:space="preserve">So embedded in the way of practice. </w:t>
      </w:r>
    </w:p>
    <w:p w14:paraId="4AE8798B" w14:textId="77777777" w:rsidR="00574B90" w:rsidRDefault="00574B90" w:rsidP="00574B90">
      <w:pPr>
        <w:pStyle w:val="Body"/>
      </w:pPr>
      <w:r>
        <w:t xml:space="preserve">In fact evidence to </w:t>
      </w:r>
      <w:proofErr w:type="gramStart"/>
      <w:r>
        <w:t>suggest ,</w:t>
      </w:r>
      <w:proofErr w:type="gramEnd"/>
      <w:r>
        <w:t xml:space="preserve"> in certain conditions  exp with conditions that relate to emotional regulation.</w:t>
      </w:r>
    </w:p>
    <w:p w14:paraId="538BA8A7" w14:textId="77777777" w:rsidR="00574B90" w:rsidRDefault="00574B90" w:rsidP="00574B90">
      <w:pPr>
        <w:pStyle w:val="Body"/>
      </w:pPr>
      <w:r>
        <w:t xml:space="preserve">Evidence to suggest – related to emotional regulation our kids that have adverse childhood experiences need interventions that happen more than once a </w:t>
      </w:r>
      <w:proofErr w:type="gramStart"/>
      <w:r>
        <w:t>week</w:t>
      </w:r>
      <w:proofErr w:type="gramEnd"/>
      <w:r>
        <w:t xml:space="preserve"> </w:t>
      </w:r>
    </w:p>
    <w:p w14:paraId="2FD202BC" w14:textId="77777777" w:rsidR="00574B90" w:rsidRDefault="00574B90" w:rsidP="00574B90">
      <w:pPr>
        <w:pStyle w:val="Body"/>
      </w:pPr>
      <w:r>
        <w:t xml:space="preserve"> Need interventions that happen more than once a week.  Even Daily but not long even 10 mins </w:t>
      </w:r>
    </w:p>
    <w:p w14:paraId="26BFA7A3" w14:textId="77777777" w:rsidR="00574B90" w:rsidRDefault="00574B90" w:rsidP="00574B90">
      <w:pPr>
        <w:pStyle w:val="Body"/>
      </w:pPr>
      <w:r>
        <w:t xml:space="preserve">Cannot have someone come in every </w:t>
      </w:r>
      <w:proofErr w:type="gramStart"/>
      <w:r>
        <w:t>day</w:t>
      </w:r>
      <w:proofErr w:type="gramEnd"/>
      <w:r>
        <w:t xml:space="preserve"> </w:t>
      </w:r>
    </w:p>
    <w:p w14:paraId="218EDAAE" w14:textId="77777777" w:rsidR="00574B90" w:rsidRDefault="00574B90" w:rsidP="00574B90">
      <w:pPr>
        <w:pStyle w:val="Body"/>
      </w:pPr>
      <w:r>
        <w:t xml:space="preserve">A lot is repetitive so can be done on zoom. Getting child to do this </w:t>
      </w:r>
      <w:proofErr w:type="gramStart"/>
      <w:r>
        <w:t>thing</w:t>
      </w:r>
      <w:proofErr w:type="gramEnd"/>
      <w:r>
        <w:t xml:space="preserve"> </w:t>
      </w:r>
    </w:p>
    <w:p w14:paraId="0067FD1D" w14:textId="77777777" w:rsidR="00574B90" w:rsidRDefault="00574B90" w:rsidP="00574B90">
      <w:pPr>
        <w:pStyle w:val="Body"/>
      </w:pPr>
      <w:r>
        <w:t xml:space="preserve">They are better engaged </w:t>
      </w:r>
      <w:proofErr w:type="gramStart"/>
      <w:r>
        <w:t>actually</w:t>
      </w:r>
      <w:proofErr w:type="gramEnd"/>
    </w:p>
    <w:p w14:paraId="3065E1FB" w14:textId="77777777" w:rsidR="00574B90" w:rsidRDefault="00574B90" w:rsidP="00574B90">
      <w:pPr>
        <w:pStyle w:val="Body"/>
      </w:pPr>
      <w:r>
        <w:t xml:space="preserve">That would be a big challenge to way </w:t>
      </w:r>
      <w:proofErr w:type="gramStart"/>
      <w:r>
        <w:t>work</w:t>
      </w:r>
      <w:proofErr w:type="gramEnd"/>
      <w:r>
        <w:t xml:space="preserve"> </w:t>
      </w:r>
    </w:p>
    <w:p w14:paraId="4F9B269C" w14:textId="77777777" w:rsidR="00574B90" w:rsidRDefault="00574B90" w:rsidP="00574B90">
      <w:pPr>
        <w:pStyle w:val="Body"/>
      </w:pPr>
      <w:r>
        <w:t xml:space="preserve">(Could to </w:t>
      </w:r>
      <w:proofErr w:type="gramStart"/>
      <w:r>
        <w:t>do  intensive</w:t>
      </w:r>
      <w:proofErr w:type="gramEnd"/>
      <w:r>
        <w:t xml:space="preserve"> blocks … L)</w:t>
      </w:r>
    </w:p>
    <w:p w14:paraId="0E252164" w14:textId="77777777" w:rsidR="00574B90" w:rsidRDefault="00574B90" w:rsidP="00574B90">
      <w:pPr>
        <w:pStyle w:val="Body"/>
      </w:pPr>
    </w:p>
    <w:p w14:paraId="417EB053" w14:textId="77777777" w:rsidR="00574B90" w:rsidRDefault="00574B90" w:rsidP="00574B90">
      <w:pPr>
        <w:pStyle w:val="Body"/>
      </w:pPr>
      <w:r>
        <w:t xml:space="preserve">A lot of interventions internationally started to develop ways it can be done by zoom EMDR Eye movement </w:t>
      </w:r>
      <w:proofErr w:type="spellStart"/>
      <w:r>
        <w:t>desensitisation</w:t>
      </w:r>
      <w:proofErr w:type="spellEnd"/>
      <w:r>
        <w:t xml:space="preserve"> Reprogramming – which is a reasonably well evidence based treatment for adults – a bit uncertain children</w:t>
      </w:r>
      <w:proofErr w:type="gramStart"/>
      <w:r>
        <w:t>-  but</w:t>
      </w:r>
      <w:proofErr w:type="gramEnd"/>
      <w:r>
        <w:t xml:space="preserve"> a lot for children interventions are not extensively evidence based </w:t>
      </w:r>
    </w:p>
    <w:p w14:paraId="343F466E" w14:textId="77777777" w:rsidR="00574B90" w:rsidRDefault="00574B90" w:rsidP="00574B90">
      <w:pPr>
        <w:pStyle w:val="Body"/>
      </w:pPr>
      <w:r>
        <w:t xml:space="preserve">So internationally people were working out how to do it by </w:t>
      </w:r>
      <w:proofErr w:type="gramStart"/>
      <w:r>
        <w:t>zoom</w:t>
      </w:r>
      <w:proofErr w:type="gramEnd"/>
      <w:r>
        <w:t xml:space="preserve"> </w:t>
      </w:r>
    </w:p>
    <w:p w14:paraId="7A7DC179" w14:textId="77777777" w:rsidR="00574B90" w:rsidRDefault="00574B90" w:rsidP="00574B90">
      <w:pPr>
        <w:pStyle w:val="Body"/>
      </w:pPr>
      <w:r>
        <w:t xml:space="preserve">Video interaction guidance and probably other things. Most of us did not adapt </w:t>
      </w:r>
      <w:proofErr w:type="gramStart"/>
      <w:r>
        <w:t>that  –</w:t>
      </w:r>
      <w:proofErr w:type="gramEnd"/>
      <w:r>
        <w:t xml:space="preserve"> One or two  </w:t>
      </w:r>
      <w:proofErr w:type="spellStart"/>
      <w:r>
        <w:t>triedE</w:t>
      </w:r>
      <w:proofErr w:type="spellEnd"/>
      <w:r>
        <w:t xml:space="preserve"> MDR  over zooms </w:t>
      </w:r>
    </w:p>
    <w:p w14:paraId="45744527" w14:textId="77777777" w:rsidR="00574B90" w:rsidRDefault="00574B90" w:rsidP="00574B90">
      <w:pPr>
        <w:pStyle w:val="Body"/>
      </w:pPr>
      <w:r>
        <w:lastRenderedPageBreak/>
        <w:t>That</w:t>
      </w:r>
      <w:r>
        <w:rPr>
          <w:rtl/>
        </w:rPr>
        <w:t>’</w:t>
      </w:r>
      <w:proofErr w:type="spellStart"/>
      <w:r>
        <w:t>s</w:t>
      </w:r>
      <w:proofErr w:type="spellEnd"/>
      <w:r>
        <w:t xml:space="preserve"> a whole other area - If a prolonged thing would have to think about </w:t>
      </w:r>
      <w:proofErr w:type="gramStart"/>
      <w:r>
        <w:t>it</w:t>
      </w:r>
      <w:proofErr w:type="gramEnd"/>
      <w:r>
        <w:t xml:space="preserve"> </w:t>
      </w:r>
    </w:p>
    <w:p w14:paraId="188DCF4C" w14:textId="77777777" w:rsidR="00574B90" w:rsidRDefault="00574B90" w:rsidP="00574B90">
      <w:pPr>
        <w:pStyle w:val="Body"/>
      </w:pPr>
      <w:r>
        <w:t xml:space="preserve"> I think there are therapies that would lend to it but more frequent and </w:t>
      </w:r>
      <w:proofErr w:type="gramStart"/>
      <w:r>
        <w:t>shorter</w:t>
      </w:r>
      <w:proofErr w:type="gramEnd"/>
      <w:r>
        <w:t xml:space="preserve"> </w:t>
      </w:r>
    </w:p>
    <w:p w14:paraId="13566031" w14:textId="77777777" w:rsidR="00574B90" w:rsidRDefault="00574B90" w:rsidP="00574B90">
      <w:pPr>
        <w:pStyle w:val="Body"/>
      </w:pPr>
      <w:r>
        <w:t xml:space="preserve">Getting us to think differently, just because it is different - not necessarily related to how we did things then. </w:t>
      </w:r>
    </w:p>
    <w:p w14:paraId="54C23C76" w14:textId="77777777" w:rsidR="00574B90" w:rsidRDefault="00574B90" w:rsidP="002F7744">
      <w:pPr>
        <w:ind w:left="360"/>
      </w:pPr>
    </w:p>
    <w:p w14:paraId="1B273A6B" w14:textId="77777777" w:rsidR="00EC4B5C" w:rsidRDefault="00EC4B5C" w:rsidP="002F7744">
      <w:pPr>
        <w:ind w:left="360"/>
      </w:pPr>
    </w:p>
    <w:p w14:paraId="4AF8D504" w14:textId="77777777" w:rsidR="00EC4B5C" w:rsidRDefault="00EC4B5C" w:rsidP="002F7744">
      <w:pPr>
        <w:ind w:left="360"/>
      </w:pPr>
    </w:p>
    <w:p w14:paraId="4710D27E" w14:textId="77777777" w:rsidR="00EC4B5C" w:rsidRDefault="00EC4B5C" w:rsidP="002F7744">
      <w:pPr>
        <w:ind w:left="360"/>
      </w:pPr>
    </w:p>
    <w:p w14:paraId="6B681605" w14:textId="77777777" w:rsidR="00EC4B5C" w:rsidRDefault="00EC4B5C" w:rsidP="002F7744">
      <w:pPr>
        <w:ind w:left="360"/>
      </w:pPr>
    </w:p>
    <w:p w14:paraId="1321AD63" w14:textId="77777777" w:rsidR="002F7744" w:rsidRDefault="002F7744" w:rsidP="00D64AE0">
      <w:pPr>
        <w:ind w:left="360"/>
      </w:pPr>
    </w:p>
    <w:p w14:paraId="0E057447" w14:textId="77777777" w:rsidR="00D64AE0" w:rsidRDefault="00D64AE0"/>
    <w:p w14:paraId="024A7BF2" w14:textId="77777777" w:rsidR="00D64AE0" w:rsidRDefault="00D64AE0"/>
    <w:sectPr w:rsidR="00D6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12E4"/>
    <w:multiLevelType w:val="hybridMultilevel"/>
    <w:tmpl w:val="D008510A"/>
    <w:lvl w:ilvl="0" w:tplc="5AD89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0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840"/>
    <w:rsid w:val="00054720"/>
    <w:rsid w:val="000E4965"/>
    <w:rsid w:val="000E66D6"/>
    <w:rsid w:val="00110DE5"/>
    <w:rsid w:val="00172DF7"/>
    <w:rsid w:val="001B0EE3"/>
    <w:rsid w:val="001B2118"/>
    <w:rsid w:val="00213AFE"/>
    <w:rsid w:val="0023017E"/>
    <w:rsid w:val="002F7744"/>
    <w:rsid w:val="003167A3"/>
    <w:rsid w:val="003245D4"/>
    <w:rsid w:val="00372CD1"/>
    <w:rsid w:val="003917F4"/>
    <w:rsid w:val="003E0371"/>
    <w:rsid w:val="003E71C7"/>
    <w:rsid w:val="00445659"/>
    <w:rsid w:val="00476642"/>
    <w:rsid w:val="00574B90"/>
    <w:rsid w:val="005E3EB1"/>
    <w:rsid w:val="0066163F"/>
    <w:rsid w:val="00732782"/>
    <w:rsid w:val="00751059"/>
    <w:rsid w:val="0078153E"/>
    <w:rsid w:val="00792902"/>
    <w:rsid w:val="00835C61"/>
    <w:rsid w:val="00881A9F"/>
    <w:rsid w:val="00896C6B"/>
    <w:rsid w:val="008A262A"/>
    <w:rsid w:val="00924A9A"/>
    <w:rsid w:val="00944ADD"/>
    <w:rsid w:val="0095237D"/>
    <w:rsid w:val="00952E9E"/>
    <w:rsid w:val="00A422AD"/>
    <w:rsid w:val="00A60840"/>
    <w:rsid w:val="00A636D3"/>
    <w:rsid w:val="00A8176F"/>
    <w:rsid w:val="00AD0447"/>
    <w:rsid w:val="00B35397"/>
    <w:rsid w:val="00B75EA5"/>
    <w:rsid w:val="00BB1BBE"/>
    <w:rsid w:val="00BD1352"/>
    <w:rsid w:val="00C559AF"/>
    <w:rsid w:val="00C57A6B"/>
    <w:rsid w:val="00C9534B"/>
    <w:rsid w:val="00D64AE0"/>
    <w:rsid w:val="00D805E1"/>
    <w:rsid w:val="00E2574A"/>
    <w:rsid w:val="00E61169"/>
    <w:rsid w:val="00E6132E"/>
    <w:rsid w:val="00EB4714"/>
    <w:rsid w:val="00EC4B5C"/>
    <w:rsid w:val="00F6642B"/>
    <w:rsid w:val="00FA2DE9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0011"/>
  <w15:chartTrackingRefBased/>
  <w15:docId w15:val="{E6AD68E4-1FFF-471F-A9F5-C493DB6E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E0"/>
    <w:pPr>
      <w:ind w:left="720"/>
      <w:contextualSpacing/>
    </w:pPr>
  </w:style>
  <w:style w:type="paragraph" w:customStyle="1" w:styleId="Body">
    <w:name w:val="Body"/>
    <w:rsid w:val="00574B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Laura Joyce</cp:lastModifiedBy>
  <cp:revision>2</cp:revision>
  <dcterms:created xsi:type="dcterms:W3CDTF">2023-06-05T03:47:00Z</dcterms:created>
  <dcterms:modified xsi:type="dcterms:W3CDTF">2023-06-05T03:47:00Z</dcterms:modified>
</cp:coreProperties>
</file>