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F8680A" w14:textId="461830D6" w:rsidR="00DF1609" w:rsidRPr="00BB29A9" w:rsidRDefault="00DF1609">
      <w:pPr>
        <w:rPr>
          <w:b/>
          <w:bCs/>
        </w:rPr>
      </w:pPr>
      <w:bookmarkStart w:id="0" w:name="_GoBack"/>
      <w:bookmarkEnd w:id="0"/>
      <w:r w:rsidRPr="00BB29A9">
        <w:rPr>
          <w:b/>
          <w:bCs/>
        </w:rPr>
        <w:t>Midwifery transcript</w:t>
      </w:r>
    </w:p>
    <w:p w14:paraId="29166267" w14:textId="1B430C9C" w:rsidR="00DF1609" w:rsidRDefault="00183ABA">
      <w:r>
        <w:t>Lisa – Oral consent conversation</w:t>
      </w:r>
      <w:r w:rsidR="00BB29A9">
        <w:t xml:space="preserve"> taped</w:t>
      </w:r>
    </w:p>
    <w:p w14:paraId="0D8D35F8" w14:textId="357F5960" w:rsidR="00183ABA" w:rsidRPr="00183ABA" w:rsidRDefault="00183ABA">
      <w:pPr>
        <w:rPr>
          <w:b/>
          <w:bCs/>
        </w:rPr>
      </w:pPr>
      <w:r w:rsidRPr="00183ABA">
        <w:rPr>
          <w:b/>
          <w:bCs/>
        </w:rPr>
        <w:t>Start with basic information?</w:t>
      </w:r>
    </w:p>
    <w:p w14:paraId="719498D4" w14:textId="6EC64D6A" w:rsidR="00183ABA" w:rsidRDefault="00183ABA">
      <w:r>
        <w:t xml:space="preserve">Community based midwife </w:t>
      </w:r>
    </w:p>
    <w:p w14:paraId="4894CC20" w14:textId="489F3BBC" w:rsidR="00183ABA" w:rsidRDefault="00183ABA">
      <w:r>
        <w:t>LMC</w:t>
      </w:r>
    </w:p>
    <w:p w14:paraId="1FC37F54" w14:textId="10846838" w:rsidR="00183ABA" w:rsidRDefault="00183ABA">
      <w:r>
        <w:t>MZ European/Maori</w:t>
      </w:r>
    </w:p>
    <w:p w14:paraId="429ED615" w14:textId="0F9B86D3" w:rsidR="00183ABA" w:rsidRDefault="00183ABA">
      <w:r>
        <w:t xml:space="preserve">People you work with?  NZ Maori and Pacifica </w:t>
      </w:r>
    </w:p>
    <w:p w14:paraId="5C900D9D" w14:textId="29DD588A" w:rsidR="00183ABA" w:rsidRDefault="00183ABA">
      <w:r>
        <w:t>1</w:t>
      </w:r>
      <w:r w:rsidRPr="00183ABA">
        <w:rPr>
          <w:vertAlign w:val="superscript"/>
        </w:rPr>
        <w:t>st</w:t>
      </w:r>
      <w:r>
        <w:t xml:space="preserve"> year of practice </w:t>
      </w:r>
    </w:p>
    <w:p w14:paraId="2B9A752F" w14:textId="7647898C" w:rsidR="00183ABA" w:rsidRDefault="00183ABA">
      <w:r>
        <w:t>Working in community based maternity – an</w:t>
      </w:r>
      <w:r w:rsidR="0013315B">
        <w:t>e</w:t>
      </w:r>
      <w:r>
        <w:t xml:space="preserve">tnatal , post partum and beyond, Through pregnancy  </w:t>
      </w:r>
    </w:p>
    <w:p w14:paraId="701A702D" w14:textId="634FE1B8" w:rsidR="00183ABA" w:rsidRDefault="00183ABA">
      <w:r>
        <w:t>Usually home and clinic base</w:t>
      </w:r>
      <w:r w:rsidR="0013315B">
        <w:t>d</w:t>
      </w:r>
      <w:r>
        <w:t xml:space="preserve"> . Clin</w:t>
      </w:r>
      <w:r w:rsidR="0013315B">
        <w:t>i</w:t>
      </w:r>
      <w:r>
        <w:t xml:space="preserve">cs closed in lock down so mainly home based visit </w:t>
      </w:r>
    </w:p>
    <w:p w14:paraId="2B7697A6" w14:textId="24E20640" w:rsidR="00183ABA" w:rsidRDefault="00183ABA">
      <w:pPr>
        <w:rPr>
          <w:b/>
          <w:bCs/>
        </w:rPr>
      </w:pPr>
      <w:r w:rsidRPr="00183ABA">
        <w:rPr>
          <w:b/>
          <w:bCs/>
        </w:rPr>
        <w:t>When did telemedicine come in?</w:t>
      </w:r>
    </w:p>
    <w:p w14:paraId="0E1680BF" w14:textId="166599AC" w:rsidR="00183ABA" w:rsidRDefault="00183ABA">
      <w:r w:rsidRPr="00183ABA">
        <w:t>For me it did</w:t>
      </w:r>
      <w:r w:rsidR="0013315B">
        <w:t xml:space="preserve"> </w:t>
      </w:r>
      <w:r w:rsidRPr="00183ABA">
        <w:t>n</w:t>
      </w:r>
      <w:r w:rsidR="0013315B">
        <w:t>o</w:t>
      </w:r>
      <w:r w:rsidRPr="00183ABA">
        <w:t>t really work</w:t>
      </w:r>
    </w:p>
    <w:p w14:paraId="7EB0B9C6" w14:textId="04D81966" w:rsidR="00183ABA" w:rsidRDefault="00183ABA">
      <w:r>
        <w:t xml:space="preserve">Most </w:t>
      </w:r>
      <w:r w:rsidR="00E963F4">
        <w:t>clientele I work with do not have reliable access to the internet for financial reasons so</w:t>
      </w:r>
      <w:r w:rsidR="0013315B">
        <w:t>…</w:t>
      </w:r>
    </w:p>
    <w:p w14:paraId="186762C5" w14:textId="3737FB43" w:rsidR="00E963F4" w:rsidRDefault="00E963F4">
      <w:pPr>
        <w:rPr>
          <w:b/>
          <w:bCs/>
        </w:rPr>
      </w:pPr>
      <w:r w:rsidRPr="00E963F4">
        <w:rPr>
          <w:b/>
          <w:bCs/>
        </w:rPr>
        <w:t>Did you try?</w:t>
      </w:r>
    </w:p>
    <w:p w14:paraId="79AF18A5" w14:textId="3FB3EB25" w:rsidR="00E963F4" w:rsidRDefault="00E963F4">
      <w:r w:rsidRPr="00E963F4">
        <w:t xml:space="preserve">A </w:t>
      </w:r>
      <w:r w:rsidR="00BB29A9">
        <w:t xml:space="preserve">did a </w:t>
      </w:r>
      <w:r w:rsidRPr="00E963F4">
        <w:t xml:space="preserve">couple </w:t>
      </w:r>
      <w:r w:rsidR="00BB29A9">
        <w:t>who could s</w:t>
      </w:r>
      <w:r w:rsidRPr="00E963F4">
        <w:t xml:space="preserve">o I did </w:t>
      </w:r>
      <w:r w:rsidR="00BB29A9">
        <w:t xml:space="preserve">have </w:t>
      </w:r>
      <w:r w:rsidRPr="00E963F4">
        <w:t xml:space="preserve">a couple </w:t>
      </w:r>
      <w:r w:rsidR="00BB29A9">
        <w:t xml:space="preserve">I could  call then </w:t>
      </w:r>
      <w:r w:rsidR="0013315B">
        <w:t>then</w:t>
      </w:r>
      <w:r w:rsidRPr="00E963F4">
        <w:t xml:space="preserve"> pop in</w:t>
      </w:r>
      <w:r>
        <w:t xml:space="preserve"> and rush out</w:t>
      </w:r>
    </w:p>
    <w:p w14:paraId="069F4F08" w14:textId="1F63FB9D" w:rsidR="00E963F4" w:rsidRDefault="00E963F4">
      <w:r>
        <w:t>Culturally its really rude to rush in take BP</w:t>
      </w:r>
      <w:r w:rsidR="00BB29A9">
        <w:t xml:space="preserve"> palpate baby and run out </w:t>
      </w:r>
      <w:r>
        <w:t xml:space="preserve"> </w:t>
      </w:r>
    </w:p>
    <w:p w14:paraId="2669D419" w14:textId="7C5DD0A0" w:rsidR="00E963F4" w:rsidRDefault="00E963F4">
      <w:pPr>
        <w:rPr>
          <w:b/>
          <w:bCs/>
        </w:rPr>
      </w:pPr>
      <w:r w:rsidRPr="00E963F4">
        <w:rPr>
          <w:b/>
          <w:bCs/>
        </w:rPr>
        <w:t>Did you have any Guidance about what was expected</w:t>
      </w:r>
      <w:r w:rsidR="0013315B">
        <w:rPr>
          <w:b/>
          <w:bCs/>
        </w:rPr>
        <w:t xml:space="preserve"> </w:t>
      </w:r>
      <w:r w:rsidR="003F6C4D">
        <w:rPr>
          <w:b/>
          <w:bCs/>
        </w:rPr>
        <w:t>of you d</w:t>
      </w:r>
      <w:r w:rsidR="0013315B">
        <w:rPr>
          <w:b/>
          <w:bCs/>
        </w:rPr>
        <w:t>uring lock down</w:t>
      </w:r>
      <w:r w:rsidR="003F6C4D">
        <w:rPr>
          <w:b/>
          <w:bCs/>
        </w:rPr>
        <w:t xml:space="preserve"> </w:t>
      </w:r>
      <w:r>
        <w:rPr>
          <w:b/>
          <w:bCs/>
        </w:rPr>
        <w:t>?</w:t>
      </w:r>
    </w:p>
    <w:p w14:paraId="66F20A02" w14:textId="1DC5B9A3" w:rsidR="00183ABA" w:rsidRDefault="00E963F4">
      <w:r>
        <w:t xml:space="preserve">Eventually </w:t>
      </w:r>
    </w:p>
    <w:p w14:paraId="456F7263" w14:textId="261FBA7A" w:rsidR="00E963F4" w:rsidRPr="00376E5A" w:rsidRDefault="00E963F4">
      <w:pPr>
        <w:rPr>
          <w:b/>
          <w:bCs/>
        </w:rPr>
      </w:pPr>
      <w:r w:rsidRPr="00376E5A">
        <w:rPr>
          <w:b/>
          <w:bCs/>
        </w:rPr>
        <w:t xml:space="preserve">Tell me </w:t>
      </w:r>
      <w:r w:rsidR="00BB29A9" w:rsidRPr="00376E5A">
        <w:rPr>
          <w:b/>
          <w:bCs/>
        </w:rPr>
        <w:t>m</w:t>
      </w:r>
      <w:r w:rsidRPr="00376E5A">
        <w:rPr>
          <w:b/>
          <w:bCs/>
        </w:rPr>
        <w:t>ore</w:t>
      </w:r>
      <w:r w:rsidR="003F6C4D" w:rsidRPr="00376E5A">
        <w:rPr>
          <w:b/>
          <w:bCs/>
        </w:rPr>
        <w:t>?</w:t>
      </w:r>
      <w:r w:rsidRPr="00376E5A">
        <w:rPr>
          <w:b/>
          <w:bCs/>
        </w:rPr>
        <w:t xml:space="preserve"> </w:t>
      </w:r>
    </w:p>
    <w:p w14:paraId="5CAF08DB" w14:textId="33CB7583" w:rsidR="00E963F4" w:rsidRDefault="00E963F4">
      <w:r>
        <w:t xml:space="preserve">It took a while for any guidance to come thru </w:t>
      </w:r>
      <w:r w:rsidR="003F6C4D">
        <w:t>and it came through</w:t>
      </w:r>
      <w:r>
        <w:t xml:space="preserve"> in bits an</w:t>
      </w:r>
      <w:r w:rsidR="00BB29A9">
        <w:t>d</w:t>
      </w:r>
      <w:r>
        <w:t xml:space="preserve"> bobs from different places </w:t>
      </w:r>
    </w:p>
    <w:p w14:paraId="0BC1B086" w14:textId="3E4C9F9A" w:rsidR="00E963F4" w:rsidRDefault="003F6C4D">
      <w:r>
        <w:t xml:space="preserve">When it started </w:t>
      </w:r>
      <w:r w:rsidR="00BB29A9">
        <w:t>com</w:t>
      </w:r>
      <w:r>
        <w:t xml:space="preserve">ing </w:t>
      </w:r>
      <w:r w:rsidR="00BB29A9">
        <w:t>thru guidance was Extending</w:t>
      </w:r>
      <w:r w:rsidR="00E963F4">
        <w:t xml:space="preserve"> visits </w:t>
      </w:r>
      <w:r>
        <w:t xml:space="preserve">to make them longer </w:t>
      </w:r>
      <w:r w:rsidR="00376E5A">
        <w:t>between</w:t>
      </w:r>
      <w:r>
        <w:t xml:space="preserve"> </w:t>
      </w:r>
      <w:r w:rsidR="00376E5A">
        <w:t>-</w:t>
      </w:r>
      <w:r w:rsidR="00E963F4">
        <w:t xml:space="preserve"> longer between visits . Phone contact in between and go in for as short a time as possible</w:t>
      </w:r>
      <w:r>
        <w:t xml:space="preserve">, minimise closeness and leave again pretty </w:t>
      </w:r>
      <w:r w:rsidR="00376E5A">
        <w:t>quickly.</w:t>
      </w:r>
      <w:r w:rsidR="00E963F4">
        <w:t xml:space="preserve"> </w:t>
      </w:r>
    </w:p>
    <w:p w14:paraId="3A62F276" w14:textId="0C61FBB5" w:rsidR="00DF1609" w:rsidRPr="00376E5A" w:rsidRDefault="00E963F4">
      <w:pPr>
        <w:rPr>
          <w:b/>
          <w:bCs/>
        </w:rPr>
      </w:pPr>
      <w:r w:rsidRPr="00376E5A">
        <w:rPr>
          <w:b/>
          <w:bCs/>
        </w:rPr>
        <w:t>So assessment before hand and then us</w:t>
      </w:r>
      <w:r w:rsidR="003F6C4D" w:rsidRPr="00376E5A">
        <w:rPr>
          <w:b/>
          <w:bCs/>
        </w:rPr>
        <w:t xml:space="preserve">ing a form of telehealth you phone </w:t>
      </w:r>
      <w:r w:rsidRPr="00376E5A">
        <w:rPr>
          <w:b/>
          <w:bCs/>
        </w:rPr>
        <w:t xml:space="preserve"> phone or internet …….  </w:t>
      </w:r>
    </w:p>
    <w:p w14:paraId="2602115E" w14:textId="3FC60581" w:rsidR="003F6C4D" w:rsidRDefault="003F6C4D">
      <w:r>
        <w:t xml:space="preserve">I </w:t>
      </w:r>
      <w:r w:rsidR="00376E5A">
        <w:t>didn’t</w:t>
      </w:r>
      <w:r>
        <w:t xml:space="preserve"> get that opportunity </w:t>
      </w:r>
    </w:p>
    <w:p w14:paraId="4905FDD2" w14:textId="55A3C928" w:rsidR="00E963F4" w:rsidRDefault="00E963F4">
      <w:r>
        <w:t>There was some</w:t>
      </w:r>
      <w:r w:rsidR="00376E5A">
        <w:t xml:space="preserve"> suggestion </w:t>
      </w:r>
      <w:r>
        <w:t xml:space="preserve"> </w:t>
      </w:r>
      <w:r w:rsidR="003F6C4D">
        <w:t xml:space="preserve">people </w:t>
      </w:r>
      <w:r>
        <w:t>pass scales through the window</w:t>
      </w:r>
      <w:r w:rsidR="00376E5A">
        <w:t xml:space="preserve">, mother weighs the baby </w:t>
      </w:r>
    </w:p>
    <w:p w14:paraId="54F33496" w14:textId="1EE300D6" w:rsidR="003F6C4D" w:rsidRDefault="003F6C4D">
      <w:r>
        <w:t xml:space="preserve">But when people living close together  - </w:t>
      </w:r>
      <w:r w:rsidR="00376E5A">
        <w:t>privacy issues</w:t>
      </w:r>
      <w:r>
        <w:t xml:space="preserve"> etc </w:t>
      </w:r>
    </w:p>
    <w:p w14:paraId="32D5F07D" w14:textId="05A3CDEA" w:rsidR="00E963F4" w:rsidRDefault="00E963F4">
      <w:r>
        <w:t>So saying …Didn’t want to do that</w:t>
      </w:r>
    </w:p>
    <w:p w14:paraId="54862D0E" w14:textId="781F3803" w:rsidR="00E963F4" w:rsidRPr="00376E5A" w:rsidRDefault="00E963F4">
      <w:pPr>
        <w:rPr>
          <w:b/>
          <w:bCs/>
        </w:rPr>
      </w:pPr>
      <w:r w:rsidRPr="00376E5A">
        <w:rPr>
          <w:b/>
          <w:bCs/>
        </w:rPr>
        <w:t>Where w</w:t>
      </w:r>
      <w:r w:rsidR="00BB29A9" w:rsidRPr="00376E5A">
        <w:rPr>
          <w:b/>
          <w:bCs/>
        </w:rPr>
        <w:t>a</w:t>
      </w:r>
      <w:r w:rsidRPr="00376E5A">
        <w:rPr>
          <w:b/>
          <w:bCs/>
        </w:rPr>
        <w:t xml:space="preserve">s </w:t>
      </w:r>
      <w:r w:rsidR="00BB29A9" w:rsidRPr="00376E5A">
        <w:rPr>
          <w:b/>
          <w:bCs/>
        </w:rPr>
        <w:t>this</w:t>
      </w:r>
      <w:r w:rsidRPr="00376E5A">
        <w:rPr>
          <w:b/>
          <w:bCs/>
        </w:rPr>
        <w:t xml:space="preserve"> information coming from?</w:t>
      </w:r>
    </w:p>
    <w:p w14:paraId="0CE1D8C6" w14:textId="53677019" w:rsidR="00E963F4" w:rsidRDefault="00E963F4">
      <w:r>
        <w:t xml:space="preserve">NZCoM </w:t>
      </w:r>
      <w:r w:rsidR="00376E5A">
        <w:t>-</w:t>
      </w:r>
      <w:r>
        <w:t xml:space="preserve"> regional and </w:t>
      </w:r>
      <w:r w:rsidR="00BB29A9">
        <w:t>na</w:t>
      </w:r>
      <w:r>
        <w:t xml:space="preserve">tional. Ministry of </w:t>
      </w:r>
      <w:r w:rsidR="007B2334">
        <w:t>Hea</w:t>
      </w:r>
      <w:r w:rsidR="00376E5A">
        <w:t>l</w:t>
      </w:r>
      <w:r w:rsidR="007B2334">
        <w:t>th</w:t>
      </w:r>
      <w:r>
        <w:t xml:space="preserve"> </w:t>
      </w:r>
    </w:p>
    <w:p w14:paraId="7F121126" w14:textId="42444852" w:rsidR="007B2334" w:rsidRDefault="007B2334">
      <w:r>
        <w:t xml:space="preserve">At times </w:t>
      </w:r>
      <w:r w:rsidR="00376E5A">
        <w:t>o</w:t>
      </w:r>
      <w:r>
        <w:t xml:space="preserve">ne contradicted each other </w:t>
      </w:r>
    </w:p>
    <w:p w14:paraId="7AC20CF2" w14:textId="39B3E60F" w:rsidR="00E963F4" w:rsidRDefault="00E963F4">
      <w:r>
        <w:lastRenderedPageBreak/>
        <w:t>The</w:t>
      </w:r>
      <w:r w:rsidR="00376E5A">
        <w:t>n</w:t>
      </w:r>
      <w:r>
        <w:t xml:space="preserve"> in</w:t>
      </w:r>
      <w:r w:rsidR="007B2334">
        <w:t xml:space="preserve">fo through </w:t>
      </w:r>
      <w:r>
        <w:t xml:space="preserve">social media , </w:t>
      </w:r>
      <w:r w:rsidR="00376E5A">
        <w:t>Canterbury</w:t>
      </w:r>
      <w:r>
        <w:t xml:space="preserve"> midwives page, other stuff </w:t>
      </w:r>
      <w:r w:rsidR="003F6C4D">
        <w:t xml:space="preserve">general info from </w:t>
      </w:r>
      <w:r w:rsidR="007B2334">
        <w:t xml:space="preserve">people talking about it and </w:t>
      </w:r>
      <w:r>
        <w:t>from the DHB</w:t>
      </w:r>
    </w:p>
    <w:p w14:paraId="6D347249" w14:textId="30CD0F13" w:rsidR="00E963F4" w:rsidRDefault="00E963F4">
      <w:pPr>
        <w:rPr>
          <w:b/>
          <w:bCs/>
        </w:rPr>
      </w:pPr>
      <w:r w:rsidRPr="003F6C4D">
        <w:rPr>
          <w:b/>
          <w:bCs/>
        </w:rPr>
        <w:t xml:space="preserve">The information was it </w:t>
      </w:r>
      <w:r w:rsidR="003F6C4D" w:rsidRPr="003F6C4D">
        <w:rPr>
          <w:b/>
          <w:bCs/>
        </w:rPr>
        <w:t>contradictory</w:t>
      </w:r>
      <w:r w:rsidRPr="003F6C4D">
        <w:rPr>
          <w:b/>
          <w:bCs/>
        </w:rPr>
        <w:t>?</w:t>
      </w:r>
    </w:p>
    <w:p w14:paraId="3042BC5C" w14:textId="75CBD015" w:rsidR="00E963F4" w:rsidRDefault="00E963F4">
      <w:r>
        <w:t>T</w:t>
      </w:r>
      <w:r w:rsidR="007B2334">
        <w:t>ook a long</w:t>
      </w:r>
      <w:r>
        <w:t xml:space="preserve"> time before </w:t>
      </w:r>
      <w:r w:rsidR="001758C3">
        <w:t>any guidance came out. But the info did not t</w:t>
      </w:r>
      <w:r w:rsidR="00376E5A">
        <w:t>ak</w:t>
      </w:r>
      <w:r w:rsidR="001758C3">
        <w:t>e</w:t>
      </w:r>
      <w:r w:rsidR="003F6C4D">
        <w:t xml:space="preserve"> </w:t>
      </w:r>
      <w:r w:rsidR="001758C3">
        <w:t xml:space="preserve">into account that not </w:t>
      </w:r>
      <w:r w:rsidR="0054076A">
        <w:t>everyone</w:t>
      </w:r>
      <w:r w:rsidR="001758C3">
        <w:t xml:space="preserve"> has accessibility that</w:t>
      </w:r>
      <w:r w:rsidR="003F6C4D">
        <w:t xml:space="preserve"> maybe the College or</w:t>
      </w:r>
      <w:r w:rsidR="001758C3">
        <w:t xml:space="preserve"> the MoH thought</w:t>
      </w:r>
      <w:r w:rsidR="0054076A">
        <w:t>.</w:t>
      </w:r>
      <w:r w:rsidR="001758C3">
        <w:t xml:space="preserve">  </w:t>
      </w:r>
      <w:r w:rsidR="0054076A">
        <w:t>T</w:t>
      </w:r>
      <w:r w:rsidR="001758C3">
        <w:t>h</w:t>
      </w:r>
      <w:r w:rsidR="007B2334">
        <w:t xml:space="preserve">at everyone does </w:t>
      </w:r>
      <w:r w:rsidR="001758C3">
        <w:t xml:space="preserve"> have </w:t>
      </w:r>
      <w:r w:rsidR="007B2334">
        <w:t xml:space="preserve">access to </w:t>
      </w:r>
      <w:r w:rsidR="00376E5A">
        <w:t>internet</w:t>
      </w:r>
    </w:p>
    <w:p w14:paraId="68D8E221" w14:textId="77D723E3" w:rsidR="001758C3" w:rsidRPr="00376E5A" w:rsidRDefault="001758C3">
      <w:pPr>
        <w:rPr>
          <w:b/>
          <w:bCs/>
        </w:rPr>
      </w:pPr>
      <w:r w:rsidRPr="00376E5A">
        <w:rPr>
          <w:b/>
          <w:bCs/>
        </w:rPr>
        <w:t xml:space="preserve">Can you </w:t>
      </w:r>
      <w:r w:rsidR="00376E5A" w:rsidRPr="00376E5A">
        <w:rPr>
          <w:b/>
          <w:bCs/>
        </w:rPr>
        <w:t>expand</w:t>
      </w:r>
      <w:r w:rsidR="007B2334" w:rsidRPr="00376E5A">
        <w:rPr>
          <w:b/>
          <w:bCs/>
        </w:rPr>
        <w:t xml:space="preserve"> on that </w:t>
      </w:r>
      <w:r w:rsidRPr="00376E5A">
        <w:rPr>
          <w:b/>
          <w:bCs/>
        </w:rPr>
        <w:t>is</w:t>
      </w:r>
      <w:r w:rsidR="00376E5A" w:rsidRPr="00376E5A">
        <w:rPr>
          <w:b/>
          <w:bCs/>
        </w:rPr>
        <w:t xml:space="preserve"> </w:t>
      </w:r>
      <w:r w:rsidR="003F6C4D" w:rsidRPr="00376E5A">
        <w:rPr>
          <w:b/>
          <w:bCs/>
        </w:rPr>
        <w:t xml:space="preserve">that because </w:t>
      </w:r>
      <w:r w:rsidR="00376E5A" w:rsidRPr="00376E5A">
        <w:rPr>
          <w:b/>
          <w:bCs/>
        </w:rPr>
        <w:t>of</w:t>
      </w:r>
      <w:r w:rsidRPr="00376E5A">
        <w:rPr>
          <w:b/>
          <w:bCs/>
        </w:rPr>
        <w:t xml:space="preserve"> the clientele</w:t>
      </w:r>
      <w:r w:rsidR="003F6C4D" w:rsidRPr="00376E5A">
        <w:rPr>
          <w:b/>
          <w:bCs/>
        </w:rPr>
        <w:t xml:space="preserve"> you work for</w:t>
      </w:r>
      <w:r w:rsidRPr="00376E5A">
        <w:rPr>
          <w:b/>
          <w:bCs/>
        </w:rPr>
        <w:t>?</w:t>
      </w:r>
    </w:p>
    <w:p w14:paraId="1AE7ED1C" w14:textId="664BCF80" w:rsidR="007B2334" w:rsidRDefault="001758C3">
      <w:r>
        <w:t>Yes the guidelines</w:t>
      </w:r>
      <w:r w:rsidR="0098050E">
        <w:t xml:space="preserve"> </w:t>
      </w:r>
      <w:r w:rsidR="003F6C4D">
        <w:t xml:space="preserve">that did get </w:t>
      </w:r>
      <w:r w:rsidR="007B2334">
        <w:t>sent out near</w:t>
      </w:r>
      <w:r w:rsidR="0098050E">
        <w:t xml:space="preserve"> the </w:t>
      </w:r>
      <w:r w:rsidR="003F6C4D">
        <w:t xml:space="preserve">end </w:t>
      </w:r>
      <w:r w:rsidR="0054076A">
        <w:t xml:space="preserve">assume </w:t>
      </w:r>
      <w:r w:rsidR="003F6C4D">
        <w:t xml:space="preserve"> </w:t>
      </w:r>
      <w:r w:rsidR="0054076A">
        <w:t>everyone has access to an</w:t>
      </w:r>
      <w:r w:rsidR="003F6C4D">
        <w:t xml:space="preserve"> internet or phone . </w:t>
      </w:r>
      <w:r w:rsidR="007B2334">
        <w:t>Do as much as</w:t>
      </w:r>
      <w:r w:rsidR="0054076A">
        <w:t xml:space="preserve"> </w:t>
      </w:r>
      <w:r w:rsidR="007B2334">
        <w:t xml:space="preserve">you can by phone or internet </w:t>
      </w:r>
    </w:p>
    <w:p w14:paraId="044F4F12" w14:textId="4E8015BA" w:rsidR="001758C3" w:rsidRDefault="001758C3">
      <w:r>
        <w:t xml:space="preserve"> Again assume people have access when in fact t</w:t>
      </w:r>
      <w:r w:rsidR="007B2334">
        <w:t>h</w:t>
      </w:r>
      <w:r>
        <w:t xml:space="preserve">ey don’t </w:t>
      </w:r>
    </w:p>
    <w:p w14:paraId="0FAF5D55" w14:textId="59819D36" w:rsidR="001758C3" w:rsidRDefault="001758C3">
      <w:pPr>
        <w:rPr>
          <w:b/>
          <w:bCs/>
        </w:rPr>
      </w:pPr>
      <w:r w:rsidRPr="001758C3">
        <w:rPr>
          <w:b/>
          <w:bCs/>
        </w:rPr>
        <w:t xml:space="preserve">Not just devices </w:t>
      </w:r>
      <w:r w:rsidR="007B2334">
        <w:rPr>
          <w:b/>
          <w:bCs/>
        </w:rPr>
        <w:t xml:space="preserve">and internet its that sort of </w:t>
      </w:r>
      <w:r w:rsidRPr="001758C3">
        <w:rPr>
          <w:b/>
          <w:bCs/>
        </w:rPr>
        <w:t>access?</w:t>
      </w:r>
    </w:p>
    <w:p w14:paraId="56A48B55" w14:textId="178C70D6" w:rsidR="001758C3" w:rsidRDefault="001758C3">
      <w:r w:rsidRPr="001758C3">
        <w:t>Yes</w:t>
      </w:r>
    </w:p>
    <w:p w14:paraId="79509A09" w14:textId="15ABAA78" w:rsidR="001758C3" w:rsidRPr="003F6C4D" w:rsidRDefault="001758C3">
      <w:pPr>
        <w:rPr>
          <w:b/>
          <w:bCs/>
        </w:rPr>
      </w:pPr>
      <w:r w:rsidRPr="003F6C4D">
        <w:rPr>
          <w:b/>
          <w:bCs/>
        </w:rPr>
        <w:t>Have you done anything like t</w:t>
      </w:r>
      <w:r w:rsidR="007B2334" w:rsidRPr="003F6C4D">
        <w:rPr>
          <w:b/>
          <w:bCs/>
        </w:rPr>
        <w:t xml:space="preserve">elehealth </w:t>
      </w:r>
      <w:r w:rsidRPr="003F6C4D">
        <w:rPr>
          <w:b/>
          <w:bCs/>
        </w:rPr>
        <w:t>before?</w:t>
      </w:r>
    </w:p>
    <w:p w14:paraId="7A1CD020" w14:textId="156D4545" w:rsidR="001758C3" w:rsidRDefault="001758C3">
      <w:r>
        <w:t xml:space="preserve">No </w:t>
      </w:r>
    </w:p>
    <w:p w14:paraId="1C072489" w14:textId="3921FC38" w:rsidR="001758C3" w:rsidRPr="003F6C4D" w:rsidRDefault="001758C3">
      <w:pPr>
        <w:rPr>
          <w:b/>
          <w:bCs/>
        </w:rPr>
      </w:pPr>
      <w:r w:rsidRPr="003F6C4D">
        <w:rPr>
          <w:b/>
          <w:bCs/>
        </w:rPr>
        <w:t xml:space="preserve">How did it feel when you were thrown in </w:t>
      </w:r>
    </w:p>
    <w:p w14:paraId="67D5B8F2" w14:textId="14F84E65" w:rsidR="001758C3" w:rsidRDefault="003F6C4D">
      <w:r>
        <w:t xml:space="preserve">You have got </w:t>
      </w:r>
      <w:r w:rsidR="001758C3">
        <w:t xml:space="preserve">No idea what </w:t>
      </w:r>
      <w:r w:rsidR="007B2334">
        <w:t xml:space="preserve">you are </w:t>
      </w:r>
      <w:r w:rsidR="001758C3">
        <w:t xml:space="preserve"> doing </w:t>
      </w:r>
    </w:p>
    <w:p w14:paraId="16F42017" w14:textId="66B257D3" w:rsidR="007B2334" w:rsidRDefault="007B2334">
      <w:r>
        <w:t xml:space="preserve">I suppose </w:t>
      </w:r>
      <w:r w:rsidR="003F6C4D">
        <w:t xml:space="preserve"> its </w:t>
      </w:r>
    </w:p>
    <w:p w14:paraId="5F566756" w14:textId="7E3A9A24" w:rsidR="001758C3" w:rsidRDefault="001758C3">
      <w:r>
        <w:t xml:space="preserve">My big issue even with College meetings </w:t>
      </w:r>
      <w:r w:rsidR="007B2334">
        <w:t>and education things</w:t>
      </w:r>
      <w:r>
        <w:t xml:space="preserve"> is that there are lots of missed opportunities when things are done  by phone or by on line.</w:t>
      </w:r>
      <w:r w:rsidR="007B2334">
        <w:t xml:space="preserve"> A little coment</w:t>
      </w:r>
      <w:r w:rsidR="003F6C4D">
        <w:t xml:space="preserve">. </w:t>
      </w:r>
      <w:r>
        <w:t>Things like scratching hands</w:t>
      </w:r>
      <w:r w:rsidR="007B2334">
        <w:t xml:space="preserve">, scratching the heck out of their hands </w:t>
      </w:r>
      <w:r>
        <w:t xml:space="preserve"> Don’t see </w:t>
      </w:r>
      <w:r w:rsidR="003F6C4D">
        <w:t xml:space="preserve">that </w:t>
      </w:r>
      <w:r>
        <w:t xml:space="preserve">or pick up that </w:t>
      </w:r>
      <w:r w:rsidR="007B2334">
        <w:t xml:space="preserve">up </w:t>
      </w:r>
      <w:r w:rsidR="003F6C4D">
        <w:t xml:space="preserve"> in the same </w:t>
      </w:r>
      <w:r>
        <w:t xml:space="preserve"> as you do when you see people.</w:t>
      </w:r>
      <w:r w:rsidR="003F6C4D">
        <w:t xml:space="preserve"> So makes you think what dot you pick up not aware of </w:t>
      </w:r>
    </w:p>
    <w:p w14:paraId="5C874E82" w14:textId="23E113C8" w:rsidR="001758C3" w:rsidRPr="003F6C4D" w:rsidRDefault="001758C3">
      <w:pPr>
        <w:rPr>
          <w:b/>
          <w:bCs/>
        </w:rPr>
      </w:pPr>
      <w:r w:rsidRPr="003F6C4D">
        <w:rPr>
          <w:b/>
          <w:bCs/>
        </w:rPr>
        <w:t>Did it affect y</w:t>
      </w:r>
      <w:r w:rsidR="007B2334" w:rsidRPr="003F6C4D">
        <w:rPr>
          <w:b/>
          <w:bCs/>
        </w:rPr>
        <w:t>o</w:t>
      </w:r>
      <w:r w:rsidRPr="003F6C4D">
        <w:rPr>
          <w:b/>
          <w:bCs/>
        </w:rPr>
        <w:t>u?</w:t>
      </w:r>
    </w:p>
    <w:p w14:paraId="2BE92F7E" w14:textId="72DDA6DD" w:rsidR="001758C3" w:rsidRDefault="001758C3">
      <w:r>
        <w:t>Not personally .</w:t>
      </w:r>
      <w:r w:rsidR="007B2334">
        <w:t xml:space="preserve"> As I said </w:t>
      </w:r>
      <w:r>
        <w:t xml:space="preserve"> I was one who kept seeing </w:t>
      </w:r>
      <w:r w:rsidR="007B2334">
        <w:t xml:space="preserve">my women </w:t>
      </w:r>
      <w:r>
        <w:t>. You couldn’t just leave them</w:t>
      </w:r>
      <w:r w:rsidR="007B2334">
        <w:t xml:space="preserve"> not see th</w:t>
      </w:r>
      <w:r w:rsidR="003F6C4D">
        <w:t>em</w:t>
      </w:r>
      <w:r w:rsidR="007B2334">
        <w:t xml:space="preserve"> at all </w:t>
      </w:r>
    </w:p>
    <w:p w14:paraId="1A404278" w14:textId="5892F944" w:rsidR="007B2334" w:rsidRPr="00B22994" w:rsidRDefault="007B2334">
      <w:pPr>
        <w:rPr>
          <w:b/>
          <w:bCs/>
        </w:rPr>
      </w:pPr>
      <w:r w:rsidRPr="00B22994">
        <w:rPr>
          <w:b/>
          <w:bCs/>
        </w:rPr>
        <w:t>You</w:t>
      </w:r>
      <w:r w:rsidR="003F6C4D" w:rsidRPr="00B22994">
        <w:rPr>
          <w:b/>
          <w:bCs/>
        </w:rPr>
        <w:t xml:space="preserve"> felt you had that </w:t>
      </w:r>
      <w:r w:rsidRPr="00B22994">
        <w:rPr>
          <w:b/>
          <w:bCs/>
        </w:rPr>
        <w:t xml:space="preserve"> responsibility </w:t>
      </w:r>
    </w:p>
    <w:p w14:paraId="6A35D888" w14:textId="22F410E8" w:rsidR="001758C3" w:rsidRDefault="007B2334">
      <w:r>
        <w:t>Y</w:t>
      </w:r>
      <w:r w:rsidR="00B22994">
        <w:t>es</w:t>
      </w:r>
      <w:r>
        <w:t xml:space="preserve"> but</w:t>
      </w:r>
      <w:r w:rsidR="003F6C4D">
        <w:t xml:space="preserve"> </w:t>
      </w:r>
      <w:r w:rsidR="001758C3">
        <w:t xml:space="preserve"> you are risking </w:t>
      </w:r>
      <w:r w:rsidR="00B22994">
        <w:t>trapping</w:t>
      </w:r>
      <w:r w:rsidR="001758C3">
        <w:t xml:space="preserve"> something between houses or </w:t>
      </w:r>
      <w:r w:rsidR="00B22994">
        <w:t>heaven</w:t>
      </w:r>
      <w:r w:rsidR="001758C3">
        <w:t xml:space="preserve"> forbid back ho</w:t>
      </w:r>
      <w:r w:rsidR="00B22994">
        <w:t>m</w:t>
      </w:r>
      <w:r w:rsidR="001758C3">
        <w:t xml:space="preserve">e </w:t>
      </w:r>
    </w:p>
    <w:p w14:paraId="0CE7D710" w14:textId="08395F4A" w:rsidR="001758C3" w:rsidRPr="00B22994" w:rsidRDefault="001758C3">
      <w:pPr>
        <w:rPr>
          <w:b/>
          <w:bCs/>
        </w:rPr>
      </w:pPr>
      <w:r w:rsidRPr="00B22994">
        <w:rPr>
          <w:b/>
          <w:bCs/>
        </w:rPr>
        <w:t xml:space="preserve">How </w:t>
      </w:r>
      <w:r w:rsidR="007B2334" w:rsidRPr="00B22994">
        <w:rPr>
          <w:b/>
          <w:bCs/>
        </w:rPr>
        <w:t>comfortable</w:t>
      </w:r>
      <w:r w:rsidRPr="00B22994">
        <w:rPr>
          <w:b/>
          <w:bCs/>
        </w:rPr>
        <w:t xml:space="preserve"> </w:t>
      </w:r>
      <w:r w:rsidR="003F6C4D" w:rsidRPr="00B22994">
        <w:rPr>
          <w:b/>
          <w:bCs/>
        </w:rPr>
        <w:t>where</w:t>
      </w:r>
      <w:r w:rsidR="0054076A" w:rsidRPr="00B22994">
        <w:rPr>
          <w:b/>
          <w:bCs/>
        </w:rPr>
        <w:t xml:space="preserve"> you when you did do telehealth</w:t>
      </w:r>
      <w:r w:rsidR="00B22994" w:rsidRPr="00B22994">
        <w:rPr>
          <w:b/>
          <w:bCs/>
        </w:rPr>
        <w:t>?</w:t>
      </w:r>
      <w:r w:rsidR="003F6C4D" w:rsidRPr="00B22994">
        <w:rPr>
          <w:b/>
          <w:bCs/>
        </w:rPr>
        <w:t xml:space="preserve"> </w:t>
      </w:r>
    </w:p>
    <w:p w14:paraId="7D7E9F8B" w14:textId="49BDBBB6" w:rsidR="001758C3" w:rsidRDefault="001758C3">
      <w:r>
        <w:t xml:space="preserve">Rarely </w:t>
      </w:r>
      <w:r w:rsidR="0054076A">
        <w:t>awkward</w:t>
      </w:r>
      <w:r>
        <w:t xml:space="preserve"> asking about </w:t>
      </w:r>
      <w:r w:rsidR="007B2334">
        <w:t>preg</w:t>
      </w:r>
      <w:r w:rsidR="0054076A">
        <w:t>nancy</w:t>
      </w:r>
      <w:r w:rsidR="007B2334">
        <w:t xml:space="preserve"> and </w:t>
      </w:r>
      <w:r w:rsidR="0054076A">
        <w:t>potentially</w:t>
      </w:r>
      <w:r w:rsidR="007B2334">
        <w:t xml:space="preserve"> personal questions </w:t>
      </w:r>
    </w:p>
    <w:p w14:paraId="6DD1AF7A" w14:textId="7A36C070" w:rsidR="003F6C4D" w:rsidRPr="00B22994" w:rsidRDefault="00B22994">
      <w:pPr>
        <w:rPr>
          <w:b/>
          <w:bCs/>
        </w:rPr>
      </w:pPr>
      <w:r w:rsidRPr="00B22994">
        <w:rPr>
          <w:b/>
          <w:bCs/>
        </w:rPr>
        <w:t>So  not always great</w:t>
      </w:r>
    </w:p>
    <w:p w14:paraId="7BBA6491" w14:textId="52D1E033" w:rsidR="001758C3" w:rsidRDefault="001758C3">
      <w:r>
        <w:t xml:space="preserve">When </w:t>
      </w:r>
      <w:r w:rsidR="0054076A">
        <w:t xml:space="preserve">they </w:t>
      </w:r>
      <w:r>
        <w:t>call you</w:t>
      </w:r>
      <w:r w:rsidR="007B2334">
        <w:t xml:space="preserve"> </w:t>
      </w:r>
      <w:r w:rsidR="0054076A">
        <w:t>for</w:t>
      </w:r>
      <w:r>
        <w:t xml:space="preserve"> </w:t>
      </w:r>
      <w:r w:rsidR="0054076A">
        <w:t xml:space="preserve">e.g. </w:t>
      </w:r>
      <w:r>
        <w:t xml:space="preserve"> bleed</w:t>
      </w:r>
      <w:r w:rsidR="007B2334">
        <w:t xml:space="preserve">ing or an issue with pregnancy </w:t>
      </w:r>
      <w:r w:rsidR="0054076A">
        <w:t>c</w:t>
      </w:r>
      <w:r>
        <w:t>an ask ?s</w:t>
      </w:r>
      <w:r w:rsidR="007B2334">
        <w:t xml:space="preserve"> </w:t>
      </w:r>
      <w:r w:rsidR="0054076A">
        <w:t>with no worry about feeling</w:t>
      </w:r>
      <w:r>
        <w:t xml:space="preserve">  </w:t>
      </w:r>
      <w:r w:rsidR="00B22994">
        <w:t xml:space="preserve"> </w:t>
      </w:r>
      <w:r>
        <w:t xml:space="preserve">uncomfortable </w:t>
      </w:r>
    </w:p>
    <w:p w14:paraId="5CC969D1" w14:textId="7D90910F" w:rsidR="001758C3" w:rsidRDefault="003F6C4D">
      <w:r>
        <w:t xml:space="preserve">But when have some </w:t>
      </w:r>
      <w:r w:rsidR="0054076A">
        <w:t>o</w:t>
      </w:r>
      <w:r>
        <w:t xml:space="preserve">f these conversation </w:t>
      </w:r>
      <w:r w:rsidR="00B22994">
        <w:t>e</w:t>
      </w:r>
      <w:r w:rsidR="001758C3">
        <w:t>specially early pregnancy</w:t>
      </w:r>
      <w:r w:rsidR="007B2334">
        <w:t xml:space="preserve"> can just feel awkward and uncomfortable I suppose </w:t>
      </w:r>
    </w:p>
    <w:p w14:paraId="460B8510" w14:textId="0F42CBE6" w:rsidR="001758C3" w:rsidRPr="003F6C4D" w:rsidRDefault="001758C3">
      <w:pPr>
        <w:rPr>
          <w:b/>
          <w:bCs/>
        </w:rPr>
      </w:pPr>
      <w:r w:rsidRPr="003F6C4D">
        <w:rPr>
          <w:b/>
          <w:bCs/>
        </w:rPr>
        <w:t xml:space="preserve">When you were told you had to do telemedicine </w:t>
      </w:r>
      <w:r w:rsidR="003F6C4D" w:rsidRPr="003F6C4D">
        <w:rPr>
          <w:b/>
          <w:bCs/>
        </w:rPr>
        <w:t xml:space="preserve"> conversations </w:t>
      </w:r>
      <w:r w:rsidRPr="003F6C4D">
        <w:rPr>
          <w:b/>
          <w:bCs/>
        </w:rPr>
        <w:t xml:space="preserve"> - safest during lockdown </w:t>
      </w:r>
      <w:r w:rsidR="007B2334" w:rsidRPr="003F6C4D">
        <w:rPr>
          <w:b/>
          <w:bCs/>
        </w:rPr>
        <w:t xml:space="preserve">- </w:t>
      </w:r>
      <w:r w:rsidRPr="003F6C4D">
        <w:rPr>
          <w:b/>
          <w:bCs/>
        </w:rPr>
        <w:t>where you advised what modality to use</w:t>
      </w:r>
      <w:r w:rsidR="003F6C4D" w:rsidRPr="003F6C4D">
        <w:rPr>
          <w:b/>
          <w:bCs/>
        </w:rPr>
        <w:t>?</w:t>
      </w:r>
      <w:r w:rsidRPr="003F6C4D">
        <w:rPr>
          <w:b/>
          <w:bCs/>
        </w:rPr>
        <w:t xml:space="preserve"> </w:t>
      </w:r>
    </w:p>
    <w:p w14:paraId="415EF322" w14:textId="2800D0D9" w:rsidR="001758C3" w:rsidRDefault="004A72C7">
      <w:r>
        <w:t xml:space="preserve">Told me about </w:t>
      </w:r>
      <w:r w:rsidR="00824301">
        <w:t>phone and zoom</w:t>
      </w:r>
      <w:r w:rsidR="003F6C4D">
        <w:t xml:space="preserve"> became the big thing </w:t>
      </w:r>
      <w:r w:rsidR="00824301">
        <w:t xml:space="preserve">. I still do not know how to set up a zoom meeting </w:t>
      </w:r>
    </w:p>
    <w:p w14:paraId="48B22253" w14:textId="7BD75950" w:rsidR="00824301" w:rsidRPr="007B2334" w:rsidRDefault="00824301">
      <w:pPr>
        <w:rPr>
          <w:b/>
          <w:bCs/>
        </w:rPr>
      </w:pPr>
      <w:r w:rsidRPr="007B2334">
        <w:rPr>
          <w:b/>
          <w:bCs/>
        </w:rPr>
        <w:t xml:space="preserve">In the </w:t>
      </w:r>
      <w:r w:rsidR="007B2334">
        <w:rPr>
          <w:b/>
          <w:bCs/>
        </w:rPr>
        <w:t xml:space="preserve">telehealth </w:t>
      </w:r>
      <w:r w:rsidR="001D4D08" w:rsidRPr="007B2334">
        <w:rPr>
          <w:b/>
          <w:bCs/>
        </w:rPr>
        <w:t>conversations</w:t>
      </w:r>
      <w:r w:rsidRPr="007B2334">
        <w:rPr>
          <w:b/>
          <w:bCs/>
        </w:rPr>
        <w:t xml:space="preserve"> you d</w:t>
      </w:r>
      <w:r w:rsidR="001D4D08" w:rsidRPr="007B2334">
        <w:rPr>
          <w:b/>
          <w:bCs/>
        </w:rPr>
        <w:t>id</w:t>
      </w:r>
      <w:r w:rsidRPr="007B2334">
        <w:rPr>
          <w:b/>
          <w:bCs/>
        </w:rPr>
        <w:t xml:space="preserve"> have </w:t>
      </w:r>
      <w:r w:rsidR="001D4D08" w:rsidRPr="007B2334">
        <w:rPr>
          <w:b/>
          <w:bCs/>
        </w:rPr>
        <w:t xml:space="preserve">were there any other health professionals with you or just </w:t>
      </w:r>
      <w:r w:rsidR="007B2334">
        <w:rPr>
          <w:b/>
          <w:bCs/>
        </w:rPr>
        <w:t>on your own wi</w:t>
      </w:r>
      <w:r w:rsidR="008143E8">
        <w:rPr>
          <w:b/>
          <w:bCs/>
        </w:rPr>
        <w:t>th the women</w:t>
      </w:r>
    </w:p>
    <w:p w14:paraId="50EA0C7F" w14:textId="2E19F160" w:rsidR="008143E8" w:rsidRDefault="001D4D08">
      <w:r>
        <w:t>Just m</w:t>
      </w:r>
      <w:r w:rsidR="007B2334">
        <w:t>ost</w:t>
      </w:r>
      <w:r>
        <w:t xml:space="preserve"> often did them in my car</w:t>
      </w:r>
      <w:r w:rsidR="008143E8">
        <w:t xml:space="preserve">, generally </w:t>
      </w:r>
      <w:r>
        <w:t>while driving somewhere . Time management</w:t>
      </w:r>
      <w:r w:rsidR="008143E8">
        <w:t xml:space="preserve"> isn’t it </w:t>
      </w:r>
    </w:p>
    <w:p w14:paraId="222E8D7E" w14:textId="0B8AE36C" w:rsidR="007B2334" w:rsidRDefault="001D4D08">
      <w:r>
        <w:t xml:space="preserve">  </w:t>
      </w:r>
      <w:r w:rsidR="007B2334">
        <w:t xml:space="preserve">Maybe part of this job as well </w:t>
      </w:r>
      <w:r w:rsidR="008143E8">
        <w:t>– make a lot of calls in car</w:t>
      </w:r>
      <w:r w:rsidR="00B22994">
        <w:t xml:space="preserve"> to</w:t>
      </w:r>
      <w:r w:rsidR="008143E8">
        <w:t xml:space="preserve"> get the job done </w:t>
      </w:r>
    </w:p>
    <w:p w14:paraId="205B84A6" w14:textId="09F17C5C" w:rsidR="007B2334" w:rsidRDefault="007B2334">
      <w:r>
        <w:t xml:space="preserve">I always </w:t>
      </w:r>
      <w:r w:rsidR="008143E8">
        <w:t>made</w:t>
      </w:r>
      <w:r>
        <w:t xml:space="preserve"> time to talk but d</w:t>
      </w:r>
      <w:r w:rsidR="00BD5C0D">
        <w:t>id</w:t>
      </w:r>
      <w:r>
        <w:t xml:space="preserve"> not know if anyone else</w:t>
      </w:r>
      <w:r w:rsidR="00BD5C0D">
        <w:t xml:space="preserve"> was</w:t>
      </w:r>
      <w:r>
        <w:t xml:space="preserve"> listening can ask if its OK to talk . But </w:t>
      </w:r>
      <w:r w:rsidR="008143E8">
        <w:t xml:space="preserve">you have no idea of anyone </w:t>
      </w:r>
      <w:r w:rsidR="00BD5C0D">
        <w:t>else is</w:t>
      </w:r>
      <w:r w:rsidR="008143E8">
        <w:t xml:space="preserve"> listening to conversation</w:t>
      </w:r>
    </w:p>
    <w:p w14:paraId="11DE0965" w14:textId="3934D4DD" w:rsidR="007B2334" w:rsidRDefault="007B2334">
      <w:r>
        <w:t xml:space="preserve">Where you hands free while talking </w:t>
      </w:r>
      <w:r w:rsidR="008143E8">
        <w:t>to the women</w:t>
      </w:r>
    </w:p>
    <w:p w14:paraId="60703F6A" w14:textId="1C18BE57" w:rsidR="001D4D08" w:rsidRDefault="007B2334">
      <w:r>
        <w:t xml:space="preserve">Yes </w:t>
      </w:r>
      <w:r w:rsidR="001D4D08">
        <w:t xml:space="preserve"> </w:t>
      </w:r>
    </w:p>
    <w:p w14:paraId="7C4AC58D" w14:textId="24CDE023" w:rsidR="007B2334" w:rsidRPr="00BD5C0D" w:rsidRDefault="008143E8">
      <w:pPr>
        <w:rPr>
          <w:b/>
          <w:bCs/>
        </w:rPr>
      </w:pPr>
      <w:r w:rsidRPr="00BD5C0D">
        <w:rPr>
          <w:b/>
          <w:bCs/>
        </w:rPr>
        <w:t>Tell me about your exp during Cov</w:t>
      </w:r>
      <w:r w:rsidR="006227CC">
        <w:rPr>
          <w:b/>
          <w:bCs/>
        </w:rPr>
        <w:t>i</w:t>
      </w:r>
      <w:r w:rsidRPr="00BD5C0D">
        <w:rPr>
          <w:b/>
          <w:bCs/>
        </w:rPr>
        <w:t xml:space="preserve">d when you were working with it what made it easier </w:t>
      </w:r>
      <w:r w:rsidR="007B2334" w:rsidRPr="00BD5C0D">
        <w:rPr>
          <w:b/>
          <w:bCs/>
        </w:rPr>
        <w:t>Tips for others</w:t>
      </w:r>
    </w:p>
    <w:p w14:paraId="042589D6" w14:textId="0E00DD1D" w:rsidR="007B2334" w:rsidRDefault="007B2334">
      <w:r>
        <w:t>Uhm don’t know –</w:t>
      </w:r>
      <w:r w:rsidR="008143E8">
        <w:t xml:space="preserve"> very hard to - </w:t>
      </w:r>
      <w:r>
        <w:t xml:space="preserve"> very short conversations – not a </w:t>
      </w:r>
      <w:r w:rsidR="008143E8">
        <w:t xml:space="preserve">normal </w:t>
      </w:r>
      <w:r>
        <w:t xml:space="preserve"> chat</w:t>
      </w:r>
      <w:r w:rsidR="006227CC">
        <w:t xml:space="preserve"> on the </w:t>
      </w:r>
      <w:r w:rsidR="008143E8">
        <w:t xml:space="preserve"> phone , not </w:t>
      </w:r>
      <w:r>
        <w:t xml:space="preserve"> its </w:t>
      </w:r>
      <w:r w:rsidR="008143E8">
        <w:t>about</w:t>
      </w:r>
      <w:r>
        <w:t xml:space="preserve"> </w:t>
      </w:r>
      <w:r w:rsidR="006227CC">
        <w:t xml:space="preserve">… </w:t>
      </w:r>
      <w:r>
        <w:t>You know GP call</w:t>
      </w:r>
      <w:r w:rsidR="008143E8">
        <w:t>s</w:t>
      </w:r>
      <w:r>
        <w:t xml:space="preserve"> short sharp chat </w:t>
      </w:r>
      <w:r w:rsidR="006227CC">
        <w:t xml:space="preserve">- </w:t>
      </w:r>
      <w:r w:rsidR="008143E8">
        <w:t>this w</w:t>
      </w:r>
      <w:r w:rsidR="00BD5C0D">
        <w:t>h</w:t>
      </w:r>
      <w:r w:rsidR="008143E8">
        <w:t>at</w:t>
      </w:r>
      <w:r w:rsidR="006227CC">
        <w:t>’</w:t>
      </w:r>
      <w:r w:rsidR="008143E8">
        <w:t>s going on  - changes</w:t>
      </w:r>
      <w:r w:rsidR="006227CC">
        <w:t xml:space="preserve"> the </w:t>
      </w:r>
      <w:r w:rsidR="008143E8">
        <w:t xml:space="preserve"> role </w:t>
      </w:r>
    </w:p>
    <w:p w14:paraId="3A7305B7" w14:textId="2EE8AD0E" w:rsidR="007B2334" w:rsidRDefault="006227CC">
      <w:r>
        <w:t>Changes</w:t>
      </w:r>
      <w:r w:rsidR="007B2334">
        <w:t xml:space="preserve"> midwifery role and how you work with women</w:t>
      </w:r>
    </w:p>
    <w:p w14:paraId="3F2680FF" w14:textId="16BEECD7" w:rsidR="008143E8" w:rsidRDefault="007B2334">
      <w:r>
        <w:t>No</w:t>
      </w:r>
      <w:r w:rsidR="008143E8">
        <w:t xml:space="preserve"> not </w:t>
      </w:r>
      <w:r w:rsidR="006227CC">
        <w:t xml:space="preserve">same </w:t>
      </w:r>
      <w:r w:rsidR="008143E8">
        <w:t xml:space="preserve">mutual </w:t>
      </w:r>
      <w:r>
        <w:t xml:space="preserve"> conversations</w:t>
      </w:r>
      <w:r w:rsidR="008143E8">
        <w:t xml:space="preserve"> that go both ways</w:t>
      </w:r>
      <w:r w:rsidR="006227CC">
        <w:t xml:space="preserve">. </w:t>
      </w:r>
      <w:r>
        <w:t xml:space="preserve"> </w:t>
      </w:r>
      <w:r w:rsidR="006227CC">
        <w:t>N</w:t>
      </w:r>
      <w:r>
        <w:t xml:space="preserve">ot sure how you would make that </w:t>
      </w:r>
      <w:r w:rsidR="008143E8">
        <w:t>happen</w:t>
      </w:r>
    </w:p>
    <w:p w14:paraId="51BCE222" w14:textId="26B8ED07" w:rsidR="008143E8" w:rsidRPr="006227CC" w:rsidRDefault="008143E8">
      <w:pPr>
        <w:rPr>
          <w:b/>
          <w:bCs/>
        </w:rPr>
      </w:pPr>
      <w:r w:rsidRPr="006227CC">
        <w:rPr>
          <w:b/>
          <w:bCs/>
        </w:rPr>
        <w:t>Did they know you were changing way working w</w:t>
      </w:r>
      <w:r w:rsidR="006227CC" w:rsidRPr="006227CC">
        <w:rPr>
          <w:b/>
          <w:bCs/>
        </w:rPr>
        <w:t>i</w:t>
      </w:r>
      <w:r w:rsidRPr="006227CC">
        <w:rPr>
          <w:b/>
          <w:bCs/>
        </w:rPr>
        <w:t xml:space="preserve">th the </w:t>
      </w:r>
      <w:r w:rsidR="006227CC" w:rsidRPr="006227CC">
        <w:rPr>
          <w:b/>
          <w:bCs/>
        </w:rPr>
        <w:t>women?</w:t>
      </w:r>
    </w:p>
    <w:p w14:paraId="3BBDD949" w14:textId="5A02708D" w:rsidR="008143E8" w:rsidRDefault="008143E8">
      <w:r>
        <w:t xml:space="preserve">Sent a txt asked what was a good time to call , where they free at </w:t>
      </w:r>
      <w:r w:rsidR="006227CC">
        <w:t>the</w:t>
      </w:r>
      <w:r>
        <w:t xml:space="preserve"> time </w:t>
      </w:r>
    </w:p>
    <w:p w14:paraId="50A07234" w14:textId="5C081A7E" w:rsidR="007B2334" w:rsidRDefault="008143E8">
      <w:r>
        <w:t xml:space="preserve">Found some phone  </w:t>
      </w:r>
      <w:r w:rsidR="006227CC">
        <w:t xml:space="preserve">numbers I was </w:t>
      </w:r>
      <w:r>
        <w:t xml:space="preserve">given didn’t work </w:t>
      </w:r>
      <w:r w:rsidR="007B2334">
        <w:t xml:space="preserve"> </w:t>
      </w:r>
      <w:r>
        <w:t>- chasing tail a</w:t>
      </w:r>
      <w:r w:rsidR="006227CC">
        <w:t>ll the</w:t>
      </w:r>
      <w:r>
        <w:t xml:space="preserve"> time </w:t>
      </w:r>
    </w:p>
    <w:p w14:paraId="21449AB0" w14:textId="509F5ED3" w:rsidR="001D4D08" w:rsidRPr="008143E8" w:rsidRDefault="002A7AAC">
      <w:pPr>
        <w:rPr>
          <w:b/>
          <w:bCs/>
        </w:rPr>
      </w:pPr>
      <w:r>
        <w:t xml:space="preserve"> </w:t>
      </w:r>
      <w:r w:rsidR="001D4D08" w:rsidRPr="008143E8">
        <w:rPr>
          <w:b/>
          <w:bCs/>
        </w:rPr>
        <w:t>You talked about body langiage</w:t>
      </w:r>
      <w:r w:rsidR="008143E8">
        <w:rPr>
          <w:b/>
          <w:bCs/>
        </w:rPr>
        <w:t>,</w:t>
      </w:r>
      <w:r w:rsidR="001D4D08" w:rsidRPr="008143E8">
        <w:rPr>
          <w:b/>
          <w:bCs/>
        </w:rPr>
        <w:t xml:space="preserve"> equipment  - any other things that impacted on you ?</w:t>
      </w:r>
    </w:p>
    <w:p w14:paraId="5C6C6EE2" w14:textId="61E8FD0E" w:rsidR="001D4D08" w:rsidRDefault="001D4D08">
      <w:r>
        <w:t xml:space="preserve">Using zoom was not an effective for assessment </w:t>
      </w:r>
    </w:p>
    <w:p w14:paraId="080A3995" w14:textId="15F1294E" w:rsidR="008143E8" w:rsidRDefault="008143E8">
      <w:r>
        <w:t>Impacting on me ?</w:t>
      </w:r>
      <w:r w:rsidR="006227CC">
        <w:t xml:space="preserve"> No – on the women</w:t>
      </w:r>
    </w:p>
    <w:p w14:paraId="6C3F10B8" w14:textId="3EE0FFF6" w:rsidR="008143E8" w:rsidRDefault="008143E8">
      <w:r>
        <w:t>(explanation</w:t>
      </w:r>
      <w:r w:rsidR="00210833">
        <w:t xml:space="preserve"> by Mel </w:t>
      </w:r>
      <w:r>
        <w:t>)</w:t>
      </w:r>
    </w:p>
    <w:p w14:paraId="37E7E5FF" w14:textId="77777777" w:rsidR="00525424" w:rsidRDefault="001D4D08">
      <w:r>
        <w:t>Probably some of my high</w:t>
      </w:r>
      <w:r w:rsidR="008143E8">
        <w:t>er</w:t>
      </w:r>
      <w:r>
        <w:t xml:space="preserve"> risk women</w:t>
      </w:r>
      <w:r w:rsidR="008143E8">
        <w:t xml:space="preserve"> physically seeing them is a bi</w:t>
      </w:r>
      <w:r w:rsidR="00210833">
        <w:t>g</w:t>
      </w:r>
      <w:r w:rsidR="008143E8">
        <w:t xml:space="preserve"> part of knowing they are safe and are well </w:t>
      </w:r>
    </w:p>
    <w:p w14:paraId="3BCC1684" w14:textId="1156DA24" w:rsidR="008143E8" w:rsidRDefault="008143E8">
      <w:r>
        <w:t xml:space="preserve">Can be in violent homes or drug use – seeing them </w:t>
      </w:r>
      <w:r w:rsidR="00525424">
        <w:t>is iprtant</w:t>
      </w:r>
      <w:r>
        <w:t>– comes down to s</w:t>
      </w:r>
      <w:r w:rsidR="00525424">
        <w:t>o</w:t>
      </w:r>
      <w:r>
        <w:t>cial issue</w:t>
      </w:r>
      <w:r w:rsidR="00525424">
        <w:t>s.</w:t>
      </w:r>
      <w:r>
        <w:t xml:space="preserve"> </w:t>
      </w:r>
      <w:r w:rsidR="00525424">
        <w:t>I</w:t>
      </w:r>
      <w:r>
        <w:t>f not seeing people</w:t>
      </w:r>
      <w:r w:rsidR="00525424">
        <w:t xml:space="preserve"> (pause) </w:t>
      </w:r>
      <w:r>
        <w:t xml:space="preserve"> </w:t>
      </w:r>
      <w:r w:rsidR="001D4D08">
        <w:t xml:space="preserve"> preferred seeing them </w:t>
      </w:r>
    </w:p>
    <w:p w14:paraId="55B21413" w14:textId="78D175D2" w:rsidR="008143E8" w:rsidRPr="00525424" w:rsidRDefault="008143E8">
      <w:pPr>
        <w:rPr>
          <w:b/>
          <w:bCs/>
        </w:rPr>
      </w:pPr>
      <w:r w:rsidRPr="00525424">
        <w:rPr>
          <w:b/>
          <w:bCs/>
        </w:rPr>
        <w:t>What about Maori and oth</w:t>
      </w:r>
      <w:r w:rsidR="00525424" w:rsidRPr="00525424">
        <w:rPr>
          <w:b/>
          <w:bCs/>
        </w:rPr>
        <w:t>e</w:t>
      </w:r>
      <w:r w:rsidRPr="00525424">
        <w:rPr>
          <w:b/>
          <w:bCs/>
        </w:rPr>
        <w:t>r</w:t>
      </w:r>
      <w:r w:rsidR="00525424" w:rsidRPr="00525424">
        <w:rPr>
          <w:b/>
          <w:bCs/>
        </w:rPr>
        <w:t xml:space="preserve"> ethnicities?</w:t>
      </w:r>
    </w:p>
    <w:p w14:paraId="342C9161" w14:textId="4D2B2639" w:rsidR="008143E8" w:rsidRDefault="008143E8">
      <w:r>
        <w:t xml:space="preserve">Can </w:t>
      </w:r>
      <w:r w:rsidR="00525424">
        <w:t>n</w:t>
      </w:r>
      <w:r>
        <w:t xml:space="preserve">ot </w:t>
      </w:r>
      <w:r w:rsidR="00525424">
        <w:t xml:space="preserve">do </w:t>
      </w:r>
      <w:r>
        <w:t xml:space="preserve">work if cannot access </w:t>
      </w:r>
    </w:p>
    <w:p w14:paraId="175A3A5E" w14:textId="6747E23A" w:rsidR="008143E8" w:rsidRDefault="008143E8">
      <w:r>
        <w:t xml:space="preserve">If we go into lock down again or things got worse has to be a point when things have to cut </w:t>
      </w:r>
      <w:r w:rsidR="00525424">
        <w:t>out P</w:t>
      </w:r>
      <w:r>
        <w:t xml:space="preserve">eople like me have to make the call </w:t>
      </w:r>
    </w:p>
    <w:p w14:paraId="1FB9534C" w14:textId="0DF25159" w:rsidR="008143E8" w:rsidRDefault="008143E8">
      <w:r>
        <w:t>The inequity what helps the</w:t>
      </w:r>
      <w:r w:rsidR="00525424">
        <w:t>m</w:t>
      </w:r>
      <w:r>
        <w:t xml:space="preserve"> what service wil</w:t>
      </w:r>
      <w:r w:rsidR="00525424">
        <w:t>l</w:t>
      </w:r>
      <w:r>
        <w:t xml:space="preserve"> that women get if she has </w:t>
      </w:r>
      <w:r w:rsidR="00525424">
        <w:t>n</w:t>
      </w:r>
      <w:r>
        <w:t>o access to anything ‘That women gets left</w:t>
      </w:r>
      <w:r w:rsidR="00525424">
        <w:t xml:space="preserve"> </w:t>
      </w:r>
      <w:r>
        <w:t xml:space="preserve">behind </w:t>
      </w:r>
    </w:p>
    <w:p w14:paraId="023DFB46" w14:textId="64E5BD87" w:rsidR="008143E8" w:rsidRPr="00D35907" w:rsidRDefault="008143E8">
      <w:pPr>
        <w:rPr>
          <w:b/>
          <w:bCs/>
        </w:rPr>
      </w:pPr>
      <w:r w:rsidRPr="00D35907">
        <w:rPr>
          <w:b/>
          <w:bCs/>
        </w:rPr>
        <w:t xml:space="preserve">M – as she does not have </w:t>
      </w:r>
      <w:r w:rsidR="00525424" w:rsidRPr="00D35907">
        <w:rPr>
          <w:b/>
          <w:bCs/>
        </w:rPr>
        <w:t xml:space="preserve">access its </w:t>
      </w:r>
      <w:r w:rsidRPr="00D35907">
        <w:rPr>
          <w:b/>
          <w:bCs/>
        </w:rPr>
        <w:t>an inequity</w:t>
      </w:r>
      <w:r w:rsidR="00525424" w:rsidRPr="00D35907">
        <w:rPr>
          <w:b/>
          <w:bCs/>
        </w:rPr>
        <w:t>?</w:t>
      </w:r>
      <w:r w:rsidRPr="00D35907">
        <w:rPr>
          <w:b/>
          <w:bCs/>
        </w:rPr>
        <w:t xml:space="preserve"> </w:t>
      </w:r>
    </w:p>
    <w:p w14:paraId="58B618C6" w14:textId="652F5BE8" w:rsidR="008143E8" w:rsidRDefault="008143E8">
      <w:r>
        <w:t xml:space="preserve">May not </w:t>
      </w:r>
      <w:r w:rsidR="00D35907">
        <w:t>b</w:t>
      </w:r>
      <w:r>
        <w:t xml:space="preserve">e financial may be control or anything . It is not the cost it is the women being controlled </w:t>
      </w:r>
    </w:p>
    <w:p w14:paraId="2F74B176" w14:textId="41F03AE6" w:rsidR="008143E8" w:rsidRPr="00D35907" w:rsidRDefault="008143E8">
      <w:pPr>
        <w:rPr>
          <w:b/>
          <w:bCs/>
        </w:rPr>
      </w:pPr>
      <w:r w:rsidRPr="00D35907">
        <w:rPr>
          <w:b/>
          <w:bCs/>
        </w:rPr>
        <w:t>Other ethnicities ? any one</w:t>
      </w:r>
      <w:r w:rsidR="00D35907">
        <w:rPr>
          <w:b/>
          <w:bCs/>
        </w:rPr>
        <w:t xml:space="preserve">where </w:t>
      </w:r>
      <w:r w:rsidRPr="00D35907">
        <w:rPr>
          <w:b/>
          <w:bCs/>
        </w:rPr>
        <w:t xml:space="preserve"> English</w:t>
      </w:r>
      <w:r w:rsidR="00D35907">
        <w:rPr>
          <w:b/>
          <w:bCs/>
        </w:rPr>
        <w:t xml:space="preserve"> is </w:t>
      </w:r>
      <w:r w:rsidRPr="00D35907">
        <w:rPr>
          <w:b/>
          <w:bCs/>
        </w:rPr>
        <w:t xml:space="preserve"> n</w:t>
      </w:r>
      <w:r w:rsidR="00D35907" w:rsidRPr="00D35907">
        <w:rPr>
          <w:b/>
          <w:bCs/>
        </w:rPr>
        <w:t>o</w:t>
      </w:r>
      <w:r w:rsidRPr="00D35907">
        <w:rPr>
          <w:b/>
          <w:bCs/>
        </w:rPr>
        <w:t>t</w:t>
      </w:r>
      <w:r w:rsidR="00D35907">
        <w:rPr>
          <w:b/>
          <w:bCs/>
        </w:rPr>
        <w:t xml:space="preserve"> </w:t>
      </w:r>
      <w:r w:rsidR="00D35907" w:rsidRPr="00D35907">
        <w:rPr>
          <w:b/>
          <w:bCs/>
        </w:rPr>
        <w:t>th</w:t>
      </w:r>
      <w:r w:rsidR="00D35907">
        <w:rPr>
          <w:b/>
          <w:bCs/>
        </w:rPr>
        <w:t>ei</w:t>
      </w:r>
      <w:r w:rsidR="00D35907" w:rsidRPr="00D35907">
        <w:rPr>
          <w:b/>
          <w:bCs/>
        </w:rPr>
        <w:t xml:space="preserve">r </w:t>
      </w:r>
      <w:r w:rsidRPr="00D35907">
        <w:rPr>
          <w:b/>
          <w:bCs/>
        </w:rPr>
        <w:t xml:space="preserve"> first </w:t>
      </w:r>
      <w:r w:rsidR="00D35907">
        <w:rPr>
          <w:b/>
          <w:bCs/>
        </w:rPr>
        <w:t>language?</w:t>
      </w:r>
      <w:r w:rsidRPr="00D35907">
        <w:rPr>
          <w:b/>
          <w:bCs/>
        </w:rPr>
        <w:t xml:space="preserve"> </w:t>
      </w:r>
    </w:p>
    <w:p w14:paraId="4817ED15" w14:textId="2EA2E1E8" w:rsidR="008143E8" w:rsidRDefault="008143E8">
      <w:r>
        <w:t>I have a cou</w:t>
      </w:r>
      <w:r w:rsidR="00D35907">
        <w:t>p</w:t>
      </w:r>
      <w:r>
        <w:t>le women</w:t>
      </w:r>
      <w:r w:rsidR="00D35907">
        <w:t xml:space="preserve"> who</w:t>
      </w:r>
      <w:r>
        <w:t xml:space="preserve"> do not spe</w:t>
      </w:r>
      <w:r w:rsidR="00D35907">
        <w:t>a</w:t>
      </w:r>
      <w:r>
        <w:t xml:space="preserve">k English </w:t>
      </w:r>
    </w:p>
    <w:p w14:paraId="4F67F3A5" w14:textId="25B94CF2" w:rsidR="008143E8" w:rsidRDefault="008143E8">
      <w:r>
        <w:t>Use the</w:t>
      </w:r>
      <w:r w:rsidR="00D35907">
        <w:t xml:space="preserve"> phone </w:t>
      </w:r>
      <w:r>
        <w:t xml:space="preserve">translation </w:t>
      </w:r>
      <w:r w:rsidR="00D35907">
        <w:t>service.</w:t>
      </w:r>
      <w:r>
        <w:t xml:space="preserve"> </w:t>
      </w:r>
    </w:p>
    <w:p w14:paraId="1315062E" w14:textId="405CBE6A" w:rsidR="008143E8" w:rsidRDefault="008143E8">
      <w:r>
        <w:t>But can</w:t>
      </w:r>
      <w:r w:rsidR="00D35907">
        <w:t xml:space="preserve">not </w:t>
      </w:r>
      <w:r>
        <w:t xml:space="preserve"> do a three way phone call </w:t>
      </w:r>
    </w:p>
    <w:p w14:paraId="5E266388" w14:textId="7F0E8D99" w:rsidR="001D4D08" w:rsidRPr="00D35907" w:rsidRDefault="00D35907">
      <w:pPr>
        <w:rPr>
          <w:b/>
          <w:bCs/>
        </w:rPr>
      </w:pPr>
      <w:r w:rsidRPr="00D35907">
        <w:rPr>
          <w:b/>
          <w:bCs/>
        </w:rPr>
        <w:t xml:space="preserve">Have you had </w:t>
      </w:r>
      <w:r w:rsidR="001D4D08" w:rsidRPr="00D35907">
        <w:rPr>
          <w:b/>
          <w:bCs/>
        </w:rPr>
        <w:t xml:space="preserve"> feedback f</w:t>
      </w:r>
      <w:r w:rsidRPr="00D35907">
        <w:rPr>
          <w:b/>
          <w:bCs/>
        </w:rPr>
        <w:t>rom anyone</w:t>
      </w:r>
      <w:r w:rsidR="001D4D08" w:rsidRPr="00D35907">
        <w:rPr>
          <w:b/>
          <w:bCs/>
        </w:rPr>
        <w:t xml:space="preserve">  </w:t>
      </w:r>
    </w:p>
    <w:p w14:paraId="084EF276" w14:textId="6C5B3146" w:rsidR="008143E8" w:rsidRDefault="008143E8">
      <w:r>
        <w:t>Fro</w:t>
      </w:r>
      <w:r w:rsidR="00D35907">
        <w:t>m</w:t>
      </w:r>
      <w:r>
        <w:t xml:space="preserve"> one of then </w:t>
      </w:r>
    </w:p>
    <w:p w14:paraId="58E808C5" w14:textId="1EC49780" w:rsidR="008143E8" w:rsidRDefault="001D4D08">
      <w:r>
        <w:t>Flyting in doing</w:t>
      </w:r>
      <w:r w:rsidR="00D35907">
        <w:t xml:space="preserve"> </w:t>
      </w:r>
      <w:r>
        <w:t>d</w:t>
      </w:r>
      <w:r w:rsidR="00D35907">
        <w:t xml:space="preserve">oing a </w:t>
      </w:r>
      <w:r>
        <w:t xml:space="preserve"> physical assessment and ou</w:t>
      </w:r>
      <w:r w:rsidR="00D35907">
        <w:t>t</w:t>
      </w:r>
      <w:r>
        <w:t xml:space="preserve"> is a bit rude .</w:t>
      </w:r>
      <w:r w:rsidR="008143E8">
        <w:t xml:space="preserve"> I said I </w:t>
      </w:r>
      <w:r w:rsidR="00D35907">
        <w:t>agree.</w:t>
      </w:r>
      <w:r w:rsidR="008143E8">
        <w:t xml:space="preserve"> </w:t>
      </w:r>
    </w:p>
    <w:p w14:paraId="7E4F7CED" w14:textId="09A2153C" w:rsidR="008143E8" w:rsidRDefault="001D4D08">
      <w:r>
        <w:t xml:space="preserve"> </w:t>
      </w:r>
      <w:r w:rsidR="00D35907">
        <w:t>Culturally</w:t>
      </w:r>
      <w:r w:rsidR="008143E8">
        <w:t xml:space="preserve"> that</w:t>
      </w:r>
      <w:r>
        <w:t xml:space="preserve"> is rude as</w:t>
      </w:r>
      <w:r w:rsidR="00D35907">
        <w:t xml:space="preserve"> </w:t>
      </w:r>
      <w:r>
        <w:t>well.</w:t>
      </w:r>
    </w:p>
    <w:p w14:paraId="45F9BF88" w14:textId="5D14A2C8" w:rsidR="001D4D08" w:rsidRPr="00D35907" w:rsidRDefault="001D4D08">
      <w:pPr>
        <w:rPr>
          <w:b/>
          <w:bCs/>
        </w:rPr>
      </w:pPr>
      <w:r w:rsidRPr="00D35907">
        <w:rPr>
          <w:b/>
          <w:bCs/>
        </w:rPr>
        <w:t xml:space="preserve">That was the way people </w:t>
      </w:r>
      <w:r w:rsidR="008143E8" w:rsidRPr="00D35907">
        <w:rPr>
          <w:b/>
          <w:bCs/>
        </w:rPr>
        <w:t>advised you to do your visit (reiterated by M)</w:t>
      </w:r>
    </w:p>
    <w:p w14:paraId="03A4544E" w14:textId="25C2CE80" w:rsidR="005874E7" w:rsidRDefault="005874E7">
      <w:r>
        <w:t xml:space="preserve">Didn’t last for long thought thank goodness </w:t>
      </w:r>
    </w:p>
    <w:p w14:paraId="3D78CFBA" w14:textId="2A154AC8" w:rsidR="005874E7" w:rsidRPr="005874E7" w:rsidRDefault="005874E7">
      <w:pPr>
        <w:rPr>
          <w:b/>
          <w:bCs/>
        </w:rPr>
      </w:pPr>
      <w:r w:rsidRPr="005874E7">
        <w:rPr>
          <w:b/>
          <w:bCs/>
        </w:rPr>
        <w:t>In hindsight what</w:t>
      </w:r>
      <w:r w:rsidR="00305F55">
        <w:rPr>
          <w:b/>
          <w:bCs/>
        </w:rPr>
        <w:t xml:space="preserve"> did or </w:t>
      </w:r>
      <w:r w:rsidRPr="005874E7">
        <w:rPr>
          <w:b/>
          <w:bCs/>
        </w:rPr>
        <w:t>would have supported your use of telemedicine?</w:t>
      </w:r>
    </w:p>
    <w:p w14:paraId="114FD206" w14:textId="0DE2A60A" w:rsidR="001758C3" w:rsidRPr="00D35907" w:rsidRDefault="005874E7">
      <w:r w:rsidRPr="00D35907">
        <w:t xml:space="preserve">I </w:t>
      </w:r>
      <w:r w:rsidR="00305F55" w:rsidRPr="00D35907">
        <w:t xml:space="preserve">don’t </w:t>
      </w:r>
      <w:r w:rsidRPr="00D35907">
        <w:t xml:space="preserve">know actually </w:t>
      </w:r>
    </w:p>
    <w:p w14:paraId="2B28DB3C" w14:textId="24BA1384" w:rsidR="005874E7" w:rsidRPr="00D35907" w:rsidRDefault="00305F55">
      <w:r w:rsidRPr="00D35907">
        <w:t xml:space="preserve">Was thinking about this listening to news </w:t>
      </w:r>
    </w:p>
    <w:p w14:paraId="118B6F05" w14:textId="65659433" w:rsidR="00305F55" w:rsidRPr="00D35907" w:rsidRDefault="00305F55">
      <w:r w:rsidRPr="00D35907">
        <w:t xml:space="preserve">2 more cases in </w:t>
      </w:r>
      <w:r w:rsidR="00D35907">
        <w:t>ChCH</w:t>
      </w:r>
      <w:r w:rsidRPr="00D35907">
        <w:t xml:space="preserve"> </w:t>
      </w:r>
    </w:p>
    <w:p w14:paraId="49F55C4B" w14:textId="3946425C" w:rsidR="00305F55" w:rsidRPr="00D35907" w:rsidRDefault="00305F55">
      <w:r w:rsidRPr="00D35907">
        <w:t>What would you do</w:t>
      </w:r>
      <w:r w:rsidR="00D35907">
        <w:t xml:space="preserve"> and </w:t>
      </w:r>
      <w:r w:rsidRPr="00D35907">
        <w:t xml:space="preserve"> I do not know </w:t>
      </w:r>
      <w:r w:rsidR="00D35907" w:rsidRPr="00D35907">
        <w:t>unfortunately</w:t>
      </w:r>
    </w:p>
    <w:p w14:paraId="1AEA7E63" w14:textId="3397E6EE" w:rsidR="00305F55" w:rsidRDefault="00305F55">
      <w:pPr>
        <w:rPr>
          <w:b/>
          <w:bCs/>
        </w:rPr>
      </w:pPr>
      <w:r>
        <w:rPr>
          <w:b/>
          <w:bCs/>
        </w:rPr>
        <w:t xml:space="preserve"> If in another </w:t>
      </w:r>
      <w:r w:rsidR="00D35907">
        <w:rPr>
          <w:b/>
          <w:bCs/>
        </w:rPr>
        <w:t>part</w:t>
      </w:r>
      <w:r>
        <w:rPr>
          <w:b/>
          <w:bCs/>
        </w:rPr>
        <w:t xml:space="preserve"> of chch people could use equip etc </w:t>
      </w:r>
      <w:r w:rsidR="00D35907">
        <w:rPr>
          <w:b/>
          <w:bCs/>
        </w:rPr>
        <w:t>would it be easier?</w:t>
      </w:r>
    </w:p>
    <w:p w14:paraId="03225B9D" w14:textId="6354BEDA" w:rsidR="00305F55" w:rsidRPr="00305F55" w:rsidRDefault="00305F55">
      <w:r w:rsidRPr="00305F55">
        <w:t xml:space="preserve">I suspect so </w:t>
      </w:r>
    </w:p>
    <w:p w14:paraId="792847BF" w14:textId="51C4DD47" w:rsidR="005874E7" w:rsidRDefault="005874E7">
      <w:pPr>
        <w:rPr>
          <w:b/>
          <w:bCs/>
        </w:rPr>
      </w:pPr>
      <w:r>
        <w:rPr>
          <w:b/>
          <w:bCs/>
        </w:rPr>
        <w:t xml:space="preserve">Where you aware of MoH guidelines </w:t>
      </w:r>
    </w:p>
    <w:p w14:paraId="0869CF1A" w14:textId="2039EC85" w:rsidR="005874E7" w:rsidRPr="00305F55" w:rsidRDefault="005874E7">
      <w:r w:rsidRPr="00305F55">
        <w:t>Did not know there were any</w:t>
      </w:r>
    </w:p>
    <w:p w14:paraId="693378FD" w14:textId="3CCF228A" w:rsidR="005874E7" w:rsidRDefault="005874E7">
      <w:pPr>
        <w:rPr>
          <w:b/>
          <w:bCs/>
        </w:rPr>
      </w:pPr>
      <w:r>
        <w:rPr>
          <w:b/>
          <w:bCs/>
        </w:rPr>
        <w:t>You talked guidelines you go</w:t>
      </w:r>
      <w:r w:rsidR="00305F55">
        <w:rPr>
          <w:b/>
          <w:bCs/>
        </w:rPr>
        <w:t xml:space="preserve">t </w:t>
      </w:r>
      <w:r w:rsidR="00D35907">
        <w:rPr>
          <w:b/>
          <w:bCs/>
        </w:rPr>
        <w:t xml:space="preserve"> from </w:t>
      </w:r>
      <w:r w:rsidR="00305F55">
        <w:rPr>
          <w:b/>
          <w:bCs/>
        </w:rPr>
        <w:t>NZCom</w:t>
      </w:r>
    </w:p>
    <w:p w14:paraId="528FF5C2" w14:textId="054FE5ED" w:rsidR="00305F55" w:rsidRDefault="00305F55">
      <w:pPr>
        <w:rPr>
          <w:b/>
          <w:bCs/>
        </w:rPr>
      </w:pPr>
      <w:r>
        <w:rPr>
          <w:b/>
          <w:bCs/>
        </w:rPr>
        <w:t xml:space="preserve">Did they have any </w:t>
      </w:r>
    </w:p>
    <w:p w14:paraId="65346C2B" w14:textId="316ED5C5" w:rsidR="00305F55" w:rsidRPr="00A643D8" w:rsidRDefault="00305F55">
      <w:r w:rsidRPr="00A643D8">
        <w:t>Not aware</w:t>
      </w:r>
      <w:r w:rsidR="00A643D8">
        <w:t xml:space="preserve"> they </w:t>
      </w:r>
      <w:r w:rsidRPr="00A643D8">
        <w:t xml:space="preserve"> just preferred it done on line </w:t>
      </w:r>
    </w:p>
    <w:p w14:paraId="4C36F318" w14:textId="212B6A5D" w:rsidR="005874E7" w:rsidRPr="00A643D8" w:rsidRDefault="00A643D8">
      <w:r w:rsidRPr="00A643D8">
        <w:t>Conversation</w:t>
      </w:r>
      <w:r w:rsidR="00305F55" w:rsidRPr="00A643D8">
        <w:t xml:space="preserve"> then physical </w:t>
      </w:r>
      <w:r w:rsidRPr="00A643D8">
        <w:t>assessment</w:t>
      </w:r>
      <w:r w:rsidR="00305F55" w:rsidRPr="00A643D8">
        <w:t xml:space="preserve"> </w:t>
      </w:r>
    </w:p>
    <w:p w14:paraId="16BE92AF" w14:textId="16DE068C" w:rsidR="005874E7" w:rsidRDefault="005874E7">
      <w:pPr>
        <w:rPr>
          <w:b/>
          <w:bCs/>
        </w:rPr>
      </w:pPr>
      <w:r>
        <w:rPr>
          <w:b/>
          <w:bCs/>
        </w:rPr>
        <w:t>Did you have a</w:t>
      </w:r>
      <w:r w:rsidR="00A643D8">
        <w:rPr>
          <w:b/>
          <w:bCs/>
        </w:rPr>
        <w:t xml:space="preserve"> </w:t>
      </w:r>
      <w:r w:rsidR="00305F55">
        <w:rPr>
          <w:b/>
          <w:bCs/>
        </w:rPr>
        <w:t xml:space="preserve">mental check list </w:t>
      </w:r>
      <w:r>
        <w:rPr>
          <w:b/>
          <w:bCs/>
        </w:rPr>
        <w:t>template you used ?</w:t>
      </w:r>
    </w:p>
    <w:p w14:paraId="64944523" w14:textId="6A8A2A0C" w:rsidR="005874E7" w:rsidRDefault="00305F55">
      <w:r>
        <w:t xml:space="preserve">You do </w:t>
      </w:r>
      <w:r w:rsidR="00A643D8">
        <w:t xml:space="preserve"> the s</w:t>
      </w:r>
      <w:r w:rsidR="005874E7">
        <w:t>ame as for</w:t>
      </w:r>
      <w:r>
        <w:t xml:space="preserve"> </w:t>
      </w:r>
      <w:r w:rsidR="00A643D8">
        <w:t>antenatal</w:t>
      </w:r>
      <w:r w:rsidR="005874E7">
        <w:t xml:space="preserve"> </w:t>
      </w:r>
      <w:r w:rsidR="00A643D8">
        <w:t>clinic</w:t>
      </w:r>
      <w:r w:rsidR="005874E7">
        <w:t xml:space="preserve"> </w:t>
      </w:r>
    </w:p>
    <w:p w14:paraId="295DD2F1" w14:textId="0052CB4B" w:rsidR="005874E7" w:rsidRDefault="00A643D8">
      <w:r>
        <w:t xml:space="preserve">Go </w:t>
      </w:r>
      <w:r w:rsidR="005874E7">
        <w:t xml:space="preserve">through the questions you ask routinely </w:t>
      </w:r>
    </w:p>
    <w:p w14:paraId="63776160" w14:textId="548E5C64" w:rsidR="005874E7" w:rsidRDefault="005874E7">
      <w:r>
        <w:t xml:space="preserve">Made sure they were Ok being stuck at home </w:t>
      </w:r>
      <w:r w:rsidR="00305F55">
        <w:t xml:space="preserve">for a long time </w:t>
      </w:r>
    </w:p>
    <w:p w14:paraId="0C8D78DC" w14:textId="747B3FC4" w:rsidR="005874E7" w:rsidRPr="00305F55" w:rsidRDefault="005874E7">
      <w:pPr>
        <w:rPr>
          <w:b/>
          <w:bCs/>
        </w:rPr>
      </w:pPr>
      <w:r w:rsidRPr="00305F55">
        <w:rPr>
          <w:b/>
          <w:bCs/>
        </w:rPr>
        <w:t xml:space="preserve">Examples </w:t>
      </w:r>
      <w:r w:rsidR="00305F55" w:rsidRPr="00305F55">
        <w:rPr>
          <w:b/>
          <w:bCs/>
        </w:rPr>
        <w:t>?</w:t>
      </w:r>
    </w:p>
    <w:p w14:paraId="0FF4EC89" w14:textId="2466AC0B" w:rsidR="005874E7" w:rsidRDefault="00305F55">
      <w:r>
        <w:t xml:space="preserve">Biggest one </w:t>
      </w:r>
      <w:r w:rsidR="005874E7">
        <w:t xml:space="preserve">How is your baby moving? Reiterated that as </w:t>
      </w:r>
      <w:r w:rsidR="00A643D8">
        <w:t>important.</w:t>
      </w:r>
      <w:r w:rsidR="005874E7">
        <w:t xml:space="preserve"> </w:t>
      </w:r>
    </w:p>
    <w:p w14:paraId="70993675" w14:textId="4F61427C" w:rsidR="005874E7" w:rsidRDefault="005874E7">
      <w:r>
        <w:t xml:space="preserve">The other one </w:t>
      </w:r>
      <w:r w:rsidR="00305F55">
        <w:t>– doing urine analysis but</w:t>
      </w:r>
      <w:r w:rsidR="00A643D8">
        <w:t xml:space="preserve"> all</w:t>
      </w:r>
      <w:r w:rsidR="00305F55">
        <w:t xml:space="preserve"> </w:t>
      </w:r>
      <w:r>
        <w:t>preeclampsia sc</w:t>
      </w:r>
      <w:r w:rsidR="00305F55">
        <w:t xml:space="preserve">reening </w:t>
      </w:r>
    </w:p>
    <w:p w14:paraId="088D9322" w14:textId="388E818B" w:rsidR="005874E7" w:rsidRDefault="005874E7">
      <w:r>
        <w:t xml:space="preserve">But also straight up asking </w:t>
      </w:r>
      <w:r w:rsidR="00A643D8">
        <w:t>“</w:t>
      </w:r>
      <w:r>
        <w:t>How are you feeling</w:t>
      </w:r>
      <w:r w:rsidR="00A643D8">
        <w:t>?”</w:t>
      </w:r>
      <w:r>
        <w:t xml:space="preserve"> Are you</w:t>
      </w:r>
      <w:r w:rsidR="00305F55">
        <w:t xml:space="preserve"> coping </w:t>
      </w:r>
      <w:r w:rsidR="00A643D8">
        <w:t>in geeral?</w:t>
      </w:r>
      <w:r w:rsidR="00305F55">
        <w:t xml:space="preserve"> </w:t>
      </w:r>
      <w:r>
        <w:t xml:space="preserve"> </w:t>
      </w:r>
      <w:r w:rsidR="00A643D8">
        <w:t>S</w:t>
      </w:r>
      <w:r>
        <w:t>urviving</w:t>
      </w:r>
      <w:r w:rsidR="00A643D8">
        <w:t xml:space="preserve">the </w:t>
      </w:r>
      <w:r w:rsidR="00305F55">
        <w:t xml:space="preserve"> madness of it </w:t>
      </w:r>
      <w:r>
        <w:t>al</w:t>
      </w:r>
      <w:r w:rsidR="00A643D8">
        <w:t>.</w:t>
      </w:r>
      <w:r>
        <w:t>l</w:t>
      </w:r>
    </w:p>
    <w:p w14:paraId="6D8EACE0" w14:textId="57D5F516" w:rsidR="005874E7" w:rsidRDefault="005874E7">
      <w:r>
        <w:t>Open questions</w:t>
      </w:r>
      <w:r w:rsidR="00305F55">
        <w:t xml:space="preserve"> How are you doing </w:t>
      </w:r>
      <w:r>
        <w:t xml:space="preserve">  I ask a lot in clinic too. IT gives people the opportunity to dump  if they want </w:t>
      </w:r>
    </w:p>
    <w:p w14:paraId="0F3A16E3" w14:textId="4FE884C6" w:rsidR="005874E7" w:rsidRDefault="005874E7">
      <w:r>
        <w:t>What</w:t>
      </w:r>
      <w:r w:rsidR="00A643D8">
        <w:t xml:space="preserve"> i</w:t>
      </w:r>
      <w:r>
        <w:t xml:space="preserve">s going on </w:t>
      </w:r>
      <w:r w:rsidR="00A643D8">
        <w:t>?</w:t>
      </w:r>
      <w:r w:rsidR="00305F55">
        <w:t xml:space="preserve"> </w:t>
      </w:r>
    </w:p>
    <w:p w14:paraId="7884DE84" w14:textId="328FF703" w:rsidR="005874E7" w:rsidRDefault="005874E7">
      <w:r>
        <w:t xml:space="preserve">What do you want to talk </w:t>
      </w:r>
      <w:r w:rsidR="00305F55">
        <w:t xml:space="preserve">to me </w:t>
      </w:r>
      <w:r>
        <w:t xml:space="preserve">about </w:t>
      </w:r>
    </w:p>
    <w:p w14:paraId="5803F81E" w14:textId="7809C77A" w:rsidR="00305F55" w:rsidRPr="00305F55" w:rsidRDefault="00305F55">
      <w:pPr>
        <w:rPr>
          <w:b/>
          <w:bCs/>
        </w:rPr>
      </w:pPr>
      <w:r w:rsidRPr="00305F55">
        <w:rPr>
          <w:b/>
          <w:bCs/>
        </w:rPr>
        <w:t xml:space="preserve">Open ended conversation </w:t>
      </w:r>
    </w:p>
    <w:p w14:paraId="79AE0FD7" w14:textId="77777777" w:rsidR="005874E7" w:rsidRDefault="005874E7">
      <w:r>
        <w:t>I know that sucks  - are you alright with it all</w:t>
      </w:r>
    </w:p>
    <w:p w14:paraId="3F89ABD1" w14:textId="6069B3D4" w:rsidR="005874E7" w:rsidRPr="00305F55" w:rsidRDefault="00A643D8">
      <w:pPr>
        <w:rPr>
          <w:b/>
          <w:bCs/>
        </w:rPr>
      </w:pPr>
      <w:r>
        <w:rPr>
          <w:b/>
          <w:bCs/>
        </w:rPr>
        <w:t>Have you had a</w:t>
      </w:r>
      <w:r w:rsidR="005874E7" w:rsidRPr="00305F55">
        <w:rPr>
          <w:b/>
          <w:bCs/>
        </w:rPr>
        <w:t xml:space="preserve">ny </w:t>
      </w:r>
      <w:r>
        <w:rPr>
          <w:b/>
          <w:bCs/>
        </w:rPr>
        <w:t>t</w:t>
      </w:r>
      <w:r w:rsidR="005874E7" w:rsidRPr="00305F55">
        <w:rPr>
          <w:b/>
          <w:bCs/>
        </w:rPr>
        <w:t>raining</w:t>
      </w:r>
      <w:r w:rsidR="006D7D9E">
        <w:rPr>
          <w:b/>
          <w:bCs/>
        </w:rPr>
        <w:t xml:space="preserve"> in us</w:t>
      </w:r>
      <w:r>
        <w:rPr>
          <w:b/>
          <w:bCs/>
        </w:rPr>
        <w:t>ing</w:t>
      </w:r>
      <w:r w:rsidR="006D7D9E">
        <w:rPr>
          <w:b/>
          <w:bCs/>
        </w:rPr>
        <w:t xml:space="preserve"> tele med equip etc </w:t>
      </w:r>
      <w:r w:rsidR="005874E7" w:rsidRPr="00305F55">
        <w:rPr>
          <w:b/>
          <w:bCs/>
        </w:rPr>
        <w:t xml:space="preserve"> ?</w:t>
      </w:r>
    </w:p>
    <w:p w14:paraId="74253444" w14:textId="77777777" w:rsidR="005874E7" w:rsidRDefault="005874E7">
      <w:r>
        <w:t>No</w:t>
      </w:r>
    </w:p>
    <w:p w14:paraId="6FC1CA06" w14:textId="7EDA93A9" w:rsidR="005874E7" w:rsidRPr="00A643D8" w:rsidRDefault="005874E7">
      <w:pPr>
        <w:rPr>
          <w:b/>
          <w:bCs/>
        </w:rPr>
      </w:pPr>
      <w:r w:rsidRPr="00A643D8">
        <w:rPr>
          <w:b/>
          <w:bCs/>
        </w:rPr>
        <w:t xml:space="preserve">Have you </w:t>
      </w:r>
      <w:r w:rsidR="006D7D9E" w:rsidRPr="00A643D8">
        <w:rPr>
          <w:b/>
          <w:bCs/>
        </w:rPr>
        <w:t xml:space="preserve">sourced any </w:t>
      </w:r>
      <w:r w:rsidRPr="00A643D8">
        <w:rPr>
          <w:b/>
          <w:bCs/>
        </w:rPr>
        <w:t xml:space="preserve"> PD in technical </w:t>
      </w:r>
      <w:r w:rsidR="006D7D9E" w:rsidRPr="00A643D8">
        <w:rPr>
          <w:b/>
          <w:bCs/>
        </w:rPr>
        <w:t>aspects</w:t>
      </w:r>
      <w:r w:rsidR="00A643D8">
        <w:rPr>
          <w:b/>
          <w:bCs/>
        </w:rPr>
        <w:t xml:space="preserve"> of </w:t>
      </w:r>
      <w:r w:rsidR="006D7D9E" w:rsidRPr="00A643D8">
        <w:rPr>
          <w:b/>
          <w:bCs/>
        </w:rPr>
        <w:t xml:space="preserve"> telemed </w:t>
      </w:r>
    </w:p>
    <w:p w14:paraId="4E26C047" w14:textId="77777777" w:rsidR="005874E7" w:rsidRDefault="005874E7">
      <w:r>
        <w:t>No</w:t>
      </w:r>
    </w:p>
    <w:p w14:paraId="7ADEB27C" w14:textId="6AAC78A9" w:rsidR="005874E7" w:rsidRPr="00A643D8" w:rsidRDefault="005874E7">
      <w:pPr>
        <w:rPr>
          <w:b/>
          <w:bCs/>
        </w:rPr>
      </w:pPr>
      <w:r w:rsidRPr="00A643D8">
        <w:rPr>
          <w:b/>
          <w:bCs/>
        </w:rPr>
        <w:t>Lastly –</w:t>
      </w:r>
      <w:r w:rsidR="00A63E9A" w:rsidRPr="00A643D8">
        <w:rPr>
          <w:b/>
          <w:bCs/>
        </w:rPr>
        <w:t xml:space="preserve"> if we go into lockdown again what </w:t>
      </w:r>
      <w:r w:rsidR="006D7D9E" w:rsidRPr="00A643D8">
        <w:rPr>
          <w:b/>
          <w:bCs/>
        </w:rPr>
        <w:t xml:space="preserve">key learning needs have you </w:t>
      </w:r>
      <w:r w:rsidR="00A643D8" w:rsidRPr="00A643D8">
        <w:rPr>
          <w:b/>
          <w:bCs/>
        </w:rPr>
        <w:t>identifie</w:t>
      </w:r>
      <w:r w:rsidR="00A643D8">
        <w:rPr>
          <w:b/>
          <w:bCs/>
        </w:rPr>
        <w:t xml:space="preserve">d. </w:t>
      </w:r>
      <w:r w:rsidRPr="00A643D8">
        <w:rPr>
          <w:b/>
          <w:bCs/>
        </w:rPr>
        <w:t xml:space="preserve">What would you like to know </w:t>
      </w:r>
    </w:p>
    <w:p w14:paraId="21CEDA4D" w14:textId="166ADB6D" w:rsidR="00A63E9A" w:rsidRDefault="00A63E9A">
      <w:r>
        <w:t>For me</w:t>
      </w:r>
      <w:r w:rsidR="00A643D8">
        <w:t>,</w:t>
      </w:r>
      <w:r>
        <w:t xml:space="preserve"> I </w:t>
      </w:r>
      <w:r w:rsidR="005874E7">
        <w:t xml:space="preserve">How do I manage </w:t>
      </w:r>
      <w:r w:rsidR="006D7D9E">
        <w:t xml:space="preserve">my </w:t>
      </w:r>
      <w:r w:rsidR="005874E7">
        <w:t xml:space="preserve">case load and </w:t>
      </w:r>
      <w:r w:rsidR="006D7D9E">
        <w:t>the complexities</w:t>
      </w:r>
      <w:r>
        <w:t xml:space="preserve"> of my case load </w:t>
      </w:r>
      <w:r w:rsidR="005874E7">
        <w:t xml:space="preserve">from a </w:t>
      </w:r>
      <w:r w:rsidR="006D7D9E">
        <w:t>d</w:t>
      </w:r>
      <w:r w:rsidR="005874E7">
        <w:t xml:space="preserve">istance </w:t>
      </w:r>
    </w:p>
    <w:p w14:paraId="00C63974" w14:textId="5351ED4D" w:rsidR="005874E7" w:rsidRDefault="006D7D9E">
      <w:r>
        <w:t>T</w:t>
      </w:r>
      <w:r w:rsidR="005874E7">
        <w:t>hat is the hard</w:t>
      </w:r>
      <w:r w:rsidR="00A63E9A">
        <w:t xml:space="preserve">er part of it </w:t>
      </w:r>
      <w:r>
        <w:t xml:space="preserve">isn’t it </w:t>
      </w:r>
      <w:r w:rsidR="00A63E9A">
        <w:t xml:space="preserve">– that’s </w:t>
      </w:r>
      <w:r w:rsidR="00A643D8">
        <w:t xml:space="preserve">definitely </w:t>
      </w:r>
      <w:r w:rsidR="00A63E9A">
        <w:t>it</w:t>
      </w:r>
      <w:r w:rsidR="00A643D8">
        <w:t>.</w:t>
      </w:r>
      <w:r w:rsidR="00A63E9A">
        <w:t xml:space="preserve"> </w:t>
      </w:r>
      <w:r w:rsidR="00A643D8">
        <w:t>H</w:t>
      </w:r>
      <w:r w:rsidR="00A63E9A">
        <w:t xml:space="preserve">ow to </w:t>
      </w:r>
      <w:r w:rsidR="00BB29A9">
        <w:t>do</w:t>
      </w:r>
      <w:r w:rsidR="00A63E9A">
        <w:t xml:space="preserve"> that and</w:t>
      </w:r>
      <w:r>
        <w:t xml:space="preserve"> </w:t>
      </w:r>
      <w:r w:rsidR="00BB29A9">
        <w:t xml:space="preserve">how </w:t>
      </w:r>
      <w:r>
        <w:t>you do</w:t>
      </w:r>
      <w:r w:rsidR="00BB29A9">
        <w:t xml:space="preserve"> it from a </w:t>
      </w:r>
      <w:r>
        <w:t>distance</w:t>
      </w:r>
      <w:r w:rsidR="00BB29A9">
        <w:t xml:space="preserve"> </w:t>
      </w:r>
      <w:r w:rsidR="00A63E9A">
        <w:t xml:space="preserve"> </w:t>
      </w:r>
      <w:r w:rsidR="005874E7">
        <w:t xml:space="preserve"> </w:t>
      </w:r>
    </w:p>
    <w:p w14:paraId="38C0E691" w14:textId="00EF49EC" w:rsidR="005874E7" w:rsidRPr="00A643D8" w:rsidRDefault="00A63E9A">
      <w:r w:rsidRPr="00A643D8">
        <w:t xml:space="preserve">Interesting </w:t>
      </w:r>
      <w:r w:rsidR="00A643D8" w:rsidRPr="00A643D8">
        <w:t>e</w:t>
      </w:r>
      <w:r w:rsidR="005874E7" w:rsidRPr="00A643D8">
        <w:t>veryone else seemed to shut down we didn’t</w:t>
      </w:r>
    </w:p>
    <w:p w14:paraId="174808B8" w14:textId="7AED3ABE" w:rsidR="00A63E9A" w:rsidRPr="00A643D8" w:rsidRDefault="00A63E9A">
      <w:pPr>
        <w:rPr>
          <w:b/>
          <w:bCs/>
        </w:rPr>
      </w:pPr>
      <w:r w:rsidRPr="00A643D8">
        <w:rPr>
          <w:b/>
          <w:bCs/>
        </w:rPr>
        <w:t xml:space="preserve">We being mid </w:t>
      </w:r>
      <w:r w:rsidR="00A643D8" w:rsidRPr="00A643D8">
        <w:rPr>
          <w:b/>
          <w:bCs/>
        </w:rPr>
        <w:t>wives?</w:t>
      </w:r>
    </w:p>
    <w:p w14:paraId="23B0576E" w14:textId="09097253" w:rsidR="005874E7" w:rsidRDefault="005874E7">
      <w:r>
        <w:t>That is how</w:t>
      </w:r>
      <w:r w:rsidR="006D7D9E">
        <w:t xml:space="preserve"> I</w:t>
      </w:r>
      <w:r>
        <w:t xml:space="preserve"> felt </w:t>
      </w:r>
      <w:r w:rsidR="00BB29A9">
        <w:t xml:space="preserve">a little bit </w:t>
      </w:r>
    </w:p>
    <w:p w14:paraId="2C5E7F9E" w14:textId="4A739B57" w:rsidR="00A63E9A" w:rsidRPr="00A643D8" w:rsidRDefault="00A63E9A">
      <w:pPr>
        <w:rPr>
          <w:b/>
          <w:bCs/>
        </w:rPr>
      </w:pPr>
      <w:r w:rsidRPr="00A643D8">
        <w:rPr>
          <w:b/>
          <w:bCs/>
        </w:rPr>
        <w:t>By everyone else who - ?</w:t>
      </w:r>
    </w:p>
    <w:p w14:paraId="4C5C9A77" w14:textId="501B337E" w:rsidR="00C34B86" w:rsidRDefault="00C34B86">
      <w:r>
        <w:t xml:space="preserve">The GPs </w:t>
      </w:r>
      <w:r w:rsidR="006D7D9E">
        <w:t xml:space="preserve">and everyone </w:t>
      </w:r>
      <w:r>
        <w:t xml:space="preserve">shut down but we didn’t </w:t>
      </w:r>
      <w:r w:rsidR="00A63E9A">
        <w:t xml:space="preserve">get that option </w:t>
      </w:r>
    </w:p>
    <w:p w14:paraId="7D57C396" w14:textId="6959D8B4" w:rsidR="00A63E9A" w:rsidRDefault="00A63E9A">
      <w:r>
        <w:t xml:space="preserve">A </w:t>
      </w:r>
      <w:r w:rsidR="00BB29A9">
        <w:t>b</w:t>
      </w:r>
      <w:r>
        <w:t xml:space="preserve">it on the nose too </w:t>
      </w:r>
    </w:p>
    <w:p w14:paraId="0B2A4F3B" w14:textId="33B14417" w:rsidR="00A63E9A" w:rsidRPr="00924611" w:rsidRDefault="00A63E9A">
      <w:pPr>
        <w:rPr>
          <w:b/>
          <w:bCs/>
        </w:rPr>
      </w:pPr>
      <w:r w:rsidRPr="00924611">
        <w:rPr>
          <w:b/>
          <w:bCs/>
        </w:rPr>
        <w:t>Has it (tele health)</w:t>
      </w:r>
      <w:r w:rsidR="0092441B" w:rsidRPr="00924611">
        <w:rPr>
          <w:b/>
          <w:bCs/>
        </w:rPr>
        <w:t xml:space="preserve"> </w:t>
      </w:r>
      <w:r w:rsidRPr="00924611">
        <w:rPr>
          <w:b/>
          <w:bCs/>
        </w:rPr>
        <w:t>change</w:t>
      </w:r>
      <w:r w:rsidR="0092441B" w:rsidRPr="00924611">
        <w:rPr>
          <w:b/>
          <w:bCs/>
        </w:rPr>
        <w:t>d</w:t>
      </w:r>
      <w:r w:rsidRPr="00924611">
        <w:rPr>
          <w:b/>
          <w:bCs/>
        </w:rPr>
        <w:t xml:space="preserve"> your practice at all or</w:t>
      </w:r>
      <w:r w:rsidR="00BB29A9">
        <w:rPr>
          <w:b/>
          <w:bCs/>
        </w:rPr>
        <w:t xml:space="preserve"> would it in the</w:t>
      </w:r>
      <w:r w:rsidRPr="00924611">
        <w:rPr>
          <w:b/>
          <w:bCs/>
        </w:rPr>
        <w:t xml:space="preserve"> in future</w:t>
      </w:r>
      <w:r w:rsidR="0092441B" w:rsidRPr="00924611">
        <w:rPr>
          <w:b/>
          <w:bCs/>
        </w:rPr>
        <w:t>?</w:t>
      </w:r>
      <w:r w:rsidRPr="00924611">
        <w:rPr>
          <w:b/>
          <w:bCs/>
        </w:rPr>
        <w:t xml:space="preserve"> </w:t>
      </w:r>
    </w:p>
    <w:p w14:paraId="31E27532" w14:textId="328DE3A6" w:rsidR="00A63E9A" w:rsidRDefault="00A63E9A">
      <w:r>
        <w:t xml:space="preserve">No </w:t>
      </w:r>
    </w:p>
    <w:p w14:paraId="0863211D" w14:textId="406B6D04" w:rsidR="00BB29A9" w:rsidRDefault="00BB29A9">
      <w:r>
        <w:t xml:space="preserve">I </w:t>
      </w:r>
      <w:r w:rsidR="006D7D9E">
        <w:t>am</w:t>
      </w:r>
      <w:r>
        <w:t xml:space="preserve"> prob a bit weird like that </w:t>
      </w:r>
    </w:p>
    <w:p w14:paraId="48256E12" w14:textId="3E934F47" w:rsidR="00A63E9A" w:rsidRDefault="00A63E9A">
      <w:r>
        <w:t>If any</w:t>
      </w:r>
      <w:r w:rsidR="00A643D8">
        <w:t xml:space="preserve"> </w:t>
      </w:r>
      <w:r>
        <w:t xml:space="preserve">thing </w:t>
      </w:r>
      <w:r w:rsidR="00BB29A9">
        <w:t xml:space="preserve">probably </w:t>
      </w:r>
      <w:r>
        <w:t xml:space="preserve">made me firmer </w:t>
      </w:r>
      <w:r w:rsidR="00BB29A9">
        <w:t xml:space="preserve">about like </w:t>
      </w:r>
      <w:r>
        <w:t>my p</w:t>
      </w:r>
      <w:r w:rsidR="00924611">
        <w:t>h</w:t>
      </w:r>
      <w:r>
        <w:t xml:space="preserve">one going off </w:t>
      </w:r>
      <w:r w:rsidR="006D7D9E">
        <w:t xml:space="preserve">crazy hours, </w:t>
      </w:r>
      <w:r>
        <w:t>outside business hours</w:t>
      </w:r>
      <w:r w:rsidR="006D7D9E">
        <w:t>.</w:t>
      </w:r>
      <w:r>
        <w:t xml:space="preserve"> If i</w:t>
      </w:r>
      <w:r w:rsidR="0092441B">
        <w:t>m</w:t>
      </w:r>
      <w:r>
        <w:t>port</w:t>
      </w:r>
      <w:r w:rsidR="0092441B">
        <w:t>ant</w:t>
      </w:r>
      <w:r>
        <w:t xml:space="preserve"> make </w:t>
      </w:r>
      <w:r w:rsidR="00924611">
        <w:t>th</w:t>
      </w:r>
      <w:r w:rsidR="00BB29A9">
        <w:t>at</w:t>
      </w:r>
      <w:r w:rsidR="00924611">
        <w:t xml:space="preserve"> </w:t>
      </w:r>
      <w:r>
        <w:t>call if not send a text in normal hour</w:t>
      </w:r>
      <w:r w:rsidR="00924611">
        <w:t>s</w:t>
      </w:r>
    </w:p>
    <w:p w14:paraId="06B5A8D3" w14:textId="4040AAAA" w:rsidR="00A63E9A" w:rsidRDefault="006D7D9E">
      <w:r>
        <w:t>Although I still see everything its about r</w:t>
      </w:r>
      <w:r w:rsidR="00BB29A9">
        <w:t xml:space="preserve">especting that </w:t>
      </w:r>
      <w:r w:rsidR="00A643D8">
        <w:t>p</w:t>
      </w:r>
      <w:r w:rsidR="0092441B">
        <w:t>h</w:t>
      </w:r>
      <w:r w:rsidR="00A63E9A">
        <w:t xml:space="preserve">one </w:t>
      </w:r>
      <w:r w:rsidR="00BB29A9">
        <w:t>a</w:t>
      </w:r>
      <w:r w:rsidR="00A63E9A">
        <w:t xml:space="preserve">s a business tool not a 24 hr attachment </w:t>
      </w:r>
    </w:p>
    <w:p w14:paraId="6A4F3C9B" w14:textId="2C2700CA" w:rsidR="00A63E9A" w:rsidRPr="00924611" w:rsidRDefault="00A63E9A">
      <w:pPr>
        <w:rPr>
          <w:b/>
          <w:bCs/>
        </w:rPr>
      </w:pPr>
      <w:r w:rsidRPr="00924611">
        <w:rPr>
          <w:b/>
          <w:bCs/>
        </w:rPr>
        <w:t>So tr</w:t>
      </w:r>
      <w:r w:rsidR="00924611" w:rsidRPr="00924611">
        <w:rPr>
          <w:b/>
          <w:bCs/>
        </w:rPr>
        <w:t>i</w:t>
      </w:r>
      <w:r w:rsidRPr="00924611">
        <w:rPr>
          <w:b/>
          <w:bCs/>
        </w:rPr>
        <w:t xml:space="preserve">aging </w:t>
      </w:r>
      <w:r w:rsidR="006D7D9E">
        <w:rPr>
          <w:b/>
          <w:bCs/>
        </w:rPr>
        <w:t>knowing</w:t>
      </w:r>
      <w:r w:rsidR="00BB29A9">
        <w:rPr>
          <w:b/>
          <w:bCs/>
        </w:rPr>
        <w:t xml:space="preserve"> what was coming through what wasn’t</w:t>
      </w:r>
      <w:r w:rsidR="00924611" w:rsidRPr="00924611">
        <w:rPr>
          <w:b/>
          <w:bCs/>
        </w:rPr>
        <w:t>?</w:t>
      </w:r>
    </w:p>
    <w:p w14:paraId="6FEF152F" w14:textId="47F2D0C4" w:rsidR="00A63E9A" w:rsidRPr="00924611" w:rsidRDefault="00924611">
      <w:pPr>
        <w:rPr>
          <w:b/>
          <w:bCs/>
        </w:rPr>
      </w:pPr>
      <w:r w:rsidRPr="00924611">
        <w:rPr>
          <w:b/>
          <w:bCs/>
        </w:rPr>
        <w:t>Anything else?</w:t>
      </w:r>
    </w:p>
    <w:p w14:paraId="54E87FC8" w14:textId="77777777" w:rsidR="00BB29A9" w:rsidRDefault="00924611">
      <w:r>
        <w:t>No.</w:t>
      </w:r>
    </w:p>
    <w:p w14:paraId="26E1DC5A" w14:textId="19DEC22B" w:rsidR="00A63E9A" w:rsidRDefault="00BB29A9">
      <w:r>
        <w:t>My biggest thin</w:t>
      </w:r>
      <w:r w:rsidR="006D7D9E">
        <w:t xml:space="preserve">g with </w:t>
      </w:r>
      <w:r w:rsidR="00924611">
        <w:t>Telemedicine is and always has been</w:t>
      </w:r>
      <w:r w:rsidR="006D7D9E">
        <w:t xml:space="preserve"> (which why </w:t>
      </w:r>
      <w:r w:rsidR="00A643D8">
        <w:t>I did this)</w:t>
      </w:r>
      <w:r w:rsidR="006D7D9E">
        <w:t xml:space="preserve"> it</w:t>
      </w:r>
      <w:r w:rsidR="00924611">
        <w:t xml:space="preserve"> needed to be</w:t>
      </w:r>
      <w:r w:rsidR="00A643D8">
        <w:t xml:space="preserve"> </w:t>
      </w:r>
      <w:r w:rsidR="006D7D9E">
        <w:t xml:space="preserve">more </w:t>
      </w:r>
      <w:r w:rsidR="00924611">
        <w:t xml:space="preserve">aware and if anything </w:t>
      </w:r>
      <w:r w:rsidR="00A63E9A">
        <w:t>to be more thoughtful of people wh</w:t>
      </w:r>
      <w:r w:rsidR="00924611">
        <w:t>o</w:t>
      </w:r>
      <w:r w:rsidR="00A63E9A">
        <w:t xml:space="preserve"> do not fit in the box </w:t>
      </w:r>
    </w:p>
    <w:p w14:paraId="786B0670" w14:textId="1C291976" w:rsidR="00BB29A9" w:rsidRPr="00C94C9A" w:rsidRDefault="00BB29A9">
      <w:pPr>
        <w:rPr>
          <w:b/>
          <w:bCs/>
        </w:rPr>
      </w:pPr>
      <w:r w:rsidRPr="00C94C9A">
        <w:rPr>
          <w:b/>
          <w:bCs/>
        </w:rPr>
        <w:t xml:space="preserve">Can you expand </w:t>
      </w:r>
      <w:r w:rsidR="00C94C9A">
        <w:rPr>
          <w:b/>
          <w:bCs/>
        </w:rPr>
        <w:t xml:space="preserve">on </w:t>
      </w:r>
      <w:r w:rsidRPr="00C94C9A">
        <w:rPr>
          <w:b/>
          <w:bCs/>
        </w:rPr>
        <w:t xml:space="preserve">that for me </w:t>
      </w:r>
    </w:p>
    <w:p w14:paraId="231E39AD" w14:textId="5BDDEB7B" w:rsidR="00924611" w:rsidRDefault="00BB29A9">
      <w:r>
        <w:t>That people</w:t>
      </w:r>
      <w:r w:rsidR="006D7D9E">
        <w:t xml:space="preserve"> that you know</w:t>
      </w:r>
      <w:r w:rsidR="00C94C9A">
        <w:t>,</w:t>
      </w:r>
      <w:r w:rsidR="006D7D9E">
        <w:t xml:space="preserve"> </w:t>
      </w:r>
      <w:r>
        <w:t xml:space="preserve">whether </w:t>
      </w:r>
      <w:r w:rsidR="00A63E9A">
        <w:t>M</w:t>
      </w:r>
      <w:r w:rsidR="00924611">
        <w:t>aori</w:t>
      </w:r>
      <w:r w:rsidR="00A63E9A">
        <w:t xml:space="preserve"> or P</w:t>
      </w:r>
      <w:r w:rsidR="00924611">
        <w:t>acific</w:t>
      </w:r>
      <w:r w:rsidR="00C94C9A">
        <w:t xml:space="preserve">, </w:t>
      </w:r>
      <w:r>
        <w:t xml:space="preserve"> really </w:t>
      </w:r>
      <w:r w:rsidR="00924611">
        <w:t xml:space="preserve"> </w:t>
      </w:r>
      <w:r w:rsidR="00C94C9A">
        <w:t>l</w:t>
      </w:r>
      <w:r w:rsidR="00924611">
        <w:t xml:space="preserve">ow socioeconomic </w:t>
      </w:r>
      <w:r w:rsidR="00A63E9A">
        <w:t xml:space="preserve"> or those that </w:t>
      </w:r>
      <w:r w:rsidR="00924611">
        <w:t>choose</w:t>
      </w:r>
      <w:r w:rsidR="00A63E9A">
        <w:t xml:space="preserve"> to</w:t>
      </w:r>
      <w:r w:rsidR="00924611">
        <w:t xml:space="preserve"> </w:t>
      </w:r>
      <w:r w:rsidR="00A63E9A">
        <w:t>live off the grid</w:t>
      </w:r>
      <w:r>
        <w:t xml:space="preserve"> </w:t>
      </w:r>
      <w:r w:rsidR="006D7D9E">
        <w:t xml:space="preserve"> whatever </w:t>
      </w:r>
      <w:r w:rsidR="00C94C9A">
        <w:t xml:space="preserve"> those that </w:t>
      </w:r>
      <w:r w:rsidR="006D7D9E">
        <w:t>that do not fit in</w:t>
      </w:r>
      <w:r w:rsidR="00C94C9A">
        <w:t xml:space="preserve"> -</w:t>
      </w:r>
      <w:r w:rsidR="006D7D9E">
        <w:t xml:space="preserve"> </w:t>
      </w:r>
      <w:r>
        <w:t xml:space="preserve">do not for in the  European </w:t>
      </w:r>
      <w:r w:rsidR="00A63E9A">
        <w:t xml:space="preserve"> work 9-5</w:t>
      </w:r>
      <w:r>
        <w:t xml:space="preserve">, </w:t>
      </w:r>
      <w:r w:rsidR="00A63E9A">
        <w:t xml:space="preserve"> pay bills</w:t>
      </w:r>
      <w:r>
        <w:t>, have internet</w:t>
      </w:r>
      <w:r w:rsidR="00C94C9A">
        <w:t>, d</w:t>
      </w:r>
      <w:r w:rsidR="006D7D9E">
        <w:t xml:space="preserve">on’t tick right boxes end up with poorer health outcomes </w:t>
      </w:r>
      <w:r w:rsidR="00A63E9A">
        <w:t xml:space="preserve"> </w:t>
      </w:r>
    </w:p>
    <w:p w14:paraId="6D9A8308" w14:textId="6B9FC14C" w:rsidR="00A63E9A" w:rsidRDefault="00BB29A9">
      <w:r>
        <w:t xml:space="preserve">This is another way it leads to poor </w:t>
      </w:r>
      <w:r w:rsidR="00924611">
        <w:t xml:space="preserve">hour health outcomes  </w:t>
      </w:r>
    </w:p>
    <w:p w14:paraId="78D88CF4" w14:textId="428417C2" w:rsidR="00A63E9A" w:rsidRPr="006D7D9E" w:rsidRDefault="00A63E9A">
      <w:pPr>
        <w:rPr>
          <w:b/>
          <w:bCs/>
        </w:rPr>
      </w:pPr>
      <w:r w:rsidRPr="006D7D9E">
        <w:rPr>
          <w:b/>
          <w:bCs/>
        </w:rPr>
        <w:t xml:space="preserve"> While in lock down any critical incidents you could </w:t>
      </w:r>
      <w:r w:rsidR="00C94C9A">
        <w:rPr>
          <w:b/>
          <w:bCs/>
        </w:rPr>
        <w:t xml:space="preserve">not </w:t>
      </w:r>
      <w:r w:rsidRPr="006D7D9E">
        <w:rPr>
          <w:b/>
          <w:bCs/>
        </w:rPr>
        <w:t xml:space="preserve">use telehealth for </w:t>
      </w:r>
    </w:p>
    <w:p w14:paraId="43F37E89" w14:textId="5B7D4036" w:rsidR="00A63E9A" w:rsidRDefault="00924611">
      <w:r>
        <w:t xml:space="preserve">Yes, </w:t>
      </w:r>
      <w:r w:rsidR="00A63E9A">
        <w:t>I had to take t</w:t>
      </w:r>
      <w:r>
        <w:t>h</w:t>
      </w:r>
      <w:r w:rsidR="00A63E9A">
        <w:t>em into</w:t>
      </w:r>
      <w:r>
        <w:t xml:space="preserve"> </w:t>
      </w:r>
      <w:r w:rsidR="00A63E9A">
        <w:t>ho</w:t>
      </w:r>
      <w:r>
        <w:t xml:space="preserve">spital </w:t>
      </w:r>
      <w:r w:rsidR="006D7D9E">
        <w:t xml:space="preserve">, a </w:t>
      </w:r>
      <w:r w:rsidR="00A63E9A">
        <w:t>23 weeker</w:t>
      </w:r>
      <w:r>
        <w:t xml:space="preserve"> P</w:t>
      </w:r>
      <w:r w:rsidR="006D7D9E">
        <w:t xml:space="preserve">re </w:t>
      </w:r>
      <w:r>
        <w:t xml:space="preserve">RM  - </w:t>
      </w:r>
      <w:r w:rsidR="00A63E9A">
        <w:t xml:space="preserve"> P</w:t>
      </w:r>
      <w:r>
        <w:t>re</w:t>
      </w:r>
      <w:r w:rsidR="006D7D9E">
        <w:t xml:space="preserve">mature </w:t>
      </w:r>
      <w:r>
        <w:t xml:space="preserve"> </w:t>
      </w:r>
      <w:r w:rsidR="00A63E9A">
        <w:t>Rap</w:t>
      </w:r>
      <w:r>
        <w:t>t</w:t>
      </w:r>
      <w:r w:rsidR="00A63E9A">
        <w:t xml:space="preserve">ure </w:t>
      </w:r>
      <w:r w:rsidR="006D7D9E">
        <w:t>M</w:t>
      </w:r>
      <w:r w:rsidR="00A63E9A">
        <w:t xml:space="preserve">embranes </w:t>
      </w:r>
    </w:p>
    <w:p w14:paraId="30505B46" w14:textId="6090461D" w:rsidR="00A63E9A" w:rsidRDefault="00A63E9A">
      <w:r>
        <w:t>So have labours b</w:t>
      </w:r>
      <w:r w:rsidR="00BB29A9">
        <w:t xml:space="preserve">irths </w:t>
      </w:r>
      <w:r>
        <w:t>so</w:t>
      </w:r>
      <w:r w:rsidR="00BB29A9">
        <w:t xml:space="preserve"> </w:t>
      </w:r>
      <w:r w:rsidR="006D7D9E">
        <w:t>completely</w:t>
      </w:r>
      <w:r w:rsidR="00BB29A9">
        <w:t xml:space="preserve"> </w:t>
      </w:r>
      <w:r>
        <w:t xml:space="preserve">in contact with people anyway </w:t>
      </w:r>
      <w:r w:rsidR="00BB29A9">
        <w:t xml:space="preserve">. </w:t>
      </w:r>
      <w:r>
        <w:t xml:space="preserve">In our job unavoidable </w:t>
      </w:r>
      <w:r w:rsidR="00BB29A9">
        <w:t>anyway</w:t>
      </w:r>
    </w:p>
    <w:p w14:paraId="72F1A6D0" w14:textId="6239DFFD" w:rsidR="00BB29A9" w:rsidRDefault="00BB29A9">
      <w:r w:rsidRPr="00BB29A9">
        <w:rPr>
          <w:b/>
          <w:bCs/>
        </w:rPr>
        <w:t>Do you want a copy of transcript</w:t>
      </w:r>
      <w:r>
        <w:t xml:space="preserve"> – No </w:t>
      </w:r>
    </w:p>
    <w:p w14:paraId="72378E01" w14:textId="77777777" w:rsidR="00A63E9A" w:rsidRDefault="00A63E9A"/>
    <w:p w14:paraId="7D6C4C95" w14:textId="43E53CDC" w:rsidR="005874E7" w:rsidRPr="005874E7" w:rsidRDefault="005874E7">
      <w:r>
        <w:t xml:space="preserve">  </w:t>
      </w:r>
    </w:p>
    <w:sectPr w:rsidR="005874E7" w:rsidRPr="005874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F5748B" w14:textId="77777777" w:rsidR="008E648A" w:rsidRDefault="008E648A" w:rsidP="005874E7">
      <w:pPr>
        <w:spacing w:after="0" w:line="240" w:lineRule="auto"/>
      </w:pPr>
      <w:r>
        <w:separator/>
      </w:r>
    </w:p>
  </w:endnote>
  <w:endnote w:type="continuationSeparator" w:id="0">
    <w:p w14:paraId="0153464E" w14:textId="77777777" w:rsidR="008E648A" w:rsidRDefault="008E648A" w:rsidP="00587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BC282F" w14:textId="77777777" w:rsidR="008E648A" w:rsidRDefault="008E648A" w:rsidP="005874E7">
      <w:pPr>
        <w:spacing w:after="0" w:line="240" w:lineRule="auto"/>
      </w:pPr>
      <w:r>
        <w:separator/>
      </w:r>
    </w:p>
  </w:footnote>
  <w:footnote w:type="continuationSeparator" w:id="0">
    <w:p w14:paraId="081AC378" w14:textId="77777777" w:rsidR="008E648A" w:rsidRDefault="008E648A" w:rsidP="005874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609"/>
    <w:rsid w:val="0013315B"/>
    <w:rsid w:val="001758C3"/>
    <w:rsid w:val="00183ABA"/>
    <w:rsid w:val="001D4D08"/>
    <w:rsid w:val="00210833"/>
    <w:rsid w:val="002A7AAC"/>
    <w:rsid w:val="00305F55"/>
    <w:rsid w:val="00376E5A"/>
    <w:rsid w:val="003F6C4D"/>
    <w:rsid w:val="004A72C7"/>
    <w:rsid w:val="00525424"/>
    <w:rsid w:val="0054076A"/>
    <w:rsid w:val="005874E7"/>
    <w:rsid w:val="006227CC"/>
    <w:rsid w:val="00685048"/>
    <w:rsid w:val="006D7D9E"/>
    <w:rsid w:val="007B2334"/>
    <w:rsid w:val="008143E8"/>
    <w:rsid w:val="00824301"/>
    <w:rsid w:val="008E648A"/>
    <w:rsid w:val="0092441B"/>
    <w:rsid w:val="00924611"/>
    <w:rsid w:val="0098050E"/>
    <w:rsid w:val="00A43C4C"/>
    <w:rsid w:val="00A63E9A"/>
    <w:rsid w:val="00A643D8"/>
    <w:rsid w:val="00B22994"/>
    <w:rsid w:val="00BB29A9"/>
    <w:rsid w:val="00BD5C0D"/>
    <w:rsid w:val="00C34B86"/>
    <w:rsid w:val="00C94C9A"/>
    <w:rsid w:val="00D35907"/>
    <w:rsid w:val="00DF1609"/>
    <w:rsid w:val="00E9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13B3C"/>
  <w15:chartTrackingRefBased/>
  <w15:docId w15:val="{85DAAC3B-E104-4B66-8CA3-462CB13DE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74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4E7"/>
  </w:style>
  <w:style w:type="paragraph" w:styleId="Footer">
    <w:name w:val="footer"/>
    <w:basedOn w:val="Normal"/>
    <w:link w:val="FooterChar"/>
    <w:uiPriority w:val="99"/>
    <w:unhideWhenUsed/>
    <w:rsid w:val="005874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4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1428</Words>
  <Characters>8141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Sheehan</dc:creator>
  <cp:keywords/>
  <dc:description/>
  <cp:lastModifiedBy>Arin Basu</cp:lastModifiedBy>
  <cp:revision>2</cp:revision>
  <dcterms:created xsi:type="dcterms:W3CDTF">2021-03-01T01:42:00Z</dcterms:created>
  <dcterms:modified xsi:type="dcterms:W3CDTF">2021-03-01T01:42:00Z</dcterms:modified>
</cp:coreProperties>
</file>