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Can I synchronise an article from Pages and Word to Overleaf?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Over time, free and open source LaTeX and Overleaf have become my main tools for writing. However, I keep receiving papers from others that are in MS Word or other formats. Using pandoc it should be possible to change them to latex and work with overleaf. Here is a workflow.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Steps when creating a document on Word/Pages and pushing to Overleaf: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document with overleaf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up a github link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Clone the github repo on your own computer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document within your own computer on word, or pages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convert the document to latex either by itself or via markdown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 git to push the changes to github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from github pull it into overleaf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Adjust the latex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Steps when starting with Overleaf or synchronising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