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F32BE" w14:textId="489AF54C" w:rsidR="00F83752" w:rsidRPr="004004C5" w:rsidRDefault="00F83752" w:rsidP="004004C5">
      <w:pPr>
        <w:spacing w:after="0" w:line="240" w:lineRule="auto"/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004C5">
        <w:rPr>
          <w:rFonts w:ascii="Times New Roman" w:hAnsi="Times New Roman" w:cs="Times New Roman"/>
          <w:b/>
          <w:sz w:val="24"/>
          <w:szCs w:val="24"/>
        </w:rPr>
        <w:t>Memba</w:t>
      </w:r>
      <w:r w:rsidR="004004C5" w:rsidRPr="004004C5">
        <w:rPr>
          <w:rFonts w:ascii="Times New Roman" w:hAnsi="Times New Roman" w:cs="Times New Roman"/>
          <w:b/>
          <w:sz w:val="24"/>
          <w:szCs w:val="24"/>
        </w:rPr>
        <w:t>n</w:t>
      </w:r>
      <w:r w:rsidRPr="004004C5">
        <w:rPr>
          <w:rFonts w:ascii="Times New Roman" w:hAnsi="Times New Roman" w:cs="Times New Roman"/>
          <w:b/>
          <w:sz w:val="24"/>
          <w:szCs w:val="24"/>
        </w:rPr>
        <w:t>dingkan</w:t>
      </w:r>
      <w:proofErr w:type="spellEnd"/>
      <w:r w:rsidRPr="004004C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004C5" w:rsidRPr="004004C5">
        <w:rPr>
          <w:rFonts w:ascii="Times New Roman" w:hAnsi="Times New Roman" w:cs="Times New Roman"/>
          <w:b/>
          <w:sz w:val="24"/>
          <w:szCs w:val="24"/>
        </w:rPr>
        <w:t>empat</w:t>
      </w:r>
      <w:proofErr w:type="spellEnd"/>
      <w:r w:rsidR="004004C5" w:rsidRPr="004004C5">
        <w:rPr>
          <w:rFonts w:ascii="Times New Roman" w:hAnsi="Times New Roman" w:cs="Times New Roman"/>
          <w:b/>
          <w:sz w:val="24"/>
          <w:szCs w:val="24"/>
        </w:rPr>
        <w:t xml:space="preserve"> model </w:t>
      </w:r>
      <w:proofErr w:type="spellStart"/>
      <w:r w:rsidR="004004C5" w:rsidRPr="004004C5">
        <w:rPr>
          <w:rFonts w:ascii="Times New Roman" w:hAnsi="Times New Roman" w:cs="Times New Roman"/>
          <w:b/>
          <w:sz w:val="24"/>
          <w:szCs w:val="24"/>
        </w:rPr>
        <w:t>regresi</w:t>
      </w:r>
      <w:proofErr w:type="spellEnd"/>
      <w:r w:rsidR="004004C5" w:rsidRPr="004004C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004C5" w:rsidRPr="004004C5"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 w:rsidR="004004C5" w:rsidRPr="004004C5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="004004C5" w:rsidRPr="004004C5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="004004C5" w:rsidRPr="004004C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004C5" w:rsidRPr="004004C5">
        <w:rPr>
          <w:rFonts w:ascii="Times New Roman" w:hAnsi="Times New Roman" w:cs="Times New Roman"/>
          <w:b/>
          <w:i/>
          <w:sz w:val="24"/>
          <w:szCs w:val="24"/>
        </w:rPr>
        <w:t>pre-processing</w:t>
      </w:r>
      <w:r w:rsidR="004004C5" w:rsidRPr="004004C5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="004004C5" w:rsidRPr="004004C5">
        <w:rPr>
          <w:rFonts w:ascii="Times New Roman" w:hAnsi="Times New Roman" w:cs="Times New Roman"/>
          <w:b/>
          <w:sz w:val="24"/>
          <w:szCs w:val="24"/>
        </w:rPr>
        <w:t>berbeda</w:t>
      </w:r>
      <w:proofErr w:type="spellEnd"/>
      <w:r w:rsidR="004004C5" w:rsidRPr="004004C5">
        <w:rPr>
          <w:rFonts w:ascii="Times New Roman" w:hAnsi="Times New Roman" w:cs="Times New Roman"/>
          <w:b/>
          <w:sz w:val="24"/>
          <w:szCs w:val="24"/>
        </w:rPr>
        <w:t>.</w:t>
      </w:r>
    </w:p>
    <w:p w14:paraId="499142D2" w14:textId="76D13FBE" w:rsidR="00A20EDE" w:rsidRPr="004004C5" w:rsidRDefault="00A20EDE" w:rsidP="004004C5">
      <w:pPr>
        <w:pStyle w:val="ListParagraph"/>
        <w:numPr>
          <w:ilvl w:val="0"/>
          <w:numId w:val="1"/>
        </w:numPr>
        <w:spacing w:after="0" w:line="240" w:lineRule="auto"/>
        <w:ind w:left="360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4004C5">
        <w:rPr>
          <w:rFonts w:ascii="Times New Roman" w:hAnsi="Times New Roman" w:cs="Times New Roman"/>
          <w:i/>
          <w:sz w:val="24"/>
          <w:szCs w:val="24"/>
        </w:rPr>
        <w:t>Miss</w:t>
      </w:r>
      <w:r w:rsidR="004004C5" w:rsidRPr="004004C5">
        <w:rPr>
          <w:rFonts w:ascii="Times New Roman" w:hAnsi="Times New Roman" w:cs="Times New Roman"/>
          <w:i/>
          <w:sz w:val="24"/>
          <w:szCs w:val="24"/>
        </w:rPr>
        <w:t>ing</w:t>
      </w:r>
      <w:r w:rsidRPr="004004C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004C5" w:rsidRPr="004004C5">
        <w:rPr>
          <w:rFonts w:ascii="Times New Roman" w:hAnsi="Times New Roman" w:cs="Times New Roman"/>
          <w:i/>
          <w:sz w:val="24"/>
          <w:szCs w:val="24"/>
        </w:rPr>
        <w:t>V</w:t>
      </w:r>
      <w:r w:rsidRPr="004004C5">
        <w:rPr>
          <w:rFonts w:ascii="Times New Roman" w:hAnsi="Times New Roman" w:cs="Times New Roman"/>
          <w:i/>
          <w:sz w:val="24"/>
          <w:szCs w:val="24"/>
        </w:rPr>
        <w:t>al</w:t>
      </w:r>
      <w:r w:rsidR="004004C5" w:rsidRPr="004004C5">
        <w:rPr>
          <w:rFonts w:ascii="Times New Roman" w:hAnsi="Times New Roman" w:cs="Times New Roman"/>
          <w:i/>
          <w:sz w:val="24"/>
          <w:szCs w:val="24"/>
        </w:rPr>
        <w:t>ue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1710"/>
        <w:gridCol w:w="1800"/>
        <w:gridCol w:w="990"/>
      </w:tblGrid>
      <w:tr w:rsidR="00A20EDE" w:rsidRPr="004004C5" w14:paraId="2864698A" w14:textId="77777777" w:rsidTr="004004C5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652DF3" w14:textId="77777777" w:rsidR="00A20EDE" w:rsidRPr="004004C5" w:rsidRDefault="00A20EDE" w:rsidP="00F83752">
            <w:pPr>
              <w:pStyle w:val="ListParagraph"/>
              <w:spacing w:after="0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Dep. Variable: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A0AD99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y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30BD1F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R-squared: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D40F85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0.733</w:t>
            </w:r>
          </w:p>
        </w:tc>
      </w:tr>
      <w:tr w:rsidR="00A20EDE" w:rsidRPr="004004C5" w14:paraId="574D8EDC" w14:textId="77777777" w:rsidTr="004004C5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18F4D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Model: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535158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OLS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6464AC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Adj. R-squared: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77142B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0.661</w:t>
            </w:r>
          </w:p>
        </w:tc>
      </w:tr>
      <w:tr w:rsidR="00A20EDE" w:rsidRPr="004004C5" w14:paraId="5A8655FE" w14:textId="77777777" w:rsidTr="004004C5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6E7493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Method: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7AFF67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Least Squares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A4B748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F-statistic: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182D16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10.16</w:t>
            </w:r>
          </w:p>
        </w:tc>
      </w:tr>
      <w:tr w:rsidR="00A20EDE" w:rsidRPr="004004C5" w14:paraId="19155C30" w14:textId="77777777" w:rsidTr="004004C5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9DE988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Date: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14F4B4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Sun, 10 Mar 2019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FC5F41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Prob (F-statistic):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DF0D7D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6.16e-08</w:t>
            </w:r>
          </w:p>
        </w:tc>
      </w:tr>
      <w:tr w:rsidR="00A20EDE" w:rsidRPr="004004C5" w14:paraId="455919DB" w14:textId="77777777" w:rsidTr="004004C5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7E66DE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Time: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3D2CCB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07:52:55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EC0890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Log-Likelihood: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116B95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-663.36</w:t>
            </w:r>
          </w:p>
        </w:tc>
      </w:tr>
      <w:tr w:rsidR="00A20EDE" w:rsidRPr="004004C5" w14:paraId="63980A81" w14:textId="77777777" w:rsidTr="004004C5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41C186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No. Observations: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A9F8CA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48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BA1F52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AIC: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5060A2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1349.</w:t>
            </w:r>
          </w:p>
        </w:tc>
      </w:tr>
      <w:tr w:rsidR="00A20EDE" w:rsidRPr="004004C5" w14:paraId="2738D19D" w14:textId="77777777" w:rsidTr="004004C5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D7E708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Df Residuals: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C6F486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37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9F919F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BIC: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A24B8B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1369.</w:t>
            </w:r>
          </w:p>
        </w:tc>
      </w:tr>
      <w:tr w:rsidR="00A20EDE" w:rsidRPr="004004C5" w14:paraId="7286507C" w14:textId="77777777" w:rsidTr="004004C5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CE3DC4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Df Model: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246EDC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BD9B8D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0561D1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</w:tr>
      <w:tr w:rsidR="00A20EDE" w:rsidRPr="004004C5" w14:paraId="771ED540" w14:textId="77777777" w:rsidTr="004004C5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CAA2C7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Covariance Type: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D37E56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proofErr w:type="spellStart"/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nonrobust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A2A578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B2F2F2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</w:tr>
    </w:tbl>
    <w:p w14:paraId="74E7DFF3" w14:textId="77777777" w:rsidR="00A20EDE" w:rsidRPr="00A20EDE" w:rsidRDefault="00A20EDE" w:rsidP="00F8375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5"/>
        <w:gridCol w:w="1092"/>
        <w:gridCol w:w="992"/>
        <w:gridCol w:w="757"/>
        <w:gridCol w:w="690"/>
        <w:gridCol w:w="1059"/>
        <w:gridCol w:w="992"/>
      </w:tblGrid>
      <w:tr w:rsidR="00A20EDE" w:rsidRPr="004004C5" w14:paraId="3EB5608C" w14:textId="77777777" w:rsidTr="00A20E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875619" w14:textId="77777777" w:rsidR="00A20EDE" w:rsidRPr="004004C5" w:rsidRDefault="00A20EDE" w:rsidP="00F83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FF01C8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F42381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std 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030181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5D6C15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P&gt;|t|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0840A3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[0.025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A49358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0.975]</w:t>
            </w:r>
          </w:p>
        </w:tc>
      </w:tr>
      <w:tr w:rsidR="00A20EDE" w:rsidRPr="004004C5" w14:paraId="178D948F" w14:textId="77777777" w:rsidTr="00A20E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45C2EF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const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543021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6.209e+05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C72BA5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6.94e+05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E221A0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30B1F3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275AF1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-7.86e+05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D8BB12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2.03e+06</w:t>
            </w:r>
          </w:p>
        </w:tc>
      </w:tr>
      <w:tr w:rsidR="00A20EDE" w:rsidRPr="004004C5" w14:paraId="0D7654CB" w14:textId="77777777" w:rsidTr="00A20E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88DE88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CDE42A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137.2474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B71A84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110.882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810C27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BBF19D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30C56A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-87.422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1241E2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361.917</w:t>
            </w:r>
          </w:p>
        </w:tc>
      </w:tr>
      <w:tr w:rsidR="00A20EDE" w:rsidRPr="004004C5" w14:paraId="50726B22" w14:textId="77777777" w:rsidTr="00A20E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9FB37C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B55750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-333.7656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E38BE7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364.058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7AEFDD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50CE0D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FD7741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-1071.418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D4CABB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403.887</w:t>
            </w:r>
          </w:p>
        </w:tc>
      </w:tr>
      <w:tr w:rsidR="00A20EDE" w:rsidRPr="004004C5" w14:paraId="189A5F5A" w14:textId="77777777" w:rsidTr="00A20E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84D34A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AA92DB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-105.8141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D08E49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145.921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EF5F3C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-0.725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255D08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6EECBF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-401.479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7D4A5C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189.851</w:t>
            </w:r>
          </w:p>
        </w:tc>
      </w:tr>
      <w:tr w:rsidR="00A20EDE" w:rsidRPr="004004C5" w14:paraId="52F84FC5" w14:textId="77777777" w:rsidTr="00A20E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48AE73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x4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5958CF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206.4581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B0A761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533.269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123E8E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F6C1A7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6FE501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-874.048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B14030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1286.964</w:t>
            </w:r>
          </w:p>
        </w:tc>
      </w:tr>
      <w:tr w:rsidR="00A20EDE" w:rsidRPr="004004C5" w14:paraId="162ADFF3" w14:textId="77777777" w:rsidTr="00A20E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192CB5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x5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D4E410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733.0939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3DF828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699.646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65CECE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BB781F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FC1B73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-684.525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B5CA9D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2150.712</w:t>
            </w:r>
          </w:p>
        </w:tc>
      </w:tr>
      <w:tr w:rsidR="00A20EDE" w:rsidRPr="004004C5" w14:paraId="40089CDB" w14:textId="77777777" w:rsidTr="00A20E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DE2ADF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x6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1F6C54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44.8635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8B98A6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62.866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6BF2BE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4C4614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294C0C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-82.516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575FF1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172.243</w:t>
            </w:r>
          </w:p>
        </w:tc>
      </w:tr>
      <w:tr w:rsidR="00A20EDE" w:rsidRPr="004004C5" w14:paraId="1564B53E" w14:textId="77777777" w:rsidTr="00A20E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766496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x7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FD9EF7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-262.9602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C846B8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138.842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4DC448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-1.894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6FC3EB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BBC5F9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-544.281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A68C64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18.360</w:t>
            </w:r>
          </w:p>
        </w:tc>
      </w:tr>
      <w:tr w:rsidR="00A20EDE" w:rsidRPr="004004C5" w14:paraId="6586E72D" w14:textId="77777777" w:rsidTr="00A20E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89C7FD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x8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CA2527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-292.9801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0026C1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82.819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DB8EEF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-3.538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0731FA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1524C8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-460.787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30C1C8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-125.173</w:t>
            </w:r>
          </w:p>
        </w:tc>
      </w:tr>
      <w:tr w:rsidR="00A20EDE" w:rsidRPr="004004C5" w14:paraId="35D9E7D0" w14:textId="77777777" w:rsidTr="00A20E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5F9B2B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x9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D070BB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-417.7147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815A93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492.684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7C8C6D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-0.848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23EEF8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934A80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-1415.987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9E095C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580.558</w:t>
            </w:r>
          </w:p>
        </w:tc>
      </w:tr>
      <w:tr w:rsidR="00A20EDE" w:rsidRPr="004004C5" w14:paraId="66B5E9C3" w14:textId="77777777" w:rsidTr="00A20E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9EE4CB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x10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BBE524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13.8782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523BB2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C8D630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1.847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CDB498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961E29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0FD6F2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29.106</w:t>
            </w:r>
          </w:p>
        </w:tc>
      </w:tr>
    </w:tbl>
    <w:p w14:paraId="6BD5D499" w14:textId="77777777" w:rsidR="00A20EDE" w:rsidRPr="00A20EDE" w:rsidRDefault="00A20EDE" w:rsidP="00F8375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2"/>
        <w:gridCol w:w="757"/>
        <w:gridCol w:w="1801"/>
        <w:gridCol w:w="992"/>
      </w:tblGrid>
      <w:tr w:rsidR="00A20EDE" w:rsidRPr="004004C5" w14:paraId="558FB970" w14:textId="77777777" w:rsidTr="00A20E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49EDF8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Omnibus: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3AE44B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3.024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54B044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Durbin-Watson: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FB0230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2.070</w:t>
            </w:r>
          </w:p>
        </w:tc>
      </w:tr>
      <w:tr w:rsidR="00A20EDE" w:rsidRPr="004004C5" w14:paraId="167A7085" w14:textId="77777777" w:rsidTr="00A20E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C9DAE7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proofErr w:type="gramStart"/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Prob(</w:t>
            </w:r>
            <w:proofErr w:type="gramEnd"/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Omnibus):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DF81E6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0.220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870DF3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proofErr w:type="spellStart"/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Jarque-Bera</w:t>
            </w:r>
            <w:proofErr w:type="spellEnd"/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 xml:space="preserve"> 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2F025D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2.472</w:t>
            </w:r>
          </w:p>
        </w:tc>
      </w:tr>
      <w:tr w:rsidR="00A20EDE" w:rsidRPr="004004C5" w14:paraId="7AE45EA3" w14:textId="77777777" w:rsidTr="00A20E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3B63C6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Skew: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6F8B61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-0.431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42EA2C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proofErr w:type="gramStart"/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Prob(</w:t>
            </w:r>
            <w:proofErr w:type="gramEnd"/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1E5D0B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0.291</w:t>
            </w:r>
          </w:p>
        </w:tc>
      </w:tr>
      <w:tr w:rsidR="00A20EDE" w:rsidRPr="004004C5" w14:paraId="7C7097D5" w14:textId="77777777" w:rsidTr="00A20E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F85EF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Kurtosis: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91D8E6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2.297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3AB670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Cond. No.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75BA15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6.07e+05</w:t>
            </w:r>
          </w:p>
        </w:tc>
      </w:tr>
    </w:tbl>
    <w:p w14:paraId="24DD5F8E" w14:textId="4B4D0A47" w:rsidR="004004C5" w:rsidRDefault="004004C5" w:rsidP="004004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9E6185" w14:textId="7106CAA2" w:rsidR="00A20EDE" w:rsidRPr="004004C5" w:rsidRDefault="00A20EDE" w:rsidP="004004C5">
      <w:pPr>
        <w:pStyle w:val="ListParagraph"/>
        <w:numPr>
          <w:ilvl w:val="0"/>
          <w:numId w:val="1"/>
        </w:numPr>
        <w:spacing w:after="0" w:line="240" w:lineRule="auto"/>
        <w:ind w:left="360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4004C5">
        <w:rPr>
          <w:rFonts w:ascii="Times New Roman" w:hAnsi="Times New Roman" w:cs="Times New Roman"/>
          <w:i/>
          <w:sz w:val="24"/>
          <w:szCs w:val="24"/>
        </w:rPr>
        <w:t>Miss</w:t>
      </w:r>
      <w:r w:rsidR="004004C5" w:rsidRPr="004004C5">
        <w:rPr>
          <w:rFonts w:ascii="Times New Roman" w:hAnsi="Times New Roman" w:cs="Times New Roman"/>
          <w:i/>
          <w:sz w:val="24"/>
          <w:szCs w:val="24"/>
        </w:rPr>
        <w:t>ing</w:t>
      </w:r>
      <w:r w:rsidRPr="004004C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004C5" w:rsidRPr="004004C5">
        <w:rPr>
          <w:rFonts w:ascii="Times New Roman" w:hAnsi="Times New Roman" w:cs="Times New Roman"/>
          <w:i/>
          <w:sz w:val="24"/>
          <w:szCs w:val="24"/>
        </w:rPr>
        <w:t>V</w:t>
      </w:r>
      <w:r w:rsidRPr="004004C5">
        <w:rPr>
          <w:rFonts w:ascii="Times New Roman" w:hAnsi="Times New Roman" w:cs="Times New Roman"/>
          <w:i/>
          <w:sz w:val="24"/>
          <w:szCs w:val="24"/>
        </w:rPr>
        <w:t>al</w:t>
      </w:r>
      <w:r w:rsidR="004004C5" w:rsidRPr="004004C5">
        <w:rPr>
          <w:rFonts w:ascii="Times New Roman" w:hAnsi="Times New Roman" w:cs="Times New Roman"/>
          <w:i/>
          <w:sz w:val="24"/>
          <w:szCs w:val="24"/>
        </w:rPr>
        <w:t>ue</w:t>
      </w:r>
      <w:r w:rsidR="004004C5">
        <w:rPr>
          <w:rFonts w:ascii="Times New Roman" w:hAnsi="Times New Roman" w:cs="Times New Roman"/>
          <w:i/>
          <w:sz w:val="24"/>
          <w:szCs w:val="24"/>
        </w:rPr>
        <w:t>,</w:t>
      </w:r>
      <w:r w:rsidRPr="004004C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004C5" w:rsidRPr="004004C5">
        <w:rPr>
          <w:rFonts w:ascii="Times New Roman" w:hAnsi="Times New Roman" w:cs="Times New Roman"/>
          <w:i/>
          <w:sz w:val="24"/>
          <w:szCs w:val="24"/>
        </w:rPr>
        <w:t>O</w:t>
      </w:r>
      <w:r w:rsidRPr="004004C5">
        <w:rPr>
          <w:rFonts w:ascii="Times New Roman" w:hAnsi="Times New Roman" w:cs="Times New Roman"/>
          <w:i/>
          <w:sz w:val="24"/>
          <w:szCs w:val="24"/>
        </w:rPr>
        <w:t>ut</w:t>
      </w:r>
      <w:r w:rsidR="004004C5" w:rsidRPr="004004C5">
        <w:rPr>
          <w:rFonts w:ascii="Times New Roman" w:hAnsi="Times New Roman" w:cs="Times New Roman"/>
          <w:i/>
          <w:sz w:val="24"/>
          <w:szCs w:val="24"/>
        </w:rPr>
        <w:t>lier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6"/>
        <w:gridCol w:w="1685"/>
        <w:gridCol w:w="1757"/>
        <w:gridCol w:w="946"/>
      </w:tblGrid>
      <w:tr w:rsidR="00A20EDE" w:rsidRPr="004004C5" w14:paraId="36ED2C3B" w14:textId="77777777" w:rsidTr="00A20E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6B10E0" w14:textId="77777777" w:rsidR="00A20EDE" w:rsidRPr="004004C5" w:rsidRDefault="00A20EDE" w:rsidP="00F83752">
            <w:pPr>
              <w:pStyle w:val="ListParagraph"/>
              <w:spacing w:after="0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Dep. Variable: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733B6F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BC1E43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R-squared: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E1E3CE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0.913</w:t>
            </w:r>
          </w:p>
        </w:tc>
      </w:tr>
      <w:tr w:rsidR="00A20EDE" w:rsidRPr="004004C5" w14:paraId="382A1E78" w14:textId="77777777" w:rsidTr="00A20E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C69778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lastRenderedPageBreak/>
              <w:t>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ADADBD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OLS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EEE8A8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Adj. R-squared: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6022F7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0.889</w:t>
            </w:r>
          </w:p>
        </w:tc>
      </w:tr>
      <w:tr w:rsidR="00A20EDE" w:rsidRPr="004004C5" w14:paraId="76AB1182" w14:textId="77777777" w:rsidTr="00A20E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DFB909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Method: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CA6723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Least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E36D86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F-statistic: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ED9648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37.72</w:t>
            </w:r>
          </w:p>
        </w:tc>
      </w:tr>
      <w:tr w:rsidR="00A20EDE" w:rsidRPr="004004C5" w14:paraId="0FD092E3" w14:textId="77777777" w:rsidTr="00A20E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CBA1C3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09814A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Sun, 10 Mar 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B1F0B6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Prob (F-statistic):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6C67A3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4.33e-16</w:t>
            </w:r>
          </w:p>
        </w:tc>
      </w:tr>
      <w:tr w:rsidR="00A20EDE" w:rsidRPr="004004C5" w14:paraId="31AA5AE3" w14:textId="77777777" w:rsidTr="00A20E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9FCA8F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Time: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2A9D5A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07:57:40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E35186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Log-Likelihood: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BB54A0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-623.68</w:t>
            </w:r>
          </w:p>
        </w:tc>
      </w:tr>
      <w:tr w:rsidR="00A20EDE" w:rsidRPr="004004C5" w14:paraId="791EFA2C" w14:textId="77777777" w:rsidTr="00A20E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6D8B5B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No. Observations: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881A8B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6F2354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AIC: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AB4FBD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1269.</w:t>
            </w:r>
          </w:p>
        </w:tc>
      </w:tr>
      <w:tr w:rsidR="00A20EDE" w:rsidRPr="004004C5" w14:paraId="48E0899A" w14:textId="77777777" w:rsidTr="00A20E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705522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Df Residuals: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7EC999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08E107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BIC: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AD9958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1290.</w:t>
            </w:r>
          </w:p>
        </w:tc>
      </w:tr>
      <w:tr w:rsidR="00A20EDE" w:rsidRPr="004004C5" w14:paraId="40951F1F" w14:textId="77777777" w:rsidTr="00A20E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0BC178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Df 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0A0159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E26443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2D2945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</w:tr>
      <w:tr w:rsidR="00A20EDE" w:rsidRPr="004004C5" w14:paraId="384CA226" w14:textId="77777777" w:rsidTr="00A20E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D7C70C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Covariance 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FBE894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proofErr w:type="spellStart"/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nonrobust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167213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230390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</w:tr>
    </w:tbl>
    <w:p w14:paraId="6EF568F0" w14:textId="77777777" w:rsidR="00A20EDE" w:rsidRPr="00A20EDE" w:rsidRDefault="00A20EDE" w:rsidP="00F8375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5"/>
        <w:gridCol w:w="1092"/>
        <w:gridCol w:w="992"/>
        <w:gridCol w:w="757"/>
        <w:gridCol w:w="690"/>
        <w:gridCol w:w="957"/>
        <w:gridCol w:w="992"/>
      </w:tblGrid>
      <w:tr w:rsidR="00A20EDE" w:rsidRPr="004004C5" w14:paraId="3BA0E89C" w14:textId="77777777" w:rsidTr="00A20E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C7B6EC" w14:textId="77777777" w:rsidR="00A20EDE" w:rsidRPr="004004C5" w:rsidRDefault="00A20EDE" w:rsidP="00F83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C15FC4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83A87C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std 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E3856B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825B0C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P&gt;|t|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EBBAE4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[0.025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6DAD5E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0.975]</w:t>
            </w:r>
          </w:p>
        </w:tc>
      </w:tr>
      <w:tr w:rsidR="00A20EDE" w:rsidRPr="004004C5" w14:paraId="43D67239" w14:textId="77777777" w:rsidTr="00A20E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086D02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const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4AB262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1.279e+06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AA061D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4.09e+05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B935F7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581DBF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79FA23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7DCAB6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2.11e+06</w:t>
            </w:r>
          </w:p>
        </w:tc>
      </w:tr>
      <w:tr w:rsidR="00A20EDE" w:rsidRPr="004004C5" w14:paraId="7291B5F6" w14:textId="77777777" w:rsidTr="00A20E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E8C0D6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3A9A33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-202.2296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3A62CE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75.269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ED4F3B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-2.687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054E78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A028BC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-354.882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4797A7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-49.577</w:t>
            </w:r>
          </w:p>
        </w:tc>
      </w:tr>
      <w:tr w:rsidR="00A20EDE" w:rsidRPr="004004C5" w14:paraId="628382C0" w14:textId="77777777" w:rsidTr="00A20E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FE8578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532408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44.2832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9A4623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215.197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8170AD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CC6D05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7F404C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-392.157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D2513E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480.724</w:t>
            </w:r>
          </w:p>
        </w:tc>
      </w:tr>
      <w:tr w:rsidR="00A20EDE" w:rsidRPr="004004C5" w14:paraId="2676F581" w14:textId="77777777" w:rsidTr="00A20E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3BE7AC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33AF38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68.3333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D5A2E1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86.827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D659AC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3ADD58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4A6C37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-107.759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262C1B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244.426</w:t>
            </w:r>
          </w:p>
        </w:tc>
      </w:tr>
      <w:tr w:rsidR="00A20EDE" w:rsidRPr="004004C5" w14:paraId="32129E53" w14:textId="77777777" w:rsidTr="00A20E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B52CB5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x4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80E33D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694.9607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9A5994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313.767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6B4201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D005E4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7EDA63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58.612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8CEAA5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1331.309</w:t>
            </w:r>
          </w:p>
        </w:tc>
      </w:tr>
      <w:tr w:rsidR="00A20EDE" w:rsidRPr="004004C5" w14:paraId="3E020C29" w14:textId="77777777" w:rsidTr="00A20E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509C97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x5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93F671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618.4601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621FA0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405.124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63F70B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094A7F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7BBA63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-203.169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AA300D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1440.089</w:t>
            </w:r>
          </w:p>
        </w:tc>
      </w:tr>
      <w:tr w:rsidR="00A20EDE" w:rsidRPr="004004C5" w14:paraId="1C96BC80" w14:textId="77777777" w:rsidTr="00A20E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994587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x6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0D3491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A68781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36.713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A917C2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015AA5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FF5EBC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-71.975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E21044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76.938</w:t>
            </w:r>
          </w:p>
        </w:tc>
      </w:tr>
      <w:tr w:rsidR="00A20EDE" w:rsidRPr="004004C5" w14:paraId="571E88E9" w14:textId="77777777" w:rsidTr="00A20E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CA2C07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x7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07E4DB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-76.4581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E37702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83.207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594C36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-0.919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CD8E36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D551E3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-245.211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B321A5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92.295</w:t>
            </w:r>
          </w:p>
        </w:tc>
      </w:tr>
      <w:tr w:rsidR="00A20EDE" w:rsidRPr="004004C5" w14:paraId="6A211613" w14:textId="77777777" w:rsidTr="00A20E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7747E8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x8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0E7364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-107.9203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6D6A37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52.508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90A43D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-2.055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F97A9E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E20406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-214.412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C12122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-1.429</w:t>
            </w:r>
          </w:p>
        </w:tc>
      </w:tr>
      <w:tr w:rsidR="00A20EDE" w:rsidRPr="004004C5" w14:paraId="0EB19C88" w14:textId="77777777" w:rsidTr="00A20E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58D981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x9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9CF457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-143.8713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569C94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286.891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C18DB2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65946C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FBB3E6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-725.713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314F07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437.970</w:t>
            </w:r>
          </w:p>
        </w:tc>
      </w:tr>
      <w:tr w:rsidR="00A20EDE" w:rsidRPr="004004C5" w14:paraId="46049D82" w14:textId="77777777" w:rsidTr="00A20E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CED0D7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x10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2EB439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78.1301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C4F307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AC4B5B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D3A69E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ABDCF5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60.642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486984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95.618</w:t>
            </w:r>
          </w:p>
        </w:tc>
      </w:tr>
    </w:tbl>
    <w:p w14:paraId="3A1B52AD" w14:textId="77777777" w:rsidR="00A20EDE" w:rsidRPr="00A20EDE" w:rsidRDefault="00A20EDE" w:rsidP="00F8375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2"/>
        <w:gridCol w:w="690"/>
        <w:gridCol w:w="1801"/>
        <w:gridCol w:w="992"/>
      </w:tblGrid>
      <w:tr w:rsidR="00A20EDE" w:rsidRPr="004004C5" w14:paraId="059CCCF8" w14:textId="77777777" w:rsidTr="00A20E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3F9781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Omnibus: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A415D7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5.553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E6BB1D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Durbin-Watson: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A5117E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1.609</w:t>
            </w:r>
          </w:p>
        </w:tc>
      </w:tr>
      <w:tr w:rsidR="00A20EDE" w:rsidRPr="004004C5" w14:paraId="66C229E0" w14:textId="77777777" w:rsidTr="00A20E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6FF06D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proofErr w:type="gramStart"/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Prob(</w:t>
            </w:r>
            <w:proofErr w:type="gramEnd"/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Omnibus):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67777D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0.062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5FD3D8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proofErr w:type="spellStart"/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Jarque-Bera</w:t>
            </w:r>
            <w:proofErr w:type="spellEnd"/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 xml:space="preserve"> 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4EF2B6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2.900</w:t>
            </w:r>
          </w:p>
        </w:tc>
      </w:tr>
      <w:tr w:rsidR="00A20EDE" w:rsidRPr="004004C5" w14:paraId="72062EB4" w14:textId="77777777" w:rsidTr="00A20E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D5695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Skew: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7F74A8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0.368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AB4BC4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proofErr w:type="gramStart"/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Prob(</w:t>
            </w:r>
            <w:proofErr w:type="gramEnd"/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86660F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0.235</w:t>
            </w:r>
          </w:p>
        </w:tc>
      </w:tr>
      <w:tr w:rsidR="00A20EDE" w:rsidRPr="004004C5" w14:paraId="61534658" w14:textId="77777777" w:rsidTr="00A20E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3AA6C0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Kurtosis: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1BFB3A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2.030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81B410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Cond. No.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E5BB68" w14:textId="77777777" w:rsidR="00A20EDE" w:rsidRPr="004004C5" w:rsidRDefault="00A20EDE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5.87e+05</w:t>
            </w:r>
          </w:p>
        </w:tc>
      </w:tr>
    </w:tbl>
    <w:p w14:paraId="79D5127E" w14:textId="77777777" w:rsidR="004004C5" w:rsidRDefault="004004C5" w:rsidP="004004C5">
      <w:pPr>
        <w:pStyle w:val="ListParagraph"/>
        <w:spacing w:after="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1A072385" w14:textId="651851CB" w:rsidR="00A20EDE" w:rsidRPr="004004C5" w:rsidRDefault="00A20EDE" w:rsidP="004004C5">
      <w:pPr>
        <w:pStyle w:val="ListParagraph"/>
        <w:numPr>
          <w:ilvl w:val="0"/>
          <w:numId w:val="1"/>
        </w:numPr>
        <w:spacing w:after="0" w:line="240" w:lineRule="auto"/>
        <w:ind w:left="360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4004C5">
        <w:rPr>
          <w:rFonts w:ascii="Times New Roman" w:hAnsi="Times New Roman" w:cs="Times New Roman"/>
          <w:i/>
          <w:sz w:val="24"/>
          <w:szCs w:val="24"/>
        </w:rPr>
        <w:t>Miss</w:t>
      </w:r>
      <w:r w:rsidR="004004C5" w:rsidRPr="004004C5">
        <w:rPr>
          <w:rFonts w:ascii="Times New Roman" w:hAnsi="Times New Roman" w:cs="Times New Roman"/>
          <w:i/>
          <w:sz w:val="24"/>
          <w:szCs w:val="24"/>
        </w:rPr>
        <w:t>ing Value</w:t>
      </w:r>
      <w:r w:rsidR="004004C5">
        <w:rPr>
          <w:rFonts w:ascii="Times New Roman" w:hAnsi="Times New Roman" w:cs="Times New Roman"/>
          <w:i/>
          <w:sz w:val="24"/>
          <w:szCs w:val="24"/>
        </w:rPr>
        <w:t>,</w:t>
      </w:r>
      <w:r w:rsidRPr="004004C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004C5" w:rsidRPr="004004C5">
        <w:rPr>
          <w:rFonts w:ascii="Times New Roman" w:hAnsi="Times New Roman" w:cs="Times New Roman"/>
          <w:i/>
          <w:sz w:val="24"/>
          <w:szCs w:val="24"/>
        </w:rPr>
        <w:t>T</w:t>
      </w:r>
      <w:r w:rsidRPr="004004C5">
        <w:rPr>
          <w:rFonts w:ascii="Times New Roman" w:hAnsi="Times New Roman" w:cs="Times New Roman"/>
          <w:i/>
          <w:sz w:val="24"/>
          <w:szCs w:val="24"/>
        </w:rPr>
        <w:t>rans</w:t>
      </w:r>
      <w:r w:rsidR="004004C5" w:rsidRPr="004004C5">
        <w:rPr>
          <w:rFonts w:ascii="Times New Roman" w:hAnsi="Times New Roman" w:cs="Times New Roman"/>
          <w:i/>
          <w:sz w:val="24"/>
          <w:szCs w:val="24"/>
        </w:rPr>
        <w:t>formation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6"/>
        <w:gridCol w:w="1685"/>
        <w:gridCol w:w="1757"/>
        <w:gridCol w:w="946"/>
      </w:tblGrid>
      <w:tr w:rsidR="00A2059F" w:rsidRPr="004004C5" w14:paraId="328047E5" w14:textId="77777777" w:rsidTr="00A2059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B6A7C8" w14:textId="77777777" w:rsidR="00A2059F" w:rsidRPr="004004C5" w:rsidRDefault="00A2059F" w:rsidP="00F83752">
            <w:pPr>
              <w:pStyle w:val="ListParagraph"/>
              <w:spacing w:after="0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Dep. Variable: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4FA73A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CF5AC6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R-squared: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DA3DC3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0.973</w:t>
            </w:r>
          </w:p>
        </w:tc>
      </w:tr>
      <w:tr w:rsidR="00A2059F" w:rsidRPr="004004C5" w14:paraId="214796FE" w14:textId="77777777" w:rsidTr="00A2059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52DECD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3A4AAB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OLS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4F670C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Adj. R-squared: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312AE6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0.966</w:t>
            </w:r>
          </w:p>
        </w:tc>
      </w:tr>
      <w:tr w:rsidR="00A2059F" w:rsidRPr="004004C5" w14:paraId="23B02105" w14:textId="77777777" w:rsidTr="00A2059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785528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Method: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67B2ED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Least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480E4E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F-statistic: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59A8DD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134.7</w:t>
            </w:r>
          </w:p>
        </w:tc>
      </w:tr>
      <w:tr w:rsidR="00A2059F" w:rsidRPr="004004C5" w14:paraId="11C1FD4C" w14:textId="77777777" w:rsidTr="00A2059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EF84AC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C19BBE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Sun, 10 Mar 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809906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Prob (F-statistic):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7B3C39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5.77e-26</w:t>
            </w:r>
          </w:p>
        </w:tc>
      </w:tr>
      <w:tr w:rsidR="00A2059F" w:rsidRPr="004004C5" w14:paraId="03B6F29D" w14:textId="77777777" w:rsidTr="00A2059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1F14FD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lastRenderedPageBreak/>
              <w:t>Time: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751994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08:04:21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6343A5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Log-Likelihood: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26D49B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439.07</w:t>
            </w:r>
          </w:p>
        </w:tc>
      </w:tr>
      <w:tr w:rsidR="00A2059F" w:rsidRPr="004004C5" w14:paraId="55312974" w14:textId="77777777" w:rsidTr="00A2059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861C46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No. Observations: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F76C7B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098B14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AIC: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295F13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-856.1</w:t>
            </w:r>
          </w:p>
        </w:tc>
      </w:tr>
      <w:tr w:rsidR="00A2059F" w:rsidRPr="004004C5" w14:paraId="4303613F" w14:textId="77777777" w:rsidTr="00A2059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1020E7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Df Residuals: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CB2EFC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D65710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BIC: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D6A84D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-835.6</w:t>
            </w:r>
          </w:p>
        </w:tc>
      </w:tr>
      <w:tr w:rsidR="00A2059F" w:rsidRPr="004004C5" w14:paraId="21C0AAC3" w14:textId="77777777" w:rsidTr="00A2059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B68E77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Df 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84709A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E0AA13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E9647B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</w:tr>
      <w:tr w:rsidR="00A2059F" w:rsidRPr="004004C5" w14:paraId="3B39C4A7" w14:textId="77777777" w:rsidTr="00A2059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63B9DA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Covariance 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DDD72E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proofErr w:type="spellStart"/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nonrobust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94EAA3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FA2A68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</w:tr>
    </w:tbl>
    <w:p w14:paraId="323A11A9" w14:textId="77777777" w:rsidR="00A2059F" w:rsidRPr="00A2059F" w:rsidRDefault="00A2059F" w:rsidP="00F8375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5"/>
        <w:gridCol w:w="857"/>
        <w:gridCol w:w="946"/>
        <w:gridCol w:w="992"/>
        <w:gridCol w:w="690"/>
        <w:gridCol w:w="757"/>
        <w:gridCol w:w="757"/>
      </w:tblGrid>
      <w:tr w:rsidR="00A2059F" w:rsidRPr="004004C5" w14:paraId="0FAD80C6" w14:textId="77777777" w:rsidTr="00A2059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C455CF" w14:textId="77777777" w:rsidR="00A2059F" w:rsidRPr="004004C5" w:rsidRDefault="00A2059F" w:rsidP="00F83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1CE91A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274A83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std 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6242AF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A4E4CE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P&gt;|t|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EA7346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[0.025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55265C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0.975]</w:t>
            </w:r>
          </w:p>
        </w:tc>
      </w:tr>
      <w:tr w:rsidR="00A2059F" w:rsidRPr="004004C5" w14:paraId="521857B6" w14:textId="77777777" w:rsidTr="00A2059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31EE3F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const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D90D9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FAA3E1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2.58e-05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6DE0C8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3.88e+04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551DAA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5FE7C2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4AF7FC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1.000</w:t>
            </w:r>
          </w:p>
        </w:tc>
      </w:tr>
      <w:tr w:rsidR="00A2059F" w:rsidRPr="004004C5" w14:paraId="7614CE94" w14:textId="77777777" w:rsidTr="00A2059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E9C0CE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965097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9E7BB5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FCBA34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80227F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B85885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28E639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0.077</w:t>
            </w:r>
          </w:p>
        </w:tc>
      </w:tr>
      <w:tr w:rsidR="00A2059F" w:rsidRPr="004004C5" w14:paraId="67DE9304" w14:textId="77777777" w:rsidTr="00A2059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45F49D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C5E45A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-0.1808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D64F2C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A83C33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-7.011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1A5BFA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474B93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2B4ABB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-0.129</w:t>
            </w:r>
          </w:p>
        </w:tc>
      </w:tr>
      <w:tr w:rsidR="00A2059F" w:rsidRPr="004004C5" w14:paraId="2A07901B" w14:textId="77777777" w:rsidTr="00A2059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BAEB4D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E1C38F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-0.0381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1835F1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DA3519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33ABB1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4E7433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CCACA2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0.016</w:t>
            </w:r>
          </w:p>
        </w:tc>
      </w:tr>
      <w:tr w:rsidR="00A2059F" w:rsidRPr="004004C5" w14:paraId="03A2F3FC" w14:textId="77777777" w:rsidTr="00A2059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3019B2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x4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56C336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8BF111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ABFC28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F56259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CAC5AE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0E536B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0.002</w:t>
            </w:r>
          </w:p>
        </w:tc>
      </w:tr>
      <w:tr w:rsidR="00A2059F" w:rsidRPr="004004C5" w14:paraId="2610CD42" w14:textId="77777777" w:rsidTr="00A2059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76C24C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x5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08967A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81C15B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E37D6D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4F8F5F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3C0203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25E00A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0.266</w:t>
            </w:r>
          </w:p>
        </w:tc>
      </w:tr>
      <w:tr w:rsidR="00A2059F" w:rsidRPr="004004C5" w14:paraId="2F692F3B" w14:textId="77777777" w:rsidTr="00A2059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9F1219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x6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8640F9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77358C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4E1255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21EB85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552057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C666F9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0.008</w:t>
            </w:r>
          </w:p>
        </w:tc>
      </w:tr>
      <w:tr w:rsidR="00A2059F" w:rsidRPr="004004C5" w14:paraId="493AAEC2" w14:textId="77777777" w:rsidTr="00A2059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45BCED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x7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6DCFC7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C8CC8C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5C0D18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6F43AF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8474FA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8883F3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0.053</w:t>
            </w:r>
          </w:p>
        </w:tc>
      </w:tr>
      <w:tr w:rsidR="00A2059F" w:rsidRPr="004004C5" w14:paraId="65F67C9F" w14:textId="77777777" w:rsidTr="00A2059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4F2C21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x8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5CDE28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C37B3A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5B199E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F2890E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80C2F0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C35DE8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0.035</w:t>
            </w:r>
          </w:p>
        </w:tc>
      </w:tr>
      <w:tr w:rsidR="00A2059F" w:rsidRPr="004004C5" w14:paraId="69DD8E77" w14:textId="77777777" w:rsidTr="00A2059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17DCD1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x9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7F1DD5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A86165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AD6AFC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EE12CC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54005E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9ECAF9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0.211</w:t>
            </w:r>
          </w:p>
        </w:tc>
      </w:tr>
      <w:tr w:rsidR="00A2059F" w:rsidRPr="004004C5" w14:paraId="3E7EAE3F" w14:textId="77777777" w:rsidTr="00A2059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AF6D87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x10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09CF60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656F1E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649230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-22.071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490F6F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E1E08D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706926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-0.026</w:t>
            </w:r>
          </w:p>
        </w:tc>
      </w:tr>
    </w:tbl>
    <w:p w14:paraId="1CEF7FC1" w14:textId="77777777" w:rsidR="00A2059F" w:rsidRPr="00A2059F" w:rsidRDefault="00A2059F" w:rsidP="00F8375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2"/>
        <w:gridCol w:w="790"/>
        <w:gridCol w:w="1801"/>
        <w:gridCol w:w="992"/>
      </w:tblGrid>
      <w:tr w:rsidR="00A2059F" w:rsidRPr="004004C5" w14:paraId="14DC334A" w14:textId="77777777" w:rsidTr="00A2059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04D2ED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Omnibus: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1C9055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36.351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D9FC99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Durbin-Watson: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BC4CD4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1.844</w:t>
            </w:r>
          </w:p>
        </w:tc>
      </w:tr>
      <w:tr w:rsidR="00A2059F" w:rsidRPr="004004C5" w14:paraId="73FBC011" w14:textId="77777777" w:rsidTr="00A2059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A8624A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proofErr w:type="gramStart"/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Prob(</w:t>
            </w:r>
            <w:proofErr w:type="gramEnd"/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Omnibus):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CFAADD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DAD566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proofErr w:type="spellStart"/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Jarque-Bera</w:t>
            </w:r>
            <w:proofErr w:type="spellEnd"/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 xml:space="preserve"> 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39804B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108.769</w:t>
            </w:r>
          </w:p>
        </w:tc>
      </w:tr>
      <w:tr w:rsidR="00A2059F" w:rsidRPr="004004C5" w14:paraId="0A43B0E1" w14:textId="77777777" w:rsidTr="00A2059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045213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Skew: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CD6D27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-2.004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E17199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proofErr w:type="gramStart"/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Prob(</w:t>
            </w:r>
            <w:proofErr w:type="gramEnd"/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CFBAF3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2.41e-24</w:t>
            </w:r>
          </w:p>
        </w:tc>
      </w:tr>
      <w:tr w:rsidR="00A2059F" w:rsidRPr="004004C5" w14:paraId="47435247" w14:textId="77777777" w:rsidTr="00A2059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E56ED8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Kurtosis: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DA3CC5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9.190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5A256A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Cond. No.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5A10CD" w14:textId="77777777" w:rsidR="00A2059F" w:rsidRPr="004004C5" w:rsidRDefault="00A2059F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4004C5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2.44e+04</w:t>
            </w:r>
          </w:p>
        </w:tc>
      </w:tr>
    </w:tbl>
    <w:p w14:paraId="7824499F" w14:textId="77777777" w:rsidR="004004C5" w:rsidRDefault="004004C5" w:rsidP="004004C5">
      <w:pPr>
        <w:pStyle w:val="ListParagraph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5C104EB3" w14:textId="024BB8CF" w:rsidR="00A20EDE" w:rsidRPr="004004C5" w:rsidRDefault="00A2059F" w:rsidP="004004C5">
      <w:pPr>
        <w:pStyle w:val="ListParagraph"/>
        <w:numPr>
          <w:ilvl w:val="0"/>
          <w:numId w:val="1"/>
        </w:numPr>
        <w:spacing w:after="0" w:line="240" w:lineRule="auto"/>
        <w:ind w:left="360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4004C5">
        <w:rPr>
          <w:rFonts w:ascii="Times New Roman" w:hAnsi="Times New Roman" w:cs="Times New Roman"/>
          <w:i/>
          <w:sz w:val="24"/>
          <w:szCs w:val="24"/>
        </w:rPr>
        <w:t>Miss</w:t>
      </w:r>
      <w:r w:rsidR="004004C5" w:rsidRPr="004004C5">
        <w:rPr>
          <w:rFonts w:ascii="Times New Roman" w:hAnsi="Times New Roman" w:cs="Times New Roman"/>
          <w:i/>
          <w:sz w:val="24"/>
          <w:szCs w:val="24"/>
        </w:rPr>
        <w:t>ing Value,</w:t>
      </w:r>
      <w:r w:rsidRPr="004004C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004C5" w:rsidRPr="004004C5">
        <w:rPr>
          <w:rFonts w:ascii="Times New Roman" w:hAnsi="Times New Roman" w:cs="Times New Roman"/>
          <w:i/>
          <w:sz w:val="24"/>
          <w:szCs w:val="24"/>
        </w:rPr>
        <w:t>O</w:t>
      </w:r>
      <w:r w:rsidRPr="004004C5">
        <w:rPr>
          <w:rFonts w:ascii="Times New Roman" w:hAnsi="Times New Roman" w:cs="Times New Roman"/>
          <w:i/>
          <w:sz w:val="24"/>
          <w:szCs w:val="24"/>
        </w:rPr>
        <w:t>ut</w:t>
      </w:r>
      <w:r w:rsidR="004004C5" w:rsidRPr="004004C5">
        <w:rPr>
          <w:rFonts w:ascii="Times New Roman" w:hAnsi="Times New Roman" w:cs="Times New Roman"/>
          <w:i/>
          <w:sz w:val="24"/>
          <w:szCs w:val="24"/>
        </w:rPr>
        <w:t>lier, &amp;</w:t>
      </w:r>
      <w:r w:rsidRPr="004004C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004C5" w:rsidRPr="004004C5">
        <w:rPr>
          <w:rFonts w:ascii="Times New Roman" w:hAnsi="Times New Roman" w:cs="Times New Roman"/>
          <w:i/>
          <w:sz w:val="24"/>
          <w:szCs w:val="24"/>
        </w:rPr>
        <w:t>T</w:t>
      </w:r>
      <w:r w:rsidRPr="004004C5">
        <w:rPr>
          <w:rFonts w:ascii="Times New Roman" w:hAnsi="Times New Roman" w:cs="Times New Roman"/>
          <w:i/>
          <w:sz w:val="24"/>
          <w:szCs w:val="24"/>
        </w:rPr>
        <w:t>rans</w:t>
      </w:r>
      <w:r w:rsidR="004004C5" w:rsidRPr="004004C5">
        <w:rPr>
          <w:rFonts w:ascii="Times New Roman" w:hAnsi="Times New Roman" w:cs="Times New Roman"/>
          <w:i/>
          <w:sz w:val="24"/>
          <w:szCs w:val="24"/>
        </w:rPr>
        <w:t>formation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6"/>
        <w:gridCol w:w="1685"/>
        <w:gridCol w:w="1757"/>
        <w:gridCol w:w="946"/>
      </w:tblGrid>
      <w:tr w:rsidR="00FB630A" w:rsidRPr="0069120B" w14:paraId="3C6DBA82" w14:textId="77777777" w:rsidTr="00FB63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38ACA7" w14:textId="77777777" w:rsidR="00FB630A" w:rsidRPr="0069120B" w:rsidRDefault="00FB630A" w:rsidP="00F83752">
            <w:pPr>
              <w:pStyle w:val="ListParagraph"/>
              <w:spacing w:after="0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6912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Dep. Variable: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4450D2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69120B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DD4D13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6912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R-squared: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E2A201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69120B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0.995</w:t>
            </w:r>
          </w:p>
        </w:tc>
      </w:tr>
      <w:tr w:rsidR="00FB630A" w:rsidRPr="0069120B" w14:paraId="5DAF7997" w14:textId="77777777" w:rsidTr="00FB63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98E544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6912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A04BF3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69120B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OLS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E98D9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6912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Adj. R-squared: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8A8223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69120B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0.993</w:t>
            </w:r>
          </w:p>
        </w:tc>
      </w:tr>
      <w:tr w:rsidR="00FB630A" w:rsidRPr="0069120B" w14:paraId="5BEDD4B8" w14:textId="77777777" w:rsidTr="00FB63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D87FE1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6912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Method: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AEB567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69120B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Least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720205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6912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F-statistic: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C425E1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69120B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696.5</w:t>
            </w:r>
          </w:p>
        </w:tc>
      </w:tr>
      <w:tr w:rsidR="00FB630A" w:rsidRPr="0069120B" w14:paraId="02B91548" w14:textId="77777777" w:rsidTr="00FB63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068896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6912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B2B1FD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69120B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Sun, 10 Mar 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632C66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6912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Prob (F-statistic):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AB17B4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69120B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4.53e-38</w:t>
            </w:r>
          </w:p>
        </w:tc>
      </w:tr>
      <w:tr w:rsidR="00FB630A" w:rsidRPr="0069120B" w14:paraId="59450A37" w14:textId="77777777" w:rsidTr="00FB63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722A2D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6912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Time: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C8AA9C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69120B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08:09:48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45FE3C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6912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Log-Likelihood: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371C4A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69120B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500.30</w:t>
            </w:r>
          </w:p>
        </w:tc>
      </w:tr>
      <w:tr w:rsidR="00FB630A" w:rsidRPr="0069120B" w14:paraId="6782DA62" w14:textId="77777777" w:rsidTr="00FB63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A5B6D2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6912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No. Observations: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638423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69120B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D0F121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6912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AIC: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BF6498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69120B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-978.6</w:t>
            </w:r>
          </w:p>
        </w:tc>
      </w:tr>
      <w:tr w:rsidR="00FB630A" w:rsidRPr="0069120B" w14:paraId="0E8CCD34" w14:textId="77777777" w:rsidTr="00FB63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00C02A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6912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Df Residuals: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D8C794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69120B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6D34B5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6912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BIC: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BE995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69120B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-958.2</w:t>
            </w:r>
          </w:p>
        </w:tc>
      </w:tr>
      <w:tr w:rsidR="00FB630A" w:rsidRPr="0069120B" w14:paraId="567744CD" w14:textId="77777777" w:rsidTr="00FB63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A8EFB9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6912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lastRenderedPageBreak/>
              <w:t>Df 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017003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69120B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32FAD5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CD8BC1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</w:tr>
      <w:tr w:rsidR="00FB630A" w:rsidRPr="0069120B" w14:paraId="41757528" w14:textId="77777777" w:rsidTr="00FB63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975692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6912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Covariance 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E100AC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proofErr w:type="spellStart"/>
            <w:r w:rsidRPr="0069120B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nonrobust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E393F5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B0172A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</w:tr>
    </w:tbl>
    <w:p w14:paraId="521C63A2" w14:textId="77777777" w:rsidR="00FB630A" w:rsidRPr="00FB630A" w:rsidRDefault="00FB630A" w:rsidP="00F8375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5"/>
        <w:gridCol w:w="857"/>
        <w:gridCol w:w="946"/>
        <w:gridCol w:w="992"/>
        <w:gridCol w:w="690"/>
        <w:gridCol w:w="757"/>
        <w:gridCol w:w="757"/>
      </w:tblGrid>
      <w:tr w:rsidR="00FB630A" w:rsidRPr="0069120B" w14:paraId="1A051B7A" w14:textId="77777777" w:rsidTr="00FB63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273178" w14:textId="77777777" w:rsidR="00FB630A" w:rsidRPr="0069120B" w:rsidRDefault="00FB630A" w:rsidP="00F83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A1867C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912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B11E3B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912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std 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E1BFCF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912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884423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912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P&gt;|t|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AAC7AF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912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[0.025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BB5DA9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912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0.975]</w:t>
            </w:r>
          </w:p>
        </w:tc>
      </w:tr>
      <w:tr w:rsidR="00FB630A" w:rsidRPr="0069120B" w14:paraId="262261C2" w14:textId="77777777" w:rsidTr="00FB63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FBCD31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912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const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FBC1A4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409F8C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8.69e-06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359813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1.15e+05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17DF0E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D4E0DE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C39B1B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1.000</w:t>
            </w:r>
          </w:p>
        </w:tc>
      </w:tr>
      <w:tr w:rsidR="00FB630A" w:rsidRPr="0069120B" w14:paraId="4334000A" w14:textId="77777777" w:rsidTr="00FB63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0D0833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912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005342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86F6CD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B6D890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-6.316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9EC7BA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612C5A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EF1CE2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-0.020</w:t>
            </w:r>
          </w:p>
        </w:tc>
      </w:tr>
      <w:tr w:rsidR="00FB630A" w:rsidRPr="0069120B" w14:paraId="2DFD6F06" w14:textId="77777777" w:rsidTr="00FB63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F255E0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912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D54ED6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3E4721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3B793B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A6A7C5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7F1A84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290DA6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0.023</w:t>
            </w:r>
          </w:p>
        </w:tc>
      </w:tr>
      <w:tr w:rsidR="00FB630A" w:rsidRPr="0069120B" w14:paraId="0487B4A3" w14:textId="77777777" w:rsidTr="00FB63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990B39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912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5085F1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2F2852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2AAD5B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493C93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A595EF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75FD6A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0.016</w:t>
            </w:r>
          </w:p>
        </w:tc>
      </w:tr>
      <w:tr w:rsidR="00FB630A" w:rsidRPr="0069120B" w14:paraId="32E4A514" w14:textId="77777777" w:rsidTr="00FB63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297EB2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912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x4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EE5653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725197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B10AD6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F98CAE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96E05B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29C12C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0.057</w:t>
            </w:r>
          </w:p>
        </w:tc>
      </w:tr>
      <w:tr w:rsidR="00FB630A" w:rsidRPr="0069120B" w14:paraId="4071F8E5" w14:textId="77777777" w:rsidTr="00FB63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9DBFEB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912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x5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D85112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AAE9F1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DDAA8D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E4C18E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E258B9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2A006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0.115</w:t>
            </w:r>
          </w:p>
        </w:tc>
      </w:tr>
      <w:tr w:rsidR="00FB630A" w:rsidRPr="0069120B" w14:paraId="684A3E5B" w14:textId="77777777" w:rsidTr="00FB63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66468D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912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x6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AD7580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18718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286429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-4.608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973477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C47C37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DE32A8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-0.005</w:t>
            </w:r>
          </w:p>
        </w:tc>
      </w:tr>
      <w:tr w:rsidR="00FB630A" w:rsidRPr="0069120B" w14:paraId="7BBA2F7B" w14:textId="77777777" w:rsidTr="00FB63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47157C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912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x7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0FE327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8A3659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53C362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7B5248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10592A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398543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0.011</w:t>
            </w:r>
          </w:p>
        </w:tc>
      </w:tr>
      <w:tr w:rsidR="00FB630A" w:rsidRPr="0069120B" w14:paraId="26BFC22F" w14:textId="77777777" w:rsidTr="00FB63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BC8136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912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x8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B5D473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425D5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4C1EFF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4DBC1C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363CBD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C4FA36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</w:tr>
      <w:tr w:rsidR="00FB630A" w:rsidRPr="0069120B" w14:paraId="1A112672" w14:textId="77777777" w:rsidTr="00FB63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895360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912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x9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505C99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FD2170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F8A6F2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1.823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2962E9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C46C0B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71D550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0.063</w:t>
            </w:r>
          </w:p>
        </w:tc>
      </w:tr>
      <w:tr w:rsidR="00FB630A" w:rsidRPr="0069120B" w14:paraId="15CBADCF" w14:textId="77777777" w:rsidTr="00FB63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FCA8BA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912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x10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E19BB8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1FCBDE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DCDE4F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-12.802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4974A8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0D49D1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D5A945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-0.008</w:t>
            </w:r>
          </w:p>
        </w:tc>
      </w:tr>
    </w:tbl>
    <w:p w14:paraId="41D7ADD9" w14:textId="77777777" w:rsidR="00FB630A" w:rsidRPr="00FB630A" w:rsidRDefault="00FB630A" w:rsidP="00F8375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2"/>
        <w:gridCol w:w="757"/>
        <w:gridCol w:w="1801"/>
        <w:gridCol w:w="992"/>
      </w:tblGrid>
      <w:tr w:rsidR="00FB630A" w:rsidRPr="0069120B" w14:paraId="67B122FC" w14:textId="77777777" w:rsidTr="00FB63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353AE6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6912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Omnibus: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212D99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69120B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0.569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DF0839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6912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Durbin-Watson: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4B2AAE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69120B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1.545</w:t>
            </w:r>
          </w:p>
        </w:tc>
      </w:tr>
      <w:tr w:rsidR="00FB630A" w:rsidRPr="0069120B" w14:paraId="3A77FC1A" w14:textId="77777777" w:rsidTr="00FB63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980C38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proofErr w:type="gramStart"/>
            <w:r w:rsidRPr="006912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Prob(</w:t>
            </w:r>
            <w:proofErr w:type="gramEnd"/>
            <w:r w:rsidRPr="006912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Omnibus):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197EB0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69120B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0.752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1DDE36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proofErr w:type="spellStart"/>
            <w:r w:rsidRPr="006912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Jarque-Bera</w:t>
            </w:r>
            <w:proofErr w:type="spellEnd"/>
            <w:r w:rsidRPr="006912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 xml:space="preserve"> 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E280E8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69120B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0.415</w:t>
            </w:r>
          </w:p>
        </w:tc>
      </w:tr>
      <w:tr w:rsidR="00FB630A" w:rsidRPr="0069120B" w14:paraId="276BB3EC" w14:textId="77777777" w:rsidTr="00FB63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0F57A6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6912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Skew: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A24BDA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69120B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-0.225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44CE26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proofErr w:type="gramStart"/>
            <w:r w:rsidRPr="006912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Prob(</w:t>
            </w:r>
            <w:proofErr w:type="gramEnd"/>
            <w:r w:rsidRPr="006912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A56DA2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69120B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0.813</w:t>
            </w:r>
          </w:p>
        </w:tc>
      </w:tr>
      <w:tr w:rsidR="00FB630A" w:rsidRPr="0069120B" w14:paraId="5900BA12" w14:textId="77777777" w:rsidTr="00FB63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E236EE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6912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Kurtosis: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622C44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69120B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2.907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490472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6912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Cond. No.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3C57CA" w14:textId="77777777" w:rsidR="00FB630A" w:rsidRPr="0069120B" w:rsidRDefault="00FB630A" w:rsidP="00F83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69120B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2.42e+04</w:t>
            </w:r>
          </w:p>
        </w:tc>
      </w:tr>
    </w:tbl>
    <w:p w14:paraId="7ED5B3B5" w14:textId="57B8CF44" w:rsidR="00A2059F" w:rsidRDefault="00A2059F" w:rsidP="00F83752">
      <w:pPr>
        <w:pStyle w:val="ListParagraph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67F43632" w14:textId="433BEA10" w:rsidR="0069120B" w:rsidRPr="00F83752" w:rsidRDefault="0069120B" w:rsidP="006A4585">
      <w:pPr>
        <w:pStyle w:val="ListParagraph"/>
        <w:spacing w:after="0" w:line="240" w:lineRule="auto"/>
        <w:ind w:left="0" w:firstLine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R-</w:t>
      </w:r>
      <w:r w:rsidRPr="006A4585">
        <w:rPr>
          <w:rFonts w:ascii="Times New Roman" w:hAnsi="Times New Roman" w:cs="Times New Roman"/>
          <w:i/>
          <w:sz w:val="24"/>
          <w:szCs w:val="24"/>
        </w:rPr>
        <w:t>squared</w:t>
      </w:r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6A458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A458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6A4585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6A4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58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6A4585">
        <w:rPr>
          <w:rFonts w:ascii="Times New Roman" w:hAnsi="Times New Roman" w:cs="Times New Roman"/>
          <w:sz w:val="24"/>
          <w:szCs w:val="24"/>
        </w:rPr>
        <w:t xml:space="preserve"> </w:t>
      </w:r>
      <w:r w:rsidR="006A4585" w:rsidRPr="006A4585">
        <w:rPr>
          <w:rFonts w:ascii="Times New Roman" w:hAnsi="Times New Roman" w:cs="Times New Roman"/>
          <w:i/>
          <w:sz w:val="24"/>
          <w:szCs w:val="24"/>
        </w:rPr>
        <w:t>pre-processing</w:t>
      </w:r>
      <w:r w:rsidR="006A458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6A4585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6A45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458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6A4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585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6A4585">
        <w:rPr>
          <w:rFonts w:ascii="Times New Roman" w:hAnsi="Times New Roman" w:cs="Times New Roman"/>
          <w:sz w:val="24"/>
          <w:szCs w:val="24"/>
        </w:rPr>
        <w:t xml:space="preserve"> </w:t>
      </w:r>
      <w:r w:rsidR="006A4585" w:rsidRPr="006A4585">
        <w:rPr>
          <w:rFonts w:ascii="Times New Roman" w:hAnsi="Times New Roman" w:cs="Times New Roman"/>
          <w:i/>
          <w:sz w:val="24"/>
          <w:szCs w:val="24"/>
        </w:rPr>
        <w:t>missing value</w:t>
      </w:r>
      <w:r w:rsidR="006A45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4585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6A4585">
        <w:rPr>
          <w:rFonts w:ascii="Times New Roman" w:hAnsi="Times New Roman" w:cs="Times New Roman"/>
          <w:sz w:val="24"/>
          <w:szCs w:val="24"/>
        </w:rPr>
        <w:t xml:space="preserve"> </w:t>
      </w:r>
      <w:r w:rsidR="006A4585" w:rsidRPr="006A4585">
        <w:rPr>
          <w:rFonts w:ascii="Times New Roman" w:hAnsi="Times New Roman" w:cs="Times New Roman"/>
          <w:i/>
          <w:sz w:val="24"/>
          <w:szCs w:val="24"/>
        </w:rPr>
        <w:t>missing value</w:t>
      </w:r>
      <w:r w:rsidR="006A4585">
        <w:rPr>
          <w:rFonts w:ascii="Times New Roman" w:hAnsi="Times New Roman" w:cs="Times New Roman"/>
          <w:sz w:val="24"/>
          <w:szCs w:val="24"/>
        </w:rPr>
        <w:t xml:space="preserve"> dan </w:t>
      </w:r>
      <w:r w:rsidR="006A4585" w:rsidRPr="006A4585">
        <w:rPr>
          <w:rFonts w:ascii="Times New Roman" w:hAnsi="Times New Roman" w:cs="Times New Roman"/>
          <w:i/>
          <w:sz w:val="24"/>
          <w:szCs w:val="24"/>
        </w:rPr>
        <w:t>outlier</w:t>
      </w:r>
      <w:r w:rsidR="006A45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4585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6A4585">
        <w:rPr>
          <w:rFonts w:ascii="Times New Roman" w:hAnsi="Times New Roman" w:cs="Times New Roman"/>
          <w:sz w:val="24"/>
          <w:szCs w:val="24"/>
        </w:rPr>
        <w:t xml:space="preserve"> </w:t>
      </w:r>
      <w:r w:rsidR="006A4585" w:rsidRPr="006A4585">
        <w:rPr>
          <w:rFonts w:ascii="Times New Roman" w:hAnsi="Times New Roman" w:cs="Times New Roman"/>
          <w:i/>
          <w:sz w:val="24"/>
          <w:szCs w:val="24"/>
        </w:rPr>
        <w:t>missing value</w:t>
      </w:r>
      <w:r w:rsidR="006A458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A458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6A4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585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="006A45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458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6A4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585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6A4585">
        <w:rPr>
          <w:rFonts w:ascii="Times New Roman" w:hAnsi="Times New Roman" w:cs="Times New Roman"/>
          <w:sz w:val="24"/>
          <w:szCs w:val="24"/>
        </w:rPr>
        <w:t xml:space="preserve"> </w:t>
      </w:r>
      <w:r w:rsidR="006A4585" w:rsidRPr="006A4585">
        <w:rPr>
          <w:rFonts w:ascii="Times New Roman" w:hAnsi="Times New Roman" w:cs="Times New Roman"/>
          <w:i/>
          <w:sz w:val="24"/>
          <w:szCs w:val="24"/>
        </w:rPr>
        <w:t>missing value</w:t>
      </w:r>
      <w:r w:rsidR="006A4585">
        <w:rPr>
          <w:rFonts w:ascii="Times New Roman" w:hAnsi="Times New Roman" w:cs="Times New Roman"/>
          <w:sz w:val="24"/>
          <w:szCs w:val="24"/>
        </w:rPr>
        <w:t xml:space="preserve">, </w:t>
      </w:r>
      <w:r w:rsidR="006A4585" w:rsidRPr="006A4585">
        <w:rPr>
          <w:rFonts w:ascii="Times New Roman" w:hAnsi="Times New Roman" w:cs="Times New Roman"/>
          <w:i/>
          <w:sz w:val="24"/>
          <w:szCs w:val="24"/>
        </w:rPr>
        <w:t>outlier</w:t>
      </w:r>
      <w:r w:rsidR="006A458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6A458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6A4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585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="006A4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585">
        <w:rPr>
          <w:rFonts w:ascii="Times New Roman" w:hAnsi="Times New Roman" w:cs="Times New Roman"/>
          <w:sz w:val="24"/>
          <w:szCs w:val="24"/>
        </w:rPr>
        <w:t>berturut-turut</w:t>
      </w:r>
      <w:proofErr w:type="spellEnd"/>
      <w:r w:rsidR="006A4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58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A4585">
        <w:rPr>
          <w:rFonts w:ascii="Times New Roman" w:hAnsi="Times New Roman" w:cs="Times New Roman"/>
          <w:sz w:val="24"/>
          <w:szCs w:val="24"/>
        </w:rPr>
        <w:t xml:space="preserve"> 0.733, 0.913, 0.973, 0.995. </w:t>
      </w:r>
      <w:proofErr w:type="spellStart"/>
      <w:r w:rsidR="00D95518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D95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51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95518">
        <w:rPr>
          <w:rFonts w:ascii="Times New Roman" w:hAnsi="Times New Roman" w:cs="Times New Roman"/>
          <w:sz w:val="24"/>
          <w:szCs w:val="24"/>
        </w:rPr>
        <w:t xml:space="preserve"> R-</w:t>
      </w:r>
      <w:r w:rsidR="00D95518" w:rsidRPr="00D95518">
        <w:rPr>
          <w:rFonts w:ascii="Times New Roman" w:hAnsi="Times New Roman" w:cs="Times New Roman"/>
          <w:i/>
          <w:sz w:val="24"/>
          <w:szCs w:val="24"/>
        </w:rPr>
        <w:t>squared</w:t>
      </w:r>
      <w:r w:rsidR="00D95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518">
        <w:rPr>
          <w:rFonts w:ascii="Times New Roman" w:hAnsi="Times New Roman" w:cs="Times New Roman"/>
          <w:sz w:val="24"/>
          <w:szCs w:val="24"/>
        </w:rPr>
        <w:t>semain</w:t>
      </w:r>
      <w:proofErr w:type="spellEnd"/>
      <w:r w:rsidR="00D95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518"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 w:rsidR="00D95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518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D95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51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D955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9551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D95518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="00D95518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D9551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D95518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="00D95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51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95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518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D95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51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D955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9551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D95518">
        <w:rPr>
          <w:rFonts w:ascii="Times New Roman" w:hAnsi="Times New Roman" w:cs="Times New Roman"/>
          <w:sz w:val="24"/>
          <w:szCs w:val="24"/>
        </w:rPr>
        <w:t xml:space="preserve"> R-</w:t>
      </w:r>
      <w:r w:rsidR="00D95518" w:rsidRPr="00D95518">
        <w:rPr>
          <w:rFonts w:ascii="Times New Roman" w:hAnsi="Times New Roman" w:cs="Times New Roman"/>
          <w:i/>
          <w:sz w:val="24"/>
          <w:szCs w:val="24"/>
        </w:rPr>
        <w:t>squared</w:t>
      </w:r>
      <w:r w:rsidR="00D95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518">
        <w:rPr>
          <w:rFonts w:ascii="Times New Roman" w:hAnsi="Times New Roman" w:cs="Times New Roman"/>
          <w:sz w:val="24"/>
          <w:szCs w:val="24"/>
        </w:rPr>
        <w:t>mengindikasikan</w:t>
      </w:r>
      <w:proofErr w:type="spellEnd"/>
      <w:r w:rsidR="00D95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518"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 w:rsidR="00D95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518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="00D95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51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D95518">
        <w:rPr>
          <w:rFonts w:ascii="Times New Roman" w:hAnsi="Times New Roman" w:cs="Times New Roman"/>
          <w:sz w:val="24"/>
          <w:szCs w:val="24"/>
        </w:rPr>
        <w:t xml:space="preserve"> x (</w:t>
      </w:r>
      <w:proofErr w:type="spellStart"/>
      <w:r w:rsidR="00D95518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="00D9551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D9551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D95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518">
        <w:rPr>
          <w:rFonts w:ascii="Times New Roman" w:hAnsi="Times New Roman" w:cs="Times New Roman"/>
          <w:sz w:val="24"/>
          <w:szCs w:val="24"/>
        </w:rPr>
        <w:t>bersama-sama</w:t>
      </w:r>
      <w:proofErr w:type="spellEnd"/>
      <w:r w:rsidR="00D95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518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="00D95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51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95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51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D95518">
        <w:rPr>
          <w:rFonts w:ascii="Times New Roman" w:hAnsi="Times New Roman" w:cs="Times New Roman"/>
          <w:sz w:val="24"/>
          <w:szCs w:val="24"/>
        </w:rPr>
        <w:t xml:space="preserve"> y (</w:t>
      </w:r>
      <w:proofErr w:type="spellStart"/>
      <w:r w:rsidR="00D95518">
        <w:rPr>
          <w:rFonts w:ascii="Times New Roman" w:hAnsi="Times New Roman" w:cs="Times New Roman"/>
          <w:sz w:val="24"/>
          <w:szCs w:val="24"/>
        </w:rPr>
        <w:t>dependen</w:t>
      </w:r>
      <w:proofErr w:type="spellEnd"/>
      <w:r w:rsidR="00D95518">
        <w:rPr>
          <w:rFonts w:ascii="Times New Roman" w:hAnsi="Times New Roman" w:cs="Times New Roman"/>
          <w:sz w:val="24"/>
          <w:szCs w:val="24"/>
        </w:rPr>
        <w:t xml:space="preserve">). Oleh </w:t>
      </w:r>
      <w:proofErr w:type="spellStart"/>
      <w:r w:rsidR="00D9551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D95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51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D955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9551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95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518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="00D95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51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D95518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D95518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="00D95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518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D95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5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9551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D9551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D95518">
        <w:rPr>
          <w:rFonts w:ascii="Times New Roman" w:hAnsi="Times New Roman" w:cs="Times New Roman"/>
          <w:sz w:val="24"/>
          <w:szCs w:val="24"/>
        </w:rPr>
        <w:t xml:space="preserve"> </w:t>
      </w:r>
      <w:r w:rsidR="00D95518" w:rsidRPr="00D95518">
        <w:rPr>
          <w:rFonts w:ascii="Times New Roman" w:hAnsi="Times New Roman" w:cs="Times New Roman"/>
          <w:i/>
          <w:sz w:val="24"/>
          <w:szCs w:val="24"/>
        </w:rPr>
        <w:t>pre-processing</w:t>
      </w:r>
      <w:r w:rsidR="00D9551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D9551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D95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518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D95518">
        <w:rPr>
          <w:rFonts w:ascii="Times New Roman" w:hAnsi="Times New Roman" w:cs="Times New Roman"/>
          <w:sz w:val="24"/>
          <w:szCs w:val="24"/>
        </w:rPr>
        <w:t xml:space="preserve"> </w:t>
      </w:r>
      <w:r w:rsidR="00D95518" w:rsidRPr="006A4585">
        <w:rPr>
          <w:rFonts w:ascii="Times New Roman" w:hAnsi="Times New Roman" w:cs="Times New Roman"/>
          <w:i/>
          <w:sz w:val="24"/>
          <w:szCs w:val="24"/>
        </w:rPr>
        <w:t>missing value</w:t>
      </w:r>
      <w:r w:rsidR="00D95518">
        <w:rPr>
          <w:rFonts w:ascii="Times New Roman" w:hAnsi="Times New Roman" w:cs="Times New Roman"/>
          <w:sz w:val="24"/>
          <w:szCs w:val="24"/>
        </w:rPr>
        <w:t xml:space="preserve">, </w:t>
      </w:r>
      <w:r w:rsidR="00D95518" w:rsidRPr="006A4585">
        <w:rPr>
          <w:rFonts w:ascii="Times New Roman" w:hAnsi="Times New Roman" w:cs="Times New Roman"/>
          <w:i/>
          <w:sz w:val="24"/>
          <w:szCs w:val="24"/>
        </w:rPr>
        <w:t>outlier</w:t>
      </w:r>
      <w:r w:rsidR="00D9551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D9551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95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518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="00D95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5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95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51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95518">
        <w:rPr>
          <w:rFonts w:ascii="Times New Roman" w:hAnsi="Times New Roman" w:cs="Times New Roman"/>
          <w:sz w:val="24"/>
          <w:szCs w:val="24"/>
        </w:rPr>
        <w:t xml:space="preserve"> R-</w:t>
      </w:r>
      <w:r w:rsidR="00D95518" w:rsidRPr="00D95518">
        <w:rPr>
          <w:rFonts w:ascii="Times New Roman" w:hAnsi="Times New Roman" w:cs="Times New Roman"/>
          <w:i/>
          <w:sz w:val="24"/>
          <w:szCs w:val="24"/>
        </w:rPr>
        <w:t>squared</w:t>
      </w:r>
      <w:r w:rsidR="00D95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6D0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="00BD56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D56D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BD56D0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D95518">
        <w:rPr>
          <w:rFonts w:ascii="Times New Roman" w:hAnsi="Times New Roman" w:cs="Times New Roman"/>
          <w:sz w:val="24"/>
          <w:szCs w:val="24"/>
        </w:rPr>
        <w:t>0.995.</w:t>
      </w:r>
    </w:p>
    <w:sectPr w:rsidR="0069120B" w:rsidRPr="00F83752" w:rsidSect="00F8375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D5187"/>
    <w:multiLevelType w:val="hybridMultilevel"/>
    <w:tmpl w:val="8DC66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EDE"/>
    <w:rsid w:val="004004C5"/>
    <w:rsid w:val="0069120B"/>
    <w:rsid w:val="006A4585"/>
    <w:rsid w:val="006F22FF"/>
    <w:rsid w:val="00A2059F"/>
    <w:rsid w:val="00A20EDE"/>
    <w:rsid w:val="00BD56D0"/>
    <w:rsid w:val="00D95518"/>
    <w:rsid w:val="00F83752"/>
    <w:rsid w:val="00FB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700B1"/>
  <w15:chartTrackingRefBased/>
  <w15:docId w15:val="{C0640796-52CB-41D2-B8AF-485D82BAA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3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4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 Berliana</dc:creator>
  <cp:keywords/>
  <dc:description/>
  <cp:lastModifiedBy>Arin Berliana</cp:lastModifiedBy>
  <cp:revision>6</cp:revision>
  <dcterms:created xsi:type="dcterms:W3CDTF">2019-03-10T07:55:00Z</dcterms:created>
  <dcterms:modified xsi:type="dcterms:W3CDTF">2019-03-10T15:35:00Z</dcterms:modified>
</cp:coreProperties>
</file>