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1603" w14:textId="1A52039F" w:rsidR="002F21BE" w:rsidRPr="002F21BE" w:rsidRDefault="004709B9" w:rsidP="002F21BE"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F124473" wp14:editId="5F538A7A">
            <wp:simplePos x="0" y="0"/>
            <wp:positionH relativeFrom="column">
              <wp:posOffset>4257447</wp:posOffset>
            </wp:positionH>
            <wp:positionV relativeFrom="paragraph">
              <wp:posOffset>-308306</wp:posOffset>
            </wp:positionV>
            <wp:extent cx="1572260" cy="1755648"/>
            <wp:effectExtent l="0" t="0" r="8890" b="0"/>
            <wp:wrapNone/>
            <wp:docPr id="7646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175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1BE" w:rsidRPr="002F21BE">
        <w:rPr>
          <w:b/>
          <w:bCs/>
        </w:rPr>
        <w:t>AHMET ARINÇ AKYILDIZ</w:t>
      </w:r>
      <w:r w:rsidR="002F21BE" w:rsidRPr="002F21BE">
        <w:br/>
        <w:t>Phone: +90 539 118 4977</w:t>
      </w:r>
      <w:r w:rsidR="002F21BE" w:rsidRPr="002F21BE">
        <w:br/>
        <w:t xml:space="preserve">Email: </w:t>
      </w:r>
      <w:hyperlink r:id="rId5" w:history="1">
        <w:r w:rsidRPr="002F21BE">
          <w:rPr>
            <w:rStyle w:val="Hyperlink"/>
          </w:rPr>
          <w:t>ahmetarincakyildiz@gmail.com</w:t>
        </w:r>
      </w:hyperlink>
      <w:r>
        <w:tab/>
      </w:r>
      <w:r>
        <w:tab/>
      </w:r>
      <w:r>
        <w:tab/>
      </w:r>
      <w:r>
        <w:tab/>
      </w:r>
      <w:r>
        <w:tab/>
      </w:r>
      <w:r w:rsidR="002F21BE" w:rsidRPr="002F21BE">
        <w:br/>
        <w:t>LinkedIn: linkedin.com/in/</w:t>
      </w:r>
      <w:proofErr w:type="spellStart"/>
      <w:r w:rsidR="002F21BE" w:rsidRPr="002F21BE">
        <w:t>ahmetarincakyildiz</w:t>
      </w:r>
      <w:proofErr w:type="spellEnd"/>
      <w:r w:rsidR="002F21BE" w:rsidRPr="002F21BE">
        <w:br/>
        <w:t>GitHub: github.com/</w:t>
      </w:r>
      <w:proofErr w:type="spellStart"/>
      <w:r w:rsidR="002F21BE" w:rsidRPr="002F21BE">
        <w:t>arincakyildiz</w:t>
      </w:r>
      <w:proofErr w:type="spellEnd"/>
      <w:r w:rsidR="002F21BE" w:rsidRPr="002F21BE">
        <w:br/>
        <w:t>Location: Ankara, Türkiye</w:t>
      </w:r>
    </w:p>
    <w:p w14:paraId="05C77471" w14:textId="77777777" w:rsidR="002F21BE" w:rsidRPr="002F21BE" w:rsidRDefault="002F21BE" w:rsidP="002F21BE">
      <w:r w:rsidRPr="002F21BE">
        <w:pict w14:anchorId="7EE2B39E">
          <v:rect id="_x0000_i1172" style="width:0;height:1.5pt" o:hralign="center" o:hrstd="t" o:hr="t" fillcolor="#a0a0a0" stroked="f"/>
        </w:pict>
      </w:r>
    </w:p>
    <w:p w14:paraId="4FCAD68F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About Me</w:t>
      </w:r>
    </w:p>
    <w:p w14:paraId="33961F0A" w14:textId="77777777" w:rsidR="002F21BE" w:rsidRPr="002F21BE" w:rsidRDefault="002F21BE" w:rsidP="002F21BE">
      <w:r w:rsidRPr="002F21BE">
        <w:t>I aim to continuously improve myself in the field of software engineering and become an engineer who produces reliable and sustainable solutions. I want to take part in innovative and technology-oriented software projects, contribute to society by developing impactful solutions, and improve my technical and professional skills.</w:t>
      </w:r>
    </w:p>
    <w:p w14:paraId="21319C79" w14:textId="77777777" w:rsidR="002F21BE" w:rsidRPr="002F21BE" w:rsidRDefault="002F21BE" w:rsidP="002F21BE">
      <w:r w:rsidRPr="002F21BE">
        <w:pict w14:anchorId="5A11B367">
          <v:rect id="_x0000_i1173" style="width:0;height:1.5pt" o:hralign="center" o:hrstd="t" o:hr="t" fillcolor="#a0a0a0" stroked="f"/>
        </w:pict>
      </w:r>
    </w:p>
    <w:p w14:paraId="074C9FA2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Education</w:t>
      </w:r>
    </w:p>
    <w:p w14:paraId="2194BCE1" w14:textId="77777777" w:rsidR="002F21BE" w:rsidRPr="002F21BE" w:rsidRDefault="002F21BE" w:rsidP="002F21BE">
      <w:r w:rsidRPr="002F21BE">
        <w:t>Eastern Mediterranean University</w:t>
      </w:r>
      <w:r w:rsidRPr="002F21BE">
        <w:br/>
      </w:r>
      <w:proofErr w:type="gramStart"/>
      <w:r w:rsidRPr="002F21BE">
        <w:t>Bachelor’s Degree in Software Engineering</w:t>
      </w:r>
      <w:proofErr w:type="gramEnd"/>
      <w:r w:rsidRPr="002F21BE">
        <w:br/>
        <w:t>2022 – Present</w:t>
      </w:r>
      <w:r w:rsidRPr="002F21BE">
        <w:br/>
        <w:t>GPA: 3.34 / 4.00</w:t>
      </w:r>
    </w:p>
    <w:p w14:paraId="621ED1F6" w14:textId="77777777" w:rsidR="002F21BE" w:rsidRPr="002F21BE" w:rsidRDefault="002F21BE" w:rsidP="002F21BE">
      <w:r w:rsidRPr="002F21BE">
        <w:pict w14:anchorId="741C4BC2">
          <v:rect id="_x0000_i1174" style="width:0;height:1.5pt" o:hralign="center" o:hrstd="t" o:hr="t" fillcolor="#a0a0a0" stroked="f"/>
        </w:pict>
      </w:r>
    </w:p>
    <w:p w14:paraId="5369BC7B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Languages</w:t>
      </w:r>
    </w:p>
    <w:p w14:paraId="1A70AD07" w14:textId="77777777" w:rsidR="002F21BE" w:rsidRPr="002F21BE" w:rsidRDefault="002F21BE" w:rsidP="002F21BE">
      <w:r w:rsidRPr="002F21BE">
        <w:t>English – B2 Upper-Intermediate Level</w:t>
      </w:r>
    </w:p>
    <w:p w14:paraId="6FAAA00F" w14:textId="77777777" w:rsidR="002F21BE" w:rsidRPr="002F21BE" w:rsidRDefault="002F21BE" w:rsidP="002F21BE">
      <w:r w:rsidRPr="002F21BE">
        <w:pict w14:anchorId="7C934D68">
          <v:rect id="_x0000_i1175" style="width:0;height:1.5pt" o:hralign="center" o:hrstd="t" o:hr="t" fillcolor="#a0a0a0" stroked="f"/>
        </w:pict>
      </w:r>
    </w:p>
    <w:p w14:paraId="7FCB5A54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Technical Skills</w:t>
      </w:r>
    </w:p>
    <w:p w14:paraId="37554486" w14:textId="77777777" w:rsidR="002F21BE" w:rsidRPr="002F21BE" w:rsidRDefault="002F21BE" w:rsidP="002F21BE">
      <w:r w:rsidRPr="002F21BE">
        <w:rPr>
          <w:b/>
          <w:bCs/>
        </w:rPr>
        <w:t>Programming Languages:</w:t>
      </w:r>
      <w:r w:rsidRPr="002F21BE">
        <w:br/>
        <w:t>Java, JavaScript, Dart</w:t>
      </w:r>
    </w:p>
    <w:p w14:paraId="5D3293D5" w14:textId="77777777" w:rsidR="002F21BE" w:rsidRPr="002F21BE" w:rsidRDefault="002F21BE" w:rsidP="002F21BE">
      <w:r w:rsidRPr="002F21BE">
        <w:rPr>
          <w:b/>
          <w:bCs/>
        </w:rPr>
        <w:t>Frontend:</w:t>
      </w:r>
      <w:r w:rsidRPr="002F21BE">
        <w:br/>
        <w:t>React, HTML, CSS</w:t>
      </w:r>
    </w:p>
    <w:p w14:paraId="785E3355" w14:textId="77777777" w:rsidR="002F21BE" w:rsidRPr="002F21BE" w:rsidRDefault="002F21BE" w:rsidP="002F21BE">
      <w:r w:rsidRPr="002F21BE">
        <w:rPr>
          <w:b/>
          <w:bCs/>
        </w:rPr>
        <w:t>Backend:</w:t>
      </w:r>
      <w:r w:rsidRPr="002F21BE">
        <w:br/>
        <w:t>Node.js, Express</w:t>
      </w:r>
    </w:p>
    <w:p w14:paraId="50E445BB" w14:textId="77777777" w:rsidR="002F21BE" w:rsidRPr="002F21BE" w:rsidRDefault="002F21BE" w:rsidP="002F21BE">
      <w:r w:rsidRPr="002F21BE">
        <w:rPr>
          <w:b/>
          <w:bCs/>
        </w:rPr>
        <w:t>Database:</w:t>
      </w:r>
      <w:r w:rsidRPr="002F21BE">
        <w:br/>
        <w:t>MySQL, PostgreSQL, Firebase</w:t>
      </w:r>
    </w:p>
    <w:p w14:paraId="6053E887" w14:textId="77777777" w:rsidR="002F21BE" w:rsidRPr="002F21BE" w:rsidRDefault="002F21BE" w:rsidP="002F21BE">
      <w:r w:rsidRPr="002F21BE">
        <w:rPr>
          <w:b/>
          <w:bCs/>
        </w:rPr>
        <w:lastRenderedPageBreak/>
        <w:t>Concepts:</w:t>
      </w:r>
      <w:r w:rsidRPr="002F21BE">
        <w:br/>
        <w:t>RESTful APIs, CRUD Operations, Authentication, MVC Architecture</w:t>
      </w:r>
    </w:p>
    <w:p w14:paraId="0E0C7BD5" w14:textId="77777777" w:rsidR="002F21BE" w:rsidRPr="002F21BE" w:rsidRDefault="002F21BE" w:rsidP="002F21BE">
      <w:r w:rsidRPr="002F21BE">
        <w:rPr>
          <w:b/>
          <w:bCs/>
        </w:rPr>
        <w:t>Tools:</w:t>
      </w:r>
      <w:r w:rsidRPr="002F21BE">
        <w:br/>
        <w:t>Git, GitHub, VS Code, Vite</w:t>
      </w:r>
    </w:p>
    <w:p w14:paraId="0FF7465D" w14:textId="77777777" w:rsidR="002F21BE" w:rsidRPr="002F21BE" w:rsidRDefault="002F21BE" w:rsidP="002F21BE">
      <w:r w:rsidRPr="002F21BE">
        <w:pict w14:anchorId="3A0D7968">
          <v:rect id="_x0000_i1176" style="width:0;height:1.5pt" o:hralign="center" o:hrstd="t" o:hr="t" fillcolor="#a0a0a0" stroked="f"/>
        </w:pict>
      </w:r>
    </w:p>
    <w:p w14:paraId="1C53292A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Projects</w:t>
      </w:r>
    </w:p>
    <w:p w14:paraId="3D5EFFC2" w14:textId="77777777" w:rsidR="002F21BE" w:rsidRPr="002F21BE" w:rsidRDefault="002F21BE" w:rsidP="002F21BE">
      <w:proofErr w:type="spellStart"/>
      <w:r w:rsidRPr="002F21BE">
        <w:rPr>
          <w:b/>
          <w:bCs/>
        </w:rPr>
        <w:t>Roadnix</w:t>
      </w:r>
      <w:proofErr w:type="spellEnd"/>
      <w:r w:rsidRPr="002F21BE">
        <w:rPr>
          <w:b/>
          <w:bCs/>
        </w:rPr>
        <w:t xml:space="preserve"> – Interactive Traffic Education Platform</w:t>
      </w:r>
      <w:r w:rsidRPr="002F21BE">
        <w:br/>
        <w:t>A modern traffic education platform including traffic signs, quizzes, and attention tests. Developed using React and Vite.</w:t>
      </w:r>
    </w:p>
    <w:p w14:paraId="0086849B" w14:textId="77777777" w:rsidR="002F21BE" w:rsidRPr="002F21BE" w:rsidRDefault="002F21BE" w:rsidP="002F21BE">
      <w:r w:rsidRPr="002F21BE">
        <w:rPr>
          <w:b/>
          <w:bCs/>
        </w:rPr>
        <w:t>Eventify-TRNC – Municipal Event Management System</w:t>
      </w:r>
      <w:r w:rsidRPr="002F21BE">
        <w:br/>
        <w:t>A web platform that provides event creation, management, and notification systems for municipalities.</w:t>
      </w:r>
    </w:p>
    <w:p w14:paraId="4399DA97" w14:textId="77777777" w:rsidR="002F21BE" w:rsidRPr="002F21BE" w:rsidRDefault="002F21BE" w:rsidP="002F21BE">
      <w:proofErr w:type="spellStart"/>
      <w:r w:rsidRPr="002F21BE">
        <w:rPr>
          <w:b/>
          <w:bCs/>
        </w:rPr>
        <w:t>Keyco</w:t>
      </w:r>
      <w:proofErr w:type="spellEnd"/>
      <w:r w:rsidRPr="002F21BE">
        <w:rPr>
          <w:b/>
          <w:bCs/>
        </w:rPr>
        <w:t xml:space="preserve"> – Digital Game Code &amp; Account Sales Platform</w:t>
      </w:r>
      <w:r w:rsidRPr="002F21BE">
        <w:br/>
        <w:t>An e-commerce platform offering filtering and secure purchasing processes for game codes and account sales.</w:t>
      </w:r>
    </w:p>
    <w:p w14:paraId="0063BA1D" w14:textId="77777777" w:rsidR="002F21BE" w:rsidRPr="002F21BE" w:rsidRDefault="002F21BE" w:rsidP="002F21BE">
      <w:r w:rsidRPr="002F21BE">
        <w:rPr>
          <w:b/>
          <w:bCs/>
        </w:rPr>
        <w:t>Emu Rebook – Book Exchange &amp; Sales Mobile Application</w:t>
      </w:r>
      <w:r w:rsidRPr="002F21BE">
        <w:br/>
        <w:t>A mobile application that allows students to exchange books. Developed using Flutter.</w:t>
      </w:r>
    </w:p>
    <w:p w14:paraId="0CE78EA7" w14:textId="77777777" w:rsidR="002F21BE" w:rsidRPr="002F21BE" w:rsidRDefault="002F21BE" w:rsidP="002F21BE">
      <w:proofErr w:type="spellStart"/>
      <w:r w:rsidRPr="002F21BE">
        <w:rPr>
          <w:b/>
          <w:bCs/>
        </w:rPr>
        <w:t>Tarihi</w:t>
      </w:r>
      <w:proofErr w:type="spellEnd"/>
      <w:r w:rsidRPr="002F21BE">
        <w:rPr>
          <w:b/>
          <w:bCs/>
        </w:rPr>
        <w:t xml:space="preserve"> Sanayi </w:t>
      </w:r>
      <w:proofErr w:type="spellStart"/>
      <w:r w:rsidRPr="002F21BE">
        <w:rPr>
          <w:b/>
          <w:bCs/>
        </w:rPr>
        <w:t>Köftecisi</w:t>
      </w:r>
      <w:proofErr w:type="spellEnd"/>
      <w:r w:rsidRPr="002F21BE">
        <w:rPr>
          <w:b/>
          <w:bCs/>
        </w:rPr>
        <w:t xml:space="preserve"> – Restaurant Promotion Website</w:t>
      </w:r>
      <w:r w:rsidRPr="002F21BE">
        <w:br/>
        <w:t>A responsive promotional website presenting the restaurant menu and contact information. Developed using HTML &amp; CSS.</w:t>
      </w:r>
    </w:p>
    <w:p w14:paraId="2A586547" w14:textId="77777777" w:rsidR="002F21BE" w:rsidRPr="002F21BE" w:rsidRDefault="002F21BE" w:rsidP="002F21BE">
      <w:r w:rsidRPr="002F21BE">
        <w:pict w14:anchorId="31F7508A">
          <v:rect id="_x0000_i1177" style="width:0;height:1.5pt" o:hralign="center" o:hrstd="t" o:hr="t" fillcolor="#a0a0a0" stroked="f"/>
        </w:pict>
      </w:r>
    </w:p>
    <w:p w14:paraId="1C321706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t>Academic Achievements</w:t>
      </w:r>
    </w:p>
    <w:p w14:paraId="48A9FB49" w14:textId="77777777" w:rsidR="002F21BE" w:rsidRPr="002F21BE" w:rsidRDefault="002F21BE" w:rsidP="002F21BE">
      <w:r w:rsidRPr="002F21BE">
        <w:rPr>
          <w:b/>
          <w:bCs/>
        </w:rPr>
        <w:t xml:space="preserve">Certificate of </w:t>
      </w:r>
      <w:proofErr w:type="spellStart"/>
      <w:r w:rsidRPr="002F21BE">
        <w:rPr>
          <w:b/>
          <w:bCs/>
        </w:rPr>
        <w:t>Honour</w:t>
      </w:r>
      <w:proofErr w:type="spellEnd"/>
      <w:r w:rsidRPr="002F21BE">
        <w:rPr>
          <w:b/>
          <w:bCs/>
        </w:rPr>
        <w:t xml:space="preserve"> – Fall 2023–2024</w:t>
      </w:r>
      <w:r w:rsidRPr="002F21BE">
        <w:br/>
        <w:t>Awarded for academic achievement during the 2023–2024 Fall semester.</w:t>
      </w:r>
    </w:p>
    <w:p w14:paraId="3C1A0742" w14:textId="77777777" w:rsidR="002F21BE" w:rsidRPr="002F21BE" w:rsidRDefault="002F21BE" w:rsidP="002F21BE">
      <w:r w:rsidRPr="002F21BE">
        <w:rPr>
          <w:b/>
          <w:bCs/>
        </w:rPr>
        <w:t xml:space="preserve">Certificate of High </w:t>
      </w:r>
      <w:proofErr w:type="spellStart"/>
      <w:r w:rsidRPr="002F21BE">
        <w:rPr>
          <w:b/>
          <w:bCs/>
        </w:rPr>
        <w:t>Honour</w:t>
      </w:r>
      <w:proofErr w:type="spellEnd"/>
      <w:r w:rsidRPr="002F21BE">
        <w:rPr>
          <w:b/>
          <w:bCs/>
        </w:rPr>
        <w:t xml:space="preserve"> – Spring 2023–2024</w:t>
      </w:r>
      <w:r w:rsidRPr="002F21BE">
        <w:br/>
        <w:t>Awarded for outstanding academic performance during the 2023–2024 Spring semester.</w:t>
      </w:r>
    </w:p>
    <w:p w14:paraId="4D954824" w14:textId="77777777" w:rsidR="002F21BE" w:rsidRPr="002F21BE" w:rsidRDefault="002F21BE" w:rsidP="002F21BE">
      <w:r w:rsidRPr="002F21BE">
        <w:rPr>
          <w:b/>
          <w:bCs/>
        </w:rPr>
        <w:t xml:space="preserve">Certificate of </w:t>
      </w:r>
      <w:proofErr w:type="spellStart"/>
      <w:r w:rsidRPr="002F21BE">
        <w:rPr>
          <w:b/>
          <w:bCs/>
        </w:rPr>
        <w:t>Honour</w:t>
      </w:r>
      <w:proofErr w:type="spellEnd"/>
      <w:r w:rsidRPr="002F21BE">
        <w:rPr>
          <w:b/>
          <w:bCs/>
        </w:rPr>
        <w:t xml:space="preserve"> – Fall 2024–2025</w:t>
      </w:r>
      <w:r w:rsidRPr="002F21BE">
        <w:br/>
        <w:t>Awarded for academic achievement during the 2024–2025 Fall semester.</w:t>
      </w:r>
    </w:p>
    <w:p w14:paraId="72FD6CC2" w14:textId="77777777" w:rsidR="002F21BE" w:rsidRPr="002F21BE" w:rsidRDefault="002F21BE" w:rsidP="002F21BE">
      <w:r w:rsidRPr="002F21BE">
        <w:rPr>
          <w:b/>
          <w:bCs/>
        </w:rPr>
        <w:t xml:space="preserve">Certificate of High </w:t>
      </w:r>
      <w:proofErr w:type="spellStart"/>
      <w:r w:rsidRPr="002F21BE">
        <w:rPr>
          <w:b/>
          <w:bCs/>
        </w:rPr>
        <w:t>Honour</w:t>
      </w:r>
      <w:proofErr w:type="spellEnd"/>
      <w:r w:rsidRPr="002F21BE">
        <w:rPr>
          <w:b/>
          <w:bCs/>
        </w:rPr>
        <w:t xml:space="preserve"> – Fall 2025–2026</w:t>
      </w:r>
      <w:r w:rsidRPr="002F21BE">
        <w:br/>
        <w:t>Awarded for outstanding academic performance during the 2025–2026 Fall semester.</w:t>
      </w:r>
    </w:p>
    <w:p w14:paraId="7F424CF4" w14:textId="77777777" w:rsidR="002F21BE" w:rsidRPr="002F21BE" w:rsidRDefault="002F21BE" w:rsidP="002F21BE">
      <w:r w:rsidRPr="002F21BE">
        <w:pict w14:anchorId="77D99C17">
          <v:rect id="_x0000_i1178" style="width:0;height:1.5pt" o:hralign="center" o:hrstd="t" o:hr="t" fillcolor="#a0a0a0" stroked="f"/>
        </w:pict>
      </w:r>
    </w:p>
    <w:p w14:paraId="2D8F1DDC" w14:textId="77777777" w:rsidR="002F21BE" w:rsidRPr="002F21BE" w:rsidRDefault="002F21BE" w:rsidP="002F21BE">
      <w:pPr>
        <w:rPr>
          <w:b/>
          <w:bCs/>
        </w:rPr>
      </w:pPr>
      <w:r w:rsidRPr="002F21BE">
        <w:rPr>
          <w:b/>
          <w:bCs/>
        </w:rPr>
        <w:lastRenderedPageBreak/>
        <w:t>Participation Certificates</w:t>
      </w:r>
    </w:p>
    <w:p w14:paraId="66794614" w14:textId="77777777" w:rsidR="002F21BE" w:rsidRPr="002F21BE" w:rsidRDefault="002F21BE" w:rsidP="002F21BE">
      <w:r w:rsidRPr="002F21BE">
        <w:t xml:space="preserve">• </w:t>
      </w:r>
      <w:r w:rsidRPr="002F21BE">
        <w:rPr>
          <w:b/>
          <w:bCs/>
        </w:rPr>
        <w:t>TEKNOFEST – Staff Member Certificate</w:t>
      </w:r>
      <w:r w:rsidRPr="002F21BE">
        <w:br/>
        <w:t>• Artificial Intelligence Summit’25 – Staff Certificate</w:t>
      </w:r>
      <w:r w:rsidRPr="002F21BE">
        <w:br/>
        <w:t>• Artificial Intelligence Summit’24 – Participation Certificate</w:t>
      </w:r>
      <w:r w:rsidRPr="002F21BE">
        <w:br/>
        <w:t>• Career and Coding – Software &amp; AI Club</w:t>
      </w:r>
      <w:r w:rsidRPr="002F21BE">
        <w:br/>
        <w:t>• Git &amp; GitHub Training – Cengizhan Köse</w:t>
      </w:r>
      <w:r w:rsidRPr="002F21BE">
        <w:br/>
        <w:t>• Silicon Valley Artificial Intelligence Career – Caner Şekerci</w:t>
      </w:r>
      <w:r w:rsidRPr="002F21BE">
        <w:br/>
        <w:t>• Data Science and Artificial Intelligence Seminar – Mehmet Halil Başaranoğlu</w:t>
      </w:r>
    </w:p>
    <w:p w14:paraId="04BF8CBC" w14:textId="77777777" w:rsidR="00F001C6" w:rsidRPr="002F21BE" w:rsidRDefault="00F001C6" w:rsidP="002F21BE"/>
    <w:sectPr w:rsidR="00F001C6" w:rsidRPr="002F21B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D5"/>
    <w:rsid w:val="000D11CC"/>
    <w:rsid w:val="001B7B3C"/>
    <w:rsid w:val="002F21BE"/>
    <w:rsid w:val="004709B9"/>
    <w:rsid w:val="008620D5"/>
    <w:rsid w:val="0090163E"/>
    <w:rsid w:val="00F0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2EDC"/>
  <w15:chartTrackingRefBased/>
  <w15:docId w15:val="{E947949E-A62C-4930-9C85-6816C6E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hmetarincakyildiz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arinc akyildiz</dc:creator>
  <cp:keywords/>
  <dc:description/>
  <cp:lastModifiedBy>arinc akyildiz</cp:lastModifiedBy>
  <cp:revision>9</cp:revision>
  <dcterms:created xsi:type="dcterms:W3CDTF">2026-02-19T08:33:00Z</dcterms:created>
  <dcterms:modified xsi:type="dcterms:W3CDTF">2026-02-19T08:36:00Z</dcterms:modified>
</cp:coreProperties>
</file>