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191D2" w14:textId="77777777" w:rsidR="00AF3C97" w:rsidRPr="00AC7151" w:rsidRDefault="00000000" w:rsidP="00AC7151">
      <w:pPr>
        <w:pStyle w:val="Title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AC7151">
        <w:rPr>
          <w:rFonts w:ascii="Times New Roman" w:hAnsi="Times New Roman" w:cs="Times New Roman"/>
          <w:color w:val="auto"/>
          <w:sz w:val="24"/>
          <w:szCs w:val="24"/>
        </w:rPr>
        <w:t>Employee Form Application + Automation Cron Job Documentation</w:t>
      </w:r>
    </w:p>
    <w:p w14:paraId="15341323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Dokumentasi ini menjelaskan langkah setup dan konfigurasi project technical assessment.</w:t>
      </w:r>
    </w:p>
    <w:p w14:paraId="09CEE449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Project terdiri dari Backend API, Frontend React Form, dan Automation Script menggunakan Cron Job.</w:t>
      </w:r>
    </w:p>
    <w:p w14:paraId="61186B55" w14:textId="77777777" w:rsidR="00AF3C97" w:rsidRPr="00AC7151" w:rsidRDefault="00000000" w:rsidP="00AC7151">
      <w:pPr>
        <w:pStyle w:val="Heading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AC7151">
        <w:rPr>
          <w:rFonts w:ascii="Times New Roman" w:hAnsi="Times New Roman" w:cs="Times New Roman"/>
          <w:color w:val="auto"/>
          <w:sz w:val="24"/>
          <w:szCs w:val="24"/>
        </w:rPr>
        <w:t>1. Backend Setup (Node.js + Express + Swagger)</w:t>
      </w:r>
    </w:p>
    <w:p w14:paraId="00DA792B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Masuk ke folder backend:</w:t>
      </w:r>
    </w:p>
    <w:p w14:paraId="58671F91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cd backend</w:t>
      </w:r>
    </w:p>
    <w:p w14:paraId="0732D951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Install dependencies:</w:t>
      </w:r>
    </w:p>
    <w:p w14:paraId="44C7BCFC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npm install</w:t>
      </w:r>
    </w:p>
    <w:p w14:paraId="3DA9F11B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Jalankan server backend:</w:t>
      </w:r>
    </w:p>
    <w:p w14:paraId="3B935F51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node server.js</w:t>
      </w:r>
    </w:p>
    <w:p w14:paraId="1FBC7D58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Backend berjalan di: http://localhost:5000</w:t>
      </w:r>
    </w:p>
    <w:p w14:paraId="1D21676C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Swagger Docs tersedia di: http://localhost:5000/api-docs</w:t>
      </w:r>
    </w:p>
    <w:p w14:paraId="25895488" w14:textId="77777777" w:rsidR="00AF3C97" w:rsidRPr="00AC7151" w:rsidRDefault="00000000" w:rsidP="00AC7151">
      <w:pPr>
        <w:pStyle w:val="Heading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AC7151">
        <w:rPr>
          <w:rFonts w:ascii="Times New Roman" w:hAnsi="Times New Roman" w:cs="Times New Roman"/>
          <w:color w:val="auto"/>
          <w:sz w:val="24"/>
          <w:szCs w:val="24"/>
        </w:rPr>
        <w:t>2. Frontend Setup (React JS + Vite)</w:t>
      </w:r>
    </w:p>
    <w:p w14:paraId="207CA506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Masuk ke folder frontend:</w:t>
      </w:r>
    </w:p>
    <w:p w14:paraId="68D392D2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cd frontend</w:t>
      </w:r>
    </w:p>
    <w:p w14:paraId="17B4729C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Install dependencies:</w:t>
      </w:r>
    </w:p>
    <w:p w14:paraId="009D88DE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npm install</w:t>
      </w:r>
    </w:p>
    <w:p w14:paraId="369856FC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Jalankan frontend:</w:t>
      </w:r>
    </w:p>
    <w:p w14:paraId="0D4DCD14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npm run dev</w:t>
      </w:r>
    </w:p>
    <w:p w14:paraId="7CC13ACC" w14:textId="735F70F7" w:rsidR="00AF3C97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 xml:space="preserve">Frontend berjalan di: </w:t>
      </w:r>
      <w:hyperlink r:id="rId6" w:history="1">
        <w:r w:rsidR="00AC7151" w:rsidRPr="0071488A">
          <w:rPr>
            <w:rStyle w:val="Hyperlink"/>
            <w:rFonts w:ascii="Times New Roman" w:hAnsi="Times New Roman" w:cs="Times New Roman"/>
            <w:sz w:val="24"/>
            <w:szCs w:val="24"/>
          </w:rPr>
          <w:t>http://localhost:5173</w:t>
        </w:r>
      </w:hyperlink>
    </w:p>
    <w:p w14:paraId="669DA93D" w14:textId="39E79CEC" w:rsidR="00AC7151" w:rsidRDefault="00AC71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BF9AFB4" w14:textId="77777777" w:rsidR="00AF3C97" w:rsidRPr="00AC7151" w:rsidRDefault="00000000" w:rsidP="00AC7151">
      <w:pPr>
        <w:pStyle w:val="Heading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AC7151">
        <w:rPr>
          <w:rFonts w:ascii="Times New Roman" w:hAnsi="Times New Roman" w:cs="Times New Roman"/>
          <w:color w:val="auto"/>
          <w:sz w:val="24"/>
          <w:szCs w:val="24"/>
        </w:rPr>
        <w:lastRenderedPageBreak/>
        <w:t>3. Automation Script (Cron Job + Node.js)</w:t>
      </w:r>
    </w:p>
    <w:p w14:paraId="54D64F27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Automation digunakan untuk collect data employee 3 kali sehari dan melakukan cleansing file lama.</w:t>
      </w:r>
    </w:p>
    <w:p w14:paraId="3CA75EF0" w14:textId="77777777" w:rsidR="00AF3C97" w:rsidRPr="00AC7151" w:rsidRDefault="00000000" w:rsidP="00AC7151">
      <w:pPr>
        <w:pStyle w:val="Heading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AC7151">
        <w:rPr>
          <w:rFonts w:ascii="Times New Roman" w:hAnsi="Times New Roman" w:cs="Times New Roman"/>
          <w:color w:val="auto"/>
          <w:sz w:val="24"/>
          <w:szCs w:val="24"/>
        </w:rPr>
        <w:t>3.1 Install Cron Service (WSL Ubuntu)</w:t>
      </w:r>
    </w:p>
    <w:p w14:paraId="7BF1F9DF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sudo apt update</w:t>
      </w:r>
    </w:p>
    <w:p w14:paraId="0D0BD44E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sudo apt install cron -y</w:t>
      </w:r>
    </w:p>
    <w:p w14:paraId="19DC6438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sudo service cron start</w:t>
      </w:r>
    </w:p>
    <w:p w14:paraId="36FD6E71" w14:textId="77777777" w:rsidR="00AF3C97" w:rsidRPr="00AC7151" w:rsidRDefault="00000000" w:rsidP="00AC7151">
      <w:pPr>
        <w:pStyle w:val="Heading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AC7151">
        <w:rPr>
          <w:rFonts w:ascii="Times New Roman" w:hAnsi="Times New Roman" w:cs="Times New Roman"/>
          <w:color w:val="auto"/>
          <w:sz w:val="24"/>
          <w:szCs w:val="24"/>
        </w:rPr>
        <w:t>3.2 Setup Cron Schedule</w:t>
      </w:r>
    </w:p>
    <w:p w14:paraId="3382C470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Edit cron job:</w:t>
      </w:r>
    </w:p>
    <w:p w14:paraId="3AB6B8EE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crontab -e</w:t>
      </w:r>
    </w:p>
    <w:p w14:paraId="0EE15DCD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Tambahkan jadwal berikut:</w:t>
      </w:r>
    </w:p>
    <w:p w14:paraId="76D8450E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0 8  * * * node /home/project/automation/cron_collect.js</w:t>
      </w:r>
    </w:p>
    <w:p w14:paraId="61DE2424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0 12 * * * node /home/project/automation/cron_collect.js</w:t>
      </w:r>
    </w:p>
    <w:p w14:paraId="221D753D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0 15 * * * node /home/project/automation/cron_collect.js</w:t>
      </w:r>
    </w:p>
    <w:p w14:paraId="5F2757CF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0 0  * * * node /home/project/automation/cron_clean.js</w:t>
      </w:r>
    </w:p>
    <w:p w14:paraId="03609850" w14:textId="77777777" w:rsidR="00AF3C97" w:rsidRPr="00AC7151" w:rsidRDefault="00000000" w:rsidP="00AC7151">
      <w:pPr>
        <w:pStyle w:val="Heading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AC7151">
        <w:rPr>
          <w:rFonts w:ascii="Times New Roman" w:hAnsi="Times New Roman" w:cs="Times New Roman"/>
          <w:color w:val="auto"/>
          <w:sz w:val="24"/>
          <w:szCs w:val="24"/>
        </w:rPr>
        <w:t>3.3 Manual Testing</w:t>
      </w:r>
    </w:p>
    <w:p w14:paraId="2BBFEF0F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Test collect manual (pastikan backend running):</w:t>
      </w:r>
    </w:p>
    <w:p w14:paraId="7D42DC8D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node automation/cron_collect.js</w:t>
      </w:r>
    </w:p>
    <w:p w14:paraId="0913FFB7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Test cleansing manual:</w:t>
      </w:r>
    </w:p>
    <w:p w14:paraId="5F45D7EF" w14:textId="7A2A165E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node automation/cron_clean</w:t>
      </w:r>
      <w:r w:rsidR="00D21F17">
        <w:rPr>
          <w:rFonts w:ascii="Times New Roman" w:hAnsi="Times New Roman" w:cs="Times New Roman"/>
          <w:sz w:val="24"/>
          <w:szCs w:val="24"/>
        </w:rPr>
        <w:t>sing</w:t>
      </w:r>
      <w:r w:rsidRPr="00AC7151">
        <w:rPr>
          <w:rFonts w:ascii="Times New Roman" w:hAnsi="Times New Roman" w:cs="Times New Roman"/>
          <w:sz w:val="24"/>
          <w:szCs w:val="24"/>
        </w:rPr>
        <w:t>.js</w:t>
      </w:r>
    </w:p>
    <w:p w14:paraId="1579DE78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Testing cleansing tanpa menunggu 30 hari:</w:t>
      </w:r>
    </w:p>
    <w:p w14:paraId="7F58519F" w14:textId="764B52AA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touch /</w:t>
      </w:r>
      <w:r w:rsidR="00C939BB">
        <w:rPr>
          <w:rFonts w:ascii="Times New Roman" w:hAnsi="Times New Roman" w:cs="Times New Roman"/>
          <w:sz w:val="24"/>
          <w:szCs w:val="24"/>
        </w:rPr>
        <w:t>cron</w:t>
      </w:r>
      <w:r w:rsidR="00C939BB" w:rsidRPr="00AC7151">
        <w:rPr>
          <w:rFonts w:ascii="Times New Roman" w:hAnsi="Times New Roman" w:cs="Times New Roman"/>
          <w:sz w:val="24"/>
          <w:szCs w:val="24"/>
        </w:rPr>
        <w:t xml:space="preserve"> </w:t>
      </w:r>
      <w:r w:rsidRPr="00AC7151">
        <w:rPr>
          <w:rFonts w:ascii="Times New Roman" w:hAnsi="Times New Roman" w:cs="Times New Roman"/>
          <w:sz w:val="24"/>
          <w:szCs w:val="24"/>
        </w:rPr>
        <w:t>/cron/cron_old_test.csv</w:t>
      </w:r>
    </w:p>
    <w:p w14:paraId="7A402B28" w14:textId="77777777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touch -d "40 days ago" /home/cron/cron_old_test.csv</w:t>
      </w:r>
    </w:p>
    <w:p w14:paraId="0AC49B0A" w14:textId="34989F3B" w:rsidR="00AF3C97" w:rsidRPr="00AC7151" w:rsidRDefault="00000000" w:rsidP="00AC7151">
      <w:pPr>
        <w:jc w:val="both"/>
        <w:rPr>
          <w:rFonts w:ascii="Times New Roman" w:hAnsi="Times New Roman" w:cs="Times New Roman"/>
          <w:sz w:val="24"/>
          <w:szCs w:val="24"/>
        </w:rPr>
      </w:pPr>
      <w:r w:rsidRPr="00AC7151">
        <w:rPr>
          <w:rFonts w:ascii="Times New Roman" w:hAnsi="Times New Roman" w:cs="Times New Roman"/>
          <w:sz w:val="24"/>
          <w:szCs w:val="24"/>
        </w:rPr>
        <w:t>node automation/cron_clean</w:t>
      </w:r>
      <w:r w:rsidR="00D21F17">
        <w:rPr>
          <w:rFonts w:ascii="Times New Roman" w:hAnsi="Times New Roman" w:cs="Times New Roman"/>
          <w:sz w:val="24"/>
          <w:szCs w:val="24"/>
        </w:rPr>
        <w:t>sing</w:t>
      </w:r>
      <w:r w:rsidRPr="00AC7151">
        <w:rPr>
          <w:rFonts w:ascii="Times New Roman" w:hAnsi="Times New Roman" w:cs="Times New Roman"/>
          <w:sz w:val="24"/>
          <w:szCs w:val="24"/>
        </w:rPr>
        <w:t>.js</w:t>
      </w:r>
    </w:p>
    <w:sectPr w:rsidR="00AF3C97" w:rsidRPr="00AC715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2266883">
    <w:abstractNumId w:val="8"/>
  </w:num>
  <w:num w:numId="2" w16cid:durableId="748232181">
    <w:abstractNumId w:val="6"/>
  </w:num>
  <w:num w:numId="3" w16cid:durableId="759180478">
    <w:abstractNumId w:val="5"/>
  </w:num>
  <w:num w:numId="4" w16cid:durableId="374087980">
    <w:abstractNumId w:val="4"/>
  </w:num>
  <w:num w:numId="5" w16cid:durableId="1165583409">
    <w:abstractNumId w:val="7"/>
  </w:num>
  <w:num w:numId="6" w16cid:durableId="929312604">
    <w:abstractNumId w:val="3"/>
  </w:num>
  <w:num w:numId="7" w16cid:durableId="31880791">
    <w:abstractNumId w:val="2"/>
  </w:num>
  <w:num w:numId="8" w16cid:durableId="1654945906">
    <w:abstractNumId w:val="1"/>
  </w:num>
  <w:num w:numId="9" w16cid:durableId="1062558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C7151"/>
    <w:rsid w:val="00AF3C97"/>
    <w:rsid w:val="00B47730"/>
    <w:rsid w:val="00C939BB"/>
    <w:rsid w:val="00CB0664"/>
    <w:rsid w:val="00CC6B79"/>
    <w:rsid w:val="00D21F17"/>
    <w:rsid w:val="00F16E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7DC01A"/>
  <w14:defaultImageDpi w14:val="300"/>
  <w15:docId w15:val="{A84AE317-B547-416D-812C-004EC3484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C71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7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5173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 Cantika</cp:lastModifiedBy>
  <cp:revision>5</cp:revision>
  <dcterms:created xsi:type="dcterms:W3CDTF">2013-12-23T23:15:00Z</dcterms:created>
  <dcterms:modified xsi:type="dcterms:W3CDTF">2026-02-01T02:45:00Z</dcterms:modified>
  <cp:category/>
</cp:coreProperties>
</file>