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A5D3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ARINDA HILLARY</w:t>
      </w:r>
    </w:p>
    <w:p w14:paraId="10DD6500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DBMS</w:t>
      </w:r>
    </w:p>
    <w:p w14:paraId="18786035" w14:textId="33238414" w:rsidR="00FD0BDB" w:rsidRPr="00367187" w:rsidRDefault="00182F37" w:rsidP="00FD0BD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PROJECT:</w:t>
      </w:r>
      <w:r w:rsidR="00955118" w:rsidRPr="0036718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PART 1</w:t>
      </w:r>
    </w:p>
    <w:p w14:paraId="5D0F955D" w14:textId="778E42A7" w:rsidR="00FD0BDB" w:rsidRDefault="00955118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3</w:t>
      </w:r>
      <w:r w:rsidR="00FD0BDB" w:rsidRPr="00367187">
        <w:rPr>
          <w:b/>
          <w:bCs/>
          <w:sz w:val="20"/>
          <w:szCs w:val="20"/>
        </w:rPr>
        <w:t>/</w:t>
      </w:r>
      <w:r w:rsidR="00182F37">
        <w:rPr>
          <w:b/>
          <w:bCs/>
          <w:sz w:val="20"/>
          <w:szCs w:val="20"/>
        </w:rPr>
        <w:t>11</w:t>
      </w:r>
      <w:r w:rsidR="00FD0BDB" w:rsidRPr="00367187">
        <w:rPr>
          <w:b/>
          <w:bCs/>
          <w:sz w:val="20"/>
          <w:szCs w:val="20"/>
        </w:rPr>
        <w:t>/2024</w:t>
      </w:r>
    </w:p>
    <w:p w14:paraId="6C628298" w14:textId="77777777" w:rsidR="009A08BD" w:rsidRPr="009A08BD" w:rsidRDefault="009A08BD" w:rsidP="009A08BD">
      <w:pPr>
        <w:jc w:val="both"/>
        <w:rPr>
          <w:b/>
          <w:bCs/>
          <w:sz w:val="20"/>
          <w:szCs w:val="20"/>
        </w:rPr>
      </w:pPr>
      <w:r w:rsidRPr="009A08BD">
        <w:rPr>
          <w:rFonts w:ascii="Calibri" w:hAnsi="Calibri" w:cs="Calibri"/>
          <w:b/>
          <w:bCs/>
          <w:sz w:val="20"/>
          <w:szCs w:val="20"/>
        </w:rPr>
        <w:t>﻿</w:t>
      </w:r>
      <w:r w:rsidRPr="009A08BD">
        <w:rPr>
          <w:b/>
          <w:bCs/>
          <w:sz w:val="20"/>
          <w:szCs w:val="20"/>
        </w:rPr>
        <w:t>1) Draw the ER diagram for the EasyDrive School of Motoring that you find in paragraph</w:t>
      </w:r>
    </w:p>
    <w:p w14:paraId="3F14EAC8" w14:textId="1A38E061" w:rsidR="00182F37" w:rsidRDefault="009A08BD" w:rsidP="009A08BD">
      <w:pPr>
        <w:jc w:val="both"/>
        <w:rPr>
          <w:b/>
          <w:bCs/>
          <w:sz w:val="20"/>
          <w:szCs w:val="20"/>
        </w:rPr>
      </w:pPr>
      <w:r w:rsidRPr="009A08BD">
        <w:rPr>
          <w:b/>
          <w:bCs/>
          <w:sz w:val="20"/>
          <w:szCs w:val="20"/>
        </w:rPr>
        <w:t>B.2 in Appendix B of the book.</w:t>
      </w:r>
    </w:p>
    <w:p w14:paraId="73CF9EB3" w14:textId="77777777" w:rsidR="009A08BD" w:rsidRDefault="009A08BD" w:rsidP="009A08BD">
      <w:pPr>
        <w:jc w:val="both"/>
        <w:rPr>
          <w:b/>
          <w:bCs/>
          <w:sz w:val="20"/>
          <w:szCs w:val="20"/>
        </w:rPr>
      </w:pPr>
    </w:p>
    <w:p w14:paraId="33ABD95F" w14:textId="77777777" w:rsidR="00AC5658" w:rsidRDefault="009A08BD" w:rsidP="009A08BD">
      <w:pPr>
        <w:ind w:left="-1350"/>
        <w:jc w:val="both"/>
        <w:rPr>
          <w:b/>
          <w:bCs/>
          <w:sz w:val="20"/>
          <w:szCs w:val="20"/>
        </w:rPr>
        <w:sectPr w:rsidR="00AC5658" w:rsidSect="007F315F">
          <w:pgSz w:w="15840" w:h="12240" w:orient="landscape"/>
          <w:pgMar w:top="477" w:right="1440" w:bottom="0" w:left="1440" w:header="720" w:footer="720" w:gutter="0"/>
          <w:cols w:space="720"/>
          <w:docGrid w:linePitch="360"/>
        </w:sectPr>
      </w:pPr>
      <w:r>
        <w:rPr>
          <w:b/>
          <w:bCs/>
          <w:noProof/>
          <w:sz w:val="20"/>
          <w:szCs w:val="20"/>
          <w14:ligatures w14:val="standardContextual"/>
        </w:rPr>
        <w:drawing>
          <wp:inline distT="0" distB="0" distL="0" distR="0" wp14:anchorId="043E6A34" wp14:editId="63F44435">
            <wp:extent cx="9992784" cy="6287678"/>
            <wp:effectExtent l="0" t="0" r="2540" b="0"/>
            <wp:docPr id="198721224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2245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80" cy="64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F679" w14:textId="674CB165" w:rsidR="009A08BD" w:rsidRPr="003D0ED7" w:rsidRDefault="009A08BD" w:rsidP="009A08BD">
      <w:pPr>
        <w:ind w:left="-1350"/>
        <w:jc w:val="both"/>
        <w:rPr>
          <w:b/>
          <w:bCs/>
          <w:sz w:val="20"/>
          <w:szCs w:val="20"/>
        </w:rPr>
      </w:pPr>
    </w:p>
    <w:p w14:paraId="0A574425" w14:textId="3C99ACEC" w:rsidR="005665C9" w:rsidRDefault="003D0ED7" w:rsidP="00F93979">
      <w:pPr>
        <w:ind w:left="1080"/>
        <w:jc w:val="both"/>
        <w:rPr>
          <w:b/>
          <w:bCs/>
        </w:rPr>
      </w:pPr>
      <w:r w:rsidRPr="003D0ED7">
        <w:rPr>
          <w:rFonts w:ascii="Calibri" w:hAnsi="Calibri" w:cs="Calibri"/>
          <w:b/>
          <w:bCs/>
        </w:rPr>
        <w:t>﻿</w:t>
      </w:r>
      <w:r w:rsidRPr="003D0ED7">
        <w:rPr>
          <w:b/>
          <w:bCs/>
        </w:rPr>
        <w:t>2) Translate the ER diagram to tables (logical DB design).</w:t>
      </w:r>
    </w:p>
    <w:p w14:paraId="34B04F39" w14:textId="77777777" w:rsidR="003D0ED7" w:rsidRDefault="003D0ED7" w:rsidP="00F93979">
      <w:pPr>
        <w:ind w:left="1080"/>
        <w:jc w:val="both"/>
        <w:rPr>
          <w:b/>
          <w:bCs/>
        </w:rPr>
      </w:pPr>
    </w:p>
    <w:p w14:paraId="20150DFB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1"/>
          <w:szCs w:val="21"/>
        </w:rPr>
        <w:t>Office(</w:t>
      </w:r>
      <w:r>
        <w:rPr>
          <w:rFonts w:ascii="Arial" w:hAnsi="Arial" w:cs="Arial"/>
          <w:color w:val="000000"/>
          <w:sz w:val="21"/>
          <w:szCs w:val="21"/>
          <w:u w:val="single"/>
        </w:rPr>
        <w:t>officeID</w:t>
      </w:r>
      <w:r>
        <w:rPr>
          <w:rFonts w:ascii="Arial" w:hAnsi="Arial" w:cs="Arial"/>
          <w:color w:val="000000"/>
          <w:sz w:val="21"/>
          <w:szCs w:val="21"/>
        </w:rPr>
        <w:t>,officeName,city,zipCode,managerID, phone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62C62767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Primary Key: officeID</w:t>
      </w:r>
    </w:p>
    <w:p w14:paraId="66E296B9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 managerId REFERENCES Staff(staffID)</w:t>
      </w:r>
    </w:p>
    <w:p w14:paraId="1DBD1E29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Alternate Key: managerID</w:t>
      </w:r>
    </w:p>
    <w:p w14:paraId="7B3AD465" w14:textId="77777777" w:rsidR="00733E10" w:rsidRDefault="00733E10" w:rsidP="00733E10">
      <w:pPr>
        <w:ind w:left="1080"/>
      </w:pPr>
    </w:p>
    <w:p w14:paraId="1AF32E2A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Staff(</w:t>
      </w:r>
      <w:r>
        <w:rPr>
          <w:rFonts w:ascii="Arial" w:hAnsi="Arial" w:cs="Arial"/>
          <w:color w:val="000000"/>
          <w:sz w:val="21"/>
          <w:szCs w:val="21"/>
          <w:u w:val="single"/>
        </w:rPr>
        <w:t>staffID,</w:t>
      </w:r>
      <w:r>
        <w:rPr>
          <w:rFonts w:ascii="Arial" w:hAnsi="Arial" w:cs="Arial"/>
          <w:color w:val="000000"/>
          <w:sz w:val="21"/>
          <w:szCs w:val="21"/>
        </w:rPr>
        <w:t>SSN,fName,lName,position,gender,dob,city,zipCode,phone,officeID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7E3EC451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Primary Key: staffID</w:t>
      </w:r>
    </w:p>
    <w:p w14:paraId="48FE4712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Alternate Key: SSN</w:t>
      </w:r>
    </w:p>
    <w:p w14:paraId="5DF949BD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  officeId REFERENCES Office(officeID)</w:t>
      </w:r>
    </w:p>
    <w:p w14:paraId="3F8ECD73" w14:textId="77777777" w:rsidR="00733E10" w:rsidRDefault="00733E10" w:rsidP="00733E10">
      <w:pPr>
        <w:ind w:left="1080"/>
      </w:pPr>
    </w:p>
    <w:p w14:paraId="646C7CEE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Car( </w:t>
      </w:r>
      <w:r>
        <w:rPr>
          <w:rFonts w:ascii="Arial" w:hAnsi="Arial" w:cs="Arial"/>
          <w:color w:val="000000"/>
          <w:sz w:val="21"/>
          <w:szCs w:val="21"/>
          <w:u w:val="single"/>
        </w:rPr>
        <w:t>carID</w:t>
      </w:r>
      <w:r>
        <w:rPr>
          <w:rFonts w:ascii="Arial" w:hAnsi="Arial" w:cs="Arial"/>
          <w:color w:val="000000"/>
          <w:sz w:val="21"/>
          <w:szCs w:val="21"/>
        </w:rPr>
        <w:t>, licenseNo, model,make,year, staffID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3101B398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Primary Key: carID</w:t>
      </w:r>
    </w:p>
    <w:p w14:paraId="29538EBC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 staffID references Staff(staffID)</w:t>
      </w:r>
    </w:p>
    <w:p w14:paraId="059784D6" w14:textId="77777777" w:rsidR="00733E10" w:rsidRDefault="00733E10" w:rsidP="00733E10">
      <w:pPr>
        <w:ind w:left="1080"/>
      </w:pPr>
    </w:p>
    <w:p w14:paraId="20CFC49C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1"/>
          <w:szCs w:val="21"/>
        </w:rPr>
        <w:t>Registration(</w:t>
      </w:r>
      <w:r>
        <w:rPr>
          <w:rFonts w:ascii="Arial" w:hAnsi="Arial" w:cs="Arial"/>
          <w:color w:val="000000"/>
          <w:sz w:val="21"/>
          <w:szCs w:val="21"/>
          <w:u w:val="single"/>
        </w:rPr>
        <w:t>formID</w:t>
      </w:r>
      <w:r>
        <w:rPr>
          <w:rFonts w:ascii="Arial" w:hAnsi="Arial" w:cs="Arial"/>
          <w:color w:val="000000"/>
          <w:sz w:val="21"/>
          <w:szCs w:val="21"/>
        </w:rPr>
        <w:t>, registrationDate, clientID, officeID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5DB6575B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: </w:t>
      </w:r>
      <w:r>
        <w:rPr>
          <w:rFonts w:ascii="Arial" w:hAnsi="Arial" w:cs="Arial"/>
          <w:color w:val="000000"/>
          <w:sz w:val="21"/>
          <w:szCs w:val="21"/>
        </w:rPr>
        <w:t>clientID references Client (clientID)</w:t>
      </w:r>
    </w:p>
    <w:p w14:paraId="37423139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  officeID references Office(officeID)</w:t>
      </w:r>
    </w:p>
    <w:p w14:paraId="01673885" w14:textId="77777777" w:rsidR="00733E10" w:rsidRDefault="00733E10" w:rsidP="00733E10">
      <w:pPr>
        <w:ind w:left="1080"/>
      </w:pPr>
    </w:p>
    <w:p w14:paraId="6FEFED80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Client(</w:t>
      </w:r>
      <w:r>
        <w:rPr>
          <w:rFonts w:ascii="Arial" w:hAnsi="Arial" w:cs="Arial"/>
          <w:color w:val="000000"/>
          <w:sz w:val="21"/>
          <w:szCs w:val="21"/>
          <w:u w:val="single"/>
        </w:rPr>
        <w:t>clientID</w:t>
      </w:r>
      <w:r>
        <w:rPr>
          <w:rFonts w:ascii="Arial" w:hAnsi="Arial" w:cs="Arial"/>
          <w:color w:val="000000"/>
          <w:sz w:val="21"/>
          <w:szCs w:val="21"/>
        </w:rPr>
        <w:t>,fName,lName,dob,phone,city,zipCode, tpStaffID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627747A0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Primary Key: clientID</w:t>
      </w:r>
    </w:p>
    <w:p w14:paraId="1503C1BC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 tpStaffID  REFERENCES Staff(staffId)</w:t>
      </w:r>
    </w:p>
    <w:p w14:paraId="4C2BFF65" w14:textId="77777777" w:rsidR="00733E10" w:rsidRDefault="00733E10" w:rsidP="00733E10">
      <w:pPr>
        <w:ind w:left="1080"/>
      </w:pPr>
    </w:p>
    <w:p w14:paraId="4EF1A513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1"/>
          <w:szCs w:val="21"/>
        </w:rPr>
        <w:t>Inspection(</w:t>
      </w:r>
      <w:r>
        <w:rPr>
          <w:rFonts w:ascii="Arial" w:hAnsi="Arial" w:cs="Arial"/>
          <w:color w:val="000000"/>
          <w:sz w:val="21"/>
          <w:szCs w:val="21"/>
        </w:rPr>
        <w:t>inspectionID, inspectionDate, comment, carID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2756AC83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Primary Key: inspectionID</w:t>
      </w:r>
    </w:p>
    <w:p w14:paraId="4324D290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 carID references Car(carID)</w:t>
      </w:r>
    </w:p>
    <w:p w14:paraId="76AEC842" w14:textId="77777777" w:rsidR="00733E10" w:rsidRDefault="00733E10" w:rsidP="00733E10">
      <w:pPr>
        <w:ind w:left="1080"/>
      </w:pPr>
    </w:p>
    <w:p w14:paraId="2A458609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1"/>
          <w:szCs w:val="21"/>
        </w:rPr>
        <w:t>InterviewDetails(</w:t>
      </w:r>
      <w:r>
        <w:rPr>
          <w:rFonts w:ascii="Arial" w:hAnsi="Arial" w:cs="Arial"/>
          <w:color w:val="000000"/>
          <w:sz w:val="21"/>
          <w:szCs w:val="21"/>
        </w:rPr>
        <w:t>clientID, interviewDate,interviewTime,comments,staffID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4833DD10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Primary Key: </w:t>
      </w:r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clientID, StaffID, interviewDate)</w:t>
      </w:r>
    </w:p>
    <w:p w14:paraId="08B487D5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 clientID references Client(clientID)</w:t>
      </w:r>
    </w:p>
    <w:p w14:paraId="10CBA1C4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 staffID references Staff(staffID)</w:t>
      </w:r>
    </w:p>
    <w:p w14:paraId="6F099632" w14:textId="77777777" w:rsidR="00733E10" w:rsidRDefault="00733E10" w:rsidP="00733E10">
      <w:pPr>
        <w:ind w:left="1080"/>
      </w:pPr>
    </w:p>
    <w:p w14:paraId="5DD3ECA1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1"/>
          <w:szCs w:val="21"/>
        </w:rPr>
        <w:t>Lesson(</w:t>
      </w:r>
      <w:r>
        <w:rPr>
          <w:rFonts w:ascii="Arial" w:hAnsi="Arial" w:cs="Arial"/>
          <w:color w:val="000000"/>
          <w:sz w:val="21"/>
          <w:szCs w:val="21"/>
        </w:rPr>
        <w:t>lessonID, lessonDate,startDate,topicCovered,clientID,staffID,mileage,instructorComments,lessonStatus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2629CF0E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Primary Key: lessonID</w:t>
      </w:r>
    </w:p>
    <w:p w14:paraId="2CF91B83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 clientID references Client (Client)</w:t>
      </w:r>
    </w:p>
    <w:p w14:paraId="6BA138BE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 staffID references Staff(staffID)</w:t>
      </w:r>
    </w:p>
    <w:p w14:paraId="230ACE28" w14:textId="77777777" w:rsidR="00733E10" w:rsidRDefault="00733E10" w:rsidP="00733E10">
      <w:pPr>
        <w:ind w:left="1080"/>
      </w:pPr>
    </w:p>
    <w:p w14:paraId="7093950B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1"/>
          <w:szCs w:val="21"/>
        </w:rPr>
        <w:t>DrivingTest(</w:t>
      </w:r>
      <w:r>
        <w:rPr>
          <w:rFonts w:ascii="Arial" w:hAnsi="Arial" w:cs="Arial"/>
          <w:color w:val="000000"/>
          <w:sz w:val="21"/>
          <w:szCs w:val="21"/>
        </w:rPr>
        <w:t>testID, writtenScore,drivingScore,testDate,testTime, clientID, drivingStatus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68C9AFE5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Primary Key: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testID</w:t>
      </w:r>
    </w:p>
    <w:p w14:paraId="1C6DC96C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clientID references Client(clientID)</w:t>
      </w:r>
    </w:p>
    <w:p w14:paraId="3AD4F6EC" w14:textId="77777777" w:rsidR="00733E10" w:rsidRDefault="00733E10" w:rsidP="00733E10">
      <w:pPr>
        <w:ind w:left="1080"/>
      </w:pPr>
    </w:p>
    <w:p w14:paraId="1711888A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color w:val="000000"/>
          <w:sz w:val="21"/>
          <w:szCs w:val="21"/>
        </w:rPr>
        <w:t>TestReview(</w:t>
      </w:r>
      <w:r>
        <w:rPr>
          <w:rFonts w:ascii="Arial" w:hAnsi="Arial" w:cs="Arial"/>
          <w:color w:val="000000"/>
          <w:sz w:val="21"/>
          <w:szCs w:val="21"/>
        </w:rPr>
        <w:t>instructorComments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16AFD094" w14:textId="77777777" w:rsidR="00733E10" w:rsidRDefault="00733E10" w:rsidP="00733E1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1E18B50" w14:textId="77777777" w:rsidR="00733E10" w:rsidRDefault="00733E10" w:rsidP="00733E10"/>
    <w:p w14:paraId="5591A567" w14:textId="77777777" w:rsidR="006822A2" w:rsidRDefault="006822A2" w:rsidP="006822A2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23CAC5D" w14:textId="0F1A73EB" w:rsidR="002B6695" w:rsidRDefault="002B6695" w:rsidP="006822A2">
      <w:pPr>
        <w:pStyle w:val="NormalWeb"/>
        <w:spacing w:before="0" w:beforeAutospacing="0" w:after="0" w:afterAutospacing="0"/>
        <w:ind w:left="1440"/>
        <w:rPr>
          <w:b/>
          <w:bCs/>
        </w:rPr>
      </w:pPr>
      <w:r w:rsidRPr="002B6695">
        <w:rPr>
          <w:rFonts w:ascii="Calibri" w:hAnsi="Calibri" w:cs="Calibri"/>
          <w:b/>
          <w:bCs/>
        </w:rPr>
        <w:t>﻿</w:t>
      </w:r>
      <w:r w:rsidRPr="002B6695">
        <w:rPr>
          <w:b/>
          <w:bCs/>
        </w:rPr>
        <w:t>3) Normalize the above tables to the highest normal form that you can.</w:t>
      </w:r>
    </w:p>
    <w:p w14:paraId="18122A79" w14:textId="701C5AE0" w:rsidR="002B6695" w:rsidRDefault="002B6695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  <w:r w:rsidRPr="002B6695">
        <w:rPr>
          <w:b/>
          <w:bCs/>
          <w:color w:val="00B0F0"/>
        </w:rPr>
        <w:t>The tables in 2 are already normalized to 3NF</w:t>
      </w:r>
      <w:r w:rsidR="008E682A">
        <w:rPr>
          <w:b/>
          <w:bCs/>
          <w:color w:val="00B0F0"/>
        </w:rPr>
        <w:t>.</w:t>
      </w:r>
    </w:p>
    <w:p w14:paraId="7E2323B3" w14:textId="77777777" w:rsidR="008E682A" w:rsidRDefault="008E682A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</w:p>
    <w:p w14:paraId="71DE37A2" w14:textId="77777777" w:rsidR="00774CFA" w:rsidRDefault="00774CFA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</w:p>
    <w:p w14:paraId="7A07A2B2" w14:textId="11B0A41A" w:rsidR="008E682A" w:rsidRDefault="00774CFA" w:rsidP="006822A2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</w:rPr>
      </w:pPr>
      <w:r w:rsidRPr="00774CFA">
        <w:rPr>
          <w:rFonts w:ascii="Calibri" w:hAnsi="Calibri" w:cs="Calibri"/>
          <w:b/>
          <w:bCs/>
          <w:color w:val="000000" w:themeColor="text1"/>
        </w:rPr>
        <w:lastRenderedPageBreak/>
        <w:t>﻿</w:t>
      </w:r>
      <w:r w:rsidRPr="00774CFA">
        <w:rPr>
          <w:b/>
          <w:bCs/>
          <w:color w:val="000000" w:themeColor="text1"/>
        </w:rPr>
        <w:t>4) Input these tables into SQL Server and put some data into them (populate them).</w:t>
      </w:r>
    </w:p>
    <w:p w14:paraId="5898EB94" w14:textId="77777777" w:rsidR="00733E10" w:rsidRDefault="00733E10" w:rsidP="006822A2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</w:rPr>
      </w:pPr>
    </w:p>
    <w:p w14:paraId="1E9E381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USE</w:t>
      </w:r>
      <w:r>
        <w:rPr>
          <w:rFonts w:ascii="Menlo" w:hAnsi="Menlo" w:cs="Menlo"/>
          <w:color w:val="212121"/>
          <w:sz w:val="18"/>
          <w:szCs w:val="18"/>
        </w:rPr>
        <w:t xml:space="preserve"> EasyDrive;</w:t>
      </w:r>
    </w:p>
    <w:p w14:paraId="36DA37B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6C979F1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FBF707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Staff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3E49DB0C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staffID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2652B1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SSN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11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UNIQUE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E32A8A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fName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287D21AE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lName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381D23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position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66AAF8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gender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5DC60D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dob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27C556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city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6E416F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zipCode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75212C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phone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2A7C26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officeID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8D995EC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4E597AE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9CC6CD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Office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1278898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officeID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54047C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officeName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E0E40F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city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3DEE28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zipCode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8A521B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managerID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20A7C8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phone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758699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(managerID)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Staff(staffID)</w:t>
      </w:r>
    </w:p>
    <w:p w14:paraId="55D6925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23B8724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60454B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Car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1F32212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carID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12DE18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licenseNo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832D40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model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0FC3F4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make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8132AA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2582F8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staffID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C24D06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(staffID)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Staff(staffID)</w:t>
      </w:r>
    </w:p>
    <w:p w14:paraId="4B5B97E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13DFFB6C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2BD2B0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Client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7E28D91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clientID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01CA1D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fName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578A8C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lName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0EF38E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dob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465D12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phone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1158E9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city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30C5DB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zipCode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C74496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tpStaffID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4304A3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(tpStaffID)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Staff(staffID)</w:t>
      </w:r>
    </w:p>
    <w:p w14:paraId="7B9CAF8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>);</w:t>
      </w:r>
    </w:p>
    <w:p w14:paraId="4506655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16ACDB1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Registration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1961C84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formID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74D48D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registrationDate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AF08CB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clientID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9541BAF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officeID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AB6C71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(clientID)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Client(clientID),</w:t>
      </w:r>
    </w:p>
    <w:p w14:paraId="50FF9D6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(officeID)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Office(officeID)</w:t>
      </w:r>
    </w:p>
    <w:p w14:paraId="79459A1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E34FD8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1EF257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Inspection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5E7C549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inspectionID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2C5037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inspectionDate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B2295F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comment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8E0053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carID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535CD3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(carID)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Car(carID)</w:t>
      </w:r>
    </w:p>
    <w:p w14:paraId="7C0E07C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414D268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7CAC1CF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InterviewDetails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4879FCB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clientID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AE0BC2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interviewDate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A9E8BB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interviewTime </w:t>
      </w:r>
      <w:r>
        <w:rPr>
          <w:rFonts w:ascii="Menlo" w:hAnsi="Menlo" w:cs="Menlo"/>
          <w:color w:val="0000FF"/>
          <w:sz w:val="18"/>
          <w:szCs w:val="18"/>
        </w:rPr>
        <w:t>TIME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F63C99E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comments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23AAB3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staffID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FC5FC6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 xml:space="preserve"> (clientID, staffID, interviewDate),</w:t>
      </w:r>
    </w:p>
    <w:p w14:paraId="1971869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(clientID)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Client(clientID),</w:t>
      </w:r>
    </w:p>
    <w:p w14:paraId="3346048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(staffID)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Staff(staffID)</w:t>
      </w:r>
    </w:p>
    <w:p w14:paraId="2028CAE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57FC85D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DA749FF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Lesson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65CE7AA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lessonID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D44294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lessonDate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AF0E6C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startDate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6D34E6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topicCovered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3733F3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clientID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74C5E7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staffID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7D009D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mileage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31743F1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instructorComments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E965A8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lessonStatus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91BCF0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(clientID)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Client(clientID),</w:t>
      </w:r>
    </w:p>
    <w:p w14:paraId="5AE2EFA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(staffID)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Staff(staffID)</w:t>
      </w:r>
    </w:p>
    <w:p w14:paraId="4F11A46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2DCD41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CC24E6E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DrivingTest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6547890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testID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460E52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writtenScore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443DC91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drivingScore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A71608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testDate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A90B0D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  testTime </w:t>
      </w:r>
      <w:r>
        <w:rPr>
          <w:rFonts w:ascii="Menlo" w:hAnsi="Menlo" w:cs="Menlo"/>
          <w:color w:val="0000FF"/>
          <w:sz w:val="18"/>
          <w:szCs w:val="18"/>
        </w:rPr>
        <w:t>TIME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BDD493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clientID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34E179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drivingStatus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5EC1BE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(clientID)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Client(clientID)</w:t>
      </w:r>
    </w:p>
    <w:p w14:paraId="7DF7462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124B534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EC5E60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TestReview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3915F58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testID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A79203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instructorComments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3D5FEE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(testID)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DrivingTest(testID)</w:t>
      </w:r>
    </w:p>
    <w:p w14:paraId="33A1AA3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5C0C74FF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64F1332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443405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Staff </w:t>
      </w:r>
      <w:r>
        <w:rPr>
          <w:rFonts w:ascii="Menlo" w:hAnsi="Menlo" w:cs="Menlo"/>
          <w:color w:val="0000FF"/>
          <w:sz w:val="18"/>
          <w:szCs w:val="18"/>
        </w:rPr>
        <w:t>ADD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(officeID)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Office(officeID)</w:t>
      </w:r>
    </w:p>
    <w:p w14:paraId="730760A1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D12EE5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179D93DB" w14:textId="77777777" w:rsidR="00733E10" w:rsidRPr="00774CFA" w:rsidRDefault="00733E10" w:rsidP="00733E10">
      <w:pPr>
        <w:pStyle w:val="NormalWeb"/>
        <w:spacing w:before="0" w:beforeAutospacing="0" w:after="0" w:afterAutospacing="0"/>
        <w:ind w:left="2160"/>
        <w:rPr>
          <w:b/>
          <w:bCs/>
          <w:color w:val="000000" w:themeColor="text1"/>
        </w:rPr>
      </w:pPr>
    </w:p>
    <w:p w14:paraId="6F2AC505" w14:textId="77777777" w:rsidR="00774CFA" w:rsidRDefault="00774CFA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</w:p>
    <w:p w14:paraId="478DBE4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--STAFF DATA</w:t>
      </w:r>
    </w:p>
    <w:p w14:paraId="23C9537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use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EasyDrive</w:t>
      </w:r>
    </w:p>
    <w:p w14:paraId="7D9362A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1A3D896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--OFFICE DATA</w:t>
      </w:r>
    </w:p>
    <w:p w14:paraId="45CBEB6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(officeID, officeName, city, zipCode, managerID, phone)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3B1201B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 HQ'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1XX'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'555-1001'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CD7BD2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 Branch'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'555-1002'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B7FDFC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 Branch'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'AB10 1XG'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'555-3001'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3B7A22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 Branch'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'IV1 1LY'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'555-4001'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6D40D4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 Branch'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'DD1 4HN'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'555-5001'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300F351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52747F5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Staff (staffID, SSN, fName, lName, position, gender, dob, city, zipCode, phone, officeID)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5A45C0C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'555-55-5555'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'John'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'Doe'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'1970-01-01'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1XX'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100CD5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'666-66-6666'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'Jane'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'Smith'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'1980-02-02'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2XX'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6D3181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'777-77-7777'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'Jim'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'Beam'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'1990-03-03'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B4F0F4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'888-88-8888'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'Julia'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'Roberts'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'1975-04-04'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4XX'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'555-0004'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3090A9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'111-22-3333'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'Sarah'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'Conner'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'1982-05-21'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'AB10 1XG'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CE895A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'222-33-4444'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'Gary'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'Oak'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'1991-08-19'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'AB10 1XG'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'555-6006'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1C1199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'333-44-5555'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'Diana'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'Prince'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'1985-11-30'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'AB10 1XG'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'555-7007'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8001A2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56F8826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'444-55-6666'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'Bruce'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'Wayne'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'1979-04-17'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'IV1 1LY'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'555-8008'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6B00F7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'555-66-7777'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'Clark'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'Kent'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'1988-06-26'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'IV1 1LY'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'555-9009'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B4D7AA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'666-77-8888'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'Lois'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'Lane'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'1990-02-15'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'IV1 1LY'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'555-1010'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6683F1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484A874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'777-88-9999'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'Peter'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'Parker'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'1977-12-27'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'DD1 4HN'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'555-1111'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E3410F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'888-99-0000'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'Mary'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'Jane'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'1986-05-17'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'DD1 4HN'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'555-1212'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E7BEF0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'999-00-1111'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'Harry'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'Osborn'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'1984-03-13'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'DD1 4HN'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'555-1313'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38EDAC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2A6B02D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--more senior instructors</w:t>
      </w:r>
    </w:p>
    <w:p w14:paraId="6657EA8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'111-11-1111'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'Tony'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'Stark'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'1970-05-29'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5XX'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'555-0101'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5CE599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'222-22-2222'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'Steve'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'Rogers'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'1975-07-04'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4DD'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'555-0202'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85020C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lastRenderedPageBreak/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'333-33-3333'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'Natasha'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'Romanoff'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'1984-12-03'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'AB15 4ZT'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'555-0303'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505E56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'444-44-4444'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'Bruce'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'Banner'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'1979-12-18'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'IV2 5GH'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'555-0404'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E3E975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'555-55-5551'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'Thor'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'Odinson'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'1983-11-11'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'DD3 7JY'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'555-0505'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2405579" w14:textId="77777777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691BC24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--more instructors</w:t>
      </w:r>
    </w:p>
    <w:p w14:paraId="68F8BD8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'111-11-1112'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'Wanda'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'Maximoff'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'1990-01-30'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'G2 6QQ'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'555-0606'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98D17C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'222-22-2223'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'Pietro'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'Maximoff'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'1990-01-30'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'E2 3CC'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'555-0707'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4D503C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'333-33-3334'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'Vision'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'Android'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'2015-04-23'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'AB16 5NO'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'555-0808'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AFFD49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'444-44-4445'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'Sam'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'Wilson'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'1989-09-23'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'IV3 8KP'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'555-0909'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38CA8F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'555-55-5552'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'Bucky'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'Barnes'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'1987-03-10'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'DD4 8UH'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'555-1011'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63BA17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58AF1F5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--more administrative staff</w:t>
      </w:r>
    </w:p>
    <w:p w14:paraId="5152FC4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'111-11-1113'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'Nick'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'Fury'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'1963-12-21'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'G3 7YT'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'555-1112'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7A583F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'222-22-2224'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'Maria'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'Hill'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'1982-04-04'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'E3 5RT'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'555-1213'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3C56A5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'333-33-3335'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'Phil'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'Coulson'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'1964-07-08'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'AB17 9PL'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'555-1314'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78D2E9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'444-44-4446'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'Clint'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'Barton'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'1977-01-07'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'IV4 9BN'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'555-1415'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E4176C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'555-55-5553'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'Scott'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'Lang'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'1981-02-14'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'DD5 1ER'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'555-1516'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2075956B" w14:textId="423E8B3D" w:rsidR="00774CFA" w:rsidRPr="00774CFA" w:rsidRDefault="00774CFA" w:rsidP="00774CFA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6"/>
          <w:szCs w:val="16"/>
        </w:rPr>
      </w:pPr>
    </w:p>
    <w:p w14:paraId="59F1F267" w14:textId="77777777" w:rsidR="00774CFA" w:rsidRPr="00774CFA" w:rsidRDefault="00774CFA" w:rsidP="00774CFA">
      <w:pPr>
        <w:shd w:val="clear" w:color="auto" w:fill="FFFFFE"/>
        <w:spacing w:line="270" w:lineRule="atLeast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Update office data to assign Senior Instructors as managers</w:t>
      </w:r>
    </w:p>
    <w:p w14:paraId="31ED2CA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managerID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Glasgow HQ already has John Doe as manager</w:t>
      </w:r>
    </w:p>
    <w:p w14:paraId="72D7480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managerID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Assigning Steve Rogers as manager of Edinburgh Branch</w:t>
      </w:r>
    </w:p>
    <w:p w14:paraId="47F31F5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managerID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Sarah Conner is already set as the manager of Aberdeen Branch</w:t>
      </w:r>
    </w:p>
    <w:p w14:paraId="55053A1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managerID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Assigning Bruce Banner as manager of Inverness Branch</w:t>
      </w:r>
    </w:p>
    <w:p w14:paraId="44938CF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managerID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officeID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Peter Parker is already set as the manager of Dundee Branch</w:t>
      </w:r>
    </w:p>
    <w:p w14:paraId="6B944B3A" w14:textId="4206889D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3316EC4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--CLIENT DATA</w:t>
      </w:r>
    </w:p>
    <w:p w14:paraId="117425F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(clientID, fName, lName, dob, phone, city, zipCode, tpStaffID)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2FE0F5A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'Alice'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'Wonderland'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'1995-05-05'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'555-2001'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5XX'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43C023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'Bob'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'Builder'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'1996-06-06'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'555-2002'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6XX'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6D2E0B4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1A73F3C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Glasgow HQ</w:t>
      </w:r>
    </w:p>
    <w:p w14:paraId="6D5B96F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(clientID, fName, lName, dob, phone, city, zipCode, tpStaffID)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6DBB901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'Charlie'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'Day'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'1997-03-21'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'555-3001'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7XX'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F93C70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'Reynolds'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'1998-04-22'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'555-3002'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8XX'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34831E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'Frank'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'Reynolds'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'1999-05-23'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'555-3003'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9XX'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33B0937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1815F67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Edinburgh Branch</w:t>
      </w:r>
    </w:p>
    <w:p w14:paraId="1D9C78C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(clientID, fName, lName, dob, phone, city, zipCode, tpStaffID)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16D29D2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'Swanson'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'1997-06-24'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'555-4001'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7XX'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8E3846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'Leslie'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'Knope'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'1998-07-25'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'555-4002'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8XX'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B5A8BA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'Wyatt'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'1999-08-26'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'555-4003'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9XX'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1BAD512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630F0ED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Aberdeen Branch</w:t>
      </w:r>
    </w:p>
    <w:p w14:paraId="53B87D5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(clientID, fName, lName, dob, phone, city, zipCode, tpStaffID)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67AD070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'Homer'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'Simpson'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'1997-09-27'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'AB11 1XX'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3F4BAD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'Marge'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'Simpson'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'1998-10-28'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'AB12 2XX'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EB0B5A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lastRenderedPageBreak/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'Bart'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'Simpson'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'1999-11-29'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'AB13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2C34AE2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7C096DF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Inverness Branch</w:t>
      </w:r>
    </w:p>
    <w:p w14:paraId="10CBD91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(clientID, fName, lName, dob, phone, city, zipCode, tpStaffID)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775360A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'Liz'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'Lemon'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'1997-12-30'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'IV2 2XX'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4AED93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'Jack'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'Donaghy'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'1998-01-31'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'IV3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2CF7C2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'Tracy'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'Jordan'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'1999-02-01'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'IV4 4XX'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7CD9C87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49EC6C3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Dundee Branch</w:t>
      </w:r>
    </w:p>
    <w:p w14:paraId="0DFFBAD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(clientID, fName, lName, dob, phone, city, zipCode, tpStaffID)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26AEB90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'Michael'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'Scott'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'1997-03-02'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'555-7001'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'DD2 2XX'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7FDC20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'Dwight'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'Schrute'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'1998-04-03'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'555-7002'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'DD3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D0930A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'Jim'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'Halpert'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'1999-05-04'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'555-7003'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'DD4 4XX'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649C53A7" w14:textId="6B4D3E40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br/>
      </w:r>
    </w:p>
    <w:p w14:paraId="5C42178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--REGISTRATION DATA</w:t>
      </w:r>
    </w:p>
    <w:p w14:paraId="6E8DFC3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Registration (formID, registrationDate, clientID, officeID)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5811F08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EF8A6AA" w14:textId="0D5A1CB5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541EB83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Registration data for new clients</w:t>
      </w:r>
    </w:p>
    <w:p w14:paraId="398E554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Registration (formID, registrationDate, clientID, officeID)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246A2DD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86DF2B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D052D3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AA5B0C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17B11B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96464E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B7F418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C0131C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4DE99F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AC6A02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0FAF42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6762D6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EB9889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EB9CD9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90FFCE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15652F5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65D5C9C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--CAR DATA</w:t>
      </w:r>
    </w:p>
    <w:p w14:paraId="1EE4AF8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Car (carID, licenseNo, model, make, </w:t>
      </w:r>
      <w:r w:rsidRPr="00774CFA">
        <w:rPr>
          <w:rFonts w:ascii="Menlo" w:hAnsi="Menlo" w:cs="Menlo"/>
          <w:color w:val="0000FF"/>
          <w:sz w:val="16"/>
          <w:szCs w:val="16"/>
        </w:rPr>
        <w:t>year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staffID)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462F62F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'Focus'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'Ford'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 </w:t>
      </w:r>
      <w:r w:rsidRPr="00774CFA">
        <w:rPr>
          <w:rFonts w:ascii="Menlo" w:hAnsi="Menlo" w:cs="Menlo"/>
          <w:color w:val="008000"/>
          <w:sz w:val="16"/>
          <w:szCs w:val="16"/>
        </w:rPr>
        <w:t>-- John Doe, Senior Instructor</w:t>
      </w:r>
    </w:p>
    <w:p w14:paraId="22F4F7D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'Civic'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'Honda'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Jane Smith, Instructor</w:t>
      </w:r>
    </w:p>
    <w:p w14:paraId="2AD5104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'Corolla'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'Toyota'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Jim Beam, Instructor</w:t>
      </w:r>
    </w:p>
    <w:p w14:paraId="4ADF5D5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'Impreza'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'Subaru'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Sarah Conner, Senior Instructor</w:t>
      </w:r>
    </w:p>
    <w:p w14:paraId="760BFC9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'Mazda'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Gary Oak, Instructor</w:t>
      </w:r>
    </w:p>
    <w:p w14:paraId="44E5F29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'Golf'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'Volkswagen'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Bruce Wayne, Senior Instructor</w:t>
      </w:r>
    </w:p>
    <w:p w14:paraId="44994F1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'Astra'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'Opel'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Clark Kent, Instructor</w:t>
      </w:r>
    </w:p>
    <w:p w14:paraId="487B3DC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'Megane'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'Renault'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Peter Parker, Senior Instructor</w:t>
      </w:r>
    </w:p>
    <w:p w14:paraId="3AFEE0A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'Leon'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'Seat'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Mary Jane, Instructor</w:t>
      </w:r>
    </w:p>
    <w:p w14:paraId="5EFC3D5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lastRenderedPageBreak/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'Model 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'Tesla'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Tony Stark, Senior Instructor</w:t>
      </w:r>
    </w:p>
    <w:p w14:paraId="0DC9AC3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'BMW'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Steve Rogers, Senior Instructor</w:t>
      </w:r>
    </w:p>
    <w:p w14:paraId="0CE1692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'Zoe'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'Renault'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Natasha Romanoff, Senior Instructor</w:t>
      </w:r>
    </w:p>
    <w:p w14:paraId="3E8B60C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'ID.3'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'Volkswagen'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Bruce Banner, Senior Instructor</w:t>
      </w:r>
    </w:p>
    <w:p w14:paraId="040C457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'Ioniq'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'Hyundai'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Thor Odinson, Senior Instructor</w:t>
      </w:r>
    </w:p>
    <w:p w14:paraId="65D21FF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'Fiesta'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'Ford'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Wanda Maximoff, Instructor</w:t>
      </w:r>
    </w:p>
    <w:p w14:paraId="49219EA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'Clio'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'Renault'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Pietro Maximoff, Instructor</w:t>
      </w:r>
    </w:p>
    <w:p w14:paraId="29D1190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'Peugeot'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Vision, Instructor</w:t>
      </w:r>
    </w:p>
    <w:p w14:paraId="55BB0F7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'Yaris'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'Toyota'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Sam Wilson, Instructor</w:t>
      </w:r>
    </w:p>
    <w:p w14:paraId="044E33B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'Polo'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'Volkswagen'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); </w:t>
      </w:r>
      <w:r w:rsidRPr="00774CFA">
        <w:rPr>
          <w:rFonts w:ascii="Menlo" w:hAnsi="Menlo" w:cs="Menlo"/>
          <w:color w:val="008000"/>
          <w:sz w:val="16"/>
          <w:szCs w:val="16"/>
        </w:rPr>
        <w:t>-- Bucky Barnes, Instructor</w:t>
      </w:r>
    </w:p>
    <w:p w14:paraId="472285EA" w14:textId="77777777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12782FB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--INSPECTION DATA</w:t>
      </w:r>
    </w:p>
    <w:p w14:paraId="27CB1A7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Inspection (inspectionID, inspectionDate, comment, carID)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35C2BCF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'No issues found'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AD82DF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'Minor scratches'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2269301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Additional inspection data</w:t>
      </w:r>
    </w:p>
    <w:p w14:paraId="3866620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Inspection (inspectionID, inspectionDate, comment, carID)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4ACC976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'Oil change needed'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5D99FA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'Brake check passed'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8CF14A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'Tire replacement required'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B58009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'Engine check required'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A1C7ED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'No issues found'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23B0F5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'Windshield wiper replacement'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EC7710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'Air filter replacement needed'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447711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'Battery in good condition'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3CA092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'No issues found'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8CEAEF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'Headlights adjustment required'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C1ABBE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'Oil leak detected'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8A7710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'Steering alignment check'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AA7C06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'Brake fluid replacement'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08E203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'AC system check'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776B92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'No issues found'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0AA82A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'Exhaust system check'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08625CCB" w14:textId="48230DEA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408E865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--INTERVIEW DETAILS DATA</w:t>
      </w:r>
    </w:p>
    <w:p w14:paraId="36C503C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InterviewDetails (clientID, interviewDate, interviewTime, comments, staffID)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3F2F0EB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'10:00:00'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'Positive attitude'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B551E8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improvement in focus'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5B81383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0757B7D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Additional InterviewDetails data</w:t>
      </w:r>
    </w:p>
    <w:p w14:paraId="4B3526C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InterviewDetails (clientID, interviewDate, interviewTime, comments, staffID)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511D481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'10:30:00'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'Showed enthusiasm for learning'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B63126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'Asked insightful questions'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2C63C9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'09:45:00'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'Seemed nervous'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A0FE6E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'14:00:00'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'Very confident'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F1997D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'15:30:00'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'Lacks basic knowledge'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3E2D2D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'16:15:00'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'Has potential, but needs focus'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FC07EA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lastRenderedPageBreak/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'10:00:00'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'Excellent comprehension'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6C82EC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'11:15:00'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'Distracted during the session'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8B84FA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'13:30:00'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'Motivated and eager'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1D4AA1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'08:30:00'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'Punctual but unprepared'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68CECF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'09:00:00'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'Well prepared and articulate'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76BD90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'14:30:00'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to improve communication skills'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F71FA2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'15:00:00'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'Outstanding performance'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29743E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'15:45:00'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'Average understanding'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014A73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'16:00:00'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'Shows great interest in practical learning'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235EFE82" w14:textId="03D9B6BC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0E5696C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--LESSON DATA</w:t>
      </w:r>
    </w:p>
    <w:p w14:paraId="2AE3D43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Lesson (lessonID, lessonDate, startDate, topicCovered, clientID, staffID, mileage, instructorComments, lessonStatus)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0151467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'Basic controls'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'Good progress'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608AF6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'Road signs'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'Satisfactory understanding'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363CCA8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5533259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Additional Lesson data</w:t>
      </w:r>
    </w:p>
    <w:p w14:paraId="2635704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Lesson (lessonID, lessonDate, startDate, topicCovered, clientID, staffID, mileage, instructorComments, lessonStatus)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6B21925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'Parallel parking'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more practice'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1F7C3B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'Highway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'Excellent control'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91BE82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'Night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'Very cautious'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EA4C04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'Defensive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'Understanding and application are good'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17184E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'Driving in rain'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'Improved from last lesson'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B03E68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'Emergency stops'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'Quick reflexes'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FAFE92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'Reverse parking'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'Struggles with spatial awareness'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A90D07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'Eco-driving'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'Conscientious and eco-friendly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09A47C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'City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'Navigates traffic well'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9BFD83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'Country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'Confident in rural settings'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FD6575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'Motorway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to watch speed limits'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CE0DE7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'Vehicle maintenance'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'Highly interested in car mechanics'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9C3A13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'Driving etiquette'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'Polite and considers other drivers'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10BE1E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'Using navigation systems'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'Learns technology quickly'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FE5C2C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'Fuel-efficient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'Understands importance of efficiency'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2C6EACD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2CEA0F9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Extra lessons for selected clients</w:t>
      </w:r>
    </w:p>
    <w:p w14:paraId="2A642ED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Lesson (lessonID, lessonDate, startDate, topicCovered, clientID, staffID, mileage, instructorComments, lessonStatus)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606640B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'Parking techniques'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'Improved parking skills'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DCE101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'Advanced controls'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'Mastered advanced techniques'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54CFBA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'Defensive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'Good defensive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55E3A3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'Traffic rules'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'Clear understanding of traffic laws'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AEB101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'Rural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'Comfortable with rural environments'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6D5153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'Speed control'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'Better at speed management'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79C27D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'Night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'Shows confidence driving at night'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0CB2224E" w14:textId="5243ECEA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28DAB5B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--DRIVING TEST</w:t>
      </w:r>
    </w:p>
    <w:p w14:paraId="697A343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lastRenderedPageBreak/>
        <w:t>-- DrivingTest data for clients with at least 2 lessons</w:t>
      </w:r>
    </w:p>
    <w:p w14:paraId="103178F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DrivingTest (testID, writtenScore, drivingScore, testDate, testTime, clientID, drivingStatus)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54FB9AC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'10:00:00'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'Passed'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36D19A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'Passed'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B7E34A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'12:00:00'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'Passed'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3B780E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'13:00:00'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'Failed'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5E2B213" w14:textId="12E4A3B4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'14:00:00'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'Failed'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34D63FE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TestReview data for the failed test</w:t>
      </w:r>
    </w:p>
    <w:p w14:paraId="1A5E087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TestReview (testID, instructorComments)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2478642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to improve attention to detail and reaction to road signs.'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9A6DD3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to check their driving speed.'</w:t>
      </w:r>
      <w:r w:rsidRPr="00774CFA">
        <w:rPr>
          <w:rFonts w:ascii="Menlo" w:hAnsi="Menlo" w:cs="Menlo"/>
          <w:color w:val="212121"/>
          <w:sz w:val="16"/>
          <w:szCs w:val="16"/>
        </w:rPr>
        <w:t>);</w:t>
      </w:r>
    </w:p>
    <w:p w14:paraId="518292C0" w14:textId="77777777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br/>
      </w:r>
    </w:p>
    <w:p w14:paraId="270F6341" w14:textId="77777777" w:rsidR="00774CFA" w:rsidRPr="002B6695" w:rsidRDefault="00774CFA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</w:p>
    <w:p w14:paraId="4F834605" w14:textId="77777777" w:rsidR="006822A2" w:rsidRDefault="006822A2" w:rsidP="006822A2">
      <w:pPr>
        <w:ind w:left="1440"/>
      </w:pPr>
    </w:p>
    <w:p w14:paraId="3ED15C0B" w14:textId="77777777" w:rsidR="0009640D" w:rsidRPr="0009640D" w:rsidRDefault="0009640D" w:rsidP="0009640D">
      <w:pPr>
        <w:ind w:left="720"/>
        <w:jc w:val="both"/>
        <w:rPr>
          <w:b/>
          <w:bCs/>
        </w:rPr>
      </w:pPr>
      <w:r w:rsidRPr="0009640D">
        <w:rPr>
          <w:rFonts w:ascii="Calibri" w:hAnsi="Calibri" w:cs="Calibri"/>
          <w:b/>
          <w:bCs/>
        </w:rPr>
        <w:t>﻿</w:t>
      </w:r>
      <w:r w:rsidRPr="0009640D">
        <w:rPr>
          <w:b/>
          <w:bCs/>
        </w:rPr>
        <w:t>5) Write, execute and test (make sure the output is correct!!) all queries given in</w:t>
      </w:r>
    </w:p>
    <w:p w14:paraId="19D63825" w14:textId="00C4D848" w:rsidR="003D0ED7" w:rsidRDefault="0009640D" w:rsidP="0009640D">
      <w:pPr>
        <w:ind w:left="720"/>
        <w:jc w:val="both"/>
        <w:rPr>
          <w:b/>
          <w:bCs/>
        </w:rPr>
      </w:pPr>
      <w:r w:rsidRPr="0009640D">
        <w:rPr>
          <w:b/>
          <w:bCs/>
        </w:rPr>
        <w:t>paragraph B.2 in Appendix B of the book using SSMS/ADS with SQL Server.</w:t>
      </w:r>
    </w:p>
    <w:p w14:paraId="07782FE0" w14:textId="77777777" w:rsidR="0009640D" w:rsidRPr="003D0ED7" w:rsidRDefault="0009640D" w:rsidP="00841F63">
      <w:pPr>
        <w:ind w:left="2880"/>
        <w:jc w:val="both"/>
        <w:rPr>
          <w:b/>
          <w:bCs/>
        </w:rPr>
      </w:pPr>
    </w:p>
    <w:p w14:paraId="02C2FF62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--no 1 names and telephone numbers of managers at each office</w:t>
      </w:r>
    </w:p>
    <w:p w14:paraId="0DCBFB5E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o.officeID,o.officeName,lname, fname, s.phone</w:t>
      </w:r>
    </w:p>
    <w:p w14:paraId="6576F16E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Staff s, Office o</w:t>
      </w:r>
    </w:p>
    <w:p w14:paraId="1F190738" w14:textId="5EA9FFD1" w:rsidR="00841F63" w:rsidRDefault="00841F63" w:rsidP="00841F63">
      <w:pPr>
        <w:shd w:val="clear" w:color="auto" w:fill="FFFFFE"/>
        <w:spacing w:line="270" w:lineRule="atLeast"/>
        <w:ind w:left="1710"/>
        <w:rPr>
          <w:noProof/>
          <w14:ligatures w14:val="standardContextual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s.staffID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o.managerID;</w:t>
      </w:r>
      <w:r w:rsidRPr="00841F63">
        <w:rPr>
          <w:noProof/>
          <w14:ligatures w14:val="standardContextual"/>
        </w:rPr>
        <w:t xml:space="preserve"> </w:t>
      </w:r>
      <w:r w:rsidRPr="00841F63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15870F4E" wp14:editId="1956E7B9">
            <wp:extent cx="4835295" cy="1767932"/>
            <wp:effectExtent l="0" t="0" r="3810" b="0"/>
            <wp:docPr id="286643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430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525" cy="17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E0AE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</w:p>
    <w:p w14:paraId="32CBC5E8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--no 2 full address of all offices in Glasgow</w:t>
      </w:r>
    </w:p>
    <w:p w14:paraId="4E741DD0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officeID, officeName,</w:t>
      </w:r>
      <w:r>
        <w:rPr>
          <w:rFonts w:ascii="Menlo" w:hAnsi="Menlo" w:cs="Menlo"/>
          <w:color w:val="795E26"/>
          <w:sz w:val="18"/>
          <w:szCs w:val="18"/>
        </w:rPr>
        <w:t>CONCAT</w:t>
      </w:r>
      <w:r>
        <w:rPr>
          <w:rFonts w:ascii="Menlo" w:hAnsi="Menlo" w:cs="Menlo"/>
          <w:color w:val="212121"/>
          <w:sz w:val="18"/>
          <w:szCs w:val="18"/>
        </w:rPr>
        <w:t xml:space="preserve"> (city ,</w:t>
      </w:r>
      <w:r>
        <w:rPr>
          <w:rFonts w:ascii="Menlo" w:hAnsi="Menlo" w:cs="Menlo"/>
          <w:color w:val="A31515"/>
          <w:sz w:val="18"/>
          <w:szCs w:val="18"/>
        </w:rPr>
        <w:t>','</w:t>
      </w:r>
      <w:r>
        <w:rPr>
          <w:rFonts w:ascii="Menlo" w:hAnsi="Menlo" w:cs="Menlo"/>
          <w:color w:val="212121"/>
          <w:sz w:val="18"/>
          <w:szCs w:val="18"/>
        </w:rPr>
        <w:t xml:space="preserve">, zipCode)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'Full Address'</w:t>
      </w:r>
    </w:p>
    <w:p w14:paraId="57A887CF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Office</w:t>
      </w:r>
    </w:p>
    <w:p w14:paraId="776EE278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city </w:t>
      </w:r>
      <w:r>
        <w:rPr>
          <w:rFonts w:ascii="Menlo" w:hAnsi="Menlo" w:cs="Menlo"/>
          <w:color w:val="0000FF"/>
          <w:sz w:val="18"/>
          <w:szCs w:val="18"/>
        </w:rPr>
        <w:t>like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'%Glasgow%'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6699CA31" w14:textId="04C52E2D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841F63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1B892128" wp14:editId="1858F8AE">
            <wp:extent cx="5207000" cy="1121659"/>
            <wp:effectExtent l="0" t="0" r="0" b="0"/>
            <wp:docPr id="974221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2150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7032"/>
                    <a:stretch/>
                  </pic:blipFill>
                  <pic:spPr bwMode="auto">
                    <a:xfrm>
                      <a:off x="0" y="0"/>
                      <a:ext cx="5207000" cy="112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184AD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557E5842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--no 4 total number of staff at each office </w:t>
      </w:r>
    </w:p>
    <w:p w14:paraId="6B0CCCAB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s.officeID, officeName, </w:t>
      </w: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Number of Staff'</w:t>
      </w:r>
    </w:p>
    <w:p w14:paraId="65149D27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Staff s, Office o</w:t>
      </w:r>
    </w:p>
    <w:p w14:paraId="62DDC3B2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s.officeID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o.officeID</w:t>
      </w:r>
    </w:p>
    <w:p w14:paraId="70A97E65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s.officeID, officeName;</w:t>
      </w:r>
    </w:p>
    <w:p w14:paraId="78EA947D" w14:textId="45B95153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841F63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7171BF4E" wp14:editId="62103134">
            <wp:extent cx="5223366" cy="1952059"/>
            <wp:effectExtent l="0" t="0" r="0" b="3810"/>
            <wp:docPr id="143919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957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284" cy="196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B287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276E7373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08255398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488D0BDD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--10 Registration number of cars that have no faults found</w:t>
      </w:r>
    </w:p>
    <w:p w14:paraId="660CF16D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c.licenseNo, i.comment </w:t>
      </w:r>
    </w:p>
    <w:p w14:paraId="1996E221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Car c, Inspection i</w:t>
      </w:r>
    </w:p>
    <w:p w14:paraId="4C6DC54F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c.carID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i.carID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comment  </w:t>
      </w:r>
      <w:r>
        <w:rPr>
          <w:rFonts w:ascii="Menlo" w:hAnsi="Menlo" w:cs="Menlo"/>
          <w:color w:val="0000FF"/>
          <w:sz w:val="18"/>
          <w:szCs w:val="18"/>
        </w:rPr>
        <w:t>LIKE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'%No issues%'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1D51491A" w14:textId="77778DAC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841F63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40830515" wp14:editId="7D66CB5F">
            <wp:extent cx="3632200" cy="2057400"/>
            <wp:effectExtent l="0" t="0" r="0" b="0"/>
            <wp:docPr id="799659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598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7090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32535184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</w:p>
    <w:p w14:paraId="524B913B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</w:p>
    <w:p w14:paraId="7DECEBC8" w14:textId="77777777" w:rsidR="009A08BD" w:rsidRDefault="009A08BD" w:rsidP="00841F63">
      <w:pPr>
        <w:ind w:left="4230"/>
        <w:jc w:val="both"/>
        <w:rPr>
          <w:color w:val="00B0F0"/>
        </w:rPr>
      </w:pPr>
    </w:p>
    <w:p w14:paraId="78AD1E33" w14:textId="77777777" w:rsidR="009A08BD" w:rsidRPr="00F93979" w:rsidRDefault="009A08BD" w:rsidP="00841F63">
      <w:pPr>
        <w:ind w:left="1710"/>
        <w:jc w:val="both"/>
        <w:rPr>
          <w:color w:val="00B0F0"/>
        </w:rPr>
      </w:pPr>
    </w:p>
    <w:sectPr w:rsidR="009A08BD" w:rsidRPr="00F93979" w:rsidSect="007F315F">
      <w:pgSz w:w="12240" w:h="15840"/>
      <w:pgMar w:top="1116" w:right="153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BB4F" w14:textId="77777777" w:rsidR="007F315F" w:rsidRDefault="007F315F" w:rsidP="00AC5658">
      <w:r>
        <w:separator/>
      </w:r>
    </w:p>
  </w:endnote>
  <w:endnote w:type="continuationSeparator" w:id="0">
    <w:p w14:paraId="08B929ED" w14:textId="77777777" w:rsidR="007F315F" w:rsidRDefault="007F315F" w:rsidP="00AC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5C17" w14:textId="77777777" w:rsidR="007F315F" w:rsidRDefault="007F315F" w:rsidP="00AC5658">
      <w:r>
        <w:separator/>
      </w:r>
    </w:p>
  </w:footnote>
  <w:footnote w:type="continuationSeparator" w:id="0">
    <w:p w14:paraId="11122F23" w14:textId="77777777" w:rsidR="007F315F" w:rsidRDefault="007F315F" w:rsidP="00AC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05E"/>
    <w:multiLevelType w:val="hybridMultilevel"/>
    <w:tmpl w:val="5DB6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22BF"/>
    <w:multiLevelType w:val="multilevel"/>
    <w:tmpl w:val="54A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28D4"/>
    <w:multiLevelType w:val="hybridMultilevel"/>
    <w:tmpl w:val="324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0B65"/>
    <w:multiLevelType w:val="hybridMultilevel"/>
    <w:tmpl w:val="1A00BF98"/>
    <w:lvl w:ilvl="0" w:tplc="547683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6CA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55597"/>
    <w:multiLevelType w:val="hybridMultilevel"/>
    <w:tmpl w:val="A09A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20137"/>
    <w:multiLevelType w:val="hybridMultilevel"/>
    <w:tmpl w:val="770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B0628"/>
    <w:multiLevelType w:val="hybridMultilevel"/>
    <w:tmpl w:val="402E8F38"/>
    <w:lvl w:ilvl="0" w:tplc="95881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B03917"/>
    <w:multiLevelType w:val="multilevel"/>
    <w:tmpl w:val="AC6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B52A3"/>
    <w:multiLevelType w:val="hybridMultilevel"/>
    <w:tmpl w:val="C3AA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E0B60"/>
    <w:multiLevelType w:val="multilevel"/>
    <w:tmpl w:val="048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B5053B"/>
    <w:multiLevelType w:val="hybridMultilevel"/>
    <w:tmpl w:val="2FEC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5CD8"/>
    <w:multiLevelType w:val="hybridMultilevel"/>
    <w:tmpl w:val="61F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4649E"/>
    <w:multiLevelType w:val="multilevel"/>
    <w:tmpl w:val="429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312264"/>
    <w:multiLevelType w:val="multilevel"/>
    <w:tmpl w:val="2D28CA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B2FDB"/>
    <w:multiLevelType w:val="multilevel"/>
    <w:tmpl w:val="37AE784A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6" w15:restartNumberingAfterBreak="0">
    <w:nsid w:val="32AC38C6"/>
    <w:multiLevelType w:val="hybridMultilevel"/>
    <w:tmpl w:val="CFB6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B1E8E"/>
    <w:multiLevelType w:val="multilevel"/>
    <w:tmpl w:val="CDC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2225A8"/>
    <w:multiLevelType w:val="multilevel"/>
    <w:tmpl w:val="A8A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EF5F68"/>
    <w:multiLevelType w:val="hybridMultilevel"/>
    <w:tmpl w:val="E03C1D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36C0275D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E2320"/>
    <w:multiLevelType w:val="multilevel"/>
    <w:tmpl w:val="7D2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E3712"/>
    <w:multiLevelType w:val="hybridMultilevel"/>
    <w:tmpl w:val="EEB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C661A"/>
    <w:multiLevelType w:val="multilevel"/>
    <w:tmpl w:val="915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307064"/>
    <w:multiLevelType w:val="multilevel"/>
    <w:tmpl w:val="1474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C05C3A"/>
    <w:multiLevelType w:val="hybridMultilevel"/>
    <w:tmpl w:val="AF26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F7A0F"/>
    <w:multiLevelType w:val="multilevel"/>
    <w:tmpl w:val="D09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9726A9"/>
    <w:multiLevelType w:val="multilevel"/>
    <w:tmpl w:val="BED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AF140C"/>
    <w:multiLevelType w:val="multilevel"/>
    <w:tmpl w:val="683C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CC59AD"/>
    <w:multiLevelType w:val="hybridMultilevel"/>
    <w:tmpl w:val="9960878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528A9"/>
    <w:multiLevelType w:val="hybridMultilevel"/>
    <w:tmpl w:val="64DCE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A26F9"/>
    <w:multiLevelType w:val="multilevel"/>
    <w:tmpl w:val="97B0D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CF334B"/>
    <w:multiLevelType w:val="multilevel"/>
    <w:tmpl w:val="DE40C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74E94"/>
    <w:multiLevelType w:val="hybridMultilevel"/>
    <w:tmpl w:val="996087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A63E7"/>
    <w:multiLevelType w:val="multilevel"/>
    <w:tmpl w:val="CBA2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F3579"/>
    <w:multiLevelType w:val="hybridMultilevel"/>
    <w:tmpl w:val="3D9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51094"/>
    <w:multiLevelType w:val="multilevel"/>
    <w:tmpl w:val="7FF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5D6C90"/>
    <w:multiLevelType w:val="multilevel"/>
    <w:tmpl w:val="18DC2E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75220C"/>
    <w:multiLevelType w:val="multilevel"/>
    <w:tmpl w:val="E048C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C63E37"/>
    <w:multiLevelType w:val="hybridMultilevel"/>
    <w:tmpl w:val="E6E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07CF9"/>
    <w:multiLevelType w:val="multilevel"/>
    <w:tmpl w:val="4344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5A48FE"/>
    <w:multiLevelType w:val="multilevel"/>
    <w:tmpl w:val="0D48F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1C11FF"/>
    <w:multiLevelType w:val="hybridMultilevel"/>
    <w:tmpl w:val="318A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17D38"/>
    <w:multiLevelType w:val="multilevel"/>
    <w:tmpl w:val="3364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053D28"/>
    <w:multiLevelType w:val="hybridMultilevel"/>
    <w:tmpl w:val="D4A4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85822"/>
    <w:multiLevelType w:val="multilevel"/>
    <w:tmpl w:val="C4A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0459D6"/>
    <w:multiLevelType w:val="multilevel"/>
    <w:tmpl w:val="82CE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10989">
    <w:abstractNumId w:val="15"/>
  </w:num>
  <w:num w:numId="2" w16cid:durableId="1087766923">
    <w:abstractNumId w:val="25"/>
  </w:num>
  <w:num w:numId="3" w16cid:durableId="1200823592">
    <w:abstractNumId w:val="0"/>
  </w:num>
  <w:num w:numId="4" w16cid:durableId="2138908076">
    <w:abstractNumId w:val="9"/>
  </w:num>
  <w:num w:numId="5" w16cid:durableId="568612433">
    <w:abstractNumId w:val="6"/>
  </w:num>
  <w:num w:numId="6" w16cid:durableId="267391114">
    <w:abstractNumId w:val="30"/>
  </w:num>
  <w:num w:numId="7" w16cid:durableId="1143892741">
    <w:abstractNumId w:val="33"/>
  </w:num>
  <w:num w:numId="8" w16cid:durableId="498472551">
    <w:abstractNumId w:val="29"/>
  </w:num>
  <w:num w:numId="9" w16cid:durableId="1594314291">
    <w:abstractNumId w:val="43"/>
  </w:num>
  <w:num w:numId="10" w16cid:durableId="246966434">
    <w:abstractNumId w:val="14"/>
  </w:num>
  <w:num w:numId="11" w16cid:durableId="365176787">
    <w:abstractNumId w:val="32"/>
    <w:lvlOverride w:ilvl="0">
      <w:startOverride w:val="2"/>
    </w:lvlOverride>
  </w:num>
  <w:num w:numId="12" w16cid:durableId="804007956">
    <w:abstractNumId w:val="32"/>
    <w:lvlOverride w:ilvl="0">
      <w:startOverride w:val="3"/>
    </w:lvlOverride>
  </w:num>
  <w:num w:numId="13" w16cid:durableId="1577587359">
    <w:abstractNumId w:val="23"/>
  </w:num>
  <w:num w:numId="14" w16cid:durableId="1862740754">
    <w:abstractNumId w:val="36"/>
  </w:num>
  <w:num w:numId="15" w16cid:durableId="263848640">
    <w:abstractNumId w:val="4"/>
  </w:num>
  <w:num w:numId="16" w16cid:durableId="1000158649">
    <w:abstractNumId w:val="16"/>
  </w:num>
  <w:num w:numId="17" w16cid:durableId="1647903512">
    <w:abstractNumId w:val="20"/>
  </w:num>
  <w:num w:numId="18" w16cid:durableId="1433817942">
    <w:abstractNumId w:val="39"/>
  </w:num>
  <w:num w:numId="19" w16cid:durableId="1964264262">
    <w:abstractNumId w:val="44"/>
  </w:num>
  <w:num w:numId="20" w16cid:durableId="1382557397">
    <w:abstractNumId w:val="42"/>
  </w:num>
  <w:num w:numId="21" w16cid:durableId="237250461">
    <w:abstractNumId w:val="8"/>
  </w:num>
  <w:num w:numId="22" w16cid:durableId="704603229">
    <w:abstractNumId w:val="17"/>
  </w:num>
  <w:num w:numId="23" w16cid:durableId="119888058">
    <w:abstractNumId w:val="10"/>
  </w:num>
  <w:num w:numId="24" w16cid:durableId="180975615">
    <w:abstractNumId w:val="26"/>
  </w:num>
  <w:num w:numId="25" w16cid:durableId="799420892">
    <w:abstractNumId w:val="13"/>
  </w:num>
  <w:num w:numId="26" w16cid:durableId="1558778329">
    <w:abstractNumId w:val="27"/>
  </w:num>
  <w:num w:numId="27" w16cid:durableId="862940898">
    <w:abstractNumId w:val="45"/>
  </w:num>
  <w:num w:numId="28" w16cid:durableId="695082183">
    <w:abstractNumId w:val="18"/>
  </w:num>
  <w:num w:numId="29" w16cid:durableId="731121406">
    <w:abstractNumId w:val="34"/>
  </w:num>
  <w:num w:numId="30" w16cid:durableId="725685327">
    <w:abstractNumId w:val="37"/>
    <w:lvlOverride w:ilvl="0">
      <w:startOverride w:val="2"/>
    </w:lvlOverride>
  </w:num>
  <w:num w:numId="31" w16cid:durableId="820121399">
    <w:abstractNumId w:val="31"/>
    <w:lvlOverride w:ilvl="0">
      <w:startOverride w:val="3"/>
    </w:lvlOverride>
  </w:num>
  <w:num w:numId="32" w16cid:durableId="1389651780">
    <w:abstractNumId w:val="38"/>
    <w:lvlOverride w:ilvl="0">
      <w:startOverride w:val="4"/>
    </w:lvlOverride>
  </w:num>
  <w:num w:numId="33" w16cid:durableId="1309671493">
    <w:abstractNumId w:val="41"/>
    <w:lvlOverride w:ilvl="0">
      <w:startOverride w:val="5"/>
    </w:lvlOverride>
  </w:num>
  <w:num w:numId="34" w16cid:durableId="2082827863">
    <w:abstractNumId w:val="40"/>
  </w:num>
  <w:num w:numId="35" w16cid:durableId="1430465283">
    <w:abstractNumId w:val="28"/>
    <w:lvlOverride w:ilvl="0">
      <w:startOverride w:val="3"/>
    </w:lvlOverride>
  </w:num>
  <w:num w:numId="36" w16cid:durableId="305859655">
    <w:abstractNumId w:val="3"/>
  </w:num>
  <w:num w:numId="37" w16cid:durableId="1881042284">
    <w:abstractNumId w:val="5"/>
  </w:num>
  <w:num w:numId="38" w16cid:durableId="1129740069">
    <w:abstractNumId w:val="2"/>
  </w:num>
  <w:num w:numId="39" w16cid:durableId="786773392">
    <w:abstractNumId w:val="12"/>
  </w:num>
  <w:num w:numId="40" w16cid:durableId="1127552163">
    <w:abstractNumId w:val="35"/>
  </w:num>
  <w:num w:numId="41" w16cid:durableId="253053664">
    <w:abstractNumId w:val="22"/>
  </w:num>
  <w:num w:numId="42" w16cid:durableId="185021000">
    <w:abstractNumId w:val="19"/>
  </w:num>
  <w:num w:numId="43" w16cid:durableId="1912275184">
    <w:abstractNumId w:val="11"/>
  </w:num>
  <w:num w:numId="44" w16cid:durableId="1242956314">
    <w:abstractNumId w:val="7"/>
  </w:num>
  <w:num w:numId="45" w16cid:durableId="1310673583">
    <w:abstractNumId w:val="46"/>
  </w:num>
  <w:num w:numId="46" w16cid:durableId="985354673">
    <w:abstractNumId w:val="24"/>
    <w:lvlOverride w:ilvl="0">
      <w:startOverride w:val="2"/>
    </w:lvlOverride>
  </w:num>
  <w:num w:numId="47" w16cid:durableId="131868866">
    <w:abstractNumId w:val="1"/>
  </w:num>
  <w:num w:numId="48" w16cid:durableId="1447383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DB"/>
    <w:rsid w:val="0001071F"/>
    <w:rsid w:val="0003663B"/>
    <w:rsid w:val="00071450"/>
    <w:rsid w:val="00071807"/>
    <w:rsid w:val="00080B36"/>
    <w:rsid w:val="0009640D"/>
    <w:rsid w:val="000B4ABE"/>
    <w:rsid w:val="000C03E6"/>
    <w:rsid w:val="000C44D9"/>
    <w:rsid w:val="000F10AB"/>
    <w:rsid w:val="001163D2"/>
    <w:rsid w:val="0012199F"/>
    <w:rsid w:val="00182F37"/>
    <w:rsid w:val="001C6161"/>
    <w:rsid w:val="0023323C"/>
    <w:rsid w:val="00234998"/>
    <w:rsid w:val="00255DF3"/>
    <w:rsid w:val="00260DE0"/>
    <w:rsid w:val="00293CD3"/>
    <w:rsid w:val="0029698D"/>
    <w:rsid w:val="002B6695"/>
    <w:rsid w:val="002E280B"/>
    <w:rsid w:val="002F0BFE"/>
    <w:rsid w:val="00301988"/>
    <w:rsid w:val="00323FD8"/>
    <w:rsid w:val="00334202"/>
    <w:rsid w:val="00336F32"/>
    <w:rsid w:val="00345B1E"/>
    <w:rsid w:val="0034699A"/>
    <w:rsid w:val="00350AEB"/>
    <w:rsid w:val="00367187"/>
    <w:rsid w:val="00375CE4"/>
    <w:rsid w:val="003A3F20"/>
    <w:rsid w:val="003B57C9"/>
    <w:rsid w:val="003D0ED7"/>
    <w:rsid w:val="003F0946"/>
    <w:rsid w:val="003F48D1"/>
    <w:rsid w:val="00400200"/>
    <w:rsid w:val="0040309C"/>
    <w:rsid w:val="00422C5A"/>
    <w:rsid w:val="00426669"/>
    <w:rsid w:val="00430FA3"/>
    <w:rsid w:val="0044046D"/>
    <w:rsid w:val="00446BFD"/>
    <w:rsid w:val="004652B5"/>
    <w:rsid w:val="004B3A2A"/>
    <w:rsid w:val="004B3B27"/>
    <w:rsid w:val="004C6FBB"/>
    <w:rsid w:val="004D33B0"/>
    <w:rsid w:val="00500D51"/>
    <w:rsid w:val="005037C1"/>
    <w:rsid w:val="00506AC8"/>
    <w:rsid w:val="00521BDF"/>
    <w:rsid w:val="00551D9C"/>
    <w:rsid w:val="005665C9"/>
    <w:rsid w:val="00566E16"/>
    <w:rsid w:val="005E2E98"/>
    <w:rsid w:val="005E643D"/>
    <w:rsid w:val="00646C41"/>
    <w:rsid w:val="0066755F"/>
    <w:rsid w:val="006822A2"/>
    <w:rsid w:val="00685BB6"/>
    <w:rsid w:val="006A560A"/>
    <w:rsid w:val="0070695D"/>
    <w:rsid w:val="0072184E"/>
    <w:rsid w:val="00733E10"/>
    <w:rsid w:val="0076367A"/>
    <w:rsid w:val="00765603"/>
    <w:rsid w:val="00771BB1"/>
    <w:rsid w:val="00774CFA"/>
    <w:rsid w:val="00784580"/>
    <w:rsid w:val="00785928"/>
    <w:rsid w:val="0079331F"/>
    <w:rsid w:val="007F315F"/>
    <w:rsid w:val="00806388"/>
    <w:rsid w:val="00834C44"/>
    <w:rsid w:val="00841F63"/>
    <w:rsid w:val="00863655"/>
    <w:rsid w:val="008820D7"/>
    <w:rsid w:val="008861F2"/>
    <w:rsid w:val="008900C0"/>
    <w:rsid w:val="00896EA8"/>
    <w:rsid w:val="008971B9"/>
    <w:rsid w:val="00897B1D"/>
    <w:rsid w:val="008E682A"/>
    <w:rsid w:val="00926979"/>
    <w:rsid w:val="0093027F"/>
    <w:rsid w:val="009317C8"/>
    <w:rsid w:val="00955118"/>
    <w:rsid w:val="00981A3D"/>
    <w:rsid w:val="009A08BD"/>
    <w:rsid w:val="00A13C9E"/>
    <w:rsid w:val="00A26DCC"/>
    <w:rsid w:val="00A44104"/>
    <w:rsid w:val="00A461E0"/>
    <w:rsid w:val="00A53BAC"/>
    <w:rsid w:val="00A55BAF"/>
    <w:rsid w:val="00A759F7"/>
    <w:rsid w:val="00A95A5F"/>
    <w:rsid w:val="00A95DAA"/>
    <w:rsid w:val="00AC5658"/>
    <w:rsid w:val="00AC619E"/>
    <w:rsid w:val="00AF3AAA"/>
    <w:rsid w:val="00B02467"/>
    <w:rsid w:val="00B06517"/>
    <w:rsid w:val="00B27ACD"/>
    <w:rsid w:val="00B54FC0"/>
    <w:rsid w:val="00B92DB8"/>
    <w:rsid w:val="00BA1101"/>
    <w:rsid w:val="00BC2AFE"/>
    <w:rsid w:val="00BE4B84"/>
    <w:rsid w:val="00BE59B7"/>
    <w:rsid w:val="00BF3B18"/>
    <w:rsid w:val="00C1209F"/>
    <w:rsid w:val="00C13961"/>
    <w:rsid w:val="00C431DE"/>
    <w:rsid w:val="00C55CCA"/>
    <w:rsid w:val="00C7445F"/>
    <w:rsid w:val="00C773CD"/>
    <w:rsid w:val="00C83749"/>
    <w:rsid w:val="00C879E9"/>
    <w:rsid w:val="00CC4FF0"/>
    <w:rsid w:val="00CD200A"/>
    <w:rsid w:val="00CD26B5"/>
    <w:rsid w:val="00CD44FA"/>
    <w:rsid w:val="00CD4C15"/>
    <w:rsid w:val="00CE6A36"/>
    <w:rsid w:val="00CF5163"/>
    <w:rsid w:val="00D21C74"/>
    <w:rsid w:val="00D5156B"/>
    <w:rsid w:val="00D57449"/>
    <w:rsid w:val="00D6715F"/>
    <w:rsid w:val="00D752FF"/>
    <w:rsid w:val="00D769A4"/>
    <w:rsid w:val="00D95467"/>
    <w:rsid w:val="00DA034B"/>
    <w:rsid w:val="00DA6EE8"/>
    <w:rsid w:val="00DC766A"/>
    <w:rsid w:val="00DE5654"/>
    <w:rsid w:val="00DF3B55"/>
    <w:rsid w:val="00DF5B67"/>
    <w:rsid w:val="00E34252"/>
    <w:rsid w:val="00E450CC"/>
    <w:rsid w:val="00E95ACE"/>
    <w:rsid w:val="00EE51C9"/>
    <w:rsid w:val="00EF464F"/>
    <w:rsid w:val="00F05E70"/>
    <w:rsid w:val="00F06D51"/>
    <w:rsid w:val="00F27C1C"/>
    <w:rsid w:val="00F45231"/>
    <w:rsid w:val="00F55F50"/>
    <w:rsid w:val="00F82EE2"/>
    <w:rsid w:val="00F93979"/>
    <w:rsid w:val="00FC5729"/>
    <w:rsid w:val="00FD0BDB"/>
    <w:rsid w:val="00FD3599"/>
    <w:rsid w:val="00FD5ABF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4B9"/>
  <w15:chartTrackingRefBased/>
  <w15:docId w15:val="{F755C6A8-5686-EA4D-A833-6498C718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D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560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5603"/>
    <w:rPr>
      <w:b/>
      <w:bCs/>
    </w:rPr>
  </w:style>
  <w:style w:type="table" w:styleId="TableGrid">
    <w:name w:val="Table Grid"/>
    <w:basedOn w:val="TableNormal"/>
    <w:uiPriority w:val="39"/>
    <w:rsid w:val="001C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D5156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769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445F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65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5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658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774C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3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2997</Words>
  <Characters>17084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 Hillary</dc:creator>
  <cp:keywords/>
  <dc:description/>
  <cp:lastModifiedBy>Arinda Hillary</cp:lastModifiedBy>
  <cp:revision>3</cp:revision>
  <cp:lastPrinted>2024-03-11T10:27:00Z</cp:lastPrinted>
  <dcterms:created xsi:type="dcterms:W3CDTF">2024-03-11T10:27:00Z</dcterms:created>
  <dcterms:modified xsi:type="dcterms:W3CDTF">2024-03-11T14:45:00Z</dcterms:modified>
</cp:coreProperties>
</file>