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2C99" w14:textId="77777777" w:rsidR="005D5066" w:rsidRPr="00A77BAF" w:rsidRDefault="005D5066" w:rsidP="005D5066">
      <w:pPr>
        <w:spacing w:before="88"/>
        <w:ind w:left="220"/>
        <w:rPr>
          <w:rFonts w:ascii="Times New Roman" w:hAnsi="Times New Roman" w:cs="Times New Roman"/>
          <w:color w:val="17365D"/>
          <w:sz w:val="28"/>
          <w:szCs w:val="2"/>
        </w:rPr>
      </w:pPr>
      <w:r w:rsidRPr="00A77BAF">
        <w:rPr>
          <w:rFonts w:ascii="Times New Roman" w:hAnsi="Times New Roman" w:cs="Times New Roman"/>
          <w:color w:val="17365D"/>
          <w:sz w:val="28"/>
          <w:szCs w:val="2"/>
        </w:rPr>
        <w:t>CS 545 - Web Application Architecture</w:t>
      </w:r>
    </w:p>
    <w:p w14:paraId="421BDF5F" w14:textId="55C13858" w:rsidR="005D5066" w:rsidRPr="00A77BAF" w:rsidRDefault="003204E9" w:rsidP="005D5066">
      <w:pPr>
        <w:spacing w:before="88"/>
        <w:ind w:left="220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D85C669">
                <wp:simplePos x="0" y="0"/>
                <wp:positionH relativeFrom="page">
                  <wp:posOffset>896620</wp:posOffset>
                </wp:positionH>
                <wp:positionV relativeFrom="paragraph">
                  <wp:posOffset>495935</wp:posOffset>
                </wp:positionV>
                <wp:extent cx="5981065" cy="0"/>
                <wp:effectExtent l="0" t="0" r="635" b="0"/>
                <wp:wrapTopAndBottom/>
                <wp:docPr id="37467189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88344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39.05pt" to="541.55pt,3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" strokecolor="#4f81bb" strokeweight=".96pt">
                <o:lock v:ext="edit" shapetype="f"/>
                <w10:wrap type="topAndBottom" anchorx="page"/>
              </v:line>
            </w:pict>
          </mc:Fallback>
        </mc:AlternateContent>
      </w:r>
      <w:r w:rsidR="005D5066" w:rsidRPr="00A77BAF">
        <w:rPr>
          <w:rFonts w:ascii="Times New Roman" w:hAnsi="Times New Roman" w:cs="Times New Roman"/>
          <w:color w:val="17365D"/>
          <w:sz w:val="52"/>
        </w:rPr>
        <w:t>Project Requirements</w:t>
      </w:r>
      <w:r w:rsidR="007F5E54">
        <w:rPr>
          <w:rFonts w:ascii="Times New Roman" w:hAnsi="Times New Roman" w:cs="Times New Roman"/>
          <w:color w:val="17365D"/>
          <w:sz w:val="52"/>
        </w:rPr>
        <w:t xml:space="preserve"> </w:t>
      </w:r>
      <w:proofErr w:type="gramStart"/>
      <w:r w:rsidR="007F5E54">
        <w:rPr>
          <w:rFonts w:ascii="Times New Roman" w:hAnsi="Times New Roman" w:cs="Times New Roman"/>
          <w:color w:val="17365D"/>
          <w:sz w:val="52"/>
        </w:rPr>
        <w:t>-  (</w:t>
      </w:r>
      <w:proofErr w:type="gramEnd"/>
      <w:r w:rsidR="007F5E54">
        <w:rPr>
          <w:rFonts w:ascii="Times New Roman" w:hAnsi="Times New Roman" w:cs="Times New Roman"/>
          <w:color w:val="17365D"/>
          <w:sz w:val="52"/>
        </w:rPr>
        <w:t>React + Spring)</w:t>
      </w:r>
    </w:p>
    <w:p w14:paraId="425507AB" w14:textId="3C6B4B6D" w:rsidR="005D5066" w:rsidRPr="00A77BAF" w:rsidRDefault="005D5066" w:rsidP="005D5066">
      <w:pPr>
        <w:pStyle w:val="BodyText"/>
        <w:spacing w:before="245" w:line="290" w:lineRule="auto"/>
        <w:ind w:left="220"/>
        <w:rPr>
          <w:rFonts w:ascii="Times New Roman" w:hAnsi="Times New Roman" w:cs="Times New Roman"/>
        </w:rPr>
      </w:pPr>
      <w:r w:rsidRPr="00A77BAF">
        <w:rPr>
          <w:rFonts w:ascii="Times New Roman" w:hAnsi="Times New Roman" w:cs="Times New Roman"/>
          <w:w w:val="95"/>
        </w:rPr>
        <w:t>This</w:t>
      </w:r>
      <w:r w:rsidRPr="00A77BAF">
        <w:rPr>
          <w:rFonts w:ascii="Times New Roman" w:hAnsi="Times New Roman" w:cs="Times New Roman"/>
          <w:spacing w:val="-30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is</w:t>
      </w:r>
      <w:r w:rsidRPr="00A77BAF">
        <w:rPr>
          <w:rFonts w:ascii="Times New Roman" w:hAnsi="Times New Roman" w:cs="Times New Roman"/>
          <w:spacing w:val="-26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an</w:t>
      </w:r>
      <w:r w:rsidRPr="00A77BAF">
        <w:rPr>
          <w:rFonts w:ascii="Times New Roman" w:hAnsi="Times New Roman" w:cs="Times New Roman"/>
          <w:spacing w:val="-33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engineering</w:t>
      </w:r>
      <w:r w:rsidRPr="00A77BAF">
        <w:rPr>
          <w:rFonts w:ascii="Times New Roman" w:hAnsi="Times New Roman" w:cs="Times New Roman"/>
          <w:spacing w:val="-27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proof</w:t>
      </w:r>
      <w:r w:rsidRPr="00A77BAF">
        <w:rPr>
          <w:rFonts w:ascii="Times New Roman" w:hAnsi="Times New Roman" w:cs="Times New Roman"/>
          <w:spacing w:val="-32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of</w:t>
      </w:r>
      <w:r w:rsidRPr="00A77BAF">
        <w:rPr>
          <w:rFonts w:ascii="Times New Roman" w:hAnsi="Times New Roman" w:cs="Times New Roman"/>
          <w:spacing w:val="-28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concept.</w:t>
      </w:r>
      <w:r w:rsidRPr="00A77BAF">
        <w:rPr>
          <w:rFonts w:ascii="Times New Roman" w:hAnsi="Times New Roman" w:cs="Times New Roman"/>
          <w:spacing w:val="-22"/>
          <w:w w:val="95"/>
        </w:rPr>
        <w:t xml:space="preserve"> </w:t>
      </w:r>
      <w:r w:rsidRPr="00A77BAF">
        <w:rPr>
          <w:rFonts w:ascii="Times New Roman" w:hAnsi="Times New Roman" w:cs="Times New Roman"/>
          <w:spacing w:val="-2"/>
          <w:w w:val="95"/>
        </w:rPr>
        <w:t>The</w:t>
      </w:r>
      <w:r w:rsidRPr="00A77BAF">
        <w:rPr>
          <w:rFonts w:ascii="Times New Roman" w:hAnsi="Times New Roman" w:cs="Times New Roman"/>
          <w:spacing w:val="-28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goal</w:t>
      </w:r>
      <w:r w:rsidRPr="00A77BAF">
        <w:rPr>
          <w:rFonts w:ascii="Times New Roman" w:hAnsi="Times New Roman" w:cs="Times New Roman"/>
          <w:spacing w:val="-30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is</w:t>
      </w:r>
      <w:r w:rsidRPr="00A77BAF">
        <w:rPr>
          <w:rFonts w:ascii="Times New Roman" w:hAnsi="Times New Roman" w:cs="Times New Roman"/>
          <w:spacing w:val="-26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to</w:t>
      </w:r>
      <w:r w:rsidRPr="00A77BAF">
        <w:rPr>
          <w:rFonts w:ascii="Times New Roman" w:hAnsi="Times New Roman" w:cs="Times New Roman"/>
          <w:spacing w:val="-33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get some hands-on experience building a full-stack project with</w:t>
      </w:r>
      <w:r w:rsidRPr="00A77BAF">
        <w:rPr>
          <w:rFonts w:ascii="Times New Roman" w:hAnsi="Times New Roman" w:cs="Times New Roman"/>
          <w:spacing w:val="-28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Spring</w:t>
      </w:r>
      <w:r w:rsidRPr="00A77BAF">
        <w:rPr>
          <w:rFonts w:ascii="Times New Roman" w:hAnsi="Times New Roman" w:cs="Times New Roman"/>
          <w:spacing w:val="-32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 xml:space="preserve">and React </w:t>
      </w:r>
      <w:r w:rsidRPr="00A77BAF">
        <w:rPr>
          <w:rFonts w:ascii="Times New Roman" w:hAnsi="Times New Roman" w:cs="Times New Roman"/>
          <w:w w:val="95"/>
        </w:rPr>
        <w:t>technolog</w:t>
      </w:r>
      <w:r w:rsidR="007F5E54">
        <w:rPr>
          <w:rFonts w:ascii="Times New Roman" w:hAnsi="Times New Roman" w:cs="Times New Roman"/>
          <w:w w:val="95"/>
        </w:rPr>
        <w:t>ies</w:t>
      </w:r>
      <w:r>
        <w:rPr>
          <w:rFonts w:ascii="Times New Roman" w:hAnsi="Times New Roman" w:cs="Times New Roman"/>
          <w:spacing w:val="-25"/>
          <w:w w:val="95"/>
        </w:rPr>
        <w:t>.</w:t>
      </w:r>
    </w:p>
    <w:p w14:paraId="52E81A2F" w14:textId="77777777" w:rsidR="00401DFA" w:rsidRPr="00A77BAF" w:rsidRDefault="00401DFA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14:paraId="2D4159D6" w14:textId="3A904164" w:rsidR="00401DFA" w:rsidRPr="00A77BAF" w:rsidRDefault="00B84688">
      <w:pPr>
        <w:ind w:left="220"/>
        <w:rPr>
          <w:rFonts w:ascii="Times New Roman" w:hAnsi="Times New Roman" w:cs="Times New Roman"/>
          <w:b/>
          <w:color w:val="365F91"/>
          <w:w w:val="105"/>
          <w:sz w:val="28"/>
        </w:rPr>
      </w:pPr>
      <w:r w:rsidRPr="00A77BAF">
        <w:rPr>
          <w:rFonts w:ascii="Times New Roman" w:hAnsi="Times New Roman" w:cs="Times New Roman"/>
          <w:b/>
          <w:color w:val="365F91"/>
          <w:w w:val="105"/>
          <w:sz w:val="28"/>
        </w:rPr>
        <w:t>Project Topic</w:t>
      </w:r>
      <w:r w:rsidR="00D64D4B" w:rsidRPr="00A77BAF">
        <w:rPr>
          <w:rFonts w:ascii="Times New Roman" w:hAnsi="Times New Roman" w:cs="Times New Roman"/>
          <w:b/>
          <w:color w:val="365F91"/>
          <w:w w:val="105"/>
          <w:sz w:val="28"/>
        </w:rPr>
        <w:t xml:space="preserve"> – </w:t>
      </w:r>
      <w:r w:rsidR="007F5E54">
        <w:rPr>
          <w:rFonts w:ascii="Times New Roman" w:hAnsi="Times New Roman" w:cs="Times New Roman"/>
          <w:b/>
          <w:color w:val="365F91"/>
          <w:w w:val="105"/>
          <w:sz w:val="28"/>
        </w:rPr>
        <w:t xml:space="preserve">Mini </w:t>
      </w:r>
      <w:r w:rsidR="004334CC">
        <w:rPr>
          <w:rFonts w:ascii="Times New Roman" w:hAnsi="Times New Roman" w:cs="Times New Roman"/>
          <w:b/>
          <w:color w:val="365F91"/>
          <w:w w:val="105"/>
          <w:sz w:val="28"/>
        </w:rPr>
        <w:t>Property Management System</w:t>
      </w: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7538"/>
        <w:gridCol w:w="2070"/>
      </w:tblGrid>
      <w:tr w:rsidR="00EC752A" w:rsidRPr="00A77BAF" w14:paraId="6E37DAB1" w14:textId="506F7F0D" w:rsidTr="00CF274A">
        <w:tc>
          <w:tcPr>
            <w:tcW w:w="7538" w:type="dxa"/>
          </w:tcPr>
          <w:p w14:paraId="209D72FE" w14:textId="6E466A3F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  <w:t>Feature</w:t>
            </w:r>
          </w:p>
        </w:tc>
        <w:tc>
          <w:tcPr>
            <w:tcW w:w="2070" w:type="dxa"/>
          </w:tcPr>
          <w:p w14:paraId="606A0298" w14:textId="1BC0370F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  <w:t>Done</w:t>
            </w:r>
          </w:p>
        </w:tc>
      </w:tr>
      <w:tr w:rsidR="00EC752A" w:rsidRPr="00A77BAF" w14:paraId="40931E63" w14:textId="5DF25822" w:rsidTr="00CF274A">
        <w:tc>
          <w:tcPr>
            <w:tcW w:w="9608" w:type="dxa"/>
            <w:gridSpan w:val="2"/>
            <w:shd w:val="clear" w:color="auto" w:fill="D9D9D9" w:themeFill="background1" w:themeFillShade="D9"/>
          </w:tcPr>
          <w:p w14:paraId="352C052A" w14:textId="76C423A3" w:rsidR="00EC752A" w:rsidRPr="00A77BAF" w:rsidRDefault="00EC752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EC752A" w:rsidRPr="00A77BAF" w14:paraId="26088772" w14:textId="77777777" w:rsidTr="00CF274A">
        <w:tc>
          <w:tcPr>
            <w:tcW w:w="7538" w:type="dxa"/>
          </w:tcPr>
          <w:p w14:paraId="66F884E6" w14:textId="7397587A" w:rsidR="00EC752A" w:rsidRPr="00A77BAF" w:rsidRDefault="00EC752A" w:rsidP="0012368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admin should have a dashboard page</w:t>
            </w:r>
          </w:p>
        </w:tc>
        <w:tc>
          <w:tcPr>
            <w:tcW w:w="2070" w:type="dxa"/>
          </w:tcPr>
          <w:p w14:paraId="551BC95B" w14:textId="3BB6C830" w:rsidR="00EC752A" w:rsidRPr="00A77BAF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28EDD0D0" w14:textId="74CEFCEA" w:rsidTr="00CF274A">
        <w:tc>
          <w:tcPr>
            <w:tcW w:w="7538" w:type="dxa"/>
          </w:tcPr>
          <w:p w14:paraId="670181CC" w14:textId="20864F97" w:rsidR="00EC752A" w:rsidRPr="00A77BAF" w:rsidRDefault="00EC752A" w:rsidP="0012368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owner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register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site,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he/she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need to get approval from Admin </w:t>
            </w:r>
            <w:proofErr w:type="gramStart"/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in order to</w:t>
            </w:r>
            <w:proofErr w:type="gramEnd"/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post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properties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14:paraId="43C982FC" w14:textId="6F5DD845" w:rsidR="00EC752A" w:rsidRPr="00A77BAF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2A2A2A76" w14:textId="33624094" w:rsidTr="00CF274A">
        <w:tc>
          <w:tcPr>
            <w:tcW w:w="9608" w:type="dxa"/>
            <w:gridSpan w:val="2"/>
            <w:shd w:val="clear" w:color="auto" w:fill="D9D9D9" w:themeFill="background1" w:themeFillShade="D9"/>
          </w:tcPr>
          <w:p w14:paraId="5B543EE9" w14:textId="3C2E8A6B" w:rsidR="00EC752A" w:rsidRPr="00A77BAF" w:rsidRDefault="00EC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Owner</w:t>
            </w:r>
          </w:p>
        </w:tc>
      </w:tr>
      <w:tr w:rsidR="00EC752A" w:rsidRPr="00A77BAF" w14:paraId="4CBB3698" w14:textId="49FE65FB" w:rsidTr="00CF274A">
        <w:tc>
          <w:tcPr>
            <w:tcW w:w="7538" w:type="dxa"/>
          </w:tcPr>
          <w:p w14:paraId="2EABC371" w14:textId="6501D1F4" w:rsidR="00EC752A" w:rsidRPr="00A77BAF" w:rsidRDefault="00EC752A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Register as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Owner</w:t>
            </w:r>
          </w:p>
        </w:tc>
        <w:tc>
          <w:tcPr>
            <w:tcW w:w="2070" w:type="dxa"/>
          </w:tcPr>
          <w:p w14:paraId="3F9B3942" w14:textId="7B7271C0" w:rsidR="00EC752A" w:rsidRPr="00A77BAF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088A30A6" w14:textId="40F0621B" w:rsidTr="00CF274A">
        <w:tc>
          <w:tcPr>
            <w:tcW w:w="7538" w:type="dxa"/>
          </w:tcPr>
          <w:p w14:paraId="452A3578" w14:textId="6356CD9B" w:rsidR="00EC752A" w:rsidRPr="00A77BAF" w:rsidRDefault="00EC752A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Property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(CRUD). If 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property is under </w:t>
            </w:r>
            <w:r w:rsidR="007E0515">
              <w:rPr>
                <w:rFonts w:ascii="Times New Roman" w:hAnsi="Times New Roman" w:cs="Times New Roman"/>
                <w:bCs/>
                <w:sz w:val="24"/>
                <w:szCs w:val="24"/>
              </w:rPr>
              <w:t>‘</w:t>
            </w:r>
            <w:r w:rsidRPr="00EC752A">
              <w:rPr>
                <w:rFonts w:ascii="Times New Roman" w:hAnsi="Times New Roman" w:cs="Times New Roman"/>
                <w:b/>
                <w:sz w:val="24"/>
                <w:szCs w:val="24"/>
              </w:rPr>
              <w:t>pending</w:t>
            </w:r>
            <w:r w:rsidR="007E051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it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cannot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deleted.</w:t>
            </w:r>
          </w:p>
        </w:tc>
        <w:tc>
          <w:tcPr>
            <w:tcW w:w="2070" w:type="dxa"/>
          </w:tcPr>
          <w:p w14:paraId="60F08A70" w14:textId="1AA9F657" w:rsidR="00EC752A" w:rsidRPr="00A77BAF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685D5664" w14:textId="06FBC25B" w:rsidTr="00CF274A">
        <w:tc>
          <w:tcPr>
            <w:tcW w:w="7538" w:type="dxa"/>
          </w:tcPr>
          <w:p w14:paraId="35C5A0F8" w14:textId="532C018E" w:rsidR="00EC752A" w:rsidRPr="00A77BAF" w:rsidRDefault="00EC752A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Owner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cannot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submit offers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on property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from the website</w:t>
            </w:r>
          </w:p>
        </w:tc>
        <w:tc>
          <w:tcPr>
            <w:tcW w:w="2070" w:type="dxa"/>
          </w:tcPr>
          <w:p w14:paraId="035BE478" w14:textId="50B8B886" w:rsidR="00EC752A" w:rsidRPr="00A77BAF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42461157" w14:textId="7758870A" w:rsidTr="00CF274A">
        <w:tc>
          <w:tcPr>
            <w:tcW w:w="7538" w:type="dxa"/>
          </w:tcPr>
          <w:p w14:paraId="4FD11BA3" w14:textId="672221E4" w:rsidR="00EC752A" w:rsidRPr="00A77BAF" w:rsidRDefault="00EC752A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Maintain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offers</w:t>
            </w:r>
            <w:r w:rsidR="002F1F17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241E2F62" w14:textId="40CC80F0" w:rsidR="00EC752A" w:rsidRPr="00A77BAF" w:rsidRDefault="00EC752A" w:rsidP="00B35258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Reject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offer</w:t>
            </w:r>
            <w:r w:rsidR="004334CC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if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owner does not accept. The </w:t>
            </w:r>
            <w:r w:rsidR="005E6F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property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status should </w:t>
            </w:r>
            <w:r w:rsidR="00DC1B62">
              <w:rPr>
                <w:rFonts w:ascii="Times New Roman" w:hAnsi="Times New Roman" w:cs="Times New Roman"/>
                <w:bCs/>
                <w:sz w:val="24"/>
                <w:szCs w:val="24"/>
              </w:rPr>
              <w:t>remain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‘</w:t>
            </w:r>
            <w:r w:rsidR="004334CC" w:rsidRPr="007E0515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’ </w:t>
            </w:r>
          </w:p>
          <w:p w14:paraId="7558AE47" w14:textId="4AB0E673" w:rsidR="004334CC" w:rsidRDefault="00DC1B62" w:rsidP="004334C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If ‘</w:t>
            </w:r>
            <w:r w:rsidRPr="00DC1B62">
              <w:rPr>
                <w:rFonts w:ascii="Times New Roman" w:hAnsi="Times New Roman" w:cs="Times New Roman"/>
                <w:b/>
                <w:sz w:val="24"/>
                <w:szCs w:val="24"/>
              </w:rPr>
              <w:t>pending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’ phase get accepted from both sides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. The</w:t>
            </w:r>
            <w:r w:rsidR="00EC752A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E6F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property </w:t>
            </w:r>
            <w:r w:rsidR="00EC752A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status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becomes ‘</w:t>
            </w:r>
            <w:r w:rsidR="004334CC" w:rsidRPr="007E0515">
              <w:rPr>
                <w:rFonts w:ascii="Times New Roman" w:hAnsi="Times New Roman" w:cs="Times New Roman"/>
                <w:b/>
                <w:sz w:val="24"/>
                <w:szCs w:val="24"/>
              </w:rPr>
              <w:t>contingent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’.</w:t>
            </w:r>
          </w:p>
          <w:p w14:paraId="0074E1BC" w14:textId="22A28B7C" w:rsidR="004334CC" w:rsidRDefault="004334CC" w:rsidP="004334C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Receive messages from a customer (General inquires</w:t>
            </w:r>
            <w:r w:rsidR="000E70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NOT an offer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5A006793" w14:textId="77777777" w:rsidR="005E6F8F" w:rsidRDefault="004334CC" w:rsidP="004334C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Cancel contingency</w:t>
            </w:r>
          </w:p>
          <w:p w14:paraId="72DC6D07" w14:textId="640FE9B1" w:rsidR="004334CC" w:rsidRPr="004334CC" w:rsidRDefault="005E6F8F" w:rsidP="004334C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Maintain offers placed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E708A">
              <w:rPr>
                <w:rFonts w:ascii="Times New Roman" w:hAnsi="Times New Roman" w:cs="Times New Roman"/>
                <w:bCs/>
                <w:sz w:val="24"/>
                <w:szCs w:val="24"/>
              </w:rPr>
              <w:t>(list of placed offers)</w:t>
            </w:r>
          </w:p>
        </w:tc>
        <w:tc>
          <w:tcPr>
            <w:tcW w:w="2070" w:type="dxa"/>
          </w:tcPr>
          <w:p w14:paraId="55BC2A26" w14:textId="45C9C784" w:rsidR="00EC752A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  <w:p w14:paraId="0938A573" w14:textId="77777777" w:rsidR="003204E9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  <w:p w14:paraId="1C276D36" w14:textId="14E81375" w:rsidR="003204E9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  <w:p w14:paraId="38470827" w14:textId="77777777" w:rsidR="003204E9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  <w:p w14:paraId="17690DD9" w14:textId="5593A23B" w:rsidR="003204E9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  <w:p w14:paraId="50360D4B" w14:textId="77777777" w:rsidR="003204E9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  <w:p w14:paraId="1D9F5282" w14:textId="41D8BB41" w:rsidR="003204E9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  <w:p w14:paraId="37DBE310" w14:textId="77777777" w:rsidR="003204E9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  <w:p w14:paraId="075E5D29" w14:textId="3CF574C1" w:rsidR="003204E9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  <w:p w14:paraId="1A41745C" w14:textId="251A042A" w:rsidR="003204E9" w:rsidRPr="00A77BAF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266E54A6" w14:textId="5C19AC49" w:rsidTr="00CF274A">
        <w:tc>
          <w:tcPr>
            <w:tcW w:w="9608" w:type="dxa"/>
            <w:gridSpan w:val="2"/>
            <w:shd w:val="clear" w:color="auto" w:fill="D9D9D9" w:themeFill="background1" w:themeFillShade="D9"/>
          </w:tcPr>
          <w:p w14:paraId="5FF35591" w14:textId="03094E08" w:rsidR="00EC752A" w:rsidRPr="00A77BAF" w:rsidRDefault="00EC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</w:tr>
      <w:tr w:rsidR="00EC752A" w:rsidRPr="00A77BAF" w14:paraId="41E0D8C0" w14:textId="15268ED8" w:rsidTr="00CF274A">
        <w:tc>
          <w:tcPr>
            <w:tcW w:w="7538" w:type="dxa"/>
          </w:tcPr>
          <w:p w14:paraId="431069AA" w14:textId="0396C851" w:rsidR="00EC752A" w:rsidRPr="00A77BAF" w:rsidRDefault="00EC752A" w:rsidP="00B352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Register as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Customer</w:t>
            </w:r>
          </w:p>
        </w:tc>
        <w:tc>
          <w:tcPr>
            <w:tcW w:w="2070" w:type="dxa"/>
          </w:tcPr>
          <w:p w14:paraId="0342AEEB" w14:textId="09F15500" w:rsidR="00EC752A" w:rsidRPr="00A77BAF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0DF7F873" w14:textId="70DECD2F" w:rsidTr="00CF274A">
        <w:tc>
          <w:tcPr>
            <w:tcW w:w="7538" w:type="dxa"/>
          </w:tcPr>
          <w:p w14:paraId="2DE6C646" w14:textId="273CB3EE" w:rsidR="00EC752A" w:rsidRPr="00A77BAF" w:rsidRDefault="00EC752A" w:rsidP="00B352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Cannot </w:t>
            </w:r>
            <w:r w:rsidR="005E6F8F">
              <w:rPr>
                <w:rFonts w:ascii="Times New Roman" w:hAnsi="Times New Roman" w:cs="Times New Roman"/>
                <w:bCs/>
                <w:sz w:val="24"/>
                <w:szCs w:val="24"/>
              </w:rPr>
              <w:t>offer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properties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on this website</w:t>
            </w:r>
          </w:p>
        </w:tc>
        <w:tc>
          <w:tcPr>
            <w:tcW w:w="2070" w:type="dxa"/>
          </w:tcPr>
          <w:p w14:paraId="2E727EE2" w14:textId="47ABE1CC" w:rsidR="00EC752A" w:rsidRPr="00A77BAF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538E8969" w14:textId="797A72D9" w:rsidTr="00CF274A">
        <w:tc>
          <w:tcPr>
            <w:tcW w:w="7538" w:type="dxa"/>
          </w:tcPr>
          <w:p w14:paraId="15D25B5B" w14:textId="47BADFA2" w:rsidR="00EC752A" w:rsidRPr="00A77BAF" w:rsidRDefault="000E708A" w:rsidP="002F1F1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Customer </w:t>
            </w:r>
            <w:r w:rsidR="002F1F17">
              <w:rPr>
                <w:rFonts w:ascii="Times New Roman" w:hAnsi="Times New Roman" w:cs="Times New Roman"/>
                <w:bCs/>
                <w:sz w:val="24"/>
                <w:szCs w:val="24"/>
              </w:rPr>
              <w:t>actions:</w:t>
            </w:r>
          </w:p>
          <w:p w14:paraId="3E4C20B1" w14:textId="77777777" w:rsidR="002F1F17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Check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offer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History</w:t>
            </w:r>
          </w:p>
          <w:p w14:paraId="098EEA1D" w14:textId="77777777" w:rsidR="002F1F17" w:rsidRPr="00A77BAF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Maintain current offers placed</w:t>
            </w:r>
          </w:p>
          <w:p w14:paraId="4AB81CC5" w14:textId="3375D33A" w:rsidR="002F1F17" w:rsidRPr="00A77BAF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Can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cancel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offer after </w:t>
            </w:r>
            <w:r w:rsidR="00DC1B62">
              <w:rPr>
                <w:rFonts w:ascii="Times New Roman" w:hAnsi="Times New Roman" w:cs="Times New Roman"/>
                <w:bCs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contingency</w:t>
            </w:r>
            <w:r w:rsidR="00DC1B62">
              <w:rPr>
                <w:rFonts w:ascii="Times New Roman" w:hAnsi="Times New Roman" w:cs="Times New Roman"/>
                <w:bCs/>
                <w:sz w:val="24"/>
                <w:szCs w:val="24"/>
              </w:rPr>
              <w:t>’</w:t>
            </w:r>
          </w:p>
          <w:p w14:paraId="50281D8F" w14:textId="2EEABA31" w:rsidR="00EC752A" w:rsidRDefault="00EC752A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Place o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ffer, the </w:t>
            </w:r>
            <w:r w:rsidR="005E6F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property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status will be changed to ‘</w:t>
            </w:r>
            <w:r w:rsidR="004334CC" w:rsidRPr="00DC1B62">
              <w:rPr>
                <w:rFonts w:ascii="Times New Roman" w:hAnsi="Times New Roman" w:cs="Times New Roman"/>
                <w:b/>
                <w:sz w:val="24"/>
                <w:szCs w:val="24"/>
              </w:rPr>
              <w:t>pending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’</w:t>
            </w:r>
            <w:r w:rsidR="00DC1B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if the offer gets </w:t>
            </w:r>
            <w:proofErr w:type="gramStart"/>
            <w:r w:rsidR="00DC1B62">
              <w:rPr>
                <w:rFonts w:ascii="Times New Roman" w:hAnsi="Times New Roman" w:cs="Times New Roman"/>
                <w:bCs/>
                <w:sz w:val="24"/>
                <w:szCs w:val="24"/>
              </w:rPr>
              <w:t>accepted</w:t>
            </w:r>
            <w:proofErr w:type="gramEnd"/>
          </w:p>
          <w:p w14:paraId="06EC5282" w14:textId="77777777" w:rsidR="004334CC" w:rsidRDefault="004334CC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Send message to the property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owner</w:t>
            </w:r>
            <w:proofErr w:type="gramEnd"/>
          </w:p>
          <w:p w14:paraId="3502D25E" w14:textId="22CFF97C" w:rsidR="002F1F17" w:rsidRPr="002F1F17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Maintain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Saved List</w:t>
            </w:r>
          </w:p>
        </w:tc>
        <w:tc>
          <w:tcPr>
            <w:tcW w:w="2070" w:type="dxa"/>
          </w:tcPr>
          <w:p w14:paraId="0C883666" w14:textId="77C4C693" w:rsidR="003204E9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  <w:p w14:paraId="3AFD088A" w14:textId="183D7478" w:rsidR="003204E9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  <w:p w14:paraId="262D5154" w14:textId="08A9ED5F" w:rsidR="003204E9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  <w:p w14:paraId="17D9C5EC" w14:textId="19BA2093" w:rsidR="003204E9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  <w:p w14:paraId="14012446" w14:textId="77777777" w:rsidR="003204E9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  <w:p w14:paraId="6C5B8ECC" w14:textId="77777777" w:rsidR="003204E9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  <w:p w14:paraId="4C3549F4" w14:textId="0F8214AF" w:rsidR="003204E9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 backend</w:t>
            </w:r>
          </w:p>
          <w:p w14:paraId="05ACEF49" w14:textId="68161C38" w:rsidR="003204E9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  <w:p w14:paraId="6994EB5C" w14:textId="212A23C5" w:rsidR="003204E9" w:rsidRPr="00A77BAF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43496E95" w14:textId="6C31689F" w:rsidTr="00CF274A">
        <w:tc>
          <w:tcPr>
            <w:tcW w:w="7538" w:type="dxa"/>
            <w:shd w:val="clear" w:color="auto" w:fill="D9D9D9" w:themeFill="background1" w:themeFillShade="D9"/>
          </w:tcPr>
          <w:p w14:paraId="287A6EBB" w14:textId="0CEC9910" w:rsidR="00EC752A" w:rsidRPr="00A77BAF" w:rsidRDefault="00EC752A" w:rsidP="00D35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E877B5F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78D80AC8" w14:textId="6E94BCA8" w:rsidTr="00CF274A">
        <w:tc>
          <w:tcPr>
            <w:tcW w:w="7538" w:type="dxa"/>
          </w:tcPr>
          <w:p w14:paraId="07B90D65" w14:textId="043CB9E9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Login/Logout</w:t>
            </w:r>
          </w:p>
        </w:tc>
        <w:tc>
          <w:tcPr>
            <w:tcW w:w="2070" w:type="dxa"/>
          </w:tcPr>
          <w:p w14:paraId="5B166E5E" w14:textId="38AD28E9" w:rsidR="00EC752A" w:rsidRPr="00A77BAF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3627700F" w14:textId="77777777" w:rsidTr="00CF274A">
        <w:tc>
          <w:tcPr>
            <w:tcW w:w="7538" w:type="dxa"/>
          </w:tcPr>
          <w:p w14:paraId="7F7ECFFF" w14:textId="3A635CB8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ecurity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with JWT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(Users should not be able to access other pages links)</w:t>
            </w:r>
          </w:p>
        </w:tc>
        <w:tc>
          <w:tcPr>
            <w:tcW w:w="2070" w:type="dxa"/>
          </w:tcPr>
          <w:p w14:paraId="42FB1A29" w14:textId="2190C5C9" w:rsidR="00EC752A" w:rsidRPr="00A77BAF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1C690CA1" w14:textId="77777777" w:rsidTr="00CF274A">
        <w:tc>
          <w:tcPr>
            <w:tcW w:w="7538" w:type="dxa"/>
          </w:tcPr>
          <w:p w14:paraId="1CBC9315" w14:textId="77777777" w:rsidR="00EC752A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Process verifications etc. (user get email of purchase, gets a message)</w:t>
            </w:r>
          </w:p>
          <w:p w14:paraId="43928667" w14:textId="49C0C61F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Adding refresh tokens (Optional)</w:t>
            </w:r>
          </w:p>
        </w:tc>
        <w:tc>
          <w:tcPr>
            <w:tcW w:w="2070" w:type="dxa"/>
          </w:tcPr>
          <w:p w14:paraId="3738A0CC" w14:textId="74D941AC" w:rsidR="00EC752A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  <w:p w14:paraId="5B0CFD94" w14:textId="14B0E51F" w:rsidR="003204E9" w:rsidRPr="00A77BAF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6A317AE1" w14:textId="0694F760" w:rsidTr="00CF274A">
        <w:tc>
          <w:tcPr>
            <w:tcW w:w="7538" w:type="dxa"/>
          </w:tcPr>
          <w:p w14:paraId="3726775D" w14:textId="65B0DB32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Validation is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optional.</w:t>
            </w:r>
          </w:p>
        </w:tc>
        <w:tc>
          <w:tcPr>
            <w:tcW w:w="2070" w:type="dxa"/>
          </w:tcPr>
          <w:p w14:paraId="1BE2CE95" w14:textId="671765AA" w:rsidR="00EC752A" w:rsidRPr="00A77BAF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 xml:space="preserve">Done </w:t>
            </w:r>
          </w:p>
        </w:tc>
      </w:tr>
      <w:tr w:rsidR="00EC752A" w:rsidRPr="00A77BAF" w14:paraId="4FAEF29A" w14:textId="77777777" w:rsidTr="00CF274A">
        <w:tc>
          <w:tcPr>
            <w:tcW w:w="7538" w:type="dxa"/>
            <w:shd w:val="clear" w:color="auto" w:fill="D9D9D9" w:themeFill="background1" w:themeFillShade="D9"/>
          </w:tcPr>
          <w:p w14:paraId="61FA970E" w14:textId="64C2D6EC" w:rsidR="00EC752A" w:rsidRPr="00A77BAF" w:rsidRDefault="00EC752A" w:rsidP="00D35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Technical aspects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410AA028" w14:textId="77777777" w:rsidR="00EC752A" w:rsidRPr="00A77BAF" w:rsidRDefault="00EC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752A" w:rsidRPr="00A77BAF" w14:paraId="3C21C10A" w14:textId="77777777" w:rsidTr="00CF274A">
        <w:tc>
          <w:tcPr>
            <w:tcW w:w="7538" w:type="dxa"/>
          </w:tcPr>
          <w:p w14:paraId="41CC211D" w14:textId="6C6ADB83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Neat code and organization</w:t>
            </w:r>
          </w:p>
        </w:tc>
        <w:tc>
          <w:tcPr>
            <w:tcW w:w="2070" w:type="dxa"/>
          </w:tcPr>
          <w:p w14:paraId="7860FEF4" w14:textId="79EF3F28" w:rsidR="00EC752A" w:rsidRPr="00A77BAF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384BB94A" w14:textId="77777777" w:rsidTr="00CF274A">
        <w:tc>
          <w:tcPr>
            <w:tcW w:w="7538" w:type="dxa"/>
          </w:tcPr>
          <w:p w14:paraId="110832C6" w14:textId="77777777" w:rsidR="00EC752A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Managed packages, folders, and files</w:t>
            </w:r>
          </w:p>
          <w:p w14:paraId="7F7E11BC" w14:textId="77777777" w:rsidR="00CF274A" w:rsidRDefault="00CF274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5929D8" w14:textId="77777777" w:rsidR="00CF274A" w:rsidRDefault="00CF274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ED09B56" w14:textId="77777777" w:rsidR="00CF274A" w:rsidRDefault="00CF274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0A70E1" w14:textId="04A73CB5" w:rsidR="00CF274A" w:rsidRPr="00A77BAF" w:rsidRDefault="00CF274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125200E" w14:textId="3BC41817" w:rsidR="00EC752A" w:rsidRPr="00A77BAF" w:rsidRDefault="003204E9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lastRenderedPageBreak/>
              <w:t>done</w:t>
            </w:r>
          </w:p>
        </w:tc>
      </w:tr>
      <w:tr w:rsidR="00EC752A" w:rsidRPr="00A77BAF" w14:paraId="14F577A3" w14:textId="671BE026" w:rsidTr="00CF274A">
        <w:tc>
          <w:tcPr>
            <w:tcW w:w="7538" w:type="dxa"/>
            <w:shd w:val="clear" w:color="auto" w:fill="D9D9D9" w:themeFill="background1" w:themeFillShade="D9"/>
          </w:tcPr>
          <w:p w14:paraId="76762E76" w14:textId="4F85B44B" w:rsidR="00EC752A" w:rsidRPr="00A77BAF" w:rsidRDefault="00EC752A" w:rsidP="00302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Project Submission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3731096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41096B21" w14:textId="60500ADB" w:rsidTr="00CF274A">
        <w:trPr>
          <w:trHeight w:val="2337"/>
        </w:trPr>
        <w:tc>
          <w:tcPr>
            <w:tcW w:w="9608" w:type="dxa"/>
            <w:gridSpan w:val="2"/>
          </w:tcPr>
          <w:p w14:paraId="67ABBE83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List all Team Members with Student ID</w:t>
            </w:r>
          </w:p>
          <w:p w14:paraId="42B88D7E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List all features implemented in your project. Use this table, if you implemented, check on that feature.</w:t>
            </w:r>
          </w:p>
          <w:p w14:paraId="3D18F5D0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Document how to configure /Install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(</w:t>
            </w:r>
            <w:r w:rsidRPr="00AA093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if your project is not using H2 database, configure it with docker</w:t>
            </w:r>
            <w:r w:rsidRPr="00AA09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19AFAA4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 xml:space="preserve">Application should have </w:t>
            </w:r>
            <w:r w:rsidRPr="00F75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pre-populated data.</w:t>
            </w:r>
          </w:p>
          <w:p w14:paraId="318E2365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 xml:space="preserve">Source code or </w:t>
            </w:r>
            <w:proofErr w:type="spellStart"/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A77BAF">
              <w:rPr>
                <w:rFonts w:ascii="Times New Roman" w:hAnsi="Times New Roman" w:cs="Times New Roman"/>
                <w:sz w:val="24"/>
                <w:szCs w:val="24"/>
              </w:rPr>
              <w:t xml:space="preserve"> links include documents or links for check-in history</w:t>
            </w:r>
          </w:p>
          <w:p w14:paraId="34F0ADEA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Create a video to show functionalities about your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4CAF48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One group submit only one</w:t>
            </w:r>
          </w:p>
          <w:p w14:paraId="68ED2100" w14:textId="5F858DED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Due Date:</w:t>
            </w:r>
            <w:r w:rsidRPr="005D506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F71BA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Feb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F71BA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08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, 202</w:t>
            </w:r>
            <w:r w:rsidR="007E051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(</w:t>
            </w:r>
            <w:r w:rsidR="007E051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Thursday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) </w:t>
            </w:r>
            <w:r w:rsidR="005E6F8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11:59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P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</w:t>
            </w:r>
            <w:r w:rsidRPr="00A77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79BD4E85" w14:textId="77777777" w:rsidR="00EC752A" w:rsidRPr="00A77BAF" w:rsidRDefault="00EC752A" w:rsidP="007F3D04">
            <w:pPr>
              <w:pStyle w:val="ListParagraph"/>
              <w:ind w:left="3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23CCB8" w14:textId="77777777" w:rsidR="005837B1" w:rsidRPr="00A77BAF" w:rsidRDefault="005837B1">
      <w:pPr>
        <w:ind w:left="220"/>
        <w:rPr>
          <w:rFonts w:ascii="Times New Roman" w:hAnsi="Times New Roman" w:cs="Times New Roman"/>
          <w:b/>
          <w:color w:val="365F91"/>
          <w:w w:val="105"/>
          <w:sz w:val="28"/>
        </w:rPr>
      </w:pPr>
    </w:p>
    <w:p w14:paraId="34580499" w14:textId="3A0E5C7A" w:rsidR="00FA571D" w:rsidRPr="00A77BAF" w:rsidRDefault="00FA571D" w:rsidP="00B35258">
      <w:pPr>
        <w:rPr>
          <w:rFonts w:ascii="Times New Roman" w:hAnsi="Times New Roman" w:cs="Times New Roman"/>
          <w:b/>
          <w:sz w:val="28"/>
        </w:rPr>
      </w:pPr>
    </w:p>
    <w:p w14:paraId="53FE888A" w14:textId="66C8F644" w:rsidR="000B724A" w:rsidRPr="00A77BAF" w:rsidRDefault="000B724A" w:rsidP="00FA571D">
      <w:pPr>
        <w:ind w:left="1300"/>
        <w:rPr>
          <w:rFonts w:ascii="Times New Roman" w:hAnsi="Times New Roman" w:cs="Times New Roman"/>
          <w:b/>
          <w:sz w:val="28"/>
        </w:rPr>
      </w:pPr>
    </w:p>
    <w:p w14:paraId="54DE22BE" w14:textId="721DF589" w:rsidR="00300A00" w:rsidRPr="00A77BAF" w:rsidRDefault="00300A00" w:rsidP="000B724A">
      <w:pPr>
        <w:rPr>
          <w:rFonts w:ascii="Times New Roman" w:hAnsi="Times New Roman" w:cs="Times New Roman"/>
        </w:rPr>
      </w:pPr>
    </w:p>
    <w:sectPr w:rsidR="00300A00" w:rsidRPr="00A77BAF">
      <w:pgSz w:w="12240" w:h="15840"/>
      <w:pgMar w:top="136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0FE"/>
    <w:multiLevelType w:val="hybridMultilevel"/>
    <w:tmpl w:val="DFDA6F32"/>
    <w:lvl w:ilvl="0" w:tplc="49440B14">
      <w:numFmt w:val="bullet"/>
      <w:lvlText w:val="-"/>
      <w:lvlJc w:val="left"/>
      <w:pPr>
        <w:ind w:left="941" w:hanging="361"/>
      </w:pPr>
      <w:rPr>
        <w:rFonts w:ascii="Arial" w:eastAsia="Arial" w:hAnsi="Arial" w:cs="Arial" w:hint="default"/>
        <w:w w:val="90"/>
        <w:sz w:val="22"/>
        <w:szCs w:val="22"/>
        <w:lang w:val="en-US" w:eastAsia="en-US" w:bidi="en-US"/>
      </w:rPr>
    </w:lvl>
    <w:lvl w:ilvl="1" w:tplc="7D50D0E8">
      <w:numFmt w:val="bullet"/>
      <w:lvlText w:val="•"/>
      <w:lvlJc w:val="left"/>
      <w:pPr>
        <w:ind w:left="1834" w:hanging="361"/>
      </w:pPr>
      <w:rPr>
        <w:rFonts w:hint="default"/>
        <w:lang w:val="en-US" w:eastAsia="en-US" w:bidi="en-US"/>
      </w:rPr>
    </w:lvl>
    <w:lvl w:ilvl="2" w:tplc="151669EC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en-US"/>
      </w:rPr>
    </w:lvl>
    <w:lvl w:ilvl="3" w:tplc="DB40C328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en-US"/>
      </w:rPr>
    </w:lvl>
    <w:lvl w:ilvl="4" w:tplc="484C0E88"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en-US"/>
      </w:rPr>
    </w:lvl>
    <w:lvl w:ilvl="5" w:tplc="D63EBA18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en-US"/>
      </w:rPr>
    </w:lvl>
    <w:lvl w:ilvl="6" w:tplc="C0620262"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en-US"/>
      </w:rPr>
    </w:lvl>
    <w:lvl w:ilvl="7" w:tplc="D1D0A534"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en-US"/>
      </w:rPr>
    </w:lvl>
    <w:lvl w:ilvl="8" w:tplc="5C049F16">
      <w:numFmt w:val="bullet"/>
      <w:lvlText w:val="•"/>
      <w:lvlJc w:val="left"/>
      <w:pPr>
        <w:ind w:left="8092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77D6D9A"/>
    <w:multiLevelType w:val="hybridMultilevel"/>
    <w:tmpl w:val="0FB86016"/>
    <w:lvl w:ilvl="0" w:tplc="AE4ADC4A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" w15:restartNumberingAfterBreak="0">
    <w:nsid w:val="0E866F39"/>
    <w:multiLevelType w:val="hybridMultilevel"/>
    <w:tmpl w:val="35987C64"/>
    <w:lvl w:ilvl="0" w:tplc="1136990C">
      <w:start w:val="1"/>
      <w:numFmt w:val="decimal"/>
      <w:lvlText w:val="%1."/>
      <w:lvlJc w:val="left"/>
      <w:pPr>
        <w:ind w:left="36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860" w:hanging="360"/>
      </w:pPr>
    </w:lvl>
    <w:lvl w:ilvl="2" w:tplc="0409001B" w:tentative="1">
      <w:start w:val="1"/>
      <w:numFmt w:val="lowerRoman"/>
      <w:lvlText w:val="%3."/>
      <w:lvlJc w:val="right"/>
      <w:pPr>
        <w:ind w:left="1580" w:hanging="180"/>
      </w:pPr>
    </w:lvl>
    <w:lvl w:ilvl="3" w:tplc="0409000F" w:tentative="1">
      <w:start w:val="1"/>
      <w:numFmt w:val="decimal"/>
      <w:lvlText w:val="%4."/>
      <w:lvlJc w:val="left"/>
      <w:pPr>
        <w:ind w:left="2300" w:hanging="360"/>
      </w:pPr>
    </w:lvl>
    <w:lvl w:ilvl="4" w:tplc="04090019" w:tentative="1">
      <w:start w:val="1"/>
      <w:numFmt w:val="lowerLetter"/>
      <w:lvlText w:val="%5."/>
      <w:lvlJc w:val="left"/>
      <w:pPr>
        <w:ind w:left="3020" w:hanging="360"/>
      </w:pPr>
    </w:lvl>
    <w:lvl w:ilvl="5" w:tplc="0409001B" w:tentative="1">
      <w:start w:val="1"/>
      <w:numFmt w:val="lowerRoman"/>
      <w:lvlText w:val="%6."/>
      <w:lvlJc w:val="right"/>
      <w:pPr>
        <w:ind w:left="3740" w:hanging="180"/>
      </w:pPr>
    </w:lvl>
    <w:lvl w:ilvl="6" w:tplc="0409000F" w:tentative="1">
      <w:start w:val="1"/>
      <w:numFmt w:val="decimal"/>
      <w:lvlText w:val="%7."/>
      <w:lvlJc w:val="left"/>
      <w:pPr>
        <w:ind w:left="4460" w:hanging="360"/>
      </w:pPr>
    </w:lvl>
    <w:lvl w:ilvl="7" w:tplc="04090019" w:tentative="1">
      <w:start w:val="1"/>
      <w:numFmt w:val="lowerLetter"/>
      <w:lvlText w:val="%8."/>
      <w:lvlJc w:val="left"/>
      <w:pPr>
        <w:ind w:left="5180" w:hanging="360"/>
      </w:pPr>
    </w:lvl>
    <w:lvl w:ilvl="8" w:tplc="0409001B" w:tentative="1">
      <w:start w:val="1"/>
      <w:numFmt w:val="lowerRoman"/>
      <w:lvlText w:val="%9."/>
      <w:lvlJc w:val="right"/>
      <w:pPr>
        <w:ind w:left="5900" w:hanging="180"/>
      </w:pPr>
    </w:lvl>
  </w:abstractNum>
  <w:abstractNum w:abstractNumId="3" w15:restartNumberingAfterBreak="0">
    <w:nsid w:val="0FFB519D"/>
    <w:multiLevelType w:val="hybridMultilevel"/>
    <w:tmpl w:val="7EF6156C"/>
    <w:lvl w:ilvl="0" w:tplc="3788D7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75292"/>
    <w:multiLevelType w:val="hybridMultilevel"/>
    <w:tmpl w:val="D9564D76"/>
    <w:lvl w:ilvl="0" w:tplc="3788D7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21D5F"/>
    <w:multiLevelType w:val="hybridMultilevel"/>
    <w:tmpl w:val="EC7CEE4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161B8"/>
    <w:multiLevelType w:val="hybridMultilevel"/>
    <w:tmpl w:val="47F86C9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5143DB"/>
    <w:multiLevelType w:val="hybridMultilevel"/>
    <w:tmpl w:val="D14AA4E4"/>
    <w:lvl w:ilvl="0" w:tplc="32044D76">
      <w:numFmt w:val="bullet"/>
      <w:lvlText w:val="-"/>
      <w:lvlJc w:val="left"/>
      <w:pPr>
        <w:ind w:left="580" w:hanging="361"/>
      </w:pPr>
      <w:rPr>
        <w:rFonts w:ascii="Georgia" w:eastAsia="Georgia" w:hAnsi="Georgia" w:cs="Georgia" w:hint="default"/>
        <w:color w:val="4F81BB"/>
        <w:spacing w:val="-7"/>
        <w:w w:val="100"/>
        <w:sz w:val="24"/>
        <w:szCs w:val="24"/>
        <w:lang w:val="en-US" w:eastAsia="en-US" w:bidi="en-US"/>
      </w:rPr>
    </w:lvl>
    <w:lvl w:ilvl="1" w:tplc="1136990C">
      <w:start w:val="1"/>
      <w:numFmt w:val="decimal"/>
      <w:lvlText w:val="%2."/>
      <w:lvlJc w:val="left"/>
      <w:pPr>
        <w:ind w:left="94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2" w:tplc="011E4F28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en-US"/>
      </w:rPr>
    </w:lvl>
    <w:lvl w:ilvl="3" w:tplc="2ADEED62">
      <w:numFmt w:val="bullet"/>
      <w:lvlText w:val="•"/>
      <w:lvlJc w:val="left"/>
      <w:pPr>
        <w:ind w:left="2687" w:hanging="361"/>
      </w:pPr>
      <w:rPr>
        <w:rFonts w:hint="default"/>
        <w:lang w:val="en-US" w:eastAsia="en-US" w:bidi="en-US"/>
      </w:rPr>
    </w:lvl>
    <w:lvl w:ilvl="4" w:tplc="69F4173A"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en-US"/>
      </w:rPr>
    </w:lvl>
    <w:lvl w:ilvl="5" w:tplc="7A78B9E4">
      <w:numFmt w:val="bullet"/>
      <w:lvlText w:val="•"/>
      <w:lvlJc w:val="left"/>
      <w:pPr>
        <w:ind w:left="4742" w:hanging="361"/>
      </w:pPr>
      <w:rPr>
        <w:rFonts w:hint="default"/>
        <w:lang w:val="en-US" w:eastAsia="en-US" w:bidi="en-US"/>
      </w:rPr>
    </w:lvl>
    <w:lvl w:ilvl="6" w:tplc="CF30EE8E">
      <w:numFmt w:val="bullet"/>
      <w:lvlText w:val="•"/>
      <w:lvlJc w:val="left"/>
      <w:pPr>
        <w:ind w:left="5770" w:hanging="361"/>
      </w:pPr>
      <w:rPr>
        <w:rFonts w:hint="default"/>
        <w:lang w:val="en-US" w:eastAsia="en-US" w:bidi="en-US"/>
      </w:rPr>
    </w:lvl>
    <w:lvl w:ilvl="7" w:tplc="68EA785E"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en-US"/>
      </w:rPr>
    </w:lvl>
    <w:lvl w:ilvl="8" w:tplc="35963A56">
      <w:numFmt w:val="bullet"/>
      <w:lvlText w:val="•"/>
      <w:lvlJc w:val="left"/>
      <w:pPr>
        <w:ind w:left="7825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28451ACD"/>
    <w:multiLevelType w:val="hybridMultilevel"/>
    <w:tmpl w:val="A0348940"/>
    <w:lvl w:ilvl="0" w:tplc="E0C233EE">
      <w:numFmt w:val="bullet"/>
      <w:lvlText w:val="-"/>
      <w:lvlJc w:val="left"/>
      <w:pPr>
        <w:ind w:left="115" w:hanging="120"/>
      </w:pPr>
      <w:rPr>
        <w:rFonts w:ascii="Arial" w:eastAsia="Arial" w:hAnsi="Arial" w:cs="Arial" w:hint="default"/>
        <w:w w:val="90"/>
        <w:sz w:val="22"/>
        <w:szCs w:val="22"/>
        <w:lang w:val="en-US" w:eastAsia="en-US" w:bidi="en-US"/>
      </w:rPr>
    </w:lvl>
    <w:lvl w:ilvl="1" w:tplc="ABC2E44C">
      <w:numFmt w:val="bullet"/>
      <w:lvlText w:val="•"/>
      <w:lvlJc w:val="left"/>
      <w:pPr>
        <w:ind w:left="847" w:hanging="120"/>
      </w:pPr>
      <w:rPr>
        <w:rFonts w:hint="default"/>
        <w:lang w:val="en-US" w:eastAsia="en-US" w:bidi="en-US"/>
      </w:rPr>
    </w:lvl>
    <w:lvl w:ilvl="2" w:tplc="E7FEB39E">
      <w:numFmt w:val="bullet"/>
      <w:lvlText w:val="•"/>
      <w:lvlJc w:val="left"/>
      <w:pPr>
        <w:ind w:left="1575" w:hanging="120"/>
      </w:pPr>
      <w:rPr>
        <w:rFonts w:hint="default"/>
        <w:lang w:val="en-US" w:eastAsia="en-US" w:bidi="en-US"/>
      </w:rPr>
    </w:lvl>
    <w:lvl w:ilvl="3" w:tplc="43127D38">
      <w:numFmt w:val="bullet"/>
      <w:lvlText w:val="•"/>
      <w:lvlJc w:val="left"/>
      <w:pPr>
        <w:ind w:left="2302" w:hanging="120"/>
      </w:pPr>
      <w:rPr>
        <w:rFonts w:hint="default"/>
        <w:lang w:val="en-US" w:eastAsia="en-US" w:bidi="en-US"/>
      </w:rPr>
    </w:lvl>
    <w:lvl w:ilvl="4" w:tplc="6C70A0E2">
      <w:numFmt w:val="bullet"/>
      <w:lvlText w:val="•"/>
      <w:lvlJc w:val="left"/>
      <w:pPr>
        <w:ind w:left="3030" w:hanging="120"/>
      </w:pPr>
      <w:rPr>
        <w:rFonts w:hint="default"/>
        <w:lang w:val="en-US" w:eastAsia="en-US" w:bidi="en-US"/>
      </w:rPr>
    </w:lvl>
    <w:lvl w:ilvl="5" w:tplc="8D9409D6">
      <w:numFmt w:val="bullet"/>
      <w:lvlText w:val="•"/>
      <w:lvlJc w:val="left"/>
      <w:pPr>
        <w:ind w:left="3757" w:hanging="120"/>
      </w:pPr>
      <w:rPr>
        <w:rFonts w:hint="default"/>
        <w:lang w:val="en-US" w:eastAsia="en-US" w:bidi="en-US"/>
      </w:rPr>
    </w:lvl>
    <w:lvl w:ilvl="6" w:tplc="DB7A8346">
      <w:numFmt w:val="bullet"/>
      <w:lvlText w:val="•"/>
      <w:lvlJc w:val="left"/>
      <w:pPr>
        <w:ind w:left="4485" w:hanging="120"/>
      </w:pPr>
      <w:rPr>
        <w:rFonts w:hint="default"/>
        <w:lang w:val="en-US" w:eastAsia="en-US" w:bidi="en-US"/>
      </w:rPr>
    </w:lvl>
    <w:lvl w:ilvl="7" w:tplc="8958860E">
      <w:numFmt w:val="bullet"/>
      <w:lvlText w:val="•"/>
      <w:lvlJc w:val="left"/>
      <w:pPr>
        <w:ind w:left="5212" w:hanging="120"/>
      </w:pPr>
      <w:rPr>
        <w:rFonts w:hint="default"/>
        <w:lang w:val="en-US" w:eastAsia="en-US" w:bidi="en-US"/>
      </w:rPr>
    </w:lvl>
    <w:lvl w:ilvl="8" w:tplc="4ECA1B30">
      <w:numFmt w:val="bullet"/>
      <w:lvlText w:val="•"/>
      <w:lvlJc w:val="left"/>
      <w:pPr>
        <w:ind w:left="5940" w:hanging="120"/>
      </w:pPr>
      <w:rPr>
        <w:rFonts w:hint="default"/>
        <w:lang w:val="en-US" w:eastAsia="en-US" w:bidi="en-US"/>
      </w:rPr>
    </w:lvl>
  </w:abstractNum>
  <w:abstractNum w:abstractNumId="9" w15:restartNumberingAfterBreak="0">
    <w:nsid w:val="2B3975E6"/>
    <w:multiLevelType w:val="hybridMultilevel"/>
    <w:tmpl w:val="A028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C72F1"/>
    <w:multiLevelType w:val="hybridMultilevel"/>
    <w:tmpl w:val="27F4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C2758"/>
    <w:multiLevelType w:val="hybridMultilevel"/>
    <w:tmpl w:val="4AD436FA"/>
    <w:lvl w:ilvl="0" w:tplc="81CA9084">
      <w:numFmt w:val="bullet"/>
      <w:lvlText w:val=""/>
      <w:lvlJc w:val="left"/>
      <w:pPr>
        <w:ind w:left="393" w:hanging="173"/>
      </w:pPr>
      <w:rPr>
        <w:rFonts w:ascii="Wingdings" w:eastAsia="Wingdings" w:hAnsi="Wingdings" w:cs="Wingdings" w:hint="default"/>
        <w:spacing w:val="14"/>
        <w:w w:val="100"/>
        <w:sz w:val="18"/>
        <w:szCs w:val="18"/>
        <w:lang w:val="en-US" w:eastAsia="en-US" w:bidi="en-US"/>
      </w:rPr>
    </w:lvl>
    <w:lvl w:ilvl="1" w:tplc="9F8A15D0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0BCE5A7A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en-US"/>
      </w:rPr>
    </w:lvl>
    <w:lvl w:ilvl="3" w:tplc="55BECA8C">
      <w:numFmt w:val="bullet"/>
      <w:lvlText w:val="•"/>
      <w:lvlJc w:val="left"/>
      <w:pPr>
        <w:ind w:left="2926" w:hanging="361"/>
      </w:pPr>
      <w:rPr>
        <w:rFonts w:hint="default"/>
        <w:lang w:val="en-US" w:eastAsia="en-US" w:bidi="en-US"/>
      </w:rPr>
    </w:lvl>
    <w:lvl w:ilvl="4" w:tplc="D3B41C90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en-US"/>
      </w:rPr>
    </w:lvl>
    <w:lvl w:ilvl="5" w:tplc="49E8BB6A">
      <w:numFmt w:val="bullet"/>
      <w:lvlText w:val="•"/>
      <w:lvlJc w:val="left"/>
      <w:pPr>
        <w:ind w:left="4913" w:hanging="361"/>
      </w:pPr>
      <w:rPr>
        <w:rFonts w:hint="default"/>
        <w:lang w:val="en-US" w:eastAsia="en-US" w:bidi="en-US"/>
      </w:rPr>
    </w:lvl>
    <w:lvl w:ilvl="6" w:tplc="882223AA">
      <w:numFmt w:val="bullet"/>
      <w:lvlText w:val="•"/>
      <w:lvlJc w:val="left"/>
      <w:pPr>
        <w:ind w:left="5906" w:hanging="361"/>
      </w:pPr>
      <w:rPr>
        <w:rFonts w:hint="default"/>
        <w:lang w:val="en-US" w:eastAsia="en-US" w:bidi="en-US"/>
      </w:rPr>
    </w:lvl>
    <w:lvl w:ilvl="7" w:tplc="9B30EFDA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en-US"/>
      </w:rPr>
    </w:lvl>
    <w:lvl w:ilvl="8" w:tplc="12CEB8A6">
      <w:numFmt w:val="bullet"/>
      <w:lvlText w:val="•"/>
      <w:lvlJc w:val="left"/>
      <w:pPr>
        <w:ind w:left="7893" w:hanging="361"/>
      </w:pPr>
      <w:rPr>
        <w:rFonts w:hint="default"/>
        <w:lang w:val="en-US" w:eastAsia="en-US" w:bidi="en-US"/>
      </w:rPr>
    </w:lvl>
  </w:abstractNum>
  <w:abstractNum w:abstractNumId="12" w15:restartNumberingAfterBreak="0">
    <w:nsid w:val="38874F6F"/>
    <w:multiLevelType w:val="hybridMultilevel"/>
    <w:tmpl w:val="522AA6C2"/>
    <w:lvl w:ilvl="0" w:tplc="1136990C">
      <w:start w:val="1"/>
      <w:numFmt w:val="decimal"/>
      <w:lvlText w:val="%1."/>
      <w:lvlJc w:val="left"/>
      <w:pPr>
        <w:ind w:left="86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3" w15:restartNumberingAfterBreak="0">
    <w:nsid w:val="3B4465A0"/>
    <w:multiLevelType w:val="hybridMultilevel"/>
    <w:tmpl w:val="D0422B8A"/>
    <w:lvl w:ilvl="0" w:tplc="F7DA27B0">
      <w:start w:val="1"/>
      <w:numFmt w:val="decimal"/>
      <w:lvlText w:val="%1."/>
      <w:lvlJc w:val="left"/>
      <w:pPr>
        <w:ind w:left="580" w:hanging="360"/>
      </w:pPr>
      <w:rPr>
        <w:rFonts w:hint="default"/>
        <w:color w:val="365F91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4" w15:restartNumberingAfterBreak="0">
    <w:nsid w:val="3FF1462D"/>
    <w:multiLevelType w:val="hybridMultilevel"/>
    <w:tmpl w:val="EB6E901A"/>
    <w:lvl w:ilvl="0" w:tplc="B888BA08">
      <w:numFmt w:val="bullet"/>
      <w:lvlText w:val="-"/>
      <w:lvlJc w:val="left"/>
      <w:pPr>
        <w:ind w:left="941" w:hanging="135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4614B8D4">
      <w:numFmt w:val="bullet"/>
      <w:lvlText w:val="•"/>
      <w:lvlJc w:val="left"/>
      <w:pPr>
        <w:ind w:left="1834" w:hanging="135"/>
      </w:pPr>
      <w:rPr>
        <w:rFonts w:hint="default"/>
        <w:lang w:val="en-US" w:eastAsia="en-US" w:bidi="en-US"/>
      </w:rPr>
    </w:lvl>
    <w:lvl w:ilvl="2" w:tplc="0FCE9FFC">
      <w:numFmt w:val="bullet"/>
      <w:lvlText w:val="•"/>
      <w:lvlJc w:val="left"/>
      <w:pPr>
        <w:ind w:left="2728" w:hanging="135"/>
      </w:pPr>
      <w:rPr>
        <w:rFonts w:hint="default"/>
        <w:lang w:val="en-US" w:eastAsia="en-US" w:bidi="en-US"/>
      </w:rPr>
    </w:lvl>
    <w:lvl w:ilvl="3" w:tplc="0C740D7C">
      <w:numFmt w:val="bullet"/>
      <w:lvlText w:val="•"/>
      <w:lvlJc w:val="left"/>
      <w:pPr>
        <w:ind w:left="3622" w:hanging="135"/>
      </w:pPr>
      <w:rPr>
        <w:rFonts w:hint="default"/>
        <w:lang w:val="en-US" w:eastAsia="en-US" w:bidi="en-US"/>
      </w:rPr>
    </w:lvl>
    <w:lvl w:ilvl="4" w:tplc="978A27A0">
      <w:numFmt w:val="bullet"/>
      <w:lvlText w:val="•"/>
      <w:lvlJc w:val="left"/>
      <w:pPr>
        <w:ind w:left="4516" w:hanging="135"/>
      </w:pPr>
      <w:rPr>
        <w:rFonts w:hint="default"/>
        <w:lang w:val="en-US" w:eastAsia="en-US" w:bidi="en-US"/>
      </w:rPr>
    </w:lvl>
    <w:lvl w:ilvl="5" w:tplc="75A0F5D8">
      <w:numFmt w:val="bullet"/>
      <w:lvlText w:val="•"/>
      <w:lvlJc w:val="left"/>
      <w:pPr>
        <w:ind w:left="5410" w:hanging="135"/>
      </w:pPr>
      <w:rPr>
        <w:rFonts w:hint="default"/>
        <w:lang w:val="en-US" w:eastAsia="en-US" w:bidi="en-US"/>
      </w:rPr>
    </w:lvl>
    <w:lvl w:ilvl="6" w:tplc="1688C8E6">
      <w:numFmt w:val="bullet"/>
      <w:lvlText w:val="•"/>
      <w:lvlJc w:val="left"/>
      <w:pPr>
        <w:ind w:left="6304" w:hanging="135"/>
      </w:pPr>
      <w:rPr>
        <w:rFonts w:hint="default"/>
        <w:lang w:val="en-US" w:eastAsia="en-US" w:bidi="en-US"/>
      </w:rPr>
    </w:lvl>
    <w:lvl w:ilvl="7" w:tplc="9EB64B7C">
      <w:numFmt w:val="bullet"/>
      <w:lvlText w:val="•"/>
      <w:lvlJc w:val="left"/>
      <w:pPr>
        <w:ind w:left="7198" w:hanging="135"/>
      </w:pPr>
      <w:rPr>
        <w:rFonts w:hint="default"/>
        <w:lang w:val="en-US" w:eastAsia="en-US" w:bidi="en-US"/>
      </w:rPr>
    </w:lvl>
    <w:lvl w:ilvl="8" w:tplc="5D969A32">
      <w:numFmt w:val="bullet"/>
      <w:lvlText w:val="•"/>
      <w:lvlJc w:val="left"/>
      <w:pPr>
        <w:ind w:left="8092" w:hanging="135"/>
      </w:pPr>
      <w:rPr>
        <w:rFonts w:hint="default"/>
        <w:lang w:val="en-US" w:eastAsia="en-US" w:bidi="en-US"/>
      </w:rPr>
    </w:lvl>
  </w:abstractNum>
  <w:abstractNum w:abstractNumId="15" w15:restartNumberingAfterBreak="0">
    <w:nsid w:val="41AF0A9D"/>
    <w:multiLevelType w:val="hybridMultilevel"/>
    <w:tmpl w:val="48229F92"/>
    <w:lvl w:ilvl="0" w:tplc="E688B5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3A7DB1"/>
    <w:multiLevelType w:val="hybridMultilevel"/>
    <w:tmpl w:val="9A66B4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001DD"/>
    <w:multiLevelType w:val="hybridMultilevel"/>
    <w:tmpl w:val="5F50E5DC"/>
    <w:lvl w:ilvl="0" w:tplc="04090017">
      <w:start w:val="1"/>
      <w:numFmt w:val="lowerLetter"/>
      <w:lvlText w:val="%1)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8" w15:restartNumberingAfterBreak="0">
    <w:nsid w:val="4E1F3D43"/>
    <w:multiLevelType w:val="hybridMultilevel"/>
    <w:tmpl w:val="B4E89E0E"/>
    <w:lvl w:ilvl="0" w:tplc="173CB65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734FC"/>
    <w:multiLevelType w:val="hybridMultilevel"/>
    <w:tmpl w:val="C5F03E52"/>
    <w:lvl w:ilvl="0" w:tplc="207E097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0" w15:restartNumberingAfterBreak="0">
    <w:nsid w:val="61897FCF"/>
    <w:multiLevelType w:val="hybridMultilevel"/>
    <w:tmpl w:val="82D2582C"/>
    <w:lvl w:ilvl="0" w:tplc="0A2697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B15578F"/>
    <w:multiLevelType w:val="hybridMultilevel"/>
    <w:tmpl w:val="9FF2B1C0"/>
    <w:lvl w:ilvl="0" w:tplc="A57C0F28">
      <w:start w:val="1"/>
      <w:numFmt w:val="decimal"/>
      <w:lvlText w:val="%1)"/>
      <w:lvlJc w:val="left"/>
      <w:pPr>
        <w:ind w:left="94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B0C4C522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64D00A84">
      <w:numFmt w:val="bullet"/>
      <w:lvlText w:val="o"/>
      <w:lvlJc w:val="left"/>
      <w:pPr>
        <w:ind w:left="238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3" w:tplc="EA00AE2E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 w:tplc="A9DE42D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en-US"/>
      </w:rPr>
    </w:lvl>
    <w:lvl w:ilvl="5" w:tplc="6FE63372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en-US"/>
      </w:rPr>
    </w:lvl>
    <w:lvl w:ilvl="6" w:tplc="F09E690C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en-US"/>
      </w:rPr>
    </w:lvl>
    <w:lvl w:ilvl="7" w:tplc="485435DA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en-US"/>
      </w:rPr>
    </w:lvl>
    <w:lvl w:ilvl="8" w:tplc="3FAE7A40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6CBA778A"/>
    <w:multiLevelType w:val="hybridMultilevel"/>
    <w:tmpl w:val="98F68CC6"/>
    <w:lvl w:ilvl="0" w:tplc="AE4ADC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6B6B4C"/>
    <w:multiLevelType w:val="hybridMultilevel"/>
    <w:tmpl w:val="9C5E411A"/>
    <w:lvl w:ilvl="0" w:tplc="99526E7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7D51506E"/>
    <w:multiLevelType w:val="hybridMultilevel"/>
    <w:tmpl w:val="8F0A1746"/>
    <w:lvl w:ilvl="0" w:tplc="AE4ADC4A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num w:numId="1" w16cid:durableId="1791392892">
    <w:abstractNumId w:val="0"/>
  </w:num>
  <w:num w:numId="2" w16cid:durableId="1615096790">
    <w:abstractNumId w:val="14"/>
  </w:num>
  <w:num w:numId="3" w16cid:durableId="1876230290">
    <w:abstractNumId w:val="21"/>
  </w:num>
  <w:num w:numId="4" w16cid:durableId="437142916">
    <w:abstractNumId w:val="8"/>
  </w:num>
  <w:num w:numId="5" w16cid:durableId="1764495292">
    <w:abstractNumId w:val="7"/>
  </w:num>
  <w:num w:numId="6" w16cid:durableId="636107744">
    <w:abstractNumId w:val="11"/>
  </w:num>
  <w:num w:numId="7" w16cid:durableId="210920946">
    <w:abstractNumId w:val="9"/>
  </w:num>
  <w:num w:numId="8" w16cid:durableId="606933082">
    <w:abstractNumId w:val="20"/>
  </w:num>
  <w:num w:numId="9" w16cid:durableId="643895417">
    <w:abstractNumId w:val="10"/>
  </w:num>
  <w:num w:numId="10" w16cid:durableId="1393697378">
    <w:abstractNumId w:val="13"/>
  </w:num>
  <w:num w:numId="11" w16cid:durableId="567690688">
    <w:abstractNumId w:val="19"/>
  </w:num>
  <w:num w:numId="12" w16cid:durableId="771631725">
    <w:abstractNumId w:val="15"/>
  </w:num>
  <w:num w:numId="13" w16cid:durableId="1596210815">
    <w:abstractNumId w:val="23"/>
  </w:num>
  <w:num w:numId="14" w16cid:durableId="1940143326">
    <w:abstractNumId w:val="4"/>
  </w:num>
  <w:num w:numId="15" w16cid:durableId="882911775">
    <w:abstractNumId w:val="22"/>
  </w:num>
  <w:num w:numId="16" w16cid:durableId="1060442822">
    <w:abstractNumId w:val="3"/>
  </w:num>
  <w:num w:numId="17" w16cid:durableId="611480599">
    <w:abstractNumId w:val="24"/>
  </w:num>
  <w:num w:numId="18" w16cid:durableId="1898860955">
    <w:abstractNumId w:val="1"/>
  </w:num>
  <w:num w:numId="19" w16cid:durableId="1809742406">
    <w:abstractNumId w:val="6"/>
  </w:num>
  <w:num w:numId="20" w16cid:durableId="355663941">
    <w:abstractNumId w:val="17"/>
  </w:num>
  <w:num w:numId="21" w16cid:durableId="639726080">
    <w:abstractNumId w:val="2"/>
  </w:num>
  <w:num w:numId="22" w16cid:durableId="1673337599">
    <w:abstractNumId w:val="12"/>
  </w:num>
  <w:num w:numId="23" w16cid:durableId="1665664531">
    <w:abstractNumId w:val="16"/>
  </w:num>
  <w:num w:numId="24" w16cid:durableId="1967733090">
    <w:abstractNumId w:val="5"/>
  </w:num>
  <w:num w:numId="25" w16cid:durableId="1215843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FA"/>
    <w:rsid w:val="00003617"/>
    <w:rsid w:val="0000460D"/>
    <w:rsid w:val="00010DF5"/>
    <w:rsid w:val="000144E8"/>
    <w:rsid w:val="000242AB"/>
    <w:rsid w:val="00024C7E"/>
    <w:rsid w:val="000459C5"/>
    <w:rsid w:val="0007303E"/>
    <w:rsid w:val="0008249A"/>
    <w:rsid w:val="00086E57"/>
    <w:rsid w:val="00090F49"/>
    <w:rsid w:val="000B724A"/>
    <w:rsid w:val="000C6981"/>
    <w:rsid w:val="000E3860"/>
    <w:rsid w:val="000E708A"/>
    <w:rsid w:val="000E75D7"/>
    <w:rsid w:val="000F523D"/>
    <w:rsid w:val="00123682"/>
    <w:rsid w:val="00125C88"/>
    <w:rsid w:val="0014726A"/>
    <w:rsid w:val="00152D8B"/>
    <w:rsid w:val="001566C6"/>
    <w:rsid w:val="001604E0"/>
    <w:rsid w:val="0016114D"/>
    <w:rsid w:val="0017257B"/>
    <w:rsid w:val="0017318A"/>
    <w:rsid w:val="001868E5"/>
    <w:rsid w:val="001B454B"/>
    <w:rsid w:val="001C40BF"/>
    <w:rsid w:val="001C465C"/>
    <w:rsid w:val="001C5A8E"/>
    <w:rsid w:val="001D2791"/>
    <w:rsid w:val="001E0260"/>
    <w:rsid w:val="001E5EA7"/>
    <w:rsid w:val="001F305E"/>
    <w:rsid w:val="002125A8"/>
    <w:rsid w:val="002150AE"/>
    <w:rsid w:val="00215A13"/>
    <w:rsid w:val="00231E7B"/>
    <w:rsid w:val="00234954"/>
    <w:rsid w:val="00241D81"/>
    <w:rsid w:val="00242AFE"/>
    <w:rsid w:val="00245F7F"/>
    <w:rsid w:val="00251C15"/>
    <w:rsid w:val="00252A8B"/>
    <w:rsid w:val="00254084"/>
    <w:rsid w:val="00255AD1"/>
    <w:rsid w:val="0027198C"/>
    <w:rsid w:val="00287A95"/>
    <w:rsid w:val="00287FB4"/>
    <w:rsid w:val="002A3068"/>
    <w:rsid w:val="002A7FB5"/>
    <w:rsid w:val="002D5031"/>
    <w:rsid w:val="002E4284"/>
    <w:rsid w:val="002F1F17"/>
    <w:rsid w:val="00300A00"/>
    <w:rsid w:val="00302A86"/>
    <w:rsid w:val="003042D5"/>
    <w:rsid w:val="003204E9"/>
    <w:rsid w:val="00320D55"/>
    <w:rsid w:val="0032504C"/>
    <w:rsid w:val="00340A54"/>
    <w:rsid w:val="00340FC8"/>
    <w:rsid w:val="00341910"/>
    <w:rsid w:val="003839CA"/>
    <w:rsid w:val="00387975"/>
    <w:rsid w:val="003C11FF"/>
    <w:rsid w:val="003C22C8"/>
    <w:rsid w:val="00401DFA"/>
    <w:rsid w:val="0040303E"/>
    <w:rsid w:val="00424FE3"/>
    <w:rsid w:val="00427536"/>
    <w:rsid w:val="00430F1F"/>
    <w:rsid w:val="004334CC"/>
    <w:rsid w:val="00447101"/>
    <w:rsid w:val="0045447E"/>
    <w:rsid w:val="00456B5C"/>
    <w:rsid w:val="00462A7E"/>
    <w:rsid w:val="00471E99"/>
    <w:rsid w:val="0048084A"/>
    <w:rsid w:val="004869FC"/>
    <w:rsid w:val="00491A70"/>
    <w:rsid w:val="00495067"/>
    <w:rsid w:val="00497A38"/>
    <w:rsid w:val="004B302A"/>
    <w:rsid w:val="004B60A7"/>
    <w:rsid w:val="004B613E"/>
    <w:rsid w:val="004C2CD2"/>
    <w:rsid w:val="004C4F16"/>
    <w:rsid w:val="004C50EC"/>
    <w:rsid w:val="004E437E"/>
    <w:rsid w:val="004E53C2"/>
    <w:rsid w:val="004E6EC9"/>
    <w:rsid w:val="00514D19"/>
    <w:rsid w:val="00534479"/>
    <w:rsid w:val="005444CE"/>
    <w:rsid w:val="0055080A"/>
    <w:rsid w:val="00553B0F"/>
    <w:rsid w:val="00566EE5"/>
    <w:rsid w:val="00567CBE"/>
    <w:rsid w:val="005811D0"/>
    <w:rsid w:val="00581C3E"/>
    <w:rsid w:val="00582E54"/>
    <w:rsid w:val="005837B1"/>
    <w:rsid w:val="005845B8"/>
    <w:rsid w:val="005847B1"/>
    <w:rsid w:val="00593042"/>
    <w:rsid w:val="00596098"/>
    <w:rsid w:val="005B0452"/>
    <w:rsid w:val="005B12FD"/>
    <w:rsid w:val="005B6823"/>
    <w:rsid w:val="005C04C2"/>
    <w:rsid w:val="005C1BF1"/>
    <w:rsid w:val="005D5066"/>
    <w:rsid w:val="005D6541"/>
    <w:rsid w:val="005E6F8F"/>
    <w:rsid w:val="005F6AED"/>
    <w:rsid w:val="0060097A"/>
    <w:rsid w:val="006122B1"/>
    <w:rsid w:val="00613871"/>
    <w:rsid w:val="00620420"/>
    <w:rsid w:val="00624274"/>
    <w:rsid w:val="00631566"/>
    <w:rsid w:val="00634013"/>
    <w:rsid w:val="006407FF"/>
    <w:rsid w:val="00651C09"/>
    <w:rsid w:val="006526A3"/>
    <w:rsid w:val="0065610A"/>
    <w:rsid w:val="00666CD9"/>
    <w:rsid w:val="00681344"/>
    <w:rsid w:val="006818C4"/>
    <w:rsid w:val="006874C3"/>
    <w:rsid w:val="00687F06"/>
    <w:rsid w:val="006B0E9F"/>
    <w:rsid w:val="006B50AC"/>
    <w:rsid w:val="006B6570"/>
    <w:rsid w:val="006D439E"/>
    <w:rsid w:val="006E4538"/>
    <w:rsid w:val="00712997"/>
    <w:rsid w:val="00724625"/>
    <w:rsid w:val="00761815"/>
    <w:rsid w:val="00766A1E"/>
    <w:rsid w:val="00772CA1"/>
    <w:rsid w:val="00780ADC"/>
    <w:rsid w:val="0078468F"/>
    <w:rsid w:val="00786DFB"/>
    <w:rsid w:val="00787266"/>
    <w:rsid w:val="007B79AA"/>
    <w:rsid w:val="007C67B8"/>
    <w:rsid w:val="007D0EE9"/>
    <w:rsid w:val="007E0515"/>
    <w:rsid w:val="007E2C13"/>
    <w:rsid w:val="007F2F4C"/>
    <w:rsid w:val="007F3D04"/>
    <w:rsid w:val="007F5E54"/>
    <w:rsid w:val="007F703C"/>
    <w:rsid w:val="008061C9"/>
    <w:rsid w:val="00811655"/>
    <w:rsid w:val="00813FE3"/>
    <w:rsid w:val="0081428F"/>
    <w:rsid w:val="00814E35"/>
    <w:rsid w:val="00827058"/>
    <w:rsid w:val="008337AD"/>
    <w:rsid w:val="00836035"/>
    <w:rsid w:val="00852A53"/>
    <w:rsid w:val="00857796"/>
    <w:rsid w:val="0085787C"/>
    <w:rsid w:val="00870720"/>
    <w:rsid w:val="0088134C"/>
    <w:rsid w:val="00885963"/>
    <w:rsid w:val="00894F97"/>
    <w:rsid w:val="00895D11"/>
    <w:rsid w:val="008B592E"/>
    <w:rsid w:val="008D3260"/>
    <w:rsid w:val="008E7FB3"/>
    <w:rsid w:val="008F3EEC"/>
    <w:rsid w:val="00905145"/>
    <w:rsid w:val="0091547B"/>
    <w:rsid w:val="009202A3"/>
    <w:rsid w:val="009336EC"/>
    <w:rsid w:val="00935EC0"/>
    <w:rsid w:val="00942E42"/>
    <w:rsid w:val="009436F4"/>
    <w:rsid w:val="00950015"/>
    <w:rsid w:val="00963AFB"/>
    <w:rsid w:val="00964D99"/>
    <w:rsid w:val="009658D1"/>
    <w:rsid w:val="009A1D35"/>
    <w:rsid w:val="009C73A8"/>
    <w:rsid w:val="009C77CF"/>
    <w:rsid w:val="00A01609"/>
    <w:rsid w:val="00A37B22"/>
    <w:rsid w:val="00A42A8E"/>
    <w:rsid w:val="00A4698C"/>
    <w:rsid w:val="00A71FAF"/>
    <w:rsid w:val="00A72AF2"/>
    <w:rsid w:val="00A77BAF"/>
    <w:rsid w:val="00A92DCF"/>
    <w:rsid w:val="00A95036"/>
    <w:rsid w:val="00A973B1"/>
    <w:rsid w:val="00AA0934"/>
    <w:rsid w:val="00AA51E5"/>
    <w:rsid w:val="00AC5C83"/>
    <w:rsid w:val="00AE2467"/>
    <w:rsid w:val="00AE76C2"/>
    <w:rsid w:val="00B2364B"/>
    <w:rsid w:val="00B32323"/>
    <w:rsid w:val="00B35258"/>
    <w:rsid w:val="00B37369"/>
    <w:rsid w:val="00B473A5"/>
    <w:rsid w:val="00B50E59"/>
    <w:rsid w:val="00B53583"/>
    <w:rsid w:val="00B745DB"/>
    <w:rsid w:val="00B824E6"/>
    <w:rsid w:val="00B84688"/>
    <w:rsid w:val="00B91D9C"/>
    <w:rsid w:val="00BA7F08"/>
    <w:rsid w:val="00BB6C55"/>
    <w:rsid w:val="00BC7A30"/>
    <w:rsid w:val="00BD6F5D"/>
    <w:rsid w:val="00BE4FC7"/>
    <w:rsid w:val="00BF0E6B"/>
    <w:rsid w:val="00C223CE"/>
    <w:rsid w:val="00C316E3"/>
    <w:rsid w:val="00C52011"/>
    <w:rsid w:val="00C611BE"/>
    <w:rsid w:val="00C71EF4"/>
    <w:rsid w:val="00C75790"/>
    <w:rsid w:val="00C856B7"/>
    <w:rsid w:val="00CB04F7"/>
    <w:rsid w:val="00CB303F"/>
    <w:rsid w:val="00CC0258"/>
    <w:rsid w:val="00CC71AD"/>
    <w:rsid w:val="00CD3E09"/>
    <w:rsid w:val="00CE3A2E"/>
    <w:rsid w:val="00CF274A"/>
    <w:rsid w:val="00CF2C96"/>
    <w:rsid w:val="00CF52D7"/>
    <w:rsid w:val="00D06FD1"/>
    <w:rsid w:val="00D169FA"/>
    <w:rsid w:val="00D3551E"/>
    <w:rsid w:val="00D45D5F"/>
    <w:rsid w:val="00D46420"/>
    <w:rsid w:val="00D5176F"/>
    <w:rsid w:val="00D54FB4"/>
    <w:rsid w:val="00D5740F"/>
    <w:rsid w:val="00D61D3E"/>
    <w:rsid w:val="00D64469"/>
    <w:rsid w:val="00D64D4B"/>
    <w:rsid w:val="00D777B4"/>
    <w:rsid w:val="00D923E6"/>
    <w:rsid w:val="00D93091"/>
    <w:rsid w:val="00D95DC5"/>
    <w:rsid w:val="00DA002A"/>
    <w:rsid w:val="00DA11E1"/>
    <w:rsid w:val="00DC1B62"/>
    <w:rsid w:val="00DD04DA"/>
    <w:rsid w:val="00DD2B74"/>
    <w:rsid w:val="00DD7252"/>
    <w:rsid w:val="00DE37D8"/>
    <w:rsid w:val="00DE5DAE"/>
    <w:rsid w:val="00E05839"/>
    <w:rsid w:val="00E15816"/>
    <w:rsid w:val="00E1751E"/>
    <w:rsid w:val="00E221B4"/>
    <w:rsid w:val="00E501DD"/>
    <w:rsid w:val="00E507F3"/>
    <w:rsid w:val="00E621CA"/>
    <w:rsid w:val="00E7537F"/>
    <w:rsid w:val="00E830C4"/>
    <w:rsid w:val="00E90761"/>
    <w:rsid w:val="00E95B98"/>
    <w:rsid w:val="00EC752A"/>
    <w:rsid w:val="00EF239D"/>
    <w:rsid w:val="00F018FE"/>
    <w:rsid w:val="00F04A16"/>
    <w:rsid w:val="00F04A8B"/>
    <w:rsid w:val="00F04D25"/>
    <w:rsid w:val="00F13B58"/>
    <w:rsid w:val="00F264B1"/>
    <w:rsid w:val="00F60A65"/>
    <w:rsid w:val="00F63726"/>
    <w:rsid w:val="00F70733"/>
    <w:rsid w:val="00F71BA7"/>
    <w:rsid w:val="00F732BA"/>
    <w:rsid w:val="00F75D3E"/>
    <w:rsid w:val="00F9539F"/>
    <w:rsid w:val="00FA571D"/>
    <w:rsid w:val="00FA6FA3"/>
    <w:rsid w:val="00FB2A07"/>
    <w:rsid w:val="00FB6F61"/>
    <w:rsid w:val="00FB7515"/>
    <w:rsid w:val="00FC2397"/>
    <w:rsid w:val="00FD0B2C"/>
    <w:rsid w:val="00FD6993"/>
    <w:rsid w:val="00FE0D70"/>
    <w:rsid w:val="00FF06EB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1452"/>
  <w15:docId w15:val="{08A405AA-95D1-A64F-9D41-0BE398D6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220" w:hanging="360"/>
      <w:outlineLvl w:val="0"/>
    </w:pPr>
    <w:rPr>
      <w:rFonts w:ascii="Georgia" w:eastAsia="Georgia" w:hAnsi="Georgia" w:cs="Georgia"/>
      <w:i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1"/>
    </w:p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15"/>
    </w:pPr>
  </w:style>
  <w:style w:type="table" w:styleId="TableGrid">
    <w:name w:val="Table Grid"/>
    <w:basedOn w:val="TableNormal"/>
    <w:uiPriority w:val="39"/>
    <w:rsid w:val="00583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31D400-7DD0-EF47-903C-FB08E0332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rxing</dc:creator>
  <cp:keywords/>
  <dc:description/>
  <cp:lastModifiedBy>Arinda Hillary</cp:lastModifiedBy>
  <cp:revision>1</cp:revision>
  <cp:lastPrinted>2019-08-02T21:04:00Z</cp:lastPrinted>
  <dcterms:created xsi:type="dcterms:W3CDTF">2019-05-10T18:39:00Z</dcterms:created>
  <dcterms:modified xsi:type="dcterms:W3CDTF">2024-02-10T00:58:00Z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2019-05-10T00:00:00Z</vt:filetime>
  </property>
</Properties>
</file>