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751FF" w14:textId="4A9B6179" w:rsidR="009D2D29" w:rsidRDefault="00514E1A">
      <w:r w:rsidRPr="00514E1A">
        <w:rPr>
          <w:b/>
          <w:bCs/>
          <w:sz w:val="36"/>
          <w:szCs w:val="36"/>
        </w:rPr>
        <w:t>Facade</w:t>
      </w:r>
      <w:r w:rsidRPr="00514E1A">
        <w:rPr>
          <w:sz w:val="36"/>
          <w:szCs w:val="36"/>
        </w:rPr>
        <w:t> is a structural design pattern that provides a simplified interface to a library, a framework, or any other complex set of classes</w:t>
      </w:r>
      <w:r w:rsidRPr="00514E1A">
        <w:t>.</w:t>
      </w:r>
    </w:p>
    <w:p w14:paraId="1C812CEB" w14:textId="77777777" w:rsidR="00514E1A" w:rsidRDefault="00514E1A"/>
    <w:p w14:paraId="156CDDA5" w14:textId="77777777" w:rsidR="00A4582C" w:rsidRDefault="00A4582C"/>
    <w:p w14:paraId="1CBC3F11" w14:textId="77777777" w:rsidR="00A4582C" w:rsidRDefault="00A4582C"/>
    <w:p w14:paraId="431A1BA3" w14:textId="77777777" w:rsidR="00A4582C" w:rsidRDefault="00A4582C"/>
    <w:p w14:paraId="17FCC681" w14:textId="77777777" w:rsidR="00A4582C" w:rsidRDefault="00A4582C"/>
    <w:p w14:paraId="2AF107BD" w14:textId="1E59A8C9" w:rsidR="00514E1A" w:rsidRDefault="00A4582C">
      <w:r w:rsidRPr="00A4582C">
        <w:rPr>
          <w:noProof/>
        </w:rPr>
        <w:drawing>
          <wp:inline distT="0" distB="0" distL="0" distR="0" wp14:anchorId="70ACE402" wp14:editId="33B41B63">
            <wp:extent cx="5715000" cy="3238500"/>
            <wp:effectExtent l="0" t="0" r="0" b="0"/>
            <wp:docPr id="1053968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688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77" cy="32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61B4" w14:textId="77777777" w:rsidR="00A4582C" w:rsidRDefault="00A4582C"/>
    <w:p w14:paraId="0B6D16C7" w14:textId="77777777" w:rsidR="00A4582C" w:rsidRDefault="00A4582C"/>
    <w:p w14:paraId="362D8381" w14:textId="260F1719" w:rsidR="00A4582C" w:rsidRDefault="00A4582C">
      <w:r w:rsidRPr="00A4582C">
        <w:rPr>
          <w:noProof/>
        </w:rPr>
        <w:lastRenderedPageBreak/>
        <w:drawing>
          <wp:inline distT="0" distB="0" distL="0" distR="0" wp14:anchorId="2BF5D760" wp14:editId="25668323">
            <wp:extent cx="5731510" cy="4462780"/>
            <wp:effectExtent l="0" t="0" r="2540" b="0"/>
            <wp:docPr id="889833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33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70C4" w14:textId="3063E87F" w:rsidR="00514E1A" w:rsidRDefault="00514E1A"/>
    <w:p w14:paraId="35C32116" w14:textId="77777777" w:rsidR="005000C2" w:rsidRDefault="005000C2"/>
    <w:p w14:paraId="3939E124" w14:textId="77777777" w:rsidR="005000C2" w:rsidRDefault="005000C2"/>
    <w:p w14:paraId="2AEFE1F2" w14:textId="77777777" w:rsidR="005000C2" w:rsidRDefault="005000C2"/>
    <w:p w14:paraId="5BEB9880" w14:textId="77777777" w:rsidR="005000C2" w:rsidRPr="005000C2" w:rsidRDefault="005000C2" w:rsidP="005000C2">
      <w:pPr>
        <w:rPr>
          <w:b/>
          <w:bCs/>
        </w:rPr>
      </w:pPr>
      <w:r w:rsidRPr="005000C2">
        <w:rPr>
          <w:rFonts w:ascii="Segoe UI Symbol" w:hAnsi="Segoe UI Symbol" w:cs="Segoe UI Symbol"/>
          <w:b/>
          <w:bCs/>
        </w:rPr>
        <w:t>🛠</w:t>
      </w:r>
      <w:r w:rsidRPr="005000C2">
        <w:rPr>
          <w:b/>
          <w:bCs/>
        </w:rPr>
        <w:t xml:space="preserve"> Example: Home Theater System </w:t>
      </w:r>
      <w:r w:rsidRPr="005000C2">
        <w:rPr>
          <w:rFonts w:ascii="Segoe UI Emoji" w:hAnsi="Segoe UI Emoji" w:cs="Segoe UI Emoji"/>
          <w:b/>
          <w:bCs/>
        </w:rPr>
        <w:t>🎥</w:t>
      </w:r>
    </w:p>
    <w:p w14:paraId="78463C97" w14:textId="732AAD53" w:rsidR="005000C2" w:rsidRPr="005000C2" w:rsidRDefault="005000C2" w:rsidP="005000C2">
      <w:pPr>
        <w:rPr>
          <w:b/>
          <w:bCs/>
        </w:rPr>
      </w:pPr>
      <w:r w:rsidRPr="005000C2">
        <w:rPr>
          <w:b/>
          <w:bCs/>
        </w:rPr>
        <w:t>Subsystems (Complex Components)</w:t>
      </w:r>
    </w:p>
    <w:p w14:paraId="089DCB2A" w14:textId="77777777" w:rsidR="005000C2" w:rsidRPr="005000C2" w:rsidRDefault="005000C2" w:rsidP="005000C2">
      <w:r w:rsidRPr="005000C2">
        <w:t>class Projector {</w:t>
      </w:r>
    </w:p>
    <w:p w14:paraId="2887C647" w14:textId="77777777" w:rsidR="005000C2" w:rsidRPr="005000C2" w:rsidRDefault="005000C2" w:rsidP="005000C2">
      <w:r w:rsidRPr="005000C2">
        <w:t xml:space="preserve">    void turnOn() { System.out.println("Projector is ON"); }</w:t>
      </w:r>
    </w:p>
    <w:p w14:paraId="7BCE5839" w14:textId="77777777" w:rsidR="005000C2" w:rsidRPr="005000C2" w:rsidRDefault="005000C2" w:rsidP="005000C2">
      <w:r w:rsidRPr="005000C2">
        <w:t xml:space="preserve">    void turnOff() { System.out.println("Projector is OFF"); }</w:t>
      </w:r>
    </w:p>
    <w:p w14:paraId="361B7905" w14:textId="77777777" w:rsidR="005000C2" w:rsidRPr="005000C2" w:rsidRDefault="005000C2" w:rsidP="005000C2">
      <w:r w:rsidRPr="005000C2">
        <w:t>}</w:t>
      </w:r>
    </w:p>
    <w:p w14:paraId="56FE8776" w14:textId="77777777" w:rsidR="005000C2" w:rsidRPr="005000C2" w:rsidRDefault="005000C2" w:rsidP="005000C2"/>
    <w:p w14:paraId="7D9FA11D" w14:textId="77777777" w:rsidR="005000C2" w:rsidRPr="005000C2" w:rsidRDefault="005000C2" w:rsidP="005000C2">
      <w:r w:rsidRPr="005000C2">
        <w:t>class SoundSystem {</w:t>
      </w:r>
    </w:p>
    <w:p w14:paraId="6FF4E146" w14:textId="77777777" w:rsidR="005000C2" w:rsidRPr="005000C2" w:rsidRDefault="005000C2" w:rsidP="005000C2">
      <w:r w:rsidRPr="005000C2">
        <w:t xml:space="preserve">    void setVolume(int level) { System.out.println("Sound volume set to " + level); }</w:t>
      </w:r>
    </w:p>
    <w:p w14:paraId="2073317E" w14:textId="77777777" w:rsidR="005000C2" w:rsidRPr="005000C2" w:rsidRDefault="005000C2" w:rsidP="005000C2">
      <w:r w:rsidRPr="005000C2">
        <w:t>}</w:t>
      </w:r>
    </w:p>
    <w:p w14:paraId="7E3E7A5F" w14:textId="77777777" w:rsidR="005000C2" w:rsidRPr="005000C2" w:rsidRDefault="005000C2" w:rsidP="005000C2"/>
    <w:p w14:paraId="3DE99948" w14:textId="77777777" w:rsidR="005000C2" w:rsidRPr="005000C2" w:rsidRDefault="005000C2" w:rsidP="005000C2">
      <w:r w:rsidRPr="005000C2">
        <w:lastRenderedPageBreak/>
        <w:t>class BluRayPlayer {</w:t>
      </w:r>
    </w:p>
    <w:p w14:paraId="45AA21EB" w14:textId="77777777" w:rsidR="005000C2" w:rsidRPr="005000C2" w:rsidRDefault="005000C2" w:rsidP="005000C2">
      <w:r w:rsidRPr="005000C2">
        <w:t xml:space="preserve">    void playMovie(String movie) { System.out.println("Playing movie: " + movie); }</w:t>
      </w:r>
    </w:p>
    <w:p w14:paraId="2AE40824" w14:textId="77777777" w:rsidR="005000C2" w:rsidRPr="005000C2" w:rsidRDefault="005000C2" w:rsidP="005000C2">
      <w:r w:rsidRPr="005000C2">
        <w:t>}</w:t>
      </w:r>
    </w:p>
    <w:p w14:paraId="091929C5" w14:textId="77777777" w:rsidR="005000C2" w:rsidRPr="005000C2" w:rsidRDefault="005000C2" w:rsidP="005000C2">
      <w:r w:rsidRPr="005000C2">
        <w:pict w14:anchorId="1DF0585B">
          <v:rect id="_x0000_i1055" style="width:0;height:1.5pt" o:hralign="center" o:hrstd="t" o:hr="t" fillcolor="#a0a0a0" stroked="f"/>
        </w:pict>
      </w:r>
    </w:p>
    <w:p w14:paraId="25641221" w14:textId="4FE426C7" w:rsidR="005000C2" w:rsidRPr="005000C2" w:rsidRDefault="005000C2" w:rsidP="005000C2">
      <w:pPr>
        <w:rPr>
          <w:b/>
          <w:bCs/>
        </w:rPr>
      </w:pPr>
      <w:r w:rsidRPr="005000C2">
        <w:rPr>
          <w:b/>
          <w:bCs/>
        </w:rPr>
        <w:t>Facade Class (Simplifies the System)</w:t>
      </w:r>
    </w:p>
    <w:p w14:paraId="03459994" w14:textId="77777777" w:rsidR="005000C2" w:rsidRPr="005000C2" w:rsidRDefault="005000C2" w:rsidP="005000C2">
      <w:r w:rsidRPr="005000C2">
        <w:t>class HomeTheaterFacade {</w:t>
      </w:r>
    </w:p>
    <w:p w14:paraId="20217F03" w14:textId="77777777" w:rsidR="005000C2" w:rsidRPr="005000C2" w:rsidRDefault="005000C2" w:rsidP="005000C2">
      <w:r w:rsidRPr="005000C2">
        <w:t xml:space="preserve">    private Projector projector;</w:t>
      </w:r>
    </w:p>
    <w:p w14:paraId="40124B11" w14:textId="77777777" w:rsidR="005000C2" w:rsidRPr="005000C2" w:rsidRDefault="005000C2" w:rsidP="005000C2">
      <w:r w:rsidRPr="005000C2">
        <w:t xml:space="preserve">    private SoundSystem sound;</w:t>
      </w:r>
    </w:p>
    <w:p w14:paraId="18D6A5C4" w14:textId="77777777" w:rsidR="005000C2" w:rsidRPr="005000C2" w:rsidRDefault="005000C2" w:rsidP="005000C2">
      <w:r w:rsidRPr="005000C2">
        <w:t xml:space="preserve">    private BluRayPlayer bluRay;</w:t>
      </w:r>
    </w:p>
    <w:p w14:paraId="7DA21AD4" w14:textId="77777777" w:rsidR="005000C2" w:rsidRPr="005000C2" w:rsidRDefault="005000C2" w:rsidP="005000C2"/>
    <w:p w14:paraId="4EEC33EC" w14:textId="77777777" w:rsidR="005000C2" w:rsidRPr="005000C2" w:rsidRDefault="005000C2" w:rsidP="005000C2">
      <w:r w:rsidRPr="005000C2">
        <w:t xml:space="preserve">    public HomeTheaterFacade() {</w:t>
      </w:r>
    </w:p>
    <w:p w14:paraId="5690B6C8" w14:textId="77777777" w:rsidR="005000C2" w:rsidRPr="005000C2" w:rsidRDefault="005000C2" w:rsidP="005000C2">
      <w:r w:rsidRPr="005000C2">
        <w:t xml:space="preserve">        this.projector = new Projector();</w:t>
      </w:r>
    </w:p>
    <w:p w14:paraId="08C0EC87" w14:textId="77777777" w:rsidR="005000C2" w:rsidRPr="005000C2" w:rsidRDefault="005000C2" w:rsidP="005000C2">
      <w:r w:rsidRPr="005000C2">
        <w:t xml:space="preserve">        this.sound = new SoundSystem();</w:t>
      </w:r>
    </w:p>
    <w:p w14:paraId="6C3EB0A9" w14:textId="77777777" w:rsidR="005000C2" w:rsidRPr="005000C2" w:rsidRDefault="005000C2" w:rsidP="005000C2">
      <w:r w:rsidRPr="005000C2">
        <w:t xml:space="preserve">        this.bluRay = new BluRayPlayer();</w:t>
      </w:r>
    </w:p>
    <w:p w14:paraId="3C0C3762" w14:textId="77777777" w:rsidR="005000C2" w:rsidRPr="005000C2" w:rsidRDefault="005000C2" w:rsidP="005000C2">
      <w:r w:rsidRPr="005000C2">
        <w:t xml:space="preserve">    }</w:t>
      </w:r>
    </w:p>
    <w:p w14:paraId="3BB58B56" w14:textId="77777777" w:rsidR="005000C2" w:rsidRPr="005000C2" w:rsidRDefault="005000C2" w:rsidP="005000C2"/>
    <w:p w14:paraId="3EAF28D3" w14:textId="77777777" w:rsidR="005000C2" w:rsidRPr="005000C2" w:rsidRDefault="005000C2" w:rsidP="005000C2">
      <w:r w:rsidRPr="005000C2">
        <w:t xml:space="preserve">    public void watchMovie(String movie) {</w:t>
      </w:r>
    </w:p>
    <w:p w14:paraId="60BE0489" w14:textId="77777777" w:rsidR="005000C2" w:rsidRPr="005000C2" w:rsidRDefault="005000C2" w:rsidP="005000C2">
      <w:r w:rsidRPr="005000C2">
        <w:t xml:space="preserve">        System.out.println("\n</w:t>
      </w:r>
      <w:r w:rsidRPr="005000C2">
        <w:rPr>
          <w:rFonts w:ascii="Segoe UI Emoji" w:hAnsi="Segoe UI Emoji" w:cs="Segoe UI Emoji"/>
        </w:rPr>
        <w:t>🎬</w:t>
      </w:r>
      <w:r w:rsidRPr="005000C2">
        <w:t xml:space="preserve"> Starting Movie Night!");</w:t>
      </w:r>
    </w:p>
    <w:p w14:paraId="74C0EC75" w14:textId="77777777" w:rsidR="005000C2" w:rsidRPr="005000C2" w:rsidRDefault="005000C2" w:rsidP="005000C2">
      <w:r w:rsidRPr="005000C2">
        <w:t xml:space="preserve">        projector.turnOn();</w:t>
      </w:r>
    </w:p>
    <w:p w14:paraId="283C4BE7" w14:textId="77777777" w:rsidR="005000C2" w:rsidRPr="005000C2" w:rsidRDefault="005000C2" w:rsidP="005000C2">
      <w:r w:rsidRPr="005000C2">
        <w:t xml:space="preserve">        sound.setVolume(10);</w:t>
      </w:r>
    </w:p>
    <w:p w14:paraId="2C389916" w14:textId="77777777" w:rsidR="005000C2" w:rsidRPr="005000C2" w:rsidRDefault="005000C2" w:rsidP="005000C2">
      <w:r w:rsidRPr="005000C2">
        <w:t xml:space="preserve">        bluRay.playMovie(movie);</w:t>
      </w:r>
    </w:p>
    <w:p w14:paraId="1255B55D" w14:textId="77777777" w:rsidR="005000C2" w:rsidRPr="005000C2" w:rsidRDefault="005000C2" w:rsidP="005000C2">
      <w:r w:rsidRPr="005000C2">
        <w:t xml:space="preserve">    }</w:t>
      </w:r>
    </w:p>
    <w:p w14:paraId="7D1B787D" w14:textId="77777777" w:rsidR="005000C2" w:rsidRPr="005000C2" w:rsidRDefault="005000C2" w:rsidP="005000C2"/>
    <w:p w14:paraId="21EA4D19" w14:textId="77777777" w:rsidR="005000C2" w:rsidRPr="005000C2" w:rsidRDefault="005000C2" w:rsidP="005000C2">
      <w:r w:rsidRPr="005000C2">
        <w:t xml:space="preserve">    public void endMovie() {</w:t>
      </w:r>
    </w:p>
    <w:p w14:paraId="349C6AF6" w14:textId="77777777" w:rsidR="005000C2" w:rsidRPr="005000C2" w:rsidRDefault="005000C2" w:rsidP="005000C2">
      <w:r w:rsidRPr="005000C2">
        <w:t xml:space="preserve">        System.out.println("\n</w:t>
      </w:r>
      <w:r w:rsidRPr="005000C2">
        <w:rPr>
          <w:rFonts w:ascii="Segoe UI Emoji" w:hAnsi="Segoe UI Emoji" w:cs="Segoe UI Emoji"/>
        </w:rPr>
        <w:t>📴</w:t>
      </w:r>
      <w:r w:rsidRPr="005000C2">
        <w:t xml:space="preserve"> Shutting down Home Theater...");</w:t>
      </w:r>
    </w:p>
    <w:p w14:paraId="6FC01FA7" w14:textId="77777777" w:rsidR="005000C2" w:rsidRPr="005000C2" w:rsidRDefault="005000C2" w:rsidP="005000C2">
      <w:r w:rsidRPr="005000C2">
        <w:t xml:space="preserve">        projector.turnOff();</w:t>
      </w:r>
    </w:p>
    <w:p w14:paraId="388B4407" w14:textId="77777777" w:rsidR="005000C2" w:rsidRPr="005000C2" w:rsidRDefault="005000C2" w:rsidP="005000C2">
      <w:r w:rsidRPr="005000C2">
        <w:t xml:space="preserve">    }</w:t>
      </w:r>
    </w:p>
    <w:p w14:paraId="51BD8BD8" w14:textId="77777777" w:rsidR="005000C2" w:rsidRPr="005000C2" w:rsidRDefault="005000C2" w:rsidP="005000C2">
      <w:r w:rsidRPr="005000C2">
        <w:t>}</w:t>
      </w:r>
    </w:p>
    <w:p w14:paraId="6FAACC5C" w14:textId="77777777" w:rsidR="005000C2" w:rsidRPr="005000C2" w:rsidRDefault="005000C2" w:rsidP="005000C2">
      <w:r w:rsidRPr="005000C2">
        <w:pict w14:anchorId="287A5D26">
          <v:rect id="_x0000_i1056" style="width:0;height:1.5pt" o:hralign="center" o:hrstd="t" o:hr="t" fillcolor="#a0a0a0" stroked="f"/>
        </w:pict>
      </w:r>
    </w:p>
    <w:p w14:paraId="066EDF09" w14:textId="439FEAE8" w:rsidR="005000C2" w:rsidRPr="005000C2" w:rsidRDefault="005000C2" w:rsidP="005000C2">
      <w:pPr>
        <w:rPr>
          <w:b/>
          <w:bCs/>
        </w:rPr>
      </w:pPr>
      <w:r w:rsidRPr="005000C2">
        <w:rPr>
          <w:b/>
          <w:bCs/>
        </w:rPr>
        <w:t>Client Code (Using the Facade)</w:t>
      </w:r>
    </w:p>
    <w:p w14:paraId="28A78FC6" w14:textId="77777777" w:rsidR="005000C2" w:rsidRPr="005000C2" w:rsidRDefault="005000C2" w:rsidP="005000C2">
      <w:r w:rsidRPr="005000C2">
        <w:t>public class FacadePatternDemo {</w:t>
      </w:r>
    </w:p>
    <w:p w14:paraId="3F436E0E" w14:textId="77777777" w:rsidR="005000C2" w:rsidRPr="005000C2" w:rsidRDefault="005000C2" w:rsidP="005000C2">
      <w:r w:rsidRPr="005000C2">
        <w:lastRenderedPageBreak/>
        <w:t xml:space="preserve">    public static void main(String[] args) {</w:t>
      </w:r>
    </w:p>
    <w:p w14:paraId="18E1E1BC" w14:textId="77777777" w:rsidR="005000C2" w:rsidRPr="005000C2" w:rsidRDefault="005000C2" w:rsidP="005000C2">
      <w:r w:rsidRPr="005000C2">
        <w:t xml:space="preserve">        HomeTheaterFacade homeTheater = new HomeTheaterFacade();</w:t>
      </w:r>
    </w:p>
    <w:p w14:paraId="2C9DAA30" w14:textId="77777777" w:rsidR="005000C2" w:rsidRPr="005000C2" w:rsidRDefault="005000C2" w:rsidP="005000C2">
      <w:r w:rsidRPr="005000C2">
        <w:t xml:space="preserve">        homeTheater.watchMovie("Inception");</w:t>
      </w:r>
    </w:p>
    <w:p w14:paraId="3796B274" w14:textId="77777777" w:rsidR="005000C2" w:rsidRPr="005000C2" w:rsidRDefault="005000C2" w:rsidP="005000C2">
      <w:r w:rsidRPr="005000C2">
        <w:t xml:space="preserve">        homeTheater.endMovie();</w:t>
      </w:r>
    </w:p>
    <w:p w14:paraId="2B48DCC4" w14:textId="77777777" w:rsidR="005000C2" w:rsidRPr="005000C2" w:rsidRDefault="005000C2" w:rsidP="005000C2">
      <w:r w:rsidRPr="005000C2">
        <w:t xml:space="preserve">    }</w:t>
      </w:r>
    </w:p>
    <w:p w14:paraId="254A0FC4" w14:textId="77777777" w:rsidR="005000C2" w:rsidRPr="005000C2" w:rsidRDefault="005000C2" w:rsidP="005000C2">
      <w:r w:rsidRPr="005000C2">
        <w:t>}</w:t>
      </w:r>
    </w:p>
    <w:p w14:paraId="254B8D66" w14:textId="77777777" w:rsidR="005000C2" w:rsidRPr="005000C2" w:rsidRDefault="005000C2" w:rsidP="005000C2">
      <w:r w:rsidRPr="005000C2">
        <w:pict w14:anchorId="79543638">
          <v:rect id="_x0000_i1057" style="width:0;height:1.5pt" o:hralign="center" o:hrstd="t" o:hr="t" fillcolor="#a0a0a0" stroked="f"/>
        </w:pict>
      </w:r>
    </w:p>
    <w:p w14:paraId="5E7C4890" w14:textId="77777777" w:rsidR="005000C2" w:rsidRPr="005000C2" w:rsidRDefault="005000C2" w:rsidP="005000C2">
      <w:pPr>
        <w:rPr>
          <w:b/>
          <w:bCs/>
        </w:rPr>
      </w:pPr>
      <w:r w:rsidRPr="005000C2">
        <w:rPr>
          <w:rFonts w:ascii="Segoe UI Emoji" w:hAnsi="Segoe UI Emoji" w:cs="Segoe UI Emoji"/>
          <w:b/>
          <w:bCs/>
        </w:rPr>
        <w:t>🎯</w:t>
      </w:r>
      <w:r w:rsidRPr="005000C2">
        <w:rPr>
          <w:b/>
          <w:bCs/>
        </w:rPr>
        <w:t xml:space="preserve"> Benefits of Facade Pattern</w:t>
      </w:r>
    </w:p>
    <w:p w14:paraId="60F8933A" w14:textId="77777777" w:rsidR="005000C2" w:rsidRPr="005000C2" w:rsidRDefault="005000C2" w:rsidP="005000C2">
      <w:r w:rsidRPr="005000C2">
        <w:rPr>
          <w:rFonts w:ascii="Segoe UI Emoji" w:hAnsi="Segoe UI Emoji" w:cs="Segoe UI Emoji"/>
        </w:rPr>
        <w:t>✅</w:t>
      </w:r>
      <w:r w:rsidRPr="005000C2">
        <w:t xml:space="preserve"> </w:t>
      </w:r>
      <w:r w:rsidRPr="005000C2">
        <w:rPr>
          <w:b/>
          <w:bCs/>
        </w:rPr>
        <w:t>Reduces Complexity</w:t>
      </w:r>
      <w:r w:rsidRPr="005000C2">
        <w:t xml:space="preserve"> → Hides internal workings.</w:t>
      </w:r>
      <w:r w:rsidRPr="005000C2">
        <w:br/>
      </w:r>
      <w:r w:rsidRPr="005000C2">
        <w:rPr>
          <w:rFonts w:ascii="Segoe UI Emoji" w:hAnsi="Segoe UI Emoji" w:cs="Segoe UI Emoji"/>
        </w:rPr>
        <w:t>✅</w:t>
      </w:r>
      <w:r w:rsidRPr="005000C2">
        <w:t xml:space="preserve"> </w:t>
      </w:r>
      <w:r w:rsidRPr="005000C2">
        <w:rPr>
          <w:b/>
          <w:bCs/>
        </w:rPr>
        <w:t>Loose Coupling</w:t>
      </w:r>
      <w:r w:rsidRPr="005000C2">
        <w:t xml:space="preserve"> → Clients depend only on Facade, not subsystems.</w:t>
      </w:r>
      <w:r w:rsidRPr="005000C2">
        <w:br/>
      </w:r>
      <w:r w:rsidRPr="005000C2">
        <w:rPr>
          <w:rFonts w:ascii="Segoe UI Emoji" w:hAnsi="Segoe UI Emoji" w:cs="Segoe UI Emoji"/>
        </w:rPr>
        <w:t>✅</w:t>
      </w:r>
      <w:r w:rsidRPr="005000C2">
        <w:t xml:space="preserve"> </w:t>
      </w:r>
      <w:r w:rsidRPr="005000C2">
        <w:rPr>
          <w:b/>
          <w:bCs/>
        </w:rPr>
        <w:t>Improves Maintainability</w:t>
      </w:r>
      <w:r w:rsidRPr="005000C2">
        <w:t xml:space="preserve"> → Changing internals </w:t>
      </w:r>
      <w:r w:rsidRPr="005000C2">
        <w:rPr>
          <w:b/>
          <w:bCs/>
        </w:rPr>
        <w:t>doesn’t affect the client</w:t>
      </w:r>
      <w:r w:rsidRPr="005000C2">
        <w:t>.</w:t>
      </w:r>
    </w:p>
    <w:p w14:paraId="3B350CE2" w14:textId="77777777" w:rsidR="005000C2" w:rsidRPr="005000C2" w:rsidRDefault="005000C2" w:rsidP="005000C2">
      <w:r w:rsidRPr="005000C2">
        <w:pict w14:anchorId="2EB1041F">
          <v:rect id="_x0000_i1058" style="width:0;height:1.5pt" o:hralign="center" o:hrstd="t" o:hr="t" fillcolor="#a0a0a0" stroked="f"/>
        </w:pict>
      </w:r>
    </w:p>
    <w:p w14:paraId="7D3C1AC1" w14:textId="77777777" w:rsidR="005000C2" w:rsidRPr="005000C2" w:rsidRDefault="005000C2" w:rsidP="005000C2">
      <w:pPr>
        <w:rPr>
          <w:b/>
          <w:bCs/>
        </w:rPr>
      </w:pPr>
      <w:r w:rsidRPr="005000C2">
        <w:rPr>
          <w:rFonts w:ascii="Segoe UI Emoji" w:hAnsi="Segoe UI Emoji" w:cs="Segoe UI Emoji"/>
          <w:b/>
          <w:bCs/>
        </w:rPr>
        <w:t>❌</w:t>
      </w:r>
      <w:r w:rsidRPr="005000C2">
        <w:rPr>
          <w:b/>
          <w:bCs/>
        </w:rPr>
        <w:t xml:space="preserve"> Without Facade (Bad Practice)</w:t>
      </w:r>
    </w:p>
    <w:p w14:paraId="05DB6A75" w14:textId="77777777" w:rsidR="005000C2" w:rsidRPr="005000C2" w:rsidRDefault="005000C2" w:rsidP="005000C2">
      <w:r w:rsidRPr="005000C2">
        <w:t xml:space="preserve">Imagine the client directly controlling </w:t>
      </w:r>
      <w:r w:rsidRPr="005000C2">
        <w:rPr>
          <w:b/>
          <w:bCs/>
        </w:rPr>
        <w:t>Projector, Sound, and Blu-ray Player</w:t>
      </w:r>
      <w:r w:rsidRPr="005000C2">
        <w:t>:</w:t>
      </w:r>
    </w:p>
    <w:p w14:paraId="627985EB" w14:textId="77777777" w:rsidR="005000C2" w:rsidRPr="005000C2" w:rsidRDefault="005000C2" w:rsidP="005000C2">
      <w:r w:rsidRPr="005000C2">
        <w:t>Projector p = new Projector();</w:t>
      </w:r>
    </w:p>
    <w:p w14:paraId="6B137FCE" w14:textId="77777777" w:rsidR="005000C2" w:rsidRPr="005000C2" w:rsidRDefault="005000C2" w:rsidP="005000C2">
      <w:r w:rsidRPr="005000C2">
        <w:t>SoundSystem s = new SoundSystem();</w:t>
      </w:r>
    </w:p>
    <w:p w14:paraId="661AF034" w14:textId="77777777" w:rsidR="005000C2" w:rsidRPr="005000C2" w:rsidRDefault="005000C2" w:rsidP="005000C2">
      <w:r w:rsidRPr="005000C2">
        <w:t>BluRayPlayer b = new BluRayPlayer();</w:t>
      </w:r>
    </w:p>
    <w:p w14:paraId="327DEA29" w14:textId="77777777" w:rsidR="005000C2" w:rsidRPr="005000C2" w:rsidRDefault="005000C2" w:rsidP="005000C2"/>
    <w:p w14:paraId="238CF69F" w14:textId="77777777" w:rsidR="005000C2" w:rsidRPr="005000C2" w:rsidRDefault="005000C2" w:rsidP="005000C2">
      <w:r w:rsidRPr="005000C2">
        <w:t>p.turnOn();</w:t>
      </w:r>
    </w:p>
    <w:p w14:paraId="71DDEF6D" w14:textId="77777777" w:rsidR="005000C2" w:rsidRPr="005000C2" w:rsidRDefault="005000C2" w:rsidP="005000C2">
      <w:r w:rsidRPr="005000C2">
        <w:t>s.setVolume(10);</w:t>
      </w:r>
    </w:p>
    <w:p w14:paraId="6A37153E" w14:textId="77777777" w:rsidR="005000C2" w:rsidRDefault="005000C2" w:rsidP="005000C2">
      <w:r w:rsidRPr="005000C2">
        <w:t>b.playMovie("Inception");</w:t>
      </w:r>
    </w:p>
    <w:p w14:paraId="48C1325A" w14:textId="77777777" w:rsidR="005000C2" w:rsidRPr="005000C2" w:rsidRDefault="005000C2" w:rsidP="005000C2"/>
    <w:p w14:paraId="5E36D40C" w14:textId="77777777" w:rsidR="005000C2" w:rsidRPr="005000C2" w:rsidRDefault="005000C2" w:rsidP="005000C2">
      <w:r w:rsidRPr="005000C2">
        <w:rPr>
          <w:rFonts w:ascii="Segoe UI Emoji" w:hAnsi="Segoe UI Emoji" w:cs="Segoe UI Emoji"/>
        </w:rPr>
        <w:t>🔴</w:t>
      </w:r>
      <w:r w:rsidRPr="005000C2">
        <w:t xml:space="preserve"> </w:t>
      </w:r>
      <w:r w:rsidRPr="005000C2">
        <w:rPr>
          <w:b/>
          <w:bCs/>
        </w:rPr>
        <w:t>Problem:</w:t>
      </w:r>
      <w:r w:rsidRPr="005000C2">
        <w:t xml:space="preserve"> More dependencies, more maintenance headaches!</w:t>
      </w:r>
    </w:p>
    <w:p w14:paraId="7398FD3B" w14:textId="2CE19D3E" w:rsidR="005000C2" w:rsidRDefault="005000C2">
      <w:r w:rsidRPr="005000C2">
        <w:pict w14:anchorId="57F7E3D0">
          <v:rect id="_x0000_i1059" style="width:0;height:1.5pt" o:hralign="center" o:hrstd="t" o:hr="t" fillcolor="#a0a0a0" stroked="f"/>
        </w:pict>
      </w:r>
    </w:p>
    <w:sectPr w:rsidR="00500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68"/>
    <w:rsid w:val="001661B2"/>
    <w:rsid w:val="001E1F68"/>
    <w:rsid w:val="00200DE4"/>
    <w:rsid w:val="005000C2"/>
    <w:rsid w:val="00514E1A"/>
    <w:rsid w:val="008548FD"/>
    <w:rsid w:val="00860718"/>
    <w:rsid w:val="009D2D29"/>
    <w:rsid w:val="00A4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2FF96"/>
  <w15:chartTrackingRefBased/>
  <w15:docId w15:val="{29CCF814-5E79-438F-9307-F911C40B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F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F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F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F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F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F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F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F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F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F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F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F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F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F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F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F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F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F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F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F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F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F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F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F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F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F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F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F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19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9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1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8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3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1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9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5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2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0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5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3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4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9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5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3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Podder</dc:creator>
  <cp:keywords/>
  <dc:description/>
  <cp:lastModifiedBy>Arindam Podder</cp:lastModifiedBy>
  <cp:revision>4</cp:revision>
  <dcterms:created xsi:type="dcterms:W3CDTF">2025-02-20T15:36:00Z</dcterms:created>
  <dcterms:modified xsi:type="dcterms:W3CDTF">2025-02-20T16:04:00Z</dcterms:modified>
</cp:coreProperties>
</file>