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3399" w14:textId="77777777" w:rsidR="00D55E7C" w:rsidRPr="00D55E7C" w:rsidRDefault="00D55E7C" w:rsidP="00D55E7C">
      <w:pPr>
        <w:rPr>
          <w:b/>
          <w:bCs/>
        </w:rPr>
      </w:pPr>
      <w:r w:rsidRPr="00D55E7C">
        <w:rPr>
          <w:b/>
          <w:bCs/>
        </w:rPr>
        <w:t>Email 1: Request for Extension</w:t>
      </w:r>
    </w:p>
    <w:p w14:paraId="4B54869C" w14:textId="3D046E11" w:rsidR="00D55E7C" w:rsidRDefault="00D55E7C" w:rsidP="00D55E7C">
      <w:r>
        <w:t>Dear Sir/Ma’am,</w:t>
      </w:r>
    </w:p>
    <w:p w14:paraId="46E4D345" w14:textId="77777777" w:rsidR="00D55E7C" w:rsidRDefault="00D55E7C" w:rsidP="00D55E7C"/>
    <w:p w14:paraId="60CB9D42" w14:textId="77777777" w:rsidR="00D55E7C" w:rsidRDefault="00D55E7C" w:rsidP="00D55E7C">
      <w:r>
        <w:t>I hope you are doing well.</w:t>
      </w:r>
    </w:p>
    <w:p w14:paraId="48A5CD33" w14:textId="77777777" w:rsidR="00D55E7C" w:rsidRDefault="00D55E7C" w:rsidP="00D55E7C">
      <w:r>
        <w:t>I am writing to kindly request an extension for the submission of my assignment due on 30th March 2026. Due to unforeseen circumstances, I have been unable to complete it within the given time frame.</w:t>
      </w:r>
    </w:p>
    <w:p w14:paraId="63B60C93" w14:textId="77777777" w:rsidR="00D55E7C" w:rsidRDefault="00D55E7C" w:rsidP="00D55E7C">
      <w:r>
        <w:t>I sincerely apologise for any inconvenience caused and assure you that I am committed to submitting quality work. I would be grateful if you could grant me an extension until 2nd April 2026.</w:t>
      </w:r>
    </w:p>
    <w:p w14:paraId="72DEC285" w14:textId="66D964FF" w:rsidR="00D55E7C" w:rsidRDefault="00D55E7C" w:rsidP="00D55E7C">
      <w:r>
        <w:t>Thank you for your understanding and consideration.</w:t>
      </w:r>
    </w:p>
    <w:p w14:paraId="24789C04" w14:textId="77777777" w:rsidR="00D55E7C" w:rsidRDefault="00D55E7C" w:rsidP="00D55E7C"/>
    <w:p w14:paraId="327BF2F0" w14:textId="77777777" w:rsidR="00D55E7C" w:rsidRDefault="00D55E7C" w:rsidP="00D55E7C">
      <w:r>
        <w:t xml:space="preserve">Yours sincerely,  </w:t>
      </w:r>
    </w:p>
    <w:p w14:paraId="6B63A8E3" w14:textId="2E449CBF" w:rsidR="00D55E7C" w:rsidRDefault="00221130" w:rsidP="00D55E7C">
      <w:r w:rsidRPr="00221130">
        <w:t>Arindam Mohanty</w:t>
      </w:r>
    </w:p>
    <w:p w14:paraId="7EE22DDB" w14:textId="77777777" w:rsidR="00221130" w:rsidRDefault="00221130" w:rsidP="00D55E7C"/>
    <w:p w14:paraId="69530BC4" w14:textId="77777777" w:rsidR="00D55E7C" w:rsidRPr="00D55E7C" w:rsidRDefault="00D55E7C" w:rsidP="00D55E7C">
      <w:pPr>
        <w:rPr>
          <w:b/>
          <w:bCs/>
        </w:rPr>
      </w:pPr>
      <w:r w:rsidRPr="00D55E7C">
        <w:rPr>
          <w:b/>
          <w:bCs/>
        </w:rPr>
        <w:t>Email 2: Internship Inquiry</w:t>
      </w:r>
    </w:p>
    <w:p w14:paraId="77AEA751" w14:textId="77777777" w:rsidR="00D55E7C" w:rsidRDefault="00D55E7C" w:rsidP="00D55E7C">
      <w:r>
        <w:t>Dear Sir/Ma’am,</w:t>
      </w:r>
    </w:p>
    <w:p w14:paraId="6A241157" w14:textId="77777777" w:rsidR="00D55E7C" w:rsidRDefault="00D55E7C" w:rsidP="00D55E7C"/>
    <w:p w14:paraId="2DDCAB28" w14:textId="77777777" w:rsidR="00D55E7C" w:rsidRDefault="00D55E7C" w:rsidP="00D55E7C">
      <w:r>
        <w:t>I hope this message finds you well.</w:t>
      </w:r>
    </w:p>
    <w:p w14:paraId="39C4F6E4" w14:textId="77777777" w:rsidR="00D55E7C" w:rsidRDefault="00D55E7C" w:rsidP="00D55E7C">
      <w:r>
        <w:t>I am writing to inquire about any opportunities available for a Founders’ Associate role at your organisation. I am currently pursuing an Integrated Program in Management and am highly interested in working closely with founding teams to gain hands-on experience in strategy, operations, and business development.</w:t>
      </w:r>
    </w:p>
    <w:p w14:paraId="462FBF1E" w14:textId="77777777" w:rsidR="00D55E7C" w:rsidRDefault="00D55E7C" w:rsidP="00D55E7C">
      <w:r>
        <w:t>I would be grateful if you could share details regarding available roles, application procedures, and requirements.</w:t>
      </w:r>
    </w:p>
    <w:p w14:paraId="62AC74CF" w14:textId="77777777" w:rsidR="00D55E7C" w:rsidRDefault="00D55E7C" w:rsidP="00D55E7C">
      <w:r>
        <w:t>Thank you for your time and consideration. I look forward to your response.</w:t>
      </w:r>
    </w:p>
    <w:p w14:paraId="7A8D4FBC" w14:textId="77777777" w:rsidR="00D55E7C" w:rsidRDefault="00D55E7C" w:rsidP="00D55E7C"/>
    <w:p w14:paraId="57CC7E25" w14:textId="77777777" w:rsidR="00D55E7C" w:rsidRDefault="00D55E7C" w:rsidP="00D55E7C">
      <w:r>
        <w:t>Yours sincerely,</w:t>
      </w:r>
    </w:p>
    <w:p w14:paraId="18913EE7" w14:textId="2217D35C" w:rsidR="000962A1" w:rsidRDefault="00221130" w:rsidP="00221130">
      <w:r w:rsidRPr="00221130">
        <w:t>Arindam Mohanty</w:t>
      </w:r>
    </w:p>
    <w:sectPr w:rsidR="00096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7C"/>
    <w:rsid w:val="000962A1"/>
    <w:rsid w:val="001A3FEF"/>
    <w:rsid w:val="00221130"/>
    <w:rsid w:val="00BF512F"/>
    <w:rsid w:val="00D55E7C"/>
    <w:rsid w:val="00E115FA"/>
    <w:rsid w:val="00EC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63C35"/>
  <w15:chartTrackingRefBased/>
  <w15:docId w15:val="{B18730C0-C5B4-5F4F-8C6B-D93997A7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991</Characters>
  <Application>Microsoft Office Word</Application>
  <DocSecurity>0</DocSecurity>
  <Lines>30</Lines>
  <Paragraphs>18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Tanwar</dc:creator>
  <cp:keywords/>
  <dc:description/>
  <cp:lastModifiedBy>Ishaan Tanwar</cp:lastModifiedBy>
  <cp:revision>2</cp:revision>
  <dcterms:created xsi:type="dcterms:W3CDTF">2026-03-30T17:35:00Z</dcterms:created>
  <dcterms:modified xsi:type="dcterms:W3CDTF">2026-03-30T17:40:00Z</dcterms:modified>
</cp:coreProperties>
</file>