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EA67" w14:textId="77777777" w:rsidR="00103E4A" w:rsidRDefault="00E2323C" w:rsidP="00103E4A">
      <w:hyperlink r:id="rId4" w:history="1">
        <w:r w:rsidR="00EE038F" w:rsidRPr="003E2E3A">
          <w:rPr>
            <w:rStyle w:val="Hyperlink"/>
          </w:rPr>
          <w:t>https://towardsdatascience.com/how-to-use-natural-language-processing-to-analyze-product-reviews-17992742393c</w:t>
        </w:r>
      </w:hyperlink>
    </w:p>
    <w:p w14:paraId="4802DF85" w14:textId="236EA847" w:rsidR="0010741D" w:rsidRDefault="00E2323C" w:rsidP="00103E4A">
      <w:hyperlink r:id="rId5" w:history="1">
        <w:r w:rsidR="0010741D" w:rsidRPr="003E2E3A">
          <w:rPr>
            <w:rStyle w:val="Hyperlink"/>
          </w:rPr>
          <w:t>https://www.commerce.ai/blog/amazon-product-review-analysis-the-ultimate-guide</w:t>
        </w:r>
      </w:hyperlink>
    </w:p>
    <w:p w14:paraId="7013EC9B" w14:textId="1CAEAA44" w:rsidR="0010741D" w:rsidRDefault="00E2323C" w:rsidP="00103E4A">
      <w:hyperlink r:id="rId6" w:history="1">
        <w:r w:rsidR="009F4A06" w:rsidRPr="003E2E3A">
          <w:rPr>
            <w:rStyle w:val="Hyperlink"/>
          </w:rPr>
          <w:t>https://towardsdatascience.com/sentiment-analysis-and-product-recommendation-on-amazons-electronics-dataset-reviews-part-1-6b340de660c2</w:t>
        </w:r>
      </w:hyperlink>
    </w:p>
    <w:p w14:paraId="6A65DF16" w14:textId="17971B4C" w:rsidR="009F4A06" w:rsidRDefault="00E2323C" w:rsidP="00103E4A">
      <w:pPr>
        <w:rPr>
          <w:rStyle w:val="Hyperlink"/>
        </w:rPr>
      </w:pPr>
      <w:hyperlink r:id="rId7" w:history="1">
        <w:r w:rsidR="000E1BCB" w:rsidRPr="003E2E3A">
          <w:rPr>
            <w:rStyle w:val="Hyperlink"/>
          </w:rPr>
          <w:t>https://github.com/umaraju18/Capstone_project_2/blob/master/code/Amazon-Headphones_data_wrangling.ipynb</w:t>
        </w:r>
      </w:hyperlink>
    </w:p>
    <w:p w14:paraId="0D1CDEA5" w14:textId="222C6F1C" w:rsidR="009124F3" w:rsidRDefault="00E2323C" w:rsidP="00103E4A">
      <w:hyperlink r:id="rId8" w:history="1">
        <w:r w:rsidR="009124F3" w:rsidRPr="005D2FF1">
          <w:rPr>
            <w:rStyle w:val="Hyperlink"/>
          </w:rPr>
          <w:t>https://huggingface.co/</w:t>
        </w:r>
      </w:hyperlink>
    </w:p>
    <w:p w14:paraId="52345675" w14:textId="1DCF3528" w:rsidR="009124F3" w:rsidRDefault="00E2323C" w:rsidP="00103E4A">
      <w:hyperlink r:id="rId9" w:history="1">
        <w:r w:rsidR="009124F3" w:rsidRPr="005D2FF1">
          <w:rPr>
            <w:rStyle w:val="Hyperlink"/>
          </w:rPr>
          <w:t>https://en.wikipedia.org/wiki/Naive_Bayes_classifier</w:t>
        </w:r>
      </w:hyperlink>
    </w:p>
    <w:p w14:paraId="7ABD156A" w14:textId="2802372C" w:rsidR="009124F3" w:rsidRDefault="00E2323C" w:rsidP="00103E4A">
      <w:hyperlink r:id="rId10" w:history="1">
        <w:r w:rsidR="009C45A1" w:rsidRPr="005D2FF1">
          <w:rPr>
            <w:rStyle w:val="Hyperlink"/>
          </w:rPr>
          <w:t>https://pbpython.com/categorical-encoding.html</w:t>
        </w:r>
      </w:hyperlink>
    </w:p>
    <w:p w14:paraId="0ED4EA06" w14:textId="273E090E" w:rsidR="00871F67" w:rsidRDefault="00E2323C" w:rsidP="00103E4A">
      <w:hyperlink r:id="rId11" w:history="1">
        <w:r w:rsidR="00871F67" w:rsidRPr="005D2FF1">
          <w:rPr>
            <w:rStyle w:val="Hyperlink"/>
          </w:rPr>
          <w:t>https://colab.research.google.com/github/VindhyaSRajan/Master-s-Thesis/blob/master/Exploratory_Data_Analysis_Amazon.ipynb</w:t>
        </w:r>
      </w:hyperlink>
    </w:p>
    <w:p w14:paraId="4BABE26D" w14:textId="22A9532E" w:rsidR="00871F67" w:rsidRDefault="00E2323C" w:rsidP="00103E4A">
      <w:pPr>
        <w:rPr>
          <w:rStyle w:val="Hyperlink"/>
        </w:rPr>
      </w:pPr>
      <w:hyperlink r:id="rId12" w:anchor="scrollTo=diFntuIz8xIq" w:history="1">
        <w:r w:rsidR="001C7F6E" w:rsidRPr="005D2FF1">
          <w:rPr>
            <w:rStyle w:val="Hyperlink"/>
          </w:rPr>
          <w:t>https://colab.research.google.com/github/VindhyaSRajan/Master-s-Thesis/blob/master/Exploratory_Data_Analysis_Amazon.ipynb#scrollTo=diFntuIz8xIq</w:t>
        </w:r>
      </w:hyperlink>
    </w:p>
    <w:p w14:paraId="55C7549B" w14:textId="78430C0A" w:rsidR="007F42FD" w:rsidRDefault="00E2323C" w:rsidP="00103E4A">
      <w:hyperlink r:id="rId13" w:history="1">
        <w:r w:rsidR="007F42FD" w:rsidRPr="00750941">
          <w:rPr>
            <w:rStyle w:val="Hyperlink"/>
          </w:rPr>
          <w:t>https://www.digitalocean.com/community/tutorials/how-to-perform-sentiment-analysis-in-python-3-using-the-natural-language-toolkit-nltk</w:t>
        </w:r>
      </w:hyperlink>
    </w:p>
    <w:p w14:paraId="1D1E4A9A" w14:textId="4C1DB022" w:rsidR="00AD2034" w:rsidRDefault="00E2323C" w:rsidP="00103E4A">
      <w:pPr>
        <w:rPr>
          <w:rStyle w:val="Hyperlink"/>
        </w:rPr>
      </w:pPr>
      <w:hyperlink r:id="rId14" w:history="1">
        <w:r w:rsidR="00D371C5" w:rsidRPr="00750941">
          <w:rPr>
            <w:rStyle w:val="Hyperlink"/>
          </w:rPr>
          <w:t>https://www.section.io/engineering-education/sentiment-analysis-with-spacy-and-scikit-learn/</w:t>
        </w:r>
      </w:hyperlink>
    </w:p>
    <w:p w14:paraId="29FAD8AD" w14:textId="06180E73" w:rsidR="00E2323C" w:rsidRDefault="00E2323C" w:rsidP="00103E4A">
      <w:hyperlink r:id="rId15" w:history="1">
        <w:r w:rsidRPr="000A7F9E">
          <w:rPr>
            <w:rStyle w:val="Hyperlink"/>
          </w:rPr>
          <w:t>https://github.com/yashinaniya/NLP_Projects/blob/main/Amazon_product_sentiment_analysis.ipynb</w:t>
        </w:r>
      </w:hyperlink>
    </w:p>
    <w:p w14:paraId="1D449B6B" w14:textId="77777777" w:rsidR="00E2323C" w:rsidRDefault="00E2323C" w:rsidP="00103E4A"/>
    <w:p w14:paraId="123D7E18" w14:textId="77777777" w:rsidR="00D371C5" w:rsidRDefault="00D371C5" w:rsidP="00103E4A"/>
    <w:p w14:paraId="1013B0EA" w14:textId="77777777" w:rsidR="007F42FD" w:rsidRDefault="007F42FD" w:rsidP="00103E4A"/>
    <w:p w14:paraId="0DAACB6C" w14:textId="77777777" w:rsidR="001C7F6E" w:rsidRDefault="001C7F6E" w:rsidP="00103E4A"/>
    <w:p w14:paraId="01671368" w14:textId="77777777" w:rsidR="009C45A1" w:rsidRDefault="009C45A1" w:rsidP="00103E4A"/>
    <w:p w14:paraId="1BE92ADB" w14:textId="77777777" w:rsidR="000E1BCB" w:rsidRDefault="000E1BCB" w:rsidP="00103E4A"/>
    <w:p w14:paraId="4A0DB0A8" w14:textId="721C57A9" w:rsidR="00EE038F" w:rsidRDefault="00103E4A" w:rsidP="00103E4A">
      <w:r>
        <w:t xml:space="preserve"> </w:t>
      </w:r>
    </w:p>
    <w:p w14:paraId="603231D4" w14:textId="77777777" w:rsidR="00EE038F" w:rsidRDefault="00EE038F"/>
    <w:p w14:paraId="440F1867" w14:textId="77777777" w:rsidR="00817BC6" w:rsidRDefault="00817BC6"/>
    <w:sectPr w:rsidR="0081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E7"/>
    <w:rsid w:val="000E1BCB"/>
    <w:rsid w:val="00103E4A"/>
    <w:rsid w:val="0010741D"/>
    <w:rsid w:val="001C7F6E"/>
    <w:rsid w:val="005E79B1"/>
    <w:rsid w:val="007F42FD"/>
    <w:rsid w:val="00817BC6"/>
    <w:rsid w:val="00871F67"/>
    <w:rsid w:val="00882D6F"/>
    <w:rsid w:val="009124F3"/>
    <w:rsid w:val="009C45A1"/>
    <w:rsid w:val="009F4A06"/>
    <w:rsid w:val="00A159E7"/>
    <w:rsid w:val="00A43F28"/>
    <w:rsid w:val="00AD2034"/>
    <w:rsid w:val="00D371C5"/>
    <w:rsid w:val="00D64F36"/>
    <w:rsid w:val="00E2323C"/>
    <w:rsid w:val="00E36D7A"/>
    <w:rsid w:val="00E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2AB5"/>
  <w15:chartTrackingRefBased/>
  <w15:docId w15:val="{65517023-4297-4989-89C4-2E077AB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" TargetMode="External"/><Relationship Id="rId13" Type="http://schemas.openxmlformats.org/officeDocument/2006/relationships/hyperlink" Target="https://www.digitalocean.com/community/tutorials/how-to-perform-sentiment-analysis-in-python-3-using-the-natural-language-toolkit-nlt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maraju18/Capstone_project_2/blob/master/code/Amazon-Headphones_data_wrangling.ipynb" TargetMode="External"/><Relationship Id="rId12" Type="http://schemas.openxmlformats.org/officeDocument/2006/relationships/hyperlink" Target="https://colab.research.google.com/github/VindhyaSRajan/Master-s-Thesis/blob/master/Exploratory_Data_Analysis_Amazon.ipyn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sentiment-analysis-and-product-recommendation-on-amazons-electronics-dataset-reviews-part-1-6b340de660c2" TargetMode="External"/><Relationship Id="rId11" Type="http://schemas.openxmlformats.org/officeDocument/2006/relationships/hyperlink" Target="https://colab.research.google.com/github/VindhyaSRajan/Master-s-Thesis/blob/master/Exploratory_Data_Analysis_Amazon.ipynb" TargetMode="External"/><Relationship Id="rId5" Type="http://schemas.openxmlformats.org/officeDocument/2006/relationships/hyperlink" Target="https://www.commerce.ai/blog/amazon-product-review-analysis-the-ultimate-guide" TargetMode="External"/><Relationship Id="rId15" Type="http://schemas.openxmlformats.org/officeDocument/2006/relationships/hyperlink" Target="https://github.com/yashinaniya/NLP_Projects/blob/main/Amazon_product_sentiment_analysis.ipynb" TargetMode="External"/><Relationship Id="rId10" Type="http://schemas.openxmlformats.org/officeDocument/2006/relationships/hyperlink" Target="https://pbpython.com/categorical-encoding.html" TargetMode="External"/><Relationship Id="rId4" Type="http://schemas.openxmlformats.org/officeDocument/2006/relationships/hyperlink" Target="https://towardsdatascience.com/how-to-use-natural-language-processing-to-analyze-product-reviews-17992742393c" TargetMode="External"/><Relationship Id="rId9" Type="http://schemas.openxmlformats.org/officeDocument/2006/relationships/hyperlink" Target="https://en.wikipedia.org/wiki/Naive_Bayes_classifier" TargetMode="External"/><Relationship Id="rId14" Type="http://schemas.openxmlformats.org/officeDocument/2006/relationships/hyperlink" Target="https://www.section.io/engineering-education/sentiment-analysis-with-spacy-and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19</cp:revision>
  <dcterms:created xsi:type="dcterms:W3CDTF">2022-03-06T02:17:00Z</dcterms:created>
  <dcterms:modified xsi:type="dcterms:W3CDTF">2022-03-10T15:39:00Z</dcterms:modified>
</cp:coreProperties>
</file>