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3A50" w:rsidRPr="00CE7AE0" w:rsidRDefault="00CE7AE0" w:rsidP="00CE7AE0">
      <w:pPr>
        <w:jc w:val="both"/>
        <w:rPr>
          <w:rFonts w:ascii="Times New Roman" w:hAnsi="Times New Roman" w:cs="Times New Roman"/>
        </w:rPr>
      </w:pPr>
      <w:r w:rsidRPr="00CE7AE0">
        <w:rPr>
          <w:rFonts w:ascii="Times New Roman" w:hAnsi="Times New Roman" w:cs="Times New Roman"/>
        </w:rPr>
        <w:t>My name is Arindam Chatterjee. I am presently living in Austin, Texas.</w:t>
      </w:r>
    </w:p>
    <w:sectPr w:rsidR="00703A50" w:rsidRPr="00CE7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50"/>
    <w:rsid w:val="00703A50"/>
    <w:rsid w:val="00CE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9840D"/>
  <w15:chartTrackingRefBased/>
  <w15:docId w15:val="{33C2C6C2-4F4D-8945-94DD-93E8F044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chatterjee</dc:creator>
  <cp:keywords/>
  <dc:description/>
  <cp:lastModifiedBy>arindam chatterjee</cp:lastModifiedBy>
  <cp:revision>2</cp:revision>
  <dcterms:created xsi:type="dcterms:W3CDTF">2023-01-22T03:52:00Z</dcterms:created>
  <dcterms:modified xsi:type="dcterms:W3CDTF">2023-01-22T03:56:00Z</dcterms:modified>
</cp:coreProperties>
</file>