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50E" w:rsidRDefault="00CC350E" w:rsidP="00CC350E">
      <w:pPr>
        <w:pStyle w:val="NormalWeb"/>
      </w:pPr>
      <w:r>
        <w:t xml:space="preserve">The </w:t>
      </w:r>
      <w:r>
        <w:rPr>
          <w:b/>
          <w:bCs/>
        </w:rPr>
        <w:t>Expression Language</w:t>
      </w:r>
      <w:r>
        <w:t xml:space="preserve"> (EL) simplifies the accessibility of data stored in the Java Bean component, and other objects like request, session, application etc.</w:t>
      </w:r>
    </w:p>
    <w:p w:rsidR="00CC350E" w:rsidRDefault="00CC350E" w:rsidP="00CC350E">
      <w:pPr>
        <w:pStyle w:val="NormalWeb"/>
      </w:pPr>
      <w:r>
        <w:t xml:space="preserve">There are many implicit objects, operators and reserve words in EL. </w:t>
      </w:r>
    </w:p>
    <w:p w:rsidR="00CC350E" w:rsidRP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5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Syntax for Expression Language (EL) </w:t>
      </w:r>
    </w:p>
    <w:p w:rsidR="00CC350E" w:rsidRPr="00CC350E" w:rsidRDefault="00CC350E" w:rsidP="00CC350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C350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C350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"https://www.javatpoint.com/EL-expression-in-jsp" </w:instrText>
      </w:r>
      <w:r w:rsidRPr="00CC350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C350E" w:rsidRDefault="00CC350E" w:rsidP="00CC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0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C350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CC350E">
        <w:rPr>
          <w:rFonts w:ascii="Times New Roman" w:eastAsia="Times New Roman" w:hAnsi="Times New Roman" w:cs="Times New Roman"/>
          <w:sz w:val="24"/>
          <w:szCs w:val="24"/>
        </w:rPr>
        <w:t>{ expression</w:t>
      </w:r>
      <w:proofErr w:type="gramEnd"/>
      <w:r w:rsidRPr="00CC350E">
        <w:rPr>
          <w:rFonts w:ascii="Times New Roman" w:eastAsia="Times New Roman" w:hAnsi="Times New Roman" w:cs="Times New Roman"/>
          <w:sz w:val="24"/>
          <w:szCs w:val="24"/>
        </w:rPr>
        <w:t> }  </w:t>
      </w:r>
    </w:p>
    <w:p w:rsidR="00CC350E" w:rsidRDefault="00CC350E" w:rsidP="00CC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50E" w:rsidRPr="00CC350E" w:rsidRDefault="00CC350E" w:rsidP="00CC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50E" w:rsidRP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50E">
        <w:rPr>
          <w:rFonts w:ascii="Times New Roman" w:eastAsia="Times New Roman" w:hAnsi="Times New Roman" w:cs="Times New Roman"/>
          <w:b/>
          <w:bCs/>
          <w:sz w:val="27"/>
          <w:szCs w:val="27"/>
        </w:rPr>
        <w:t>Implicit Objects in Expression Language (EL)</w:t>
      </w:r>
    </w:p>
    <w:p w:rsidR="00CC350E" w:rsidRPr="00CC350E" w:rsidRDefault="00CC350E" w:rsidP="00CC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0E">
        <w:rPr>
          <w:rFonts w:ascii="Times New Roman" w:eastAsia="Times New Roman" w:hAnsi="Times New Roman" w:cs="Times New Roman"/>
          <w:sz w:val="24"/>
          <w:szCs w:val="24"/>
        </w:rPr>
        <w:t>There are many implicit objects in the Expression Language. They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240"/>
      </w:tblGrid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Implicit Objects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pageScope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given attribute name with the value set in the page scope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requestScope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given attribute name with the value set in the request scope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sessionScope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given attribute name with the value set in the session scope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given attribute name with the value set in the application scope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request parameter to the single value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paramValues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request parameter to an array of values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request header name to the single value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headerValues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request header name to an array of values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cookie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given cookie name to the cookie value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initParam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maps the initialization parameter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it provides access to many objects request, session etc.</w:t>
            </w:r>
          </w:p>
        </w:tc>
      </w:tr>
    </w:tbl>
    <w:p w:rsidR="00912A1C" w:rsidRDefault="00912A1C"/>
    <w:p w:rsidR="00CC350E" w:rsidRDefault="00CC350E"/>
    <w:p w:rsid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350E" w:rsidRP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5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Precedence of Operators in EL</w:t>
      </w:r>
    </w:p>
    <w:p w:rsidR="00CC350E" w:rsidRPr="00CC350E" w:rsidRDefault="00CC350E" w:rsidP="00CC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0E">
        <w:rPr>
          <w:rFonts w:ascii="Times New Roman" w:eastAsia="Times New Roman" w:hAnsi="Times New Roman" w:cs="Times New Roman"/>
          <w:sz w:val="24"/>
          <w:szCs w:val="24"/>
        </w:rPr>
        <w:t>There are many operators that have been provided in the Expression Language. Their precedence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</w:tblGrid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[] .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unary) not ! empty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* / div % mod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+ - (binary)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&lt;= &gt; &gt;= </w:t>
            </w: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proofErr w:type="spellEnd"/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!= </w:t>
            </w: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&amp;&amp; and 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|| or</w:t>
            </w:r>
          </w:p>
        </w:tc>
        <w:bookmarkStart w:id="0" w:name="_GoBack"/>
        <w:bookmarkEnd w:id="0"/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?:</w:t>
            </w:r>
          </w:p>
        </w:tc>
      </w:tr>
    </w:tbl>
    <w:p w:rsidR="00CC350E" w:rsidRPr="00CC350E" w:rsidRDefault="00CC350E" w:rsidP="00CC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50E">
        <w:rPr>
          <w:rFonts w:ascii="Times New Roman" w:eastAsia="Times New Roman" w:hAnsi="Times New Roman" w:cs="Times New Roman"/>
          <w:b/>
          <w:bCs/>
          <w:sz w:val="27"/>
          <w:szCs w:val="27"/>
        </w:rPr>
        <w:t>Reserve words in EL</w:t>
      </w:r>
    </w:p>
    <w:p w:rsidR="00CC350E" w:rsidRPr="00CC350E" w:rsidRDefault="00CC350E" w:rsidP="00CC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0E">
        <w:rPr>
          <w:rFonts w:ascii="Times New Roman" w:eastAsia="Times New Roman" w:hAnsi="Times New Roman" w:cs="Times New Roman"/>
          <w:sz w:val="24"/>
          <w:szCs w:val="24"/>
        </w:rPr>
        <w:t>There are many reserve words in the Expression Language. They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487"/>
        <w:gridCol w:w="660"/>
        <w:gridCol w:w="1062"/>
      </w:tblGrid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proofErr w:type="spellEnd"/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  <w:tr w:rsidR="00CC350E" w:rsidRPr="00CC350E" w:rsidTr="00CC3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vAlign w:val="center"/>
            <w:hideMark/>
          </w:tcPr>
          <w:p w:rsidR="00CC350E" w:rsidRPr="00CC350E" w:rsidRDefault="00CC350E" w:rsidP="00CC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50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CC350E" w:rsidRDefault="00CC350E"/>
    <w:sectPr w:rsidR="00CC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54912"/>
    <w:multiLevelType w:val="multilevel"/>
    <w:tmpl w:val="1D4A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0E"/>
    <w:rsid w:val="00912A1C"/>
    <w:rsid w:val="00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D3531-4A45-4F24-A4A8-B424FBC4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C35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SFINFO</dc:creator>
  <cp:keywords/>
  <dc:description/>
  <cp:lastModifiedBy>SFINFO</cp:lastModifiedBy>
  <cp:revision>1</cp:revision>
  <dcterms:created xsi:type="dcterms:W3CDTF">2022-07-23T06:00:00Z</dcterms:created>
  <dcterms:modified xsi:type="dcterms:W3CDTF">2022-07-23T06:03:00Z</dcterms:modified>
</cp:coreProperties>
</file>