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Swimming Pool Detection with SAM 3</w:t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Technical Documentation</w:t>
      </w:r>
    </w:p>
    <w:p>
      <w:pPr>
        <w:spacing w:after="480"/>
        <w:jc w:val="center"/>
      </w:pPr>
      <w:r>
        <w:rPr>
          <w:rFonts w:ascii="Courier New" w:cs="Courier New" w:eastAsia="Courier New" w:hAnsi="Courier New"/>
          <w:color w:val="888888"/>
          <w:sz w:val="22"/>
          <w:szCs w:val="22"/>
        </w:rPr>
        <w:t xml:space="preserve">Script: Swimming_Pool_Sam3_latest.py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script uses Meta's Segment Anything Model 3 (SAM 3) to automatically detect and annotate swimming pools in aerial or satellite imagery. It processes a folder of JPEG images, draws red bounding boxes around detected pools, saves annotated copies, and generates an HTML side-by-side comparison viewer.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arind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19,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 3 (Segment Anything Model 3) by Meta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Text-prompted bounding-box detection on images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Default Prompt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 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JPEG / JPG images in a local folder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Annotated images + resultsv2.html viewer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 Images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(configurable via MAX_IMAGES)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Prerequisites &amp; 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System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Python 3.12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PyTorch 2.7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CUDA-compatible GPU (recommended) with CUDA 12.6+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Conda (recommended for environment management)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Installing SAM 3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SAM 3 is the official Meta Segment Anything Model 3, released by Meta Superintelligence Labs. Follow the steps below to install it.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1 — Create a Conda environment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conda create -n sam3 python=3.12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conda activate sam3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2 — Install PyTorch with CUDA support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pip install torch==2.10.0 torchvision \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--index-url https://download.pytorch.org/whl/cu128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3 — Clone the SAM 3 repository and install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git clone https://github.com/facebookresearch/sam3.git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cd sam3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pip install -e 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4 — Install additional dependencies (optional)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# For Jupyter notebook examples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pip install -e ".[notebooks]"</w:t>
      </w:r>
    </w:p>
    <w:p>
      <w:pPr>
        <w:spacing w:after="12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# For faster inference (requires CUDA 12.8)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pip install einops ninja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pip install flash-attn-3 --no-deps \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--index-url https://download.pytorch.org/whl/cu128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pip install git+https://github.com/ronghanghu/cc_torch.git</w:t>
      </w:r>
    </w:p>
    <w:p>
      <w:pPr>
        <w:spacing w:after="120"/>
      </w:pPr>
      <w:r>
        <w:t xml:space="preserve"/>
      </w:r>
    </w:p>
    <w:p>
      <w:pPr>
        <w:pBdr>
          <w:left w:val="thick" w:color="F0AD4E" w:sz="8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  Note: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SAM 3 model weights require access approval on Hugging Face before they can be downloaded. See Section 2.3 below.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Step 5 — Install remaining Python dependencies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pip install Pillow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Downloading SAM 3 Model Weights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SAM 3 checkpoint weights are gated on Hugging Face and require access approval.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Visit https://huggingface.co/facebook/sam3 and request access.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Once approved, authenticate your local environment: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pip install huggingface_hub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hf auth login   # enter your HF access token when prompted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weights will be downloaded automatically the first time build_sam3_image_model() is called in the script.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Dataset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osm-swimming-pools (HuggingFace)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recommended dataset for testing and training this script is the osm-swimming-pools dataset published on Hugging Face by mlhamel.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https://huggingface.co/datasets/mlhamel/osm-swimming-pools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Object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Modalities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Image + Text (label)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imagefolder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Rows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7,420 images (approx.)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Train Split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6,950 images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Validation Split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472 images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Image Size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512 x 512 pixels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0 (swimming pool)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OpenStreetMap (OSM) aerial imagery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Downloading the Dataset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Install the Hugging Face datasets library and download the dataset with the following commands:</w:t>
      </w:r>
    </w:p>
    <w:p>
      <w:pPr>
        <w:spacing w:after="12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pip install datasets</w:t>
      </w:r>
    </w:p>
    <w:p>
      <w:pPr>
        <w:spacing w:after="12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python - &lt;&lt; 'EOF'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from datasets import load_dataset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ds = load_dataset("mlhamel/osm-swimming-pools")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# Save images to disk for use with this script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ds["train"].save_to_disk("./pooldata/train")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EOF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Alternatively, download via the Hugging Face CLI: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pip install huggingface_hub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huggingface-cli download mlhamel/osm-swimming-pools \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--repo-type dataset --local-dir ./pooldata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Folder Structure Expected by the Script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After download, the script expects images organized by region subfolder. The current script points to a Galicia subfolder as configured in INPUT_FOLDER:</w:t>
      </w:r>
    </w:p>
    <w:p>
      <w:pPr>
        <w:spacing w:after="12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pooldata/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train/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datasets/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  Galicia/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    image_001.jpg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    image_002.jpg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    ...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Configuration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 user-configurable options are defined near the top of the script. Edit these before running: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MAX_IMAGES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number of images to process per run. Increase to process the full dataset.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INPUT_FOLDER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...\Galicia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path to the folder containing input JPEG images.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OUTPUT_SUFFIX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_processedv2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Suffix appended to output filenames, e.g. image_processedv2.jpg.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text prompt passed to SAM 3. Try variations like 'swimming pool' or 'backyard pool'.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How It Works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Processing Pipeline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script follows a straightforward five-stage pipeline for each image: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Model Loading — build_sam3_image_model() initialises the SAM 3 detector once before the loop.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Image Discovery — glob recursively collects all .jpg / .JPG / .jpeg / .JPEG files from INPUT_FOLDER, deduplicates, and caps at MAX_IMAGES.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Inference — for each image, set_image() encodes the image and set_text_prompt() runs the SAM 3 detector against the configured PROMPT, returning masks, bounding boxes, and confidence scores.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Annotation — each returned bounding box is drawn on the image as a red rectangle (3-pixel outline) using PIL's ImageDraw.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Output — annotated images are saved as &lt;base&gt;_processedv2.&lt;ext&gt; in the same folder. An HTML viewer (resultsv2.html) is generated listing original vs. processed image pairs.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Key Imports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script relies on the following top-level imports: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torch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 operations; bounding box post-processing.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 / glob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File-system traversal and path manipulation.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PIL (Pillow)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loading, drawing bounding boxes, saving output.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sam3.model_builder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function build_sam3_image_model() loads the SAM 3 checkpoint.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sam3.model.sam3_image_processor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Sam3Processor orchestrates per-image inference state.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Running the Script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Basic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Activate the sam3 Conda environment: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conda activate sam3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Edit INPUT_FOLDER in the script to point to your local image directory.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Run the script: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python Swimming_Pool_Sam3_latest.py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Expected Console Output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Found 10 image(s). Processing...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Processing: image_001.jpg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-&gt; Saved: image_001_processedv2.jpg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Processing: image_002.jpg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  -&gt; Saved: image_002_processedv2.jpg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  ...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Done. 10 image(s) processed.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2B2B2B"/>
          <w:sz w:val="20"/>
          <w:szCs w:val="20"/>
        </w:rPr>
        <w:t xml:space="preserve">HTML viewer saved -&gt; C:\...\Galicia\resultsv2.html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Viewing Results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Open resultsv2.html in any modern browser. The page displays a dark-themed table with three columns: Filename, Original image, and Processed (Detections). Click any image to open a full-screen lightbox.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&lt;name&gt;_processedv2.jpg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image with red bounding boxes drawn around detected pools. Saved in the same INPUT_FOLDER as the source image.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resultsv2.html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Self-contained HTML viewer. Open in a browser to compare original and processed images side by side with a lightbox feature.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Resolution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sam3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you installed SAM 3 with pip install -e . inside the cloned sam3 repo and the sam3 conda env is active.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JPG files found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INPUT_FOLDER points to a directory containing .jpg or .jpeg files.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auth error on model download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hf auth login and ensure you have been granted access at https://huggingface.co/facebook/sam3.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MAX_IMAGES or switch to a smaller image batch. A GPU with at least 8 GB VRAM is recommended.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/ zero detections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 a more specific PROMPT such as 'swimming pool' or 'outdoor pool'. SAM 3 is sensitive to prompt wording.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 open correctly but no boxes drawn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boxes list may be empty because nothing matched the prompt. Check scores list — if all scores are 0, the prompt did not match.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SAM 3 GitHub repository: https://github.com/facebookresearch/sam3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SAM 3 model weights (HuggingFace): https://huggingface.co/facebook/sam3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SAM 3 paper: Carion et al., SAM 3: Segment Anything with Concepts, arXiv:2511.16719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osm-swimming-pools dataset: https://huggingface.co/datasets/mlhamel/osm-swimming-pools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SAM 3 project page: https://ai.meta.com/sam3</w:t>
      </w:r>
    </w:p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2026-05-27T20:35:09.056Z</dcterms:created>
  <dcterms:modified xsi:type="dcterms:W3CDTF">2026-05-27T20:35:09.056Z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