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987" w:rsidRDefault="007C6987" w:rsidP="007C6987">
      <w:r>
        <w:rPr>
          <w:noProof/>
          <w:lang w:eastAsia="en-IN"/>
        </w:rPr>
        <w:drawing>
          <wp:inline distT="0" distB="0" distL="0" distR="0" wp14:anchorId="40C63E89" wp14:editId="55A70C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65" w:rsidRDefault="009C0365" w:rsidP="007C6987"/>
    <w:p w:rsidR="009C0365" w:rsidRDefault="009C0365" w:rsidP="007C6987"/>
    <w:p w:rsidR="009C0365" w:rsidRDefault="00227578" w:rsidP="00227578">
      <w:pPr>
        <w:rPr>
          <w:rFonts w:ascii="Consolas" w:hAnsi="Consolas"/>
          <w:color w:val="464C4F"/>
          <w:sz w:val="18"/>
          <w:szCs w:val="18"/>
          <w:shd w:val="clear" w:color="auto" w:fill="E8E9E9"/>
        </w:rPr>
      </w:pPr>
      <w:r w:rsidRPr="00227578">
        <w:rPr>
          <w:rFonts w:ascii="Consolas" w:hAnsi="Consolas"/>
          <w:color w:val="464C4F"/>
          <w:sz w:val="18"/>
          <w:szCs w:val="18"/>
          <w:shd w:val="clear" w:color="auto" w:fill="E8E9E9"/>
        </w:rPr>
        <w:t>mongo "mongodb://fincluster0-shard-00-00-tfhsh.mongodb.net:27017,fincluster0-shard-00-01-tfhsh.mongodb.net:27017,fincluster0-shard-00-02-tfhsh.mongodb.net:27017/test?replicaSet=fincluster0-shard-0" --authenticationDatabase admin --ssl --username eswaribala --password &lt;PASSWORD&gt;</w:t>
      </w:r>
    </w:p>
    <w:p w:rsidR="005617A9" w:rsidRDefault="005617A9" w:rsidP="00227578">
      <w:pPr>
        <w:rPr>
          <w:rFonts w:ascii="Consolas" w:hAnsi="Consolas"/>
          <w:color w:val="464C4F"/>
          <w:sz w:val="18"/>
          <w:szCs w:val="18"/>
          <w:shd w:val="clear" w:color="auto" w:fill="E8E9E9"/>
        </w:rPr>
      </w:pPr>
    </w:p>
    <w:p w:rsidR="005617A9" w:rsidRPr="007C6987" w:rsidRDefault="005617A9" w:rsidP="00227578">
      <w:bookmarkStart w:id="0" w:name="_GoBack"/>
      <w:bookmarkEnd w:id="0"/>
    </w:p>
    <w:sectPr w:rsidR="005617A9" w:rsidRPr="007C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E2B31"/>
    <w:multiLevelType w:val="multilevel"/>
    <w:tmpl w:val="5F9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B5989"/>
    <w:multiLevelType w:val="multilevel"/>
    <w:tmpl w:val="719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63315"/>
    <w:multiLevelType w:val="multilevel"/>
    <w:tmpl w:val="DA2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5712B"/>
    <w:multiLevelType w:val="multilevel"/>
    <w:tmpl w:val="AC6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02223"/>
    <w:multiLevelType w:val="multilevel"/>
    <w:tmpl w:val="BBA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1B"/>
    <w:rsid w:val="00227578"/>
    <w:rsid w:val="00235409"/>
    <w:rsid w:val="0024021B"/>
    <w:rsid w:val="0046087A"/>
    <w:rsid w:val="005617A9"/>
    <w:rsid w:val="007C6987"/>
    <w:rsid w:val="009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7D0A-B672-4D71-9194-37C62884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4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4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5409"/>
    <w:rPr>
      <w:color w:val="0000FF"/>
      <w:u w:val="single"/>
    </w:rPr>
  </w:style>
  <w:style w:type="paragraph" w:customStyle="1" w:styleId="topic-title">
    <w:name w:val="topic-title"/>
    <w:basedOn w:val="Normal"/>
    <w:rsid w:val="0023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">
    <w:name w:val="first"/>
    <w:basedOn w:val="Normal"/>
    <w:rsid w:val="0023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23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40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35409"/>
  </w:style>
  <w:style w:type="character" w:customStyle="1" w:styleId="doc">
    <w:name w:val="doc"/>
    <w:basedOn w:val="DefaultParagraphFont"/>
    <w:rsid w:val="00235409"/>
  </w:style>
  <w:style w:type="character" w:customStyle="1" w:styleId="xref">
    <w:name w:val="xref"/>
    <w:basedOn w:val="DefaultParagraphFont"/>
    <w:rsid w:val="00235409"/>
  </w:style>
  <w:style w:type="character" w:customStyle="1" w:styleId="std">
    <w:name w:val="std"/>
    <w:basedOn w:val="DefaultParagraphFont"/>
    <w:rsid w:val="00235409"/>
  </w:style>
  <w:style w:type="character" w:customStyle="1" w:styleId="guilabel">
    <w:name w:val="guilabel"/>
    <w:basedOn w:val="DefaultParagraphFont"/>
    <w:rsid w:val="00235409"/>
  </w:style>
  <w:style w:type="character" w:styleId="Emphasis">
    <w:name w:val="Emphasis"/>
    <w:basedOn w:val="DefaultParagraphFont"/>
    <w:uiPriority w:val="20"/>
    <w:qFormat/>
    <w:rsid w:val="00235409"/>
    <w:rPr>
      <w:i/>
      <w:iCs/>
    </w:rPr>
  </w:style>
  <w:style w:type="character" w:customStyle="1" w:styleId="btn-arrow-left">
    <w:name w:val="btn-arrow-left"/>
    <w:basedOn w:val="DefaultParagraphFont"/>
    <w:rsid w:val="00235409"/>
  </w:style>
  <w:style w:type="character" w:customStyle="1" w:styleId="btn-arrow-right">
    <w:name w:val="btn-arrow-right"/>
    <w:basedOn w:val="DefaultParagraphFont"/>
    <w:rsid w:val="0023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505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  <w:div w:id="710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171">
                  <w:marLeft w:val="0"/>
                  <w:marRight w:val="0"/>
                  <w:marTop w:val="360"/>
                  <w:marBottom w:val="360"/>
                  <w:divBdr>
                    <w:top w:val="none" w:sz="0" w:space="2" w:color="FFB618"/>
                    <w:left w:val="single" w:sz="36" w:space="9" w:color="FFB618"/>
                    <w:bottom w:val="none" w:sz="0" w:space="17" w:color="FFB618"/>
                    <w:right w:val="none" w:sz="0" w:space="9" w:color="FFB618"/>
                  </w:divBdr>
                </w:div>
              </w:divsChild>
            </w:div>
            <w:div w:id="1347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940">
                  <w:marLeft w:val="0"/>
                  <w:marRight w:val="0"/>
                  <w:marTop w:val="360"/>
                  <w:marBottom w:val="360"/>
                  <w:divBdr>
                    <w:top w:val="none" w:sz="0" w:space="2" w:color="FFB618"/>
                    <w:left w:val="single" w:sz="36" w:space="9" w:color="FFB618"/>
                    <w:bottom w:val="none" w:sz="0" w:space="17" w:color="FFB618"/>
                    <w:right w:val="none" w:sz="0" w:space="9" w:color="FFB618"/>
                  </w:divBdr>
                </w:div>
              </w:divsChild>
            </w:div>
            <w:div w:id="5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52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271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5542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9135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286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4365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</cp:revision>
  <dcterms:created xsi:type="dcterms:W3CDTF">2017-09-02T15:37:00Z</dcterms:created>
  <dcterms:modified xsi:type="dcterms:W3CDTF">2017-09-02T15:59:00Z</dcterms:modified>
</cp:coreProperties>
</file>