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BB67" w14:textId="77777777" w:rsidR="009049A0" w:rsidRPr="009049A0" w:rsidRDefault="009049A0" w:rsidP="009049A0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IN"/>
        </w:rPr>
      </w:pPr>
      <w:r w:rsidRPr="009049A0">
        <w:rPr>
          <w:rFonts w:ascii="Arial" w:eastAsia="Times New Roman" w:hAnsi="Arial" w:cs="Arial"/>
          <w:color w:val="242729"/>
          <w:sz w:val="26"/>
          <w:szCs w:val="26"/>
          <w:lang w:eastAsia="en-IN"/>
        </w:rPr>
        <w:t>Full backup procedure</w:t>
      </w:r>
    </w:p>
    <w:p w14:paraId="77973375" w14:textId="77777777" w:rsidR="009049A0" w:rsidRPr="009049A0" w:rsidRDefault="009049A0" w:rsidP="009049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lock writes on a secondary member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db.fsyncLock()</w:t>
      </w:r>
    </w:p>
    <w:p w14:paraId="7E9E15EC" w14:textId="77777777" w:rsidR="009049A0" w:rsidRPr="009049A0" w:rsidRDefault="009049A0" w:rsidP="009049A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Take snapshot</w:t>
      </w:r>
    </w:p>
    <w:p w14:paraId="11BBF9D8" w14:textId="77777777" w:rsidR="009049A0" w:rsidRPr="009049A0" w:rsidRDefault="009049A0" w:rsidP="009049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Record last position from oplog</w:t>
      </w:r>
    </w:p>
    <w:p w14:paraId="736C97BA" w14:textId="77777777" w:rsidR="009049A0" w:rsidRPr="009049A0" w:rsidRDefault="009049A0" w:rsidP="009049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db.oplog.rs.find().sort({$</w:t>
      </w:r>
      <w:r w:rsidRPr="009049A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natural</w:t>
      </w: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</w:t>
      </w:r>
      <w:r w:rsidRPr="009049A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-1</w:t>
      </w: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}).limit(</w:t>
      </w:r>
      <w:r w:rsidRPr="009049A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).next().ts</w:t>
      </w:r>
    </w:p>
    <w:p w14:paraId="2805A69E" w14:textId="77777777" w:rsidR="009049A0" w:rsidRPr="009049A0" w:rsidRDefault="009049A0" w:rsidP="009049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Unlock writes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db.fsyncUnlock()</w:t>
      </w:r>
    </w:p>
    <w:p w14:paraId="7BD5D289" w14:textId="77777777" w:rsidR="009049A0" w:rsidRPr="009049A0" w:rsidRDefault="009049A0" w:rsidP="009049A0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IN"/>
        </w:rPr>
      </w:pPr>
      <w:r w:rsidRPr="009049A0">
        <w:rPr>
          <w:rFonts w:ascii="Arial" w:eastAsia="Times New Roman" w:hAnsi="Arial" w:cs="Arial"/>
          <w:color w:val="242729"/>
          <w:sz w:val="26"/>
          <w:szCs w:val="26"/>
          <w:lang w:eastAsia="en-IN"/>
        </w:rPr>
        <w:t>Incremental backup procedure</w:t>
      </w:r>
    </w:p>
    <w:p w14:paraId="54FADB7D" w14:textId="77777777" w:rsidR="009049A0" w:rsidRPr="009049A0" w:rsidRDefault="009049A0" w:rsidP="009049A0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lock writes on a secondary member</w:t>
      </w:r>
    </w:p>
    <w:p w14:paraId="36C31EDB" w14:textId="77777777" w:rsidR="009049A0" w:rsidRPr="009049A0" w:rsidRDefault="009049A0" w:rsidP="009049A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Dump oplog from the recorded oplog position on full (or latest incremental ) backup:</w:t>
      </w:r>
    </w:p>
    <w:p w14:paraId="7683863B" w14:textId="77777777" w:rsidR="009049A0" w:rsidRPr="009049A0" w:rsidRDefault="009049A0" w:rsidP="009049A0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mongodump </w:t>
      </w:r>
      <w:r w:rsidRPr="009049A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--host &lt;secondary&gt; -d local -c oplog.rs -o /mnt/mongo-test_backup/1 </w:t>
      </w:r>
    </w:p>
    <w:p w14:paraId="2EC17AFF" w14:textId="77777777" w:rsidR="009049A0" w:rsidRPr="009049A0" w:rsidRDefault="009049A0" w:rsidP="009049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9049A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--query '{ "ts" : { $gt :  Timestamp(1437725201, 50) } }'</w:t>
      </w:r>
    </w:p>
    <w:p w14:paraId="4F986253" w14:textId="77777777" w:rsidR="009049A0" w:rsidRPr="009049A0" w:rsidRDefault="009049A0" w:rsidP="009049A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Record latest oplog position (same way as for full backups)</w:t>
      </w:r>
    </w:p>
    <w:p w14:paraId="2400F441" w14:textId="77777777" w:rsidR="009049A0" w:rsidRPr="009049A0" w:rsidRDefault="009049A0" w:rsidP="009049A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Unlock writes</w:t>
      </w:r>
    </w:p>
    <w:p w14:paraId="53A71CE1" w14:textId="77777777" w:rsidR="009049A0" w:rsidRPr="009049A0" w:rsidRDefault="009049A0" w:rsidP="009049A0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IN"/>
        </w:rPr>
      </w:pPr>
      <w:r w:rsidRPr="009049A0">
        <w:rPr>
          <w:rFonts w:ascii="Arial" w:eastAsia="Times New Roman" w:hAnsi="Arial" w:cs="Arial"/>
          <w:color w:val="242729"/>
          <w:sz w:val="26"/>
          <w:szCs w:val="26"/>
          <w:lang w:eastAsia="en-IN"/>
        </w:rPr>
        <w:t>Full backup restore procedure</w:t>
      </w:r>
    </w:p>
    <w:p w14:paraId="4D0BD794" w14:textId="77777777" w:rsidR="009049A0" w:rsidRPr="009049A0" w:rsidRDefault="009049A0" w:rsidP="009049A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stop all instances of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mongod</w:t>
      </w:r>
    </w:p>
    <w:p w14:paraId="5A5A1B8F" w14:textId="77777777" w:rsidR="009049A0" w:rsidRPr="009049A0" w:rsidRDefault="009049A0" w:rsidP="009049A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copy snapshot to data dir of the box which will be the primary, but make sure to exclude all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local*</w:t>
      </w: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and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mongod.lock</w:t>
      </w: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this restore technique is called </w:t>
      </w:r>
      <w:hyperlink r:id="rId5" w:anchor="replica-set-reconfigure-by-replacing" w:history="1">
        <w:r w:rsidRPr="009049A0">
          <w:rPr>
            <w:rFonts w:ascii="inherit" w:eastAsia="Times New Roman" w:hAnsi="inherit" w:cs="Arial"/>
            <w:color w:val="1078A5"/>
            <w:sz w:val="23"/>
            <w:szCs w:val="23"/>
            <w:u w:val="single"/>
            <w:bdr w:val="none" w:sz="0" w:space="0" w:color="auto" w:frame="1"/>
            <w:lang w:eastAsia="en-IN"/>
          </w:rPr>
          <w:t>reconfigure by breaking mirror</w:t>
        </w:r>
      </w:hyperlink>
    </w:p>
    <w:p w14:paraId="4DE03223" w14:textId="77777777" w:rsidR="009049A0" w:rsidRPr="009049A0" w:rsidRDefault="009049A0" w:rsidP="009049A0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Start primary</w:t>
      </w:r>
    </w:p>
    <w:p w14:paraId="2CF045DA" w14:textId="77777777" w:rsidR="009049A0" w:rsidRPr="009049A0" w:rsidRDefault="009049A0" w:rsidP="009049A0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reconfigure replicaset</w:t>
      </w:r>
    </w:p>
    <w:p w14:paraId="18B48D92" w14:textId="77777777" w:rsidR="009049A0" w:rsidRPr="009049A0" w:rsidRDefault="009049A0" w:rsidP="009049A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start secondaries without any data, let them perform the initial sync. Or copy the data from the new primary with fresh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local</w:t>
      </w: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database</w:t>
      </w:r>
    </w:p>
    <w:p w14:paraId="61A7D78E" w14:textId="77777777" w:rsidR="009049A0" w:rsidRPr="009049A0" w:rsidRDefault="009049A0" w:rsidP="009049A0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IN"/>
        </w:rPr>
      </w:pPr>
      <w:r w:rsidRPr="009049A0">
        <w:rPr>
          <w:rFonts w:ascii="Arial" w:eastAsia="Times New Roman" w:hAnsi="Arial" w:cs="Arial"/>
          <w:color w:val="242729"/>
          <w:sz w:val="26"/>
          <w:szCs w:val="26"/>
          <w:lang w:eastAsia="en-IN"/>
        </w:rPr>
        <w:t>Restore incremental backup</w:t>
      </w:r>
    </w:p>
    <w:p w14:paraId="7F05414B" w14:textId="77777777" w:rsidR="009049A0" w:rsidRPr="009049A0" w:rsidRDefault="009049A0" w:rsidP="009049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9049A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When we created incremental backup it stored it like this:</w:t>
      </w:r>
    </w:p>
    <w:p w14:paraId="07A6CADE" w14:textId="77777777" w:rsidR="009049A0" w:rsidRPr="009049A0" w:rsidRDefault="009049A0" w:rsidP="009049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/mnt/mongo-test_backup/</w:t>
      </w:r>
      <w:r w:rsidRPr="009049A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/local/oplog.rs.bson</w:t>
      </w:r>
    </w:p>
    <w:p w14:paraId="24C15A6D" w14:textId="77777777" w:rsidR="009049A0" w:rsidRPr="009049A0" w:rsidRDefault="009049A0" w:rsidP="009049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/mnt/mongo-test_backup/</w:t>
      </w:r>
      <w:r w:rsidRPr="009049A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/local/oplog.rs.metadata.json</w:t>
      </w:r>
    </w:p>
    <w:p w14:paraId="28B6CEC8" w14:textId="77777777" w:rsidR="009049A0" w:rsidRPr="009049A0" w:rsidRDefault="009049A0" w:rsidP="009049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9049A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We're instered on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oplog.rs.bson</w:t>
      </w:r>
      <w:r w:rsidRPr="009049A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but we will have to rename it, so here are the steps:</w:t>
      </w:r>
    </w:p>
    <w:p w14:paraId="08279791" w14:textId="77777777" w:rsidR="009049A0" w:rsidRPr="009049A0" w:rsidRDefault="009049A0" w:rsidP="009049A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change directory to the backup: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cd /mnt/mongo-test_backup/1/local</w:t>
      </w:r>
    </w:p>
    <w:p w14:paraId="71EE3F09" w14:textId="77777777" w:rsidR="009049A0" w:rsidRPr="009049A0" w:rsidRDefault="009049A0" w:rsidP="009049A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delete the json file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rm *.json</w:t>
      </w:r>
    </w:p>
    <w:p w14:paraId="5BF5204C" w14:textId="77777777" w:rsidR="009049A0" w:rsidRPr="009049A0" w:rsidRDefault="009049A0" w:rsidP="009049A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rename the bson file </w:t>
      </w:r>
      <w:r w:rsidRPr="009049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mv oplog.rs.bson oplog.bson</w:t>
      </w:r>
    </w:p>
    <w:p w14:paraId="65E4F054" w14:textId="77777777" w:rsidR="009049A0" w:rsidRPr="009049A0" w:rsidRDefault="009049A0" w:rsidP="009049A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049A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restore it:</w:t>
      </w:r>
    </w:p>
    <w:p w14:paraId="1AE4B5DD" w14:textId="77777777" w:rsidR="009049A0" w:rsidRPr="009049A0" w:rsidRDefault="009049A0" w:rsidP="009049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mongorestore -h &lt;</w:t>
      </w:r>
      <w:r w:rsidRPr="009049A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primary</w:t>
      </w:r>
      <w:r w:rsidRPr="009049A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 </w:t>
      </w:r>
      <w:r w:rsidRPr="009049A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--port &lt;port&gt; --oplogReplay /mnt/mongo-test_backup/1/local</w:t>
      </w:r>
    </w:p>
    <w:p w14:paraId="331EEA33" w14:textId="77777777" w:rsidR="00761D20" w:rsidRDefault="00761D20">
      <w:bookmarkStart w:id="0" w:name="_GoBack"/>
      <w:bookmarkEnd w:id="0"/>
    </w:p>
    <w:sectPr w:rsidR="0076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3E41"/>
    <w:multiLevelType w:val="multilevel"/>
    <w:tmpl w:val="2ABC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44B51"/>
    <w:multiLevelType w:val="multilevel"/>
    <w:tmpl w:val="6294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A54E6"/>
    <w:multiLevelType w:val="multilevel"/>
    <w:tmpl w:val="94C6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04DE6"/>
    <w:multiLevelType w:val="multilevel"/>
    <w:tmpl w:val="7DC4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17"/>
    <w:rsid w:val="000A0917"/>
    <w:rsid w:val="00761D20"/>
    <w:rsid w:val="0090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3C988-818A-407B-BBE8-026B3261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4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9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9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9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049A0"/>
  </w:style>
  <w:style w:type="character" w:customStyle="1" w:styleId="pun">
    <w:name w:val="pun"/>
    <w:basedOn w:val="DefaultParagraphFont"/>
    <w:rsid w:val="009049A0"/>
  </w:style>
  <w:style w:type="character" w:customStyle="1" w:styleId="kwd">
    <w:name w:val="kwd"/>
    <w:basedOn w:val="DefaultParagraphFont"/>
    <w:rsid w:val="009049A0"/>
  </w:style>
  <w:style w:type="character" w:customStyle="1" w:styleId="lit">
    <w:name w:val="lit"/>
    <w:basedOn w:val="DefaultParagraphFont"/>
    <w:rsid w:val="009049A0"/>
  </w:style>
  <w:style w:type="character" w:customStyle="1" w:styleId="com">
    <w:name w:val="com"/>
    <w:basedOn w:val="DefaultParagraphFont"/>
    <w:rsid w:val="009049A0"/>
  </w:style>
  <w:style w:type="character" w:styleId="Hyperlink">
    <w:name w:val="Hyperlink"/>
    <w:basedOn w:val="DefaultParagraphFont"/>
    <w:uiPriority w:val="99"/>
    <w:semiHidden/>
    <w:unhideWhenUsed/>
    <w:rsid w:val="00904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mongodb.org/manual/tutorial/reconfigure-replica-set-with-unavailable-me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2018-01-08T08:33:00Z</dcterms:created>
  <dcterms:modified xsi:type="dcterms:W3CDTF">2018-01-08T08:33:00Z</dcterms:modified>
</cp:coreProperties>
</file>