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ABD59" w14:textId="77777777" w:rsidR="0066179B" w:rsidRPr="0066179B" w:rsidRDefault="0066179B" w:rsidP="0066179B">
      <w:pPr>
        <w:shd w:val="clear" w:color="auto" w:fill="FFFFFF"/>
        <w:spacing w:after="96" w:line="276" w:lineRule="atLeast"/>
        <w:outlineLvl w:val="2"/>
        <w:rPr>
          <w:rFonts w:ascii="Arial" w:eastAsia="Times New Roman" w:hAnsi="Arial" w:cs="Arial"/>
          <w:b/>
          <w:bCs/>
          <w:color w:val="0064B7"/>
          <w:spacing w:val="-9"/>
          <w:sz w:val="27"/>
          <w:szCs w:val="27"/>
          <w:lang w:eastAsia="en-IN"/>
        </w:rPr>
      </w:pPr>
      <w:r w:rsidRPr="0066179B">
        <w:rPr>
          <w:rFonts w:ascii="Arial" w:eastAsia="Times New Roman" w:hAnsi="Arial" w:cs="Arial"/>
          <w:b/>
          <w:bCs/>
          <w:color w:val="0064B7"/>
          <w:spacing w:val="-9"/>
          <w:sz w:val="27"/>
          <w:szCs w:val="27"/>
          <w:lang w:eastAsia="en-IN"/>
        </w:rPr>
        <w:t xml:space="preserve">Step 1: Download the </w:t>
      </w:r>
      <w:proofErr w:type="spellStart"/>
      <w:r w:rsidRPr="0066179B">
        <w:rPr>
          <w:rFonts w:ascii="Arial" w:eastAsia="Times New Roman" w:hAnsi="Arial" w:cs="Arial"/>
          <w:b/>
          <w:bCs/>
          <w:color w:val="0064B7"/>
          <w:spacing w:val="-9"/>
          <w:sz w:val="27"/>
          <w:szCs w:val="27"/>
          <w:lang w:eastAsia="en-IN"/>
        </w:rPr>
        <w:t>Tarball</w:t>
      </w:r>
      <w:proofErr w:type="spellEnd"/>
    </w:p>
    <w:p w14:paraId="723EF0F2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bookmarkStart w:id="0" w:name="_GoBack"/>
      <w:bookmarkEnd w:id="0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$ curl -O http://downloads.mongodb.org/linux/mongodb-linux-x86_64-amazon-3.2.11.tgz</w:t>
      </w:r>
    </w:p>
    <w:p w14:paraId="73AE64D4" w14:textId="77777777" w:rsidR="0066179B" w:rsidRPr="0066179B" w:rsidRDefault="0066179B" w:rsidP="0066179B">
      <w:pPr>
        <w:shd w:val="clear" w:color="auto" w:fill="FFFFFF"/>
        <w:spacing w:after="96" w:line="276" w:lineRule="atLeast"/>
        <w:outlineLvl w:val="2"/>
        <w:rPr>
          <w:rFonts w:ascii="Arial" w:eastAsia="Times New Roman" w:hAnsi="Arial" w:cs="Arial"/>
          <w:b/>
          <w:bCs/>
          <w:color w:val="0064B7"/>
          <w:spacing w:val="-9"/>
          <w:sz w:val="27"/>
          <w:szCs w:val="27"/>
          <w:lang w:eastAsia="en-IN"/>
        </w:rPr>
      </w:pPr>
      <w:r w:rsidRPr="0066179B">
        <w:rPr>
          <w:rFonts w:ascii="Arial" w:eastAsia="Times New Roman" w:hAnsi="Arial" w:cs="Arial"/>
          <w:b/>
          <w:bCs/>
          <w:color w:val="0064B7"/>
          <w:spacing w:val="-9"/>
          <w:sz w:val="27"/>
          <w:szCs w:val="27"/>
          <w:lang w:eastAsia="en-IN"/>
        </w:rPr>
        <w:t>Step 2: Extract the files</w:t>
      </w:r>
    </w:p>
    <w:p w14:paraId="045F0F08" w14:textId="77777777" w:rsidR="0066179B" w:rsidRPr="0066179B" w:rsidRDefault="0066179B" w:rsidP="006617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</w:pPr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Replace the name of the file that you downloaded in the command below (if you downloaded another version).</w:t>
      </w:r>
    </w:p>
    <w:p w14:paraId="4DD05CAE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$ tar -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zxvf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mongodb-linux-x86_64-amazon-3.2.11.tgz</w:t>
      </w:r>
    </w:p>
    <w:p w14:paraId="4D805095" w14:textId="77777777" w:rsidR="0066179B" w:rsidRPr="0066179B" w:rsidRDefault="0066179B" w:rsidP="0066179B">
      <w:pPr>
        <w:shd w:val="clear" w:color="auto" w:fill="FFFFFF"/>
        <w:spacing w:after="96" w:line="276" w:lineRule="atLeast"/>
        <w:outlineLvl w:val="2"/>
        <w:rPr>
          <w:rFonts w:ascii="Arial" w:eastAsia="Times New Roman" w:hAnsi="Arial" w:cs="Arial"/>
          <w:b/>
          <w:bCs/>
          <w:color w:val="0064B7"/>
          <w:spacing w:val="-9"/>
          <w:sz w:val="27"/>
          <w:szCs w:val="27"/>
          <w:lang w:eastAsia="en-IN"/>
        </w:rPr>
      </w:pPr>
      <w:r w:rsidRPr="0066179B">
        <w:rPr>
          <w:rFonts w:ascii="Arial" w:eastAsia="Times New Roman" w:hAnsi="Arial" w:cs="Arial"/>
          <w:b/>
          <w:bCs/>
          <w:color w:val="0064B7"/>
          <w:spacing w:val="-9"/>
          <w:sz w:val="27"/>
          <w:szCs w:val="27"/>
          <w:lang w:eastAsia="en-IN"/>
        </w:rPr>
        <w:t>Step 3: Change the folder name</w:t>
      </w:r>
    </w:p>
    <w:p w14:paraId="4EA04802" w14:textId="77777777" w:rsidR="0066179B" w:rsidRPr="0066179B" w:rsidRDefault="0066179B" w:rsidP="006617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</w:pPr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A long folder name is inconvenient. Let's rename it...</w:t>
      </w:r>
    </w:p>
    <w:p w14:paraId="75F7536F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$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sudo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mv mongodb-linux-x86_64-amazon-3.2.11/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mongodb</w:t>
      </w:r>
      <w:proofErr w:type="spellEnd"/>
    </w:p>
    <w:p w14:paraId="2C48B9F1" w14:textId="77777777" w:rsidR="0066179B" w:rsidRPr="0066179B" w:rsidRDefault="0066179B" w:rsidP="0066179B">
      <w:pPr>
        <w:shd w:val="clear" w:color="auto" w:fill="FFFFFF"/>
        <w:spacing w:after="96" w:line="276" w:lineRule="atLeast"/>
        <w:outlineLvl w:val="2"/>
        <w:rPr>
          <w:rFonts w:ascii="Arial" w:eastAsia="Times New Roman" w:hAnsi="Arial" w:cs="Arial"/>
          <w:b/>
          <w:bCs/>
          <w:color w:val="0064B7"/>
          <w:spacing w:val="-9"/>
          <w:sz w:val="27"/>
          <w:szCs w:val="27"/>
          <w:lang w:eastAsia="en-IN"/>
        </w:rPr>
      </w:pPr>
      <w:r w:rsidRPr="0066179B">
        <w:rPr>
          <w:rFonts w:ascii="Arial" w:eastAsia="Times New Roman" w:hAnsi="Arial" w:cs="Arial"/>
          <w:b/>
          <w:bCs/>
          <w:color w:val="0064B7"/>
          <w:spacing w:val="-9"/>
          <w:sz w:val="27"/>
          <w:szCs w:val="27"/>
          <w:lang w:eastAsia="en-IN"/>
        </w:rPr>
        <w:t>Step 4: Add </w:t>
      </w:r>
      <w:proofErr w:type="spellStart"/>
      <w:r w:rsidRPr="0066179B">
        <w:rPr>
          <w:rFonts w:ascii="Courier New" w:eastAsia="Times New Roman" w:hAnsi="Courier New" w:cs="Courier New"/>
          <w:b/>
          <w:bCs/>
          <w:color w:val="0064B7"/>
          <w:spacing w:val="-9"/>
          <w:sz w:val="20"/>
          <w:szCs w:val="20"/>
          <w:bdr w:val="single" w:sz="6" w:space="1" w:color="0064B7" w:frame="1"/>
          <w:shd w:val="clear" w:color="auto" w:fill="F5F7FF"/>
          <w:lang w:eastAsia="en-IN"/>
        </w:rPr>
        <w:t>mongod</w:t>
      </w:r>
      <w:proofErr w:type="spellEnd"/>
      <w:r w:rsidRPr="0066179B">
        <w:rPr>
          <w:rFonts w:ascii="Arial" w:eastAsia="Times New Roman" w:hAnsi="Arial" w:cs="Arial"/>
          <w:b/>
          <w:bCs/>
          <w:color w:val="0064B7"/>
          <w:spacing w:val="-9"/>
          <w:sz w:val="27"/>
          <w:szCs w:val="27"/>
          <w:lang w:eastAsia="en-IN"/>
        </w:rPr>
        <w:t> to Path</w:t>
      </w:r>
    </w:p>
    <w:p w14:paraId="7D122CB0" w14:textId="77777777" w:rsidR="0066179B" w:rsidRPr="0066179B" w:rsidRDefault="0066179B" w:rsidP="006617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</w:pPr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To ensure that you are able to access 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7"/>
          <w:szCs w:val="27"/>
          <w:bdr w:val="single" w:sz="6" w:space="1" w:color="0064B7" w:frame="1"/>
          <w:shd w:val="clear" w:color="auto" w:fill="F5F7FF"/>
          <w:lang w:eastAsia="en-IN"/>
        </w:rPr>
        <w:t>mongod</w:t>
      </w:r>
      <w:proofErr w:type="spellEnd"/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 from your shell, you must add the following to your </w:t>
      </w:r>
      <w:proofErr w:type="gramStart"/>
      <w:r w:rsidRPr="0066179B">
        <w:rPr>
          <w:rFonts w:ascii="Courier New" w:eastAsia="Times New Roman" w:hAnsi="Courier New" w:cs="Courier New"/>
          <w:color w:val="474F54"/>
          <w:spacing w:val="2"/>
          <w:sz w:val="27"/>
          <w:szCs w:val="27"/>
          <w:bdr w:val="single" w:sz="6" w:space="1" w:color="0064B7" w:frame="1"/>
          <w:shd w:val="clear" w:color="auto" w:fill="F5F7FF"/>
          <w:lang w:eastAsia="en-IN"/>
        </w:rPr>
        <w:t>~./</w:t>
      </w:r>
      <w:proofErr w:type="spellStart"/>
      <w:proofErr w:type="gramEnd"/>
      <w:r w:rsidRPr="0066179B">
        <w:rPr>
          <w:rFonts w:ascii="Courier New" w:eastAsia="Times New Roman" w:hAnsi="Courier New" w:cs="Courier New"/>
          <w:color w:val="474F54"/>
          <w:spacing w:val="2"/>
          <w:sz w:val="27"/>
          <w:szCs w:val="27"/>
          <w:bdr w:val="single" w:sz="6" w:space="1" w:color="0064B7" w:frame="1"/>
          <w:shd w:val="clear" w:color="auto" w:fill="F5F7FF"/>
          <w:lang w:eastAsia="en-IN"/>
        </w:rPr>
        <w:t>bashrc</w:t>
      </w:r>
      <w:proofErr w:type="spellEnd"/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 file.</w:t>
      </w:r>
    </w:p>
    <w:p w14:paraId="3D49497C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sudo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vi ~</w:t>
      </w:r>
      <w:proofErr w:type="gram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/.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bashrc</w:t>
      </w:r>
      <w:proofErr w:type="spellEnd"/>
      <w:proofErr w:type="gram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</w:t>
      </w:r>
    </w:p>
    <w:p w14:paraId="3F94E31A" w14:textId="77777777" w:rsidR="0066179B" w:rsidRPr="0066179B" w:rsidRDefault="0066179B" w:rsidP="006617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</w:pPr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Add the following at the end of the file and save it.</w:t>
      </w:r>
    </w:p>
    <w:p w14:paraId="4DD93A1B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export PATH=/home/ec2-user/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mongodb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/</w:t>
      </w:r>
      <w:proofErr w:type="gram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bin:$</w:t>
      </w:r>
      <w:proofErr w:type="gram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PATH  </w:t>
      </w:r>
    </w:p>
    <w:p w14:paraId="2196F999" w14:textId="77777777" w:rsidR="0066179B" w:rsidRPr="0066179B" w:rsidRDefault="0066179B" w:rsidP="006617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</w:pPr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Reload the 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7"/>
          <w:szCs w:val="27"/>
          <w:bdr w:val="single" w:sz="6" w:space="1" w:color="0064B7" w:frame="1"/>
          <w:shd w:val="clear" w:color="auto" w:fill="F5F7FF"/>
          <w:lang w:eastAsia="en-IN"/>
        </w:rPr>
        <w:t>rc</w:t>
      </w:r>
      <w:proofErr w:type="spellEnd"/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 file by typing:</w:t>
      </w:r>
    </w:p>
    <w:p w14:paraId="37F2299D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$ source ~</w:t>
      </w:r>
      <w:proofErr w:type="gram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/.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bashrc</w:t>
      </w:r>
      <w:proofErr w:type="spellEnd"/>
      <w:proofErr w:type="gramEnd"/>
    </w:p>
    <w:p w14:paraId="60334D5E" w14:textId="77777777" w:rsidR="0066179B" w:rsidRPr="0066179B" w:rsidRDefault="0066179B" w:rsidP="006617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</w:pPr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Test if all is well by typing </w:t>
      </w:r>
      <w:r w:rsidRPr="0066179B">
        <w:rPr>
          <w:rFonts w:ascii="Courier New" w:eastAsia="Times New Roman" w:hAnsi="Courier New" w:cs="Courier New"/>
          <w:color w:val="474F54"/>
          <w:spacing w:val="2"/>
          <w:sz w:val="27"/>
          <w:szCs w:val="27"/>
          <w:bdr w:val="single" w:sz="6" w:space="1" w:color="0064B7" w:frame="1"/>
          <w:shd w:val="clear" w:color="auto" w:fill="F5F7FF"/>
          <w:lang w:eastAsia="en-IN"/>
        </w:rPr>
        <w:t>mongo</w:t>
      </w:r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 xml:space="preserve">. If you get an output like the following, you are good. The connect simply failed because the </w:t>
      </w:r>
      <w:proofErr w:type="spellStart"/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mongod</w:t>
      </w:r>
      <w:proofErr w:type="spellEnd"/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 xml:space="preserve"> daemon is still not running.:</w:t>
      </w:r>
    </w:p>
    <w:p w14:paraId="2B2BE71E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lastRenderedPageBreak/>
        <w:t xml:space="preserve">MongoDB shell version: 3.2.11  </w:t>
      </w:r>
    </w:p>
    <w:p w14:paraId="4E4E26D1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connecting to: test  </w:t>
      </w:r>
    </w:p>
    <w:p w14:paraId="2733ED41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2017-01-10T11:48:59.610+0000 W </w:t>
      </w:r>
      <w:proofErr w:type="gram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NETWORK  [</w:t>
      </w:r>
      <w:proofErr w:type="gram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thread1] Failed to connect to 127.0.0.1:27017, reason: errno:111 Connection refused  </w:t>
      </w:r>
    </w:p>
    <w:p w14:paraId="0E219B7A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2017-01-10T11:48:59.610+0000 E QUERY </w:t>
      </w:r>
      <w:proofErr w:type="gram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 [</w:t>
      </w:r>
      <w:proofErr w:type="gram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thread1] Error: couldn't connect to server 127.0.0.1:27017, connection attempt failed :  </w:t>
      </w:r>
    </w:p>
    <w:p w14:paraId="3A564806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connect@</w:t>
      </w:r>
      <w:proofErr w:type="gram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src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/mongo/shell/mongo.js:229:14</w:t>
      </w:r>
      <w:proofErr w:type="gram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</w:t>
      </w:r>
    </w:p>
    <w:p w14:paraId="1B15EA92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@(connect</w:t>
      </w:r>
      <w:proofErr w:type="gram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):1:6</w:t>
      </w:r>
      <w:proofErr w:type="gramEnd"/>
    </w:p>
    <w:p w14:paraId="32D49518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20687A16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exception: connect failed  </w:t>
      </w:r>
    </w:p>
    <w:p w14:paraId="63205297" w14:textId="77777777" w:rsidR="0066179B" w:rsidRPr="0066179B" w:rsidRDefault="0066179B" w:rsidP="0066179B">
      <w:pPr>
        <w:shd w:val="clear" w:color="auto" w:fill="FFFFFF"/>
        <w:spacing w:after="96" w:line="276" w:lineRule="atLeast"/>
        <w:outlineLvl w:val="2"/>
        <w:rPr>
          <w:rFonts w:ascii="Arial" w:eastAsia="Times New Roman" w:hAnsi="Arial" w:cs="Arial"/>
          <w:b/>
          <w:bCs/>
          <w:color w:val="0064B7"/>
          <w:spacing w:val="-9"/>
          <w:sz w:val="27"/>
          <w:szCs w:val="27"/>
          <w:lang w:eastAsia="en-IN"/>
        </w:rPr>
      </w:pPr>
      <w:r w:rsidRPr="0066179B">
        <w:rPr>
          <w:rFonts w:ascii="Arial" w:eastAsia="Times New Roman" w:hAnsi="Arial" w:cs="Arial"/>
          <w:b/>
          <w:bCs/>
          <w:color w:val="0064B7"/>
          <w:spacing w:val="-9"/>
          <w:sz w:val="27"/>
          <w:szCs w:val="27"/>
          <w:lang w:eastAsia="en-IN"/>
        </w:rPr>
        <w:t>Step 5: Specify the Database &amp; Log Path</w:t>
      </w:r>
    </w:p>
    <w:p w14:paraId="6A0D5853" w14:textId="77777777" w:rsidR="0066179B" w:rsidRPr="0066179B" w:rsidRDefault="0066179B" w:rsidP="006617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</w:pPr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Create a path for your data to reside. It is recommended that you use 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7"/>
          <w:szCs w:val="27"/>
          <w:bdr w:val="single" w:sz="6" w:space="1" w:color="0064B7" w:frame="1"/>
          <w:shd w:val="clear" w:color="auto" w:fill="F5F7FF"/>
          <w:lang w:eastAsia="en-IN"/>
        </w:rPr>
        <w:t>WiredTiger</w:t>
      </w:r>
      <w:proofErr w:type="spellEnd"/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 storage engine. </w:t>
      </w:r>
      <w:hyperlink r:id="rId4" w:history="1">
        <w:r w:rsidRPr="0066179B">
          <w:rPr>
            <w:rFonts w:ascii="Times New Roman" w:eastAsia="Times New Roman" w:hAnsi="Times New Roman" w:cs="Times New Roman"/>
            <w:color w:val="0064B7"/>
            <w:spacing w:val="2"/>
            <w:sz w:val="27"/>
            <w:szCs w:val="27"/>
            <w:u w:val="single"/>
            <w:lang w:eastAsia="en-IN"/>
          </w:rPr>
          <w:t>Starting with MongoDB 3.2</w:t>
        </w:r>
      </w:hyperlink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 xml:space="preserve">, the </w:t>
      </w:r>
      <w:proofErr w:type="spellStart"/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WiredTiger</w:t>
      </w:r>
      <w:proofErr w:type="spellEnd"/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 xml:space="preserve"> storage engine is the default engine in 64-bit builds. It provides document-level concurrency control for write operations. In simple words, it allows multiple clients to modify different documents of a collection at the same time. </w:t>
      </w:r>
      <w:hyperlink r:id="rId5" w:history="1">
        <w:r w:rsidRPr="0066179B">
          <w:rPr>
            <w:rFonts w:ascii="Times New Roman" w:eastAsia="Times New Roman" w:hAnsi="Times New Roman" w:cs="Times New Roman"/>
            <w:color w:val="0064B7"/>
            <w:spacing w:val="2"/>
            <w:sz w:val="27"/>
            <w:szCs w:val="27"/>
            <w:u w:val="single"/>
            <w:lang w:eastAsia="en-IN"/>
          </w:rPr>
          <w:t>Read More</w:t>
        </w:r>
      </w:hyperlink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.</w:t>
      </w:r>
    </w:p>
    <w:p w14:paraId="1D025074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$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mkdir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-p &lt;data-path&gt;</w:t>
      </w:r>
    </w:p>
    <w:p w14:paraId="7CD545FB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$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mongod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--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storageEngine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wiredTiger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--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dbpath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&lt;data-path&gt; --fork --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logpath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&lt;/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var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/log/mongod.log&gt;</w:t>
      </w:r>
    </w:p>
    <w:p w14:paraId="1CEAB834" w14:textId="77777777" w:rsidR="0066179B" w:rsidRPr="0066179B" w:rsidRDefault="0066179B" w:rsidP="006617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</w:pPr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You can also use </w:t>
      </w:r>
      <w:r w:rsidRPr="0066179B">
        <w:rPr>
          <w:rFonts w:ascii="Courier New" w:eastAsia="Times New Roman" w:hAnsi="Courier New" w:cs="Courier New"/>
          <w:color w:val="474F54"/>
          <w:spacing w:val="2"/>
          <w:sz w:val="27"/>
          <w:szCs w:val="27"/>
          <w:bdr w:val="single" w:sz="6" w:space="1" w:color="0064B7" w:frame="1"/>
          <w:shd w:val="clear" w:color="auto" w:fill="F5F7FF"/>
          <w:lang w:eastAsia="en-IN"/>
        </w:rPr>
        <w:t>--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7"/>
          <w:szCs w:val="27"/>
          <w:bdr w:val="single" w:sz="6" w:space="1" w:color="0064B7" w:frame="1"/>
          <w:shd w:val="clear" w:color="auto" w:fill="F5F7FF"/>
          <w:lang w:eastAsia="en-IN"/>
        </w:rPr>
        <w:t>replSet</w:t>
      </w:r>
      <w:proofErr w:type="spellEnd"/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 switch to start a </w:t>
      </w:r>
      <w:hyperlink r:id="rId6" w:history="1">
        <w:r w:rsidRPr="0066179B">
          <w:rPr>
            <w:rFonts w:ascii="Times New Roman" w:eastAsia="Times New Roman" w:hAnsi="Times New Roman" w:cs="Times New Roman"/>
            <w:color w:val="0064B7"/>
            <w:spacing w:val="2"/>
            <w:sz w:val="27"/>
            <w:szCs w:val="27"/>
            <w:u w:val="single"/>
            <w:lang w:eastAsia="en-IN"/>
          </w:rPr>
          <w:t>default replica set</w:t>
        </w:r>
      </w:hyperlink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.</w:t>
      </w:r>
    </w:p>
    <w:p w14:paraId="73A96CD8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$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mongod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--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storageEngine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wiredTiger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--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dbpath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&lt;data-path&gt; --fork --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logpath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&lt;/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var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/log/mongod.log&gt; --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replSet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&lt;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replicaset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-name&gt;</w:t>
      </w:r>
    </w:p>
    <w:p w14:paraId="45C17F06" w14:textId="77777777" w:rsidR="0066179B" w:rsidRPr="0066179B" w:rsidRDefault="0066179B" w:rsidP="0066179B">
      <w:pPr>
        <w:shd w:val="clear" w:color="auto" w:fill="FFFFFF"/>
        <w:spacing w:after="96" w:line="276" w:lineRule="atLeast"/>
        <w:outlineLvl w:val="2"/>
        <w:rPr>
          <w:rFonts w:ascii="Arial" w:eastAsia="Times New Roman" w:hAnsi="Arial" w:cs="Arial"/>
          <w:b/>
          <w:bCs/>
          <w:color w:val="0064B7"/>
          <w:spacing w:val="-9"/>
          <w:sz w:val="27"/>
          <w:szCs w:val="27"/>
          <w:lang w:eastAsia="en-IN"/>
        </w:rPr>
      </w:pPr>
      <w:r w:rsidRPr="0066179B">
        <w:rPr>
          <w:rFonts w:ascii="Arial" w:eastAsia="Times New Roman" w:hAnsi="Arial" w:cs="Arial"/>
          <w:b/>
          <w:bCs/>
          <w:color w:val="0064B7"/>
          <w:spacing w:val="-9"/>
          <w:sz w:val="27"/>
          <w:szCs w:val="27"/>
          <w:lang w:eastAsia="en-IN"/>
        </w:rPr>
        <w:t xml:space="preserve">Step 6: Create the </w:t>
      </w:r>
      <w:proofErr w:type="spellStart"/>
      <w:r w:rsidRPr="0066179B">
        <w:rPr>
          <w:rFonts w:ascii="Arial" w:eastAsia="Times New Roman" w:hAnsi="Arial" w:cs="Arial"/>
          <w:b/>
          <w:bCs/>
          <w:color w:val="0064B7"/>
          <w:spacing w:val="-9"/>
          <w:sz w:val="27"/>
          <w:szCs w:val="27"/>
          <w:lang w:eastAsia="en-IN"/>
        </w:rPr>
        <w:t>Init</w:t>
      </w:r>
      <w:proofErr w:type="spellEnd"/>
      <w:r w:rsidRPr="0066179B">
        <w:rPr>
          <w:rFonts w:ascii="Arial" w:eastAsia="Times New Roman" w:hAnsi="Arial" w:cs="Arial"/>
          <w:b/>
          <w:bCs/>
          <w:color w:val="0064B7"/>
          <w:spacing w:val="-9"/>
          <w:sz w:val="27"/>
          <w:szCs w:val="27"/>
          <w:lang w:eastAsia="en-IN"/>
        </w:rPr>
        <w:t xml:space="preserve"> Script</w:t>
      </w:r>
    </w:p>
    <w:p w14:paraId="2B32DA07" w14:textId="77777777" w:rsidR="0066179B" w:rsidRPr="0066179B" w:rsidRDefault="0066179B" w:rsidP="006617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</w:pPr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I tweaked </w:t>
      </w:r>
      <w:hyperlink r:id="rId7" w:history="1">
        <w:r w:rsidRPr="0066179B">
          <w:rPr>
            <w:rFonts w:ascii="Times New Roman" w:eastAsia="Times New Roman" w:hAnsi="Times New Roman" w:cs="Times New Roman"/>
            <w:color w:val="0064B7"/>
            <w:spacing w:val="2"/>
            <w:sz w:val="27"/>
            <w:szCs w:val="27"/>
            <w:u w:val="single"/>
            <w:lang w:eastAsia="en-IN"/>
          </w:rPr>
          <w:t>this script</w:t>
        </w:r>
      </w:hyperlink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 for Amazon Linux. (Many thanks </w:t>
      </w:r>
      <w:proofErr w:type="spellStart"/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fldChar w:fldCharType="begin"/>
      </w:r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instrText xml:space="preserve"> HYPERLINK "https://github.com/syokenz" </w:instrText>
      </w:r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fldChar w:fldCharType="separate"/>
      </w:r>
      <w:r w:rsidRPr="0066179B">
        <w:rPr>
          <w:rFonts w:ascii="Times New Roman" w:eastAsia="Times New Roman" w:hAnsi="Times New Roman" w:cs="Times New Roman"/>
          <w:color w:val="0064B7"/>
          <w:spacing w:val="2"/>
          <w:sz w:val="27"/>
          <w:szCs w:val="27"/>
          <w:u w:val="single"/>
          <w:lang w:eastAsia="en-IN"/>
        </w:rPr>
        <w:t>Shoken</w:t>
      </w:r>
      <w:proofErr w:type="spellEnd"/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fldChar w:fldCharType="end"/>
      </w:r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!)</w:t>
      </w:r>
    </w:p>
    <w:p w14:paraId="58E31802" w14:textId="77777777" w:rsidR="0066179B" w:rsidRPr="0066179B" w:rsidRDefault="0066179B" w:rsidP="0066179B">
      <w:pPr>
        <w:shd w:val="clear" w:color="auto" w:fill="FFFFFF"/>
        <w:spacing w:after="96" w:line="276" w:lineRule="atLeast"/>
        <w:outlineLvl w:val="3"/>
        <w:rPr>
          <w:rFonts w:ascii="Arial" w:eastAsia="Times New Roman" w:hAnsi="Arial" w:cs="Arial"/>
          <w:b/>
          <w:bCs/>
          <w:color w:val="0064B7"/>
          <w:spacing w:val="2"/>
          <w:sz w:val="24"/>
          <w:szCs w:val="24"/>
          <w:lang w:eastAsia="en-IN"/>
        </w:rPr>
      </w:pPr>
      <w:r w:rsidRPr="0066179B">
        <w:rPr>
          <w:rFonts w:ascii="Arial" w:eastAsia="Times New Roman" w:hAnsi="Arial" w:cs="Arial"/>
          <w:b/>
          <w:bCs/>
          <w:color w:val="0064B7"/>
          <w:spacing w:val="2"/>
          <w:sz w:val="24"/>
          <w:szCs w:val="24"/>
          <w:lang w:eastAsia="en-IN"/>
        </w:rPr>
        <w:lastRenderedPageBreak/>
        <w:t xml:space="preserve">6.1: Create initialization script for </w:t>
      </w:r>
      <w:proofErr w:type="spellStart"/>
      <w:r w:rsidRPr="0066179B">
        <w:rPr>
          <w:rFonts w:ascii="Arial" w:eastAsia="Times New Roman" w:hAnsi="Arial" w:cs="Arial"/>
          <w:b/>
          <w:bCs/>
          <w:color w:val="0064B7"/>
          <w:spacing w:val="2"/>
          <w:sz w:val="24"/>
          <w:szCs w:val="24"/>
          <w:lang w:eastAsia="en-IN"/>
        </w:rPr>
        <w:t>mongod</w:t>
      </w:r>
      <w:proofErr w:type="spellEnd"/>
    </w:p>
    <w:p w14:paraId="1B1CD9EC" w14:textId="77777777" w:rsidR="0066179B" w:rsidRPr="0066179B" w:rsidRDefault="0066179B" w:rsidP="006617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</w:pPr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Create the script file by using the command below.</w:t>
      </w:r>
    </w:p>
    <w:p w14:paraId="3CE0FA5E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$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sudo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vi /etc/</w:t>
      </w:r>
      <w:proofErr w:type="spellStart"/>
      <w:proofErr w:type="gram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init.d</w:t>
      </w:r>
      <w:proofErr w:type="spellEnd"/>
      <w:proofErr w:type="gram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/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mongod</w:t>
      </w:r>
      <w:proofErr w:type="spellEnd"/>
    </w:p>
    <w:p w14:paraId="1DF1B481" w14:textId="77777777" w:rsidR="0066179B" w:rsidRPr="0066179B" w:rsidRDefault="0066179B" w:rsidP="006617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</w:pPr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Now, copy the following code and use a text editor to modify the </w:t>
      </w:r>
      <w:r w:rsidRPr="0066179B">
        <w:rPr>
          <w:rFonts w:ascii="Courier New" w:eastAsia="Times New Roman" w:hAnsi="Courier New" w:cs="Courier New"/>
          <w:color w:val="474F54"/>
          <w:spacing w:val="2"/>
          <w:sz w:val="27"/>
          <w:szCs w:val="27"/>
          <w:bdr w:val="single" w:sz="6" w:space="1" w:color="0064B7" w:frame="1"/>
          <w:shd w:val="clear" w:color="auto" w:fill="F5F7FF"/>
          <w:lang w:eastAsia="en-IN"/>
        </w:rPr>
        <w:t>DBPATH</w:t>
      </w:r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 and </w:t>
      </w:r>
      <w:r w:rsidRPr="0066179B">
        <w:rPr>
          <w:rFonts w:ascii="Courier New" w:eastAsia="Times New Roman" w:hAnsi="Courier New" w:cs="Courier New"/>
          <w:color w:val="474F54"/>
          <w:spacing w:val="2"/>
          <w:sz w:val="27"/>
          <w:szCs w:val="27"/>
          <w:bdr w:val="single" w:sz="6" w:space="1" w:color="0064B7" w:frame="1"/>
          <w:shd w:val="clear" w:color="auto" w:fill="F5F7FF"/>
          <w:lang w:eastAsia="en-IN"/>
        </w:rPr>
        <w:t>OPT</w:t>
      </w:r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 variables as appropriate:</w:t>
      </w:r>
    </w:p>
    <w:p w14:paraId="5CA66FDC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proofErr w:type="gram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#!/</w:t>
      </w:r>
      <w:proofErr w:type="gram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bin/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sh</w:t>
      </w:r>
      <w:proofErr w:type="spellEnd"/>
    </w:p>
    <w:p w14:paraId="781E3132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3952490B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#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chkconfig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: 35 85 15</w:t>
      </w:r>
    </w:p>
    <w:p w14:paraId="24C90AD5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 description: Mongo is a scalable, document-oriented database.</w:t>
      </w:r>
    </w:p>
    <w:p w14:paraId="4FB14D11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#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processname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: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mongod</w:t>
      </w:r>
      <w:proofErr w:type="spellEnd"/>
    </w:p>
    <w:p w14:paraId="5FE66E26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 config: /etc/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mongod.conf</w:t>
      </w:r>
      <w:proofErr w:type="spellEnd"/>
    </w:p>
    <w:p w14:paraId="261C9401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#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pidfile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: /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var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/run/mongo/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mongo.pid</w:t>
      </w:r>
      <w:proofErr w:type="spellEnd"/>
    </w:p>
    <w:p w14:paraId="3166A8EE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4A6B7FA3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. /etc/</w:t>
      </w:r>
      <w:proofErr w:type="spellStart"/>
      <w:proofErr w:type="gram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rc.d</w:t>
      </w:r>
      <w:proofErr w:type="spellEnd"/>
      <w:proofErr w:type="gram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/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init.d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/functions</w:t>
      </w:r>
    </w:p>
    <w:p w14:paraId="190C6D81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0CD1A6D0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MONGOHOME="/home/ec2-user/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mongodb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"  </w:t>
      </w:r>
    </w:p>
    <w:p w14:paraId="61F92ED6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CONFIGFILE="/etc/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mongod.conf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"  </w:t>
      </w:r>
    </w:p>
    <w:p w14:paraId="2F86A734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DBPATH="/home/ec2-user/&lt;data-path&gt;"  </w:t>
      </w:r>
    </w:p>
    <w:p w14:paraId="5BC9391A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COMMAND="$MONGOHOME/bin/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mongod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"  </w:t>
      </w:r>
    </w:p>
    <w:p w14:paraId="51A071A9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OPT="--config $CONFIGFILE --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replSet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&lt;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replicaset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-name&gt;"  </w:t>
      </w:r>
    </w:p>
    <w:p w14:paraId="13354AB9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mongod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=${MONGOD-$COMMAND}</w:t>
      </w:r>
    </w:p>
    <w:p w14:paraId="7E804503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19E491EF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proofErr w:type="gram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lastRenderedPageBreak/>
        <w:t>usage(</w:t>
      </w:r>
      <w:proofErr w:type="gram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) {  </w:t>
      </w:r>
    </w:p>
    <w:p w14:paraId="70BF2B74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echo "Usage: $0 {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start|stop|restart|status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}"</w:t>
      </w:r>
    </w:p>
    <w:p w14:paraId="70F2F2BB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exit 0</w:t>
      </w:r>
    </w:p>
    <w:p w14:paraId="3356D7DC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}</w:t>
      </w:r>
    </w:p>
    <w:p w14:paraId="25A3EA5D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1C62CAA7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if [ $</w:t>
      </w:r>
      <w:proofErr w:type="gram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 !</w:t>
      </w:r>
      <w:proofErr w:type="gram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= 1 ]; then  </w:t>
      </w:r>
    </w:p>
    <w:p w14:paraId="15052C7B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usage</w:t>
      </w:r>
    </w:p>
    <w:p w14:paraId="02882CED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fi</w:t>
      </w:r>
    </w:p>
    <w:p w14:paraId="3D302317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7ABEFC86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proofErr w:type="gram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start(</w:t>
      </w:r>
      <w:proofErr w:type="gram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)  </w:t>
      </w:r>
    </w:p>
    <w:p w14:paraId="0BEAA95A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{</w:t>
      </w:r>
    </w:p>
    <w:p w14:paraId="446FA129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echo -n $"Starting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mongod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: "</w:t>
      </w:r>
    </w:p>
    <w:p w14:paraId="098675F8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daemon $COMMAND $OPT</w:t>
      </w:r>
    </w:p>
    <w:p w14:paraId="066856EE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RETVAL=$?</w:t>
      </w:r>
    </w:p>
    <w:p w14:paraId="6BDBA5E6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echo</w:t>
      </w:r>
    </w:p>
    <w:p w14:paraId="647866A8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[ $RETVAL -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eq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</w:t>
      </w:r>
      <w:proofErr w:type="gram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0 ]</w:t>
      </w:r>
      <w:proofErr w:type="gram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&amp;&amp;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sudo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touch /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var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/lock/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subsys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/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mongod</w:t>
      </w:r>
      <w:proofErr w:type="spellEnd"/>
    </w:p>
    <w:p w14:paraId="7A072FD7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}</w:t>
      </w:r>
    </w:p>
    <w:p w14:paraId="00C35221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60327BC0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proofErr w:type="gram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stop(</w:t>
      </w:r>
      <w:proofErr w:type="gram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)  </w:t>
      </w:r>
    </w:p>
    <w:p w14:paraId="0BC264B3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{</w:t>
      </w:r>
    </w:p>
    <w:p w14:paraId="3B9DCDD7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echo -n $"Stopping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mongod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: "</w:t>
      </w:r>
    </w:p>
    <w:p w14:paraId="2FEE8E64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killproc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-p "$DBPATH"/</w:t>
      </w:r>
      <w:proofErr w:type="spellStart"/>
      <w:proofErr w:type="gram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mongod.lock</w:t>
      </w:r>
      <w:proofErr w:type="spellEnd"/>
      <w:proofErr w:type="gram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-d 300 "$COMMAND"</w:t>
      </w:r>
    </w:p>
    <w:p w14:paraId="6DD971A2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lastRenderedPageBreak/>
        <w:t xml:space="preserve">  RETVAL=$?</w:t>
      </w:r>
    </w:p>
    <w:p w14:paraId="49E955DA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echo</w:t>
      </w:r>
    </w:p>
    <w:p w14:paraId="178F6BBB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[ $RETVAL -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eq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</w:t>
      </w:r>
      <w:proofErr w:type="gram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0 ]</w:t>
      </w:r>
      <w:proofErr w:type="gram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&amp;&amp;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sudo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rm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-f /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var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/lock/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subsys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/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mongod</w:t>
      </w:r>
      <w:proofErr w:type="spellEnd"/>
    </w:p>
    <w:p w14:paraId="7424AF1C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}</w:t>
      </w:r>
    </w:p>
    <w:p w14:paraId="3E5EBEA2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case "$1" in  </w:t>
      </w:r>
    </w:p>
    <w:p w14:paraId="53C41143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start)</w:t>
      </w:r>
    </w:p>
    <w:p w14:paraId="23D70AF6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  start</w:t>
      </w:r>
    </w:p>
    <w:p w14:paraId="0BCC4E1F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  ;;</w:t>
      </w:r>
    </w:p>
    <w:p w14:paraId="37DDAB11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stop)</w:t>
      </w:r>
    </w:p>
    <w:p w14:paraId="4DF880AB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  stop</w:t>
      </w:r>
    </w:p>
    <w:p w14:paraId="516D03A0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  ;;</w:t>
      </w:r>
    </w:p>
    <w:p w14:paraId="5E30F35B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restart)</w:t>
      </w:r>
    </w:p>
    <w:p w14:paraId="16F4C8EC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  stop</w:t>
      </w:r>
    </w:p>
    <w:p w14:paraId="47CCB790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  start</w:t>
      </w:r>
    </w:p>
    <w:p w14:paraId="13AAE123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  ;;</w:t>
      </w:r>
    </w:p>
    <w:p w14:paraId="1D8BBCAE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status)</w:t>
      </w:r>
    </w:p>
    <w:p w14:paraId="14D22532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  status $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mongod</w:t>
      </w:r>
      <w:proofErr w:type="spellEnd"/>
    </w:p>
    <w:p w14:paraId="5CE9BBAA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  RETVAL=$?</w:t>
      </w:r>
    </w:p>
    <w:p w14:paraId="0DD1540F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  ;;</w:t>
      </w:r>
    </w:p>
    <w:p w14:paraId="32927B1F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* )</w:t>
      </w:r>
    </w:p>
    <w:p w14:paraId="388A2C87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  usage</w:t>
      </w:r>
    </w:p>
    <w:p w14:paraId="27DB0FD6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  ;;</w:t>
      </w:r>
    </w:p>
    <w:p w14:paraId="19FB4196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lastRenderedPageBreak/>
        <w:t>esac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 </w:t>
      </w:r>
    </w:p>
    <w:p w14:paraId="570FDDD9" w14:textId="77777777" w:rsidR="0066179B" w:rsidRPr="0066179B" w:rsidRDefault="0066179B" w:rsidP="0066179B">
      <w:pPr>
        <w:shd w:val="clear" w:color="auto" w:fill="FFFFFF"/>
        <w:spacing w:after="96" w:line="276" w:lineRule="atLeast"/>
        <w:outlineLvl w:val="3"/>
        <w:rPr>
          <w:rFonts w:ascii="Arial" w:eastAsia="Times New Roman" w:hAnsi="Arial" w:cs="Arial"/>
          <w:b/>
          <w:bCs/>
          <w:color w:val="0064B7"/>
          <w:spacing w:val="2"/>
          <w:sz w:val="24"/>
          <w:szCs w:val="24"/>
          <w:lang w:eastAsia="en-IN"/>
        </w:rPr>
      </w:pPr>
      <w:r w:rsidRPr="0066179B">
        <w:rPr>
          <w:rFonts w:ascii="Arial" w:eastAsia="Times New Roman" w:hAnsi="Arial" w:cs="Arial"/>
          <w:b/>
          <w:bCs/>
          <w:color w:val="0064B7"/>
          <w:spacing w:val="2"/>
          <w:sz w:val="24"/>
          <w:szCs w:val="24"/>
          <w:lang w:eastAsia="en-IN"/>
        </w:rPr>
        <w:t>6.2: Execute Permission</w:t>
      </w:r>
    </w:p>
    <w:p w14:paraId="16BEBD2E" w14:textId="77777777" w:rsidR="0066179B" w:rsidRPr="0066179B" w:rsidRDefault="0066179B" w:rsidP="006617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</w:pPr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Give execute permission to the script.</w:t>
      </w:r>
    </w:p>
    <w:p w14:paraId="2E6C3E0B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$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chmod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+</w:t>
      </w:r>
      <w:proofErr w:type="gram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x  /</w:t>
      </w:r>
      <w:proofErr w:type="gram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etc/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init.d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/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mongod</w:t>
      </w:r>
      <w:proofErr w:type="spellEnd"/>
    </w:p>
    <w:p w14:paraId="0994E58B" w14:textId="77777777" w:rsidR="0066179B" w:rsidRPr="0066179B" w:rsidRDefault="0066179B" w:rsidP="0066179B">
      <w:pPr>
        <w:shd w:val="clear" w:color="auto" w:fill="FFFFFF"/>
        <w:spacing w:after="96" w:line="276" w:lineRule="atLeast"/>
        <w:outlineLvl w:val="3"/>
        <w:rPr>
          <w:rFonts w:ascii="Arial" w:eastAsia="Times New Roman" w:hAnsi="Arial" w:cs="Arial"/>
          <w:b/>
          <w:bCs/>
          <w:color w:val="0064B7"/>
          <w:spacing w:val="2"/>
          <w:sz w:val="24"/>
          <w:szCs w:val="24"/>
          <w:lang w:eastAsia="en-IN"/>
        </w:rPr>
      </w:pPr>
      <w:r w:rsidRPr="0066179B">
        <w:rPr>
          <w:rFonts w:ascii="Arial" w:eastAsia="Times New Roman" w:hAnsi="Arial" w:cs="Arial"/>
          <w:b/>
          <w:bCs/>
          <w:color w:val="0064B7"/>
          <w:spacing w:val="2"/>
          <w:sz w:val="24"/>
          <w:szCs w:val="24"/>
          <w:lang w:eastAsia="en-IN"/>
        </w:rPr>
        <w:t>6.3: Create Config file</w:t>
      </w:r>
    </w:p>
    <w:p w14:paraId="3036CC28" w14:textId="77777777" w:rsidR="0066179B" w:rsidRPr="0066179B" w:rsidRDefault="0066179B" w:rsidP="006617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</w:pPr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Now, create the config file using the following command:</w:t>
      </w:r>
    </w:p>
    <w:p w14:paraId="4142D906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$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sudo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vi /etc/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mongod.conf</w:t>
      </w:r>
      <w:proofErr w:type="spellEnd"/>
    </w:p>
    <w:p w14:paraId="3C8C8163" w14:textId="77777777" w:rsidR="0066179B" w:rsidRPr="0066179B" w:rsidRDefault="0066179B" w:rsidP="006617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</w:pPr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Paste the following code in the configuration file (change the </w:t>
      </w:r>
      <w:r w:rsidRPr="0066179B">
        <w:rPr>
          <w:rFonts w:ascii="Courier New" w:eastAsia="Times New Roman" w:hAnsi="Courier New" w:cs="Courier New"/>
          <w:color w:val="474F54"/>
          <w:spacing w:val="2"/>
          <w:sz w:val="27"/>
          <w:szCs w:val="27"/>
          <w:bdr w:val="single" w:sz="6" w:space="1" w:color="0064B7" w:frame="1"/>
          <w:shd w:val="clear" w:color="auto" w:fill="F5F7FF"/>
          <w:lang w:eastAsia="en-IN"/>
        </w:rPr>
        <w:t>data-path</w:t>
      </w:r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, </w:t>
      </w:r>
      <w:r w:rsidRPr="0066179B">
        <w:rPr>
          <w:rFonts w:ascii="Courier New" w:eastAsia="Times New Roman" w:hAnsi="Courier New" w:cs="Courier New"/>
          <w:color w:val="474F54"/>
          <w:spacing w:val="2"/>
          <w:sz w:val="27"/>
          <w:szCs w:val="27"/>
          <w:bdr w:val="single" w:sz="6" w:space="1" w:color="0064B7" w:frame="1"/>
          <w:shd w:val="clear" w:color="auto" w:fill="F5F7FF"/>
          <w:lang w:eastAsia="en-IN"/>
        </w:rPr>
        <w:t>log-path</w:t>
      </w:r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 and </w:t>
      </w:r>
      <w:r w:rsidRPr="0066179B">
        <w:rPr>
          <w:rFonts w:ascii="Courier New" w:eastAsia="Times New Roman" w:hAnsi="Courier New" w:cs="Courier New"/>
          <w:color w:val="474F54"/>
          <w:spacing w:val="2"/>
          <w:sz w:val="27"/>
          <w:szCs w:val="27"/>
          <w:bdr w:val="single" w:sz="6" w:space="1" w:color="0064B7" w:frame="1"/>
          <w:shd w:val="clear" w:color="auto" w:fill="F5F7FF"/>
          <w:lang w:eastAsia="en-IN"/>
        </w:rPr>
        <w:t>log-file</w:t>
      </w:r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.</w:t>
      </w:r>
    </w:p>
    <w:p w14:paraId="754C945E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# </w:t>
      </w:r>
      <w:proofErr w:type="spellStart"/>
      <w:proofErr w:type="gram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mongo.conf</w:t>
      </w:r>
      <w:proofErr w:type="spellEnd"/>
      <w:proofErr w:type="gramEnd"/>
    </w:p>
    <w:p w14:paraId="15E4DF73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dbpath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= /home/ec2-user/&lt;data-path&gt;</w:t>
      </w:r>
    </w:p>
    <w:p w14:paraId="085CF7A7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71956FF9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#port = 27017</w:t>
      </w:r>
    </w:p>
    <w:p w14:paraId="0CF5870A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</w:t>
      </w:r>
    </w:p>
    <w:p w14:paraId="424A4D8B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#where to log</w:t>
      </w:r>
    </w:p>
    <w:p w14:paraId="378DAF34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logpath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= /home/ec2-user/&lt;log-path&gt;/&lt;log-file&gt;.log  </w:t>
      </w:r>
    </w:p>
    <w:p w14:paraId="51873256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logappend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= true</w:t>
      </w:r>
    </w:p>
    <w:p w14:paraId="4AA2DBEB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64DB9592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#rest = true</w:t>
      </w:r>
    </w:p>
    <w:p w14:paraId="5705DBA7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16C878CD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verbose = true  </w:t>
      </w:r>
    </w:p>
    <w:p w14:paraId="23CF0FDD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lastRenderedPageBreak/>
        <w:t xml:space="preserve">## for </w:t>
      </w:r>
      <w:proofErr w:type="gram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log ,</w:t>
      </w:r>
      <w:proofErr w:type="gram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more verbose</w:t>
      </w:r>
    </w:p>
    <w:p w14:paraId="59A05E63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##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vvvvv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= true</w:t>
      </w:r>
    </w:p>
    <w:p w14:paraId="7851D247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</w:t>
      </w:r>
    </w:p>
    <w:p w14:paraId="75FCF795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##profile = 2</w:t>
      </w:r>
    </w:p>
    <w:p w14:paraId="04B310D5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##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slowms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= 10</w:t>
      </w:r>
    </w:p>
    <w:p w14:paraId="64997F0A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6FAB7D4B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20F29E35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 fork and run in background</w:t>
      </w:r>
    </w:p>
    <w:p w14:paraId="16AC29C1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fork = true</w:t>
      </w:r>
    </w:p>
    <w:p w14:paraId="65CA8410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2539476F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 Disables write-ahead journaling</w:t>
      </w:r>
    </w:p>
    <w:p w14:paraId="21763D33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#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nojournal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= true</w:t>
      </w:r>
    </w:p>
    <w:p w14:paraId="50169921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0DFD6B65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 Enables periodic logging of CPU utilization and I/O wait</w:t>
      </w:r>
    </w:p>
    <w:p w14:paraId="4E0DC474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cpu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= true</w:t>
      </w:r>
    </w:p>
    <w:p w14:paraId="013669EA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1F89EC55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 Turn on/off security.  Off is currently the default</w:t>
      </w:r>
    </w:p>
    <w:p w14:paraId="093C46CF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noauth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= true</w:t>
      </w:r>
    </w:p>
    <w:p w14:paraId="68752E94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auth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= true</w:t>
      </w:r>
    </w:p>
    <w:p w14:paraId="7288CEDF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05754723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 Verbose logging output.</w:t>
      </w:r>
    </w:p>
    <w:p w14:paraId="7F36C295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#verbose = true</w:t>
      </w:r>
    </w:p>
    <w:p w14:paraId="72D3C929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41D90DA0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 Inspect all client data for validity on receipt (useful for</w:t>
      </w:r>
    </w:p>
    <w:p w14:paraId="3EEC83F9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 developing drivers)</w:t>
      </w:r>
    </w:p>
    <w:p w14:paraId="128FC0ED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objcheck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= true</w:t>
      </w:r>
    </w:p>
    <w:p w14:paraId="2FE8F2EE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16BC5C18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# Enable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db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quota management</w:t>
      </w:r>
    </w:p>
    <w:p w14:paraId="5325D112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#quota = true</w:t>
      </w:r>
    </w:p>
    <w:p w14:paraId="6CD27CE6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620E69D4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# Set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oplogging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level where n is</w:t>
      </w:r>
    </w:p>
    <w:p w14:paraId="5DFEE7F8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   0=off (default)</w:t>
      </w:r>
    </w:p>
    <w:p w14:paraId="1715FBE6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   1=W</w:t>
      </w:r>
    </w:p>
    <w:p w14:paraId="416D621F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   2=R</w:t>
      </w:r>
    </w:p>
    <w:p w14:paraId="1C5A289D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   3=both</w:t>
      </w:r>
    </w:p>
    <w:p w14:paraId="49D4D159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   7=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W+some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reads</w:t>
      </w:r>
    </w:p>
    <w:p w14:paraId="047013A9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oplog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= 0</w:t>
      </w:r>
    </w:p>
    <w:p w14:paraId="5AAEE314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024A6850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 Ignore query hints</w:t>
      </w:r>
    </w:p>
    <w:p w14:paraId="7B9063B4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nohints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= true</w:t>
      </w:r>
    </w:p>
    <w:p w14:paraId="6D4DFBC2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63C02CB2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 Disable the HTTP interface (Defaults to localhost:27018).</w:t>
      </w:r>
    </w:p>
    <w:p w14:paraId="5E7FA62B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nohttpinterface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= true</w:t>
      </w:r>
    </w:p>
    <w:p w14:paraId="6216A2F9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1977251E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lastRenderedPageBreak/>
        <w:t># Turns off server-side scripting.  This will result in greatly limited</w:t>
      </w:r>
    </w:p>
    <w:p w14:paraId="0AD7B0A4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 functionality</w:t>
      </w:r>
    </w:p>
    <w:p w14:paraId="0FA034A9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noscripting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= true</w:t>
      </w:r>
    </w:p>
    <w:p w14:paraId="1010E9E6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73E9E05D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 Turns off table scans.  Any query that would do a table scan fails.</w:t>
      </w:r>
    </w:p>
    <w:p w14:paraId="6E513862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notablescan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= true</w:t>
      </w:r>
    </w:p>
    <w:p w14:paraId="3CECF752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69D8D808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# Disable data file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preallocation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.</w:t>
      </w:r>
    </w:p>
    <w:p w14:paraId="3EE4A38B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noprealloc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= true</w:t>
      </w:r>
    </w:p>
    <w:p w14:paraId="6462CFE7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3DCECAE7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# </w:t>
      </w:r>
      <w:proofErr w:type="gram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Specify .ns</w:t>
      </w:r>
      <w:proofErr w:type="gram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file size for new databases.</w:t>
      </w:r>
    </w:p>
    <w:p w14:paraId="414ACEAB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#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nssize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= &lt;size&gt;</w:t>
      </w:r>
    </w:p>
    <w:p w14:paraId="6DE74C49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5D668860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#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Accout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token for Mongo monitoring server.</w:t>
      </w:r>
    </w:p>
    <w:p w14:paraId="418AAE74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#mms-token = &lt;token&gt;</w:t>
      </w:r>
    </w:p>
    <w:p w14:paraId="00538158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1E95C159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 Server name for Mongo monitoring server.</w:t>
      </w:r>
    </w:p>
    <w:p w14:paraId="72272588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#mms-name = &lt;server-name&gt;</w:t>
      </w:r>
    </w:p>
    <w:p w14:paraId="62D7D574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0D24B782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 Ping interval for Mongo monitoring server.</w:t>
      </w:r>
    </w:p>
    <w:p w14:paraId="54A0AD13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#mms-interval = &lt;seconds&gt;</w:t>
      </w:r>
    </w:p>
    <w:p w14:paraId="331C8A3E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68F04C48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lastRenderedPageBreak/>
        <w:t># Replication Options</w:t>
      </w:r>
    </w:p>
    <w:p w14:paraId="65AB453D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</w:p>
    <w:p w14:paraId="768C2241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 in replicated mongo databases, specify here whether this is a slave or master</w:t>
      </w:r>
    </w:p>
    <w:p w14:paraId="790B036F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#slave = true</w:t>
      </w:r>
    </w:p>
    <w:p w14:paraId="368FA1DA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#source = master.example.com</w:t>
      </w:r>
    </w:p>
    <w:p w14:paraId="3F40EAA8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 Slave only: specify a single database to replicate</w:t>
      </w:r>
    </w:p>
    <w:p w14:paraId="38770D4B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#only = master.example.com</w:t>
      </w:r>
    </w:p>
    <w:p w14:paraId="4A45BD0E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 or</w:t>
      </w:r>
    </w:p>
    <w:p w14:paraId="70728E83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#master = true</w:t>
      </w:r>
    </w:p>
    <w:p w14:paraId="75D21BEA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#source = slave.example.com</w:t>
      </w:r>
    </w:p>
    <w:p w14:paraId="1885E89B" w14:textId="77777777" w:rsidR="0066179B" w:rsidRPr="0066179B" w:rsidRDefault="0066179B" w:rsidP="0066179B">
      <w:pPr>
        <w:shd w:val="clear" w:color="auto" w:fill="FFFFFF"/>
        <w:spacing w:after="96" w:line="276" w:lineRule="atLeast"/>
        <w:outlineLvl w:val="3"/>
        <w:rPr>
          <w:rFonts w:ascii="Arial" w:eastAsia="Times New Roman" w:hAnsi="Arial" w:cs="Arial"/>
          <w:b/>
          <w:bCs/>
          <w:color w:val="0064B7"/>
          <w:spacing w:val="2"/>
          <w:sz w:val="24"/>
          <w:szCs w:val="24"/>
          <w:lang w:eastAsia="en-IN"/>
        </w:rPr>
      </w:pPr>
      <w:r w:rsidRPr="0066179B">
        <w:rPr>
          <w:rFonts w:ascii="Arial" w:eastAsia="Times New Roman" w:hAnsi="Arial" w:cs="Arial"/>
          <w:b/>
          <w:bCs/>
          <w:color w:val="0064B7"/>
          <w:spacing w:val="2"/>
          <w:sz w:val="24"/>
          <w:szCs w:val="24"/>
          <w:lang w:eastAsia="en-IN"/>
        </w:rPr>
        <w:t>6.4 Check Config</w:t>
      </w:r>
    </w:p>
    <w:p w14:paraId="64393AE1" w14:textId="77777777" w:rsidR="0066179B" w:rsidRPr="0066179B" w:rsidRDefault="0066179B" w:rsidP="006617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</w:pP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7"/>
          <w:szCs w:val="27"/>
          <w:bdr w:val="single" w:sz="6" w:space="1" w:color="0064B7" w:frame="1"/>
          <w:shd w:val="clear" w:color="auto" w:fill="F5F7FF"/>
          <w:lang w:eastAsia="en-IN"/>
        </w:rPr>
        <w:t>Chkconfig</w:t>
      </w:r>
      <w:proofErr w:type="spellEnd"/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 xml:space="preserve"> command is used to setup, view, or change services that are configured to start automatically during the system </w:t>
      </w:r>
      <w:proofErr w:type="spellStart"/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startup</w:t>
      </w:r>
      <w:proofErr w:type="spellEnd"/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. Let's add information for 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7"/>
          <w:szCs w:val="27"/>
          <w:bdr w:val="single" w:sz="6" w:space="1" w:color="0064B7" w:frame="1"/>
          <w:shd w:val="clear" w:color="auto" w:fill="F5F7FF"/>
          <w:lang w:eastAsia="en-IN"/>
        </w:rPr>
        <w:t>mongod</w:t>
      </w:r>
      <w:proofErr w:type="spellEnd"/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 now so that the service starts when your server reboots.</w:t>
      </w:r>
    </w:p>
    <w:p w14:paraId="0294A8E7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$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chkconfig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--add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mongod</w:t>
      </w:r>
      <w:proofErr w:type="spellEnd"/>
    </w:p>
    <w:p w14:paraId="1C204D42" w14:textId="77777777" w:rsidR="0066179B" w:rsidRPr="0066179B" w:rsidRDefault="0066179B" w:rsidP="0066179B">
      <w:pPr>
        <w:shd w:val="clear" w:color="auto" w:fill="FFFFFF"/>
        <w:spacing w:after="96" w:line="276" w:lineRule="atLeast"/>
        <w:outlineLvl w:val="3"/>
        <w:rPr>
          <w:rFonts w:ascii="Arial" w:eastAsia="Times New Roman" w:hAnsi="Arial" w:cs="Arial"/>
          <w:b/>
          <w:bCs/>
          <w:color w:val="0064B7"/>
          <w:spacing w:val="2"/>
          <w:sz w:val="24"/>
          <w:szCs w:val="24"/>
          <w:lang w:eastAsia="en-IN"/>
        </w:rPr>
      </w:pPr>
      <w:r w:rsidRPr="0066179B">
        <w:rPr>
          <w:rFonts w:ascii="Arial" w:eastAsia="Times New Roman" w:hAnsi="Arial" w:cs="Arial"/>
          <w:b/>
          <w:bCs/>
          <w:color w:val="0064B7"/>
          <w:spacing w:val="2"/>
          <w:sz w:val="24"/>
          <w:szCs w:val="24"/>
          <w:lang w:eastAsia="en-IN"/>
        </w:rPr>
        <w:t>6.5 Test commands</w:t>
      </w:r>
    </w:p>
    <w:p w14:paraId="1E409E52" w14:textId="77777777" w:rsidR="0066179B" w:rsidRPr="0066179B" w:rsidRDefault="0066179B" w:rsidP="006617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</w:pPr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 xml:space="preserve">All the hard work is over! You can now use service commands to control </w:t>
      </w:r>
      <w:proofErr w:type="spellStart"/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mongod</w:t>
      </w:r>
      <w:proofErr w:type="spellEnd"/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:</w:t>
      </w:r>
    </w:p>
    <w:p w14:paraId="300662E4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$ service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mongod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{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start|stop|restart|status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}</w:t>
      </w:r>
    </w:p>
    <w:p w14:paraId="000C9A07" w14:textId="77777777" w:rsidR="0066179B" w:rsidRPr="0066179B" w:rsidRDefault="0066179B" w:rsidP="006617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</w:pPr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Start the service using:</w:t>
      </w:r>
    </w:p>
    <w:p w14:paraId="7E7D9FCF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$ service </w:t>
      </w:r>
      <w:proofErr w:type="spell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mongod</w:t>
      </w:r>
      <w:proofErr w:type="spell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 start</w:t>
      </w:r>
    </w:p>
    <w:p w14:paraId="3468BAEB" w14:textId="77777777" w:rsidR="0066179B" w:rsidRPr="0066179B" w:rsidRDefault="0066179B" w:rsidP="0066179B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</w:pPr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lastRenderedPageBreak/>
        <w:t>Connect using the Mongo shell by simply typing </w:t>
      </w:r>
      <w:r w:rsidRPr="0066179B">
        <w:rPr>
          <w:rFonts w:ascii="Courier New" w:eastAsia="Times New Roman" w:hAnsi="Courier New" w:cs="Courier New"/>
          <w:color w:val="474F54"/>
          <w:spacing w:val="2"/>
          <w:sz w:val="27"/>
          <w:szCs w:val="27"/>
          <w:bdr w:val="single" w:sz="6" w:space="1" w:color="0064B7" w:frame="1"/>
          <w:shd w:val="clear" w:color="auto" w:fill="F5F7FF"/>
          <w:lang w:eastAsia="en-IN"/>
        </w:rPr>
        <w:t>mongo</w:t>
      </w:r>
      <w:r w:rsidRPr="0066179B">
        <w:rPr>
          <w:rFonts w:ascii="Times New Roman" w:eastAsia="Times New Roman" w:hAnsi="Times New Roman" w:cs="Times New Roman"/>
          <w:color w:val="474F54"/>
          <w:spacing w:val="2"/>
          <w:sz w:val="27"/>
          <w:szCs w:val="27"/>
          <w:lang w:eastAsia="en-IN"/>
        </w:rPr>
        <w:t>. Check your version by typing:</w:t>
      </w:r>
    </w:p>
    <w:p w14:paraId="30D78E15" w14:textId="77777777" w:rsidR="0066179B" w:rsidRPr="0066179B" w:rsidRDefault="0066179B" w:rsidP="0066179B">
      <w:pPr>
        <w:pBdr>
          <w:top w:val="single" w:sz="6" w:space="8" w:color="0064B7"/>
          <w:left w:val="single" w:sz="6" w:space="8" w:color="0064B7"/>
          <w:bottom w:val="single" w:sz="6" w:space="8" w:color="0064B7"/>
          <w:right w:val="single" w:sz="6" w:space="8" w:color="0064B7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474F54"/>
          <w:spacing w:val="2"/>
          <w:sz w:val="27"/>
          <w:szCs w:val="27"/>
          <w:lang w:eastAsia="en-IN"/>
        </w:rPr>
      </w:pPr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 xml:space="preserve">&gt; </w:t>
      </w:r>
      <w:proofErr w:type="gramStart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version(</w:t>
      </w:r>
      <w:proofErr w:type="gramEnd"/>
      <w:r w:rsidRPr="0066179B">
        <w:rPr>
          <w:rFonts w:ascii="Courier New" w:eastAsia="Times New Roman" w:hAnsi="Courier New" w:cs="Courier New"/>
          <w:color w:val="474F54"/>
          <w:spacing w:val="2"/>
          <w:sz w:val="20"/>
          <w:szCs w:val="20"/>
          <w:bdr w:val="none" w:sz="0" w:space="0" w:color="auto" w:frame="1"/>
          <w:shd w:val="clear" w:color="auto" w:fill="F5F7FF"/>
          <w:lang w:eastAsia="en-IN"/>
        </w:rPr>
        <w:t>)</w:t>
      </w:r>
    </w:p>
    <w:p w14:paraId="1C6FABF9" w14:textId="77777777" w:rsidR="00814790" w:rsidRDefault="00814790"/>
    <w:sectPr w:rsidR="00814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C1"/>
    <w:rsid w:val="002543C1"/>
    <w:rsid w:val="0056079D"/>
    <w:rsid w:val="0066179B"/>
    <w:rsid w:val="0081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0261"/>
  <w15:chartTrackingRefBased/>
  <w15:docId w15:val="{FBA2E2BA-80CB-49E8-A06F-43FA1315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17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617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17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6179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61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17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79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617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4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yokenz/mongodb-init-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ongodb.com/manual/replication/" TargetMode="External"/><Relationship Id="rId5" Type="http://schemas.openxmlformats.org/officeDocument/2006/relationships/hyperlink" Target="https://docs.mongodb.com/v3.2/core/wiredtiger/" TargetMode="External"/><Relationship Id="rId4" Type="http://schemas.openxmlformats.org/officeDocument/2006/relationships/hyperlink" Target="https://docs.mongodb.com/v3.2/core/wiredtig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937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3</cp:revision>
  <dcterms:created xsi:type="dcterms:W3CDTF">2018-01-06T17:17:00Z</dcterms:created>
  <dcterms:modified xsi:type="dcterms:W3CDTF">2018-01-06T17:17:00Z</dcterms:modified>
</cp:coreProperties>
</file>