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F784" w14:textId="77777777" w:rsidR="00FC5281" w:rsidRPr="00FC5281" w:rsidRDefault="00FC5281" w:rsidP="00FC528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SQL to MongoDB Mapping Chart</w:t>
      </w:r>
      <w:hyperlink r:id="rId5" w:anchor="sql-to-mongodb-mapping-chart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kern w:val="36"/>
            <w:sz w:val="48"/>
            <w:szCs w:val="48"/>
            <w:u w:val="single"/>
            <w:lang w:eastAsia="en-IN"/>
          </w:rPr>
          <w:t>¶</w:t>
        </w:r>
      </w:hyperlink>
    </w:p>
    <w:p w14:paraId="06648855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addition to the charts that follow, you might want to consider the </w:t>
      </w:r>
      <w:hyperlink r:id="rId6" w:history="1">
        <w:r w:rsidRPr="00FC5281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lang w:eastAsia="en-IN"/>
          </w:rPr>
          <w:t>Frequently Asked Questions</w:t>
        </w:r>
      </w:hyperlink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 for a selection of common questions about MongoDB.</w:t>
      </w:r>
    </w:p>
    <w:p w14:paraId="59CED55B" w14:textId="77777777" w:rsidR="00FC5281" w:rsidRPr="00FC5281" w:rsidRDefault="00FC5281" w:rsidP="00FC528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Executables</w:t>
      </w:r>
      <w:hyperlink r:id="rId7" w:anchor="executables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en-IN"/>
          </w:rPr>
          <w:t>¶</w:t>
        </w:r>
      </w:hyperlink>
    </w:p>
    <w:p w14:paraId="6EDBF1E7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MySQL/Oracle executables and the corresponding MongoDB executables.</w:t>
      </w:r>
    </w:p>
    <w:tbl>
      <w:tblPr>
        <w:tblW w:w="133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897"/>
        <w:gridCol w:w="3577"/>
      </w:tblGrid>
      <w:tr w:rsidR="00FC5281" w:rsidRPr="00FC5281" w14:paraId="2FE30AE3" w14:textId="77777777" w:rsidTr="000802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C0FB3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0558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MySQL/Oracle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0C71A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</w:t>
            </w:r>
          </w:p>
        </w:tc>
        <w:bookmarkStart w:id="0" w:name="_GoBack"/>
        <w:bookmarkEnd w:id="0"/>
      </w:tr>
      <w:tr w:rsidR="00FC5281" w:rsidRPr="00FC5281" w14:paraId="0C79CE40" w14:textId="77777777" w:rsidTr="00080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56328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D451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mysqld</w:t>
            </w:r>
            <w:proofErr w:type="spellEnd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/oracle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2F8A6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mongod</w:t>
              </w:r>
              <w:proofErr w:type="spellEnd"/>
            </w:hyperlink>
          </w:p>
        </w:tc>
      </w:tr>
      <w:tr w:rsidR="00FC5281" w:rsidRPr="00FC5281" w14:paraId="49CA02B8" w14:textId="77777777" w:rsidTr="00080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A2DD7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D5A9D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sqlplus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F3C8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mongo</w:t>
              </w:r>
            </w:hyperlink>
          </w:p>
        </w:tc>
      </w:tr>
    </w:tbl>
    <w:p w14:paraId="65D7161F" w14:textId="77777777" w:rsidR="00FC5281" w:rsidRPr="00FC5281" w:rsidRDefault="00FC5281" w:rsidP="00FC528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Terminology and Concepts</w:t>
      </w:r>
      <w:hyperlink r:id="rId10" w:anchor="terminology-and-concepts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en-IN"/>
          </w:rPr>
          <w:t>¶</w:t>
        </w:r>
      </w:hyperlink>
    </w:p>
    <w:p w14:paraId="077895D5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terminology and concepts and the corresponding MongoDB terminology and concepts.</w:t>
      </w: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6"/>
        <w:gridCol w:w="6594"/>
      </w:tblGrid>
      <w:tr w:rsidR="00FC5281" w:rsidRPr="00FC5281" w14:paraId="32116006" w14:textId="77777777" w:rsidTr="00FC528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8B571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Terms/Concepts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57835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 Terms/Concepts</w:t>
            </w:r>
          </w:p>
        </w:tc>
      </w:tr>
      <w:tr w:rsidR="00FC5281" w:rsidRPr="00FC5281" w14:paraId="2B7E12C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D86B1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51D33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term-database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database</w:t>
              </w:r>
            </w:hyperlink>
          </w:p>
        </w:tc>
      </w:tr>
      <w:tr w:rsidR="00FC5281" w:rsidRPr="00FC5281" w14:paraId="152E6F4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25F2A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9B0F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term-collection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collection</w:t>
              </w:r>
            </w:hyperlink>
          </w:p>
        </w:tc>
      </w:tr>
      <w:tr w:rsidR="00FC5281" w:rsidRPr="00FC5281" w14:paraId="214637E8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F0487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D88D0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term-document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document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hyperlink r:id="rId14" w:anchor="term-bson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BSON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document</w:t>
            </w:r>
          </w:p>
        </w:tc>
      </w:tr>
      <w:tr w:rsidR="00FC5281" w:rsidRPr="00FC5281" w14:paraId="4F1325D6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766E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B27D1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term-field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field</w:t>
              </w:r>
            </w:hyperlink>
          </w:p>
        </w:tc>
      </w:tr>
      <w:tr w:rsidR="00FC5281" w:rsidRPr="00FC5281" w14:paraId="473A7906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6354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24629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term-index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index</w:t>
              </w:r>
            </w:hyperlink>
          </w:p>
        </w:tc>
      </w:tr>
      <w:tr w:rsidR="00FC5281" w:rsidRPr="00FC5281" w14:paraId="5962066A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1A4D6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D6E6C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embedded documents and linking</w:t>
            </w:r>
          </w:p>
        </w:tc>
      </w:tr>
      <w:tr w:rsidR="00FC5281" w:rsidRPr="00FC5281" w14:paraId="7D76AA6C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D00E7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  <w:p w14:paraId="42386314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any unique column or column combination as primary key.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C2D9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term-primary-key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primary key</w:t>
              </w:r>
            </w:hyperlink>
          </w:p>
          <w:p w14:paraId="4468A45F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MongoDB, the primary key is automatically set to 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hyperlink r:id="rId18" w:anchor="term-id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_id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</w:t>
            </w:r>
          </w:p>
        </w:tc>
      </w:tr>
      <w:tr w:rsidR="00FC5281" w:rsidRPr="00FC5281" w14:paraId="29E6D970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4F03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aggregation (e.g. group by)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12981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aggregation framework</w:t>
            </w:r>
          </w:p>
          <w:p w14:paraId="22120F6F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 the </w:t>
            </w:r>
            <w:hyperlink r:id="rId19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SQL to Aggregation Framework Mapping Chart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18305570" w14:textId="77777777" w:rsidR="00FC5281" w:rsidRPr="00FC5281" w:rsidRDefault="00FC5281" w:rsidP="00FC528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Examples</w:t>
      </w:r>
      <w:hyperlink r:id="rId20" w:anchor="examples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en-IN"/>
          </w:rPr>
          <w:t>¶</w:t>
        </w:r>
      </w:hyperlink>
    </w:p>
    <w:p w14:paraId="114A6290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statements and the corresponding MongoDB statements. The examples in the table assume the following conditions:</w:t>
      </w:r>
    </w:p>
    <w:p w14:paraId="6DB3DC9E" w14:textId="77777777" w:rsidR="00FC5281" w:rsidRPr="00FC5281" w:rsidRDefault="00FC5281" w:rsidP="00FC52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SQL examples assume a table named </w:t>
      </w: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users</w:t>
      </w: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8237CFB" w14:textId="77777777" w:rsidR="00FC5281" w:rsidRPr="00FC5281" w:rsidRDefault="00FC5281" w:rsidP="00FC52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MongoDB examples assume a collection named </w:t>
      </w: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users</w:t>
      </w: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that contain documents of the following prototype:</w:t>
      </w:r>
    </w:p>
    <w:p w14:paraId="747E6C17" w14:textId="77777777" w:rsidR="00FC5281" w:rsidRPr="00FC5281" w:rsidRDefault="00FC5281" w:rsidP="00FC528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</w:p>
    <w:p w14:paraId="3105B66D" w14:textId="77777777" w:rsidR="00FC5281" w:rsidRPr="00FC5281" w:rsidRDefault="00FC5281" w:rsidP="00FC528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_id: </w:t>
      </w:r>
      <w:proofErr w:type="spellStart"/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ObjectID</w:t>
      </w:r>
      <w:proofErr w:type="spellEnd"/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("509a8fb2f3f4948bd2f983a0"),</w:t>
      </w:r>
    </w:p>
    <w:p w14:paraId="4334480B" w14:textId="77777777" w:rsidR="00FC5281" w:rsidRPr="00FC5281" w:rsidRDefault="00FC5281" w:rsidP="00FC528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user_id</w:t>
      </w:r>
      <w:proofErr w:type="spellEnd"/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 "abc123",</w:t>
      </w:r>
    </w:p>
    <w:p w14:paraId="47BC9CAC" w14:textId="77777777" w:rsidR="00FC5281" w:rsidRPr="00FC5281" w:rsidRDefault="00FC5281" w:rsidP="00FC528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age: 55,</w:t>
      </w:r>
    </w:p>
    <w:p w14:paraId="29D341AF" w14:textId="77777777" w:rsidR="00FC5281" w:rsidRPr="00FC5281" w:rsidRDefault="00FC5281" w:rsidP="00FC528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status: 'A'</w:t>
      </w:r>
    </w:p>
    <w:p w14:paraId="288BB031" w14:textId="77777777" w:rsidR="00FC5281" w:rsidRPr="00FC5281" w:rsidRDefault="00FC5281" w:rsidP="00FC5281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C528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14:paraId="11F30492" w14:textId="77777777" w:rsidR="00FC5281" w:rsidRPr="00FC5281" w:rsidRDefault="00FC5281" w:rsidP="00FC52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Create and Alter</w:t>
      </w:r>
      <w:hyperlink r:id="rId21" w:anchor="create-and-alter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en-IN"/>
          </w:rPr>
          <w:t>¶</w:t>
        </w:r>
      </w:hyperlink>
    </w:p>
    <w:p w14:paraId="3303146E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statements related to table-level actions and the corresponding MongoDB statements.</w:t>
      </w: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4991"/>
        <w:gridCol w:w="5184"/>
      </w:tblGrid>
      <w:tr w:rsidR="00FC5281" w:rsidRPr="00FC5281" w14:paraId="4EA12222" w14:textId="77777777" w:rsidTr="00FC528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38D11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Schema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77522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 Schema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5566A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FC5281" w:rsidRPr="00FC5281" w14:paraId="758080EB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557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CREATE TABLE users (</w:t>
            </w:r>
          </w:p>
          <w:p w14:paraId="2C87357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id MEDIUMINT NOT NULL</w:t>
            </w:r>
          </w:p>
          <w:p w14:paraId="5A19D6C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 AUTO_INCREMENT,</w:t>
            </w:r>
          </w:p>
          <w:p w14:paraId="2C51D9B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Varchar(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30),</w:t>
            </w:r>
          </w:p>
          <w:p w14:paraId="5B198B7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age Number,</w:t>
            </w:r>
          </w:p>
          <w:p w14:paraId="7E07E2C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status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char(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1),</w:t>
            </w:r>
          </w:p>
          <w:p w14:paraId="0F935C3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PRIMARY KEY (id)</w:t>
            </w:r>
          </w:p>
          <w:p w14:paraId="23444EF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0E96360C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41572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Implicitly created on first </w:t>
            </w:r>
            <w:hyperlink r:id="rId22" w:anchor="db.collection.insert" w:tooltip="db.collection.inser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insert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operation. The primary key </w:t>
            </w: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automatically added if </w:t>
            </w: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 is not specified.</w:t>
            </w:r>
          </w:p>
          <w:p w14:paraId="38D77AE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.insert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{</w:t>
            </w:r>
          </w:p>
          <w:p w14:paraId="3D92A42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"abc123",</w:t>
            </w:r>
          </w:p>
          <w:p w14:paraId="3DAFEA1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age: 55,</w:t>
            </w:r>
          </w:p>
          <w:p w14:paraId="20B38B1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status: "A"</w:t>
            </w:r>
          </w:p>
          <w:p w14:paraId="22EB769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} )</w:t>
            </w:r>
          </w:p>
          <w:p w14:paraId="3E31C0D8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However, you can also explicitly create a collection:</w:t>
            </w:r>
          </w:p>
          <w:p w14:paraId="15C0029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db.createCollection</w:t>
            </w:r>
            <w:proofErr w:type="spellEnd"/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("users")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F8EA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23" w:anchor="db.collection.insert" w:tooltip="db.collection.inser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insert()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hyperlink r:id="rId24" w:anchor="db.createCollection" w:tooltip="db.createCollection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createCollection</w:t>
              </w:r>
              <w:proofErr w:type="spell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more information.</w:t>
            </w:r>
          </w:p>
        </w:tc>
      </w:tr>
      <w:tr w:rsidR="00FC5281" w:rsidRPr="00FC5281" w14:paraId="7658D6B0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EB8E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ALTER TABLE users</w:t>
            </w:r>
          </w:p>
          <w:p w14:paraId="446928C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ADD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join_date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DATETIME</w:t>
            </w:r>
          </w:p>
          <w:p w14:paraId="114D20A0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9498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Collections do not describe or enforce the structure of the constituent documents. See the </w:t>
            </w:r>
            <w:hyperlink r:id="rId25" w:history="1">
              <w:r w:rsidRPr="00FC5281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en-IN"/>
                </w:rPr>
                <w:t xml:space="preserve">Schema </w:t>
              </w:r>
              <w:proofErr w:type="spellStart"/>
              <w:r w:rsidRPr="00FC5281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en-IN"/>
                </w:rPr>
                <w:t>Design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wiki</w:t>
            </w:r>
            <w:proofErr w:type="spellEnd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 for more information.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7A59A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26" w:anchor="db.collection.update" w:tooltip="db.collection.update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update()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hyperlink r:id="rId27" w:anchor="_S_set" w:tooltip="$se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$set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 on changing the structure of documents in a collection.</w:t>
            </w:r>
          </w:p>
        </w:tc>
      </w:tr>
      <w:tr w:rsidR="00FC5281" w:rsidRPr="00FC5281" w14:paraId="56FE8BB6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24A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ALTER TABLE users</w:t>
            </w:r>
          </w:p>
          <w:p w14:paraId="7D5831A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DROP COLUMN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join_date</w:t>
            </w:r>
            <w:proofErr w:type="spellEnd"/>
          </w:p>
          <w:p w14:paraId="3B75875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07E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Collections do not describe or enforce the structure of the constituent documents. See the </w:t>
            </w:r>
            <w:hyperlink r:id="rId28" w:history="1">
              <w:r w:rsidRPr="00FC5281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en-IN"/>
                </w:rPr>
                <w:t xml:space="preserve">Schema </w:t>
              </w:r>
              <w:proofErr w:type="spellStart"/>
              <w:r w:rsidRPr="00FC5281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en-IN"/>
                </w:rPr>
                <w:t>Design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wiki</w:t>
            </w:r>
            <w:proofErr w:type="spellEnd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 for more information.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5F757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29" w:anchor="db.collection.update" w:tooltip="db.collection.update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update()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hyperlink r:id="rId30" w:anchor="_S_set" w:tooltip="$se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$set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 on changing the structure of documents in a collection.</w:t>
            </w:r>
          </w:p>
        </w:tc>
      </w:tr>
      <w:tr w:rsidR="00FC5281" w:rsidRPr="00FC5281" w14:paraId="440A535A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2AD6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CREATE INDEX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idx_user_id_asc</w:t>
            </w:r>
            <w:proofErr w:type="spellEnd"/>
          </w:p>
          <w:p w14:paraId="5F03B5B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ON users(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2C5F1136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4156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.ensureIndex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( 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1 } )</w:t>
            </w:r>
          </w:p>
          <w:p w14:paraId="41556FD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FCAF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"https://gist.github.com/method/db.collection.ensureIndex/" \l "db.collection.ensureIndex" \o "db.collection.ensureIndex" </w:instrTex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FC5281">
              <w:rPr>
                <w:rFonts w:ascii="Consolas" w:eastAsia="Times New Roman" w:hAnsi="Consolas" w:cs="Courier New"/>
                <w:color w:val="0366D6"/>
                <w:sz w:val="20"/>
                <w:szCs w:val="20"/>
                <w:lang w:eastAsia="en-IN"/>
              </w:rPr>
              <w:t>ensureIndex</w:t>
            </w:r>
            <w:proofErr w:type="spellEnd"/>
            <w:r w:rsidRPr="00FC5281">
              <w:rPr>
                <w:rFonts w:ascii="Consolas" w:eastAsia="Times New Roman" w:hAnsi="Consolas" w:cs="Courier New"/>
                <w:color w:val="0366D6"/>
                <w:sz w:val="20"/>
                <w:szCs w:val="20"/>
                <w:lang w:eastAsia="en-IN"/>
              </w:rPr>
              <w:t>()</w: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 </w:t>
            </w:r>
            <w:hyperlink r:id="rId31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indexes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45AEE9DF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C739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CREATE INDEX</w:t>
            </w:r>
          </w:p>
          <w:p w14:paraId="535A73A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idx_user_id_asc_age_desc</w:t>
            </w:r>
            <w:proofErr w:type="spellEnd"/>
          </w:p>
          <w:p w14:paraId="50133EF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ON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users(</w:t>
            </w:r>
            <w:proofErr w:type="spellStart"/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 age DESC)</w:t>
            </w:r>
          </w:p>
          <w:p w14:paraId="0D640C50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9067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.ensureIndex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( 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1, age: -1 } )</w:t>
            </w:r>
          </w:p>
          <w:p w14:paraId="70BA0647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FC615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"https://gist.github.com/method/db.collection.ensureIndex/" \l "db.collection.ensureIndex" \o "db.collection.ensureIndex" </w:instrTex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FC5281">
              <w:rPr>
                <w:rFonts w:ascii="Consolas" w:eastAsia="Times New Roman" w:hAnsi="Consolas" w:cs="Courier New"/>
                <w:color w:val="0366D6"/>
                <w:sz w:val="20"/>
                <w:szCs w:val="20"/>
                <w:lang w:eastAsia="en-IN"/>
              </w:rPr>
              <w:t>ensureIndex</w:t>
            </w:r>
            <w:proofErr w:type="spellEnd"/>
            <w:r w:rsidRPr="00FC5281">
              <w:rPr>
                <w:rFonts w:ascii="Consolas" w:eastAsia="Times New Roman" w:hAnsi="Consolas" w:cs="Courier New"/>
                <w:color w:val="0366D6"/>
                <w:sz w:val="20"/>
                <w:szCs w:val="20"/>
                <w:lang w:eastAsia="en-IN"/>
              </w:rPr>
              <w:t>()</w: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 </w:t>
            </w:r>
            <w:hyperlink r:id="rId32" w:history="1">
              <w:r w:rsidRPr="00FC5281">
                <w:rPr>
                  <w:rFonts w:ascii="Times New Roman" w:eastAsia="Times New Roman" w:hAnsi="Times New Roman" w:cs="Times New Roman"/>
                  <w:i/>
                  <w:iCs/>
                  <w:color w:val="0366D6"/>
                  <w:sz w:val="24"/>
                  <w:szCs w:val="24"/>
                  <w:lang w:eastAsia="en-IN"/>
                </w:rPr>
                <w:t>indexes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064DB18E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EEC7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DROP TABLE users</w:t>
            </w:r>
          </w:p>
          <w:p w14:paraId="08D2BD5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6953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.drop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</w:t>
            </w:r>
          </w:p>
          <w:p w14:paraId="528713F4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56197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33" w:anchor="db.collection.drop" w:tooltip="db.collection.drop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drop(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</w:tbl>
    <w:p w14:paraId="6DA143F0" w14:textId="77777777" w:rsidR="00FC5281" w:rsidRPr="00FC5281" w:rsidRDefault="00FC5281" w:rsidP="00FC52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Insert</w:t>
      </w:r>
      <w:hyperlink r:id="rId34" w:anchor="insert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en-IN"/>
          </w:rPr>
          <w:t>¶</w:t>
        </w:r>
      </w:hyperlink>
    </w:p>
    <w:p w14:paraId="5EB84699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statements related to inserting records into tables and the corresponding MongoDB statements.</w:t>
      </w: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4361"/>
        <w:gridCol w:w="4843"/>
      </w:tblGrid>
      <w:tr w:rsidR="00FC5281" w:rsidRPr="00FC5281" w14:paraId="4CCB5C2A" w14:textId="77777777" w:rsidTr="00FC528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93186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INSERT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DC8A1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MongoDB </w:t>
            </w:r>
            <w:proofErr w:type="gramStart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insert(</w:t>
            </w:r>
            <w:proofErr w:type="gramEnd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6B85C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FC5281" w:rsidRPr="00FC5281" w14:paraId="5155B066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BA0A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INSERT INTO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users(</w:t>
            </w:r>
            <w:proofErr w:type="spellStart"/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</w:t>
            </w:r>
          </w:p>
          <w:p w14:paraId="5D7022D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           age,</w:t>
            </w:r>
          </w:p>
          <w:p w14:paraId="31F5F7C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           status)</w:t>
            </w:r>
          </w:p>
          <w:p w14:paraId="442EC34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VALUES ("bcd001",</w:t>
            </w:r>
          </w:p>
          <w:p w14:paraId="5105CFD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 45,</w:t>
            </w:r>
          </w:p>
          <w:p w14:paraId="670401B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 "A")</w:t>
            </w:r>
          </w:p>
          <w:p w14:paraId="1FC1A3D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64B7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.insert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{</w:t>
            </w:r>
          </w:p>
          <w:p w14:paraId="0679D31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"bcd001",</w:t>
            </w:r>
          </w:p>
          <w:p w14:paraId="0AA428C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age: 45,</w:t>
            </w:r>
          </w:p>
          <w:p w14:paraId="56BCDA5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status: "A"</w:t>
            </w:r>
          </w:p>
          <w:p w14:paraId="261228F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} )</w:t>
            </w:r>
          </w:p>
          <w:p w14:paraId="21BA0C8F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07D5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35" w:anchor="db.collection.insert" w:tooltip="db.collection.insert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insert(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</w:tbl>
    <w:p w14:paraId="5F5D16A3" w14:textId="77777777" w:rsidR="00FC5281" w:rsidRPr="00FC5281" w:rsidRDefault="00FC5281" w:rsidP="00FC52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Select</w:t>
      </w:r>
      <w:hyperlink r:id="rId36" w:anchor="select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en-IN"/>
          </w:rPr>
          <w:t>¶</w:t>
        </w:r>
      </w:hyperlink>
    </w:p>
    <w:p w14:paraId="113A6666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statements related to reading records from tables and the corresponding MongoDB statements.</w:t>
      </w: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5561"/>
        <w:gridCol w:w="4939"/>
      </w:tblGrid>
      <w:tr w:rsidR="00FC5281" w:rsidRPr="00FC5281" w14:paraId="2105B055" w14:textId="77777777" w:rsidTr="00FC528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72236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SELECT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82C36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MongoDB </w:t>
            </w:r>
            <w:proofErr w:type="gramStart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find(</w:t>
            </w:r>
            <w:proofErr w:type="gramEnd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4EF1C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FC5281" w:rsidRPr="00FC5281" w14:paraId="1D391C6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A785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2DF736D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7FFFFC85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7646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</w:t>
            </w:r>
          </w:p>
          <w:p w14:paraId="5724182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EEA8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37" w:anchor="db.collection.find" w:tooltip="db.collection.find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24937AD7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2AA6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SELECT id,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 status</w:t>
            </w:r>
          </w:p>
          <w:p w14:paraId="0850F4B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24C9A1AC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C010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0CCF3BB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{ },</w:t>
            </w:r>
          </w:p>
          <w:p w14:paraId="05327F6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1, status: 1 }</w:t>
            </w:r>
          </w:p>
          <w:p w14:paraId="7D4D399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16A6A2FB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444A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38" w:anchor="db.collection.find" w:tooltip="db.collection.find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6B2533F6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C472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SELECT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 status</w:t>
            </w:r>
          </w:p>
          <w:p w14:paraId="45A33E3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2297D9D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DF17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7E75379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{ },</w:t>
            </w:r>
          </w:p>
          <w:p w14:paraId="71E1D7F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1, status: 1, _id: 0 }</w:t>
            </w:r>
          </w:p>
          <w:p w14:paraId="00272FB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7A5E6B9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2D0E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39" w:anchor="db.collection.find" w:tooltip="db.collection.find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62935C1A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762D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06A7E9B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72BCCA0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4F9F0DCA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0CE7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025E253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status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"A" }</w:t>
            </w:r>
          </w:p>
          <w:p w14:paraId="70C5A0D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68B8425B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67D56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40" w:anchor="db.collection.find" w:tooltip="db.collection.find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5CD4B901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1480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SELECT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, status</w:t>
            </w:r>
          </w:p>
          <w:p w14:paraId="45762F8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620A443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3EE769E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11F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057CFFA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status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"A" },</w:t>
            </w:r>
          </w:p>
          <w:p w14:paraId="2768CDB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1, status: 1, _id: 0 }</w:t>
            </w:r>
          </w:p>
          <w:p w14:paraId="7AA7A3D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0C4647B4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985F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41" w:anchor="db.collection.find" w:tooltip="db.collection.find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55FB1108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A53C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57FCA8C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12E47A1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WHERE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status !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= "A"</w:t>
            </w:r>
          </w:p>
          <w:p w14:paraId="622CB85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E8B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32F407F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status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$ne: "A" } }</w:t>
            </w:r>
          </w:p>
          <w:p w14:paraId="56E2B95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52ED2F4C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C57A4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42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43" w:anchor="_S_ne" w:tooltip="$ne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$ne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5D3D0A5E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953D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15A1790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6EADD8C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1E629AE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AND age = 50</w:t>
            </w:r>
          </w:p>
          <w:p w14:paraId="47DD110B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3A24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65D511A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status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"A",</w:t>
            </w:r>
          </w:p>
          <w:p w14:paraId="3A12EC5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age: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50 }</w:t>
            </w:r>
            <w:proofErr w:type="gramEnd"/>
          </w:p>
          <w:p w14:paraId="03009F3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49E7E46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550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44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45" w:anchor="_S_and" w:tooltip="$a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$and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7ED53A70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39F1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30BB71F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220F586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41BE910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OR age = 50</w:t>
            </w:r>
          </w:p>
          <w:p w14:paraId="46CE82D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DA4D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1E2A34F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$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or: [ { status: "A" } ,</w:t>
            </w:r>
          </w:p>
          <w:p w14:paraId="543F6FB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     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age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50 } ] }</w:t>
            </w:r>
          </w:p>
          <w:p w14:paraId="20AD232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2D2A9C6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F2AA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46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47" w:anchor="_S_or" w:tooltip="$or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$or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6FAB92B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FC3B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2474F69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3625AD6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lastRenderedPageBreak/>
              <w:t>WHERE age &gt; 25</w:t>
            </w:r>
          </w:p>
          <w:p w14:paraId="5E7AA72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C6A3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lastRenderedPageBreak/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3433F6B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age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25 } }</w:t>
            </w:r>
          </w:p>
          <w:p w14:paraId="488D3E9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lastRenderedPageBreak/>
              <w:t>)</w:t>
            </w:r>
          </w:p>
          <w:p w14:paraId="6DA7452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5C822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See </w:t>
            </w:r>
            <w:hyperlink r:id="rId48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49" w:anchor="_S_gt" w:tooltip="$g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</w:t>
              </w:r>
              <w:proofErr w:type="spell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gt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022512EB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7A86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20746D6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2D96F20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age &lt; 25</w:t>
            </w:r>
          </w:p>
          <w:p w14:paraId="12CF9A96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A2E2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2178865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age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25 } }</w:t>
            </w:r>
          </w:p>
          <w:p w14:paraId="27C5EBE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6EF8D1C4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30E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50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51" w:anchor="_S_lt" w:tooltip="$l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</w:t>
              </w:r>
              <w:proofErr w:type="spell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lt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585A231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384A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1614FF3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3E8FDE3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age &gt; 25</w:t>
            </w:r>
          </w:p>
          <w:p w14:paraId="304B9EE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AND   age &lt;= 50</w:t>
            </w:r>
          </w:p>
          <w:p w14:paraId="601C8226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9D16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33A3684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age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25,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lte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50 } }</w:t>
            </w:r>
          </w:p>
          <w:p w14:paraId="1EE57D4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65032FA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2256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52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53" w:anchor="_S_gt" w:tooltip="$g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</w:t>
              </w:r>
              <w:proofErr w:type="spell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gt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 </w:t>
            </w:r>
            <w:hyperlink r:id="rId54" w:anchor="_S_lte" w:tooltip="$lte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</w:t>
              </w:r>
              <w:proofErr w:type="spell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lte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  <w:proofErr w:type="spellEnd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more information.</w:t>
            </w:r>
          </w:p>
        </w:tc>
      </w:tr>
      <w:tr w:rsidR="00FC5281" w:rsidRPr="00FC5281" w14:paraId="550F526E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03D9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45485BD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03F9377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WHERE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like "%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%"</w:t>
            </w:r>
          </w:p>
          <w:p w14:paraId="0AD134E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6907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2641720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/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/ }</w:t>
            </w:r>
          </w:p>
          <w:p w14:paraId="37BFA0D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4D89A04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DDFF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55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56" w:anchor="_S_regex" w:tooltip="$regex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$regex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1FFFF115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A3B2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1A1BFDF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3EE9D7E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WHERE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like "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%"</w:t>
            </w:r>
          </w:p>
          <w:p w14:paraId="2C0D5C9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6D1B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75C956A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/^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/ }</w:t>
            </w:r>
          </w:p>
          <w:p w14:paraId="480DABA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4F7E994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C204C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57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58" w:anchor="_S_regex" w:tooltip="$regex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$regex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21AE0263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0749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3014B28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25117BF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2ACDC94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ORDER BY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ASC</w:t>
            </w:r>
          </w:p>
          <w:p w14:paraId="33AEE5F5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8C0F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( { status: "A" } ).sort( 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1 } )</w:t>
            </w:r>
          </w:p>
          <w:p w14:paraId="65CECEB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C40C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59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60" w:anchor="cursor.sort" w:tooltip="cursor.sor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sort()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179B4D6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E5F9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75C6E71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6A9C747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0F2DA12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ORDER BY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DESC</w:t>
            </w:r>
          </w:p>
          <w:p w14:paraId="648B0790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E0F5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( { status: "A" } ).sort( 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-1 } )</w:t>
            </w:r>
          </w:p>
          <w:p w14:paraId="648EF88F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2672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61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62" w:anchor="cursor.sort" w:tooltip="cursor.sor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sort()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1DDF10A5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6DC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SELECT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COUNT(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*)</w:t>
            </w:r>
          </w:p>
          <w:p w14:paraId="2B239E6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10813AC7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897D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.count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</w:t>
            </w:r>
          </w:p>
          <w:p w14:paraId="6CA6121B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</w:t>
            </w:r>
          </w:p>
          <w:p w14:paraId="3A11917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().count()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56AC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63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64" w:anchor="cursor.count" w:tooltip="cursor.coun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count()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06820EA6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E391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COUNT(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18304B0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0FBBC73B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6DAE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.count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( 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$exists: true } } )</w:t>
            </w:r>
          </w:p>
          <w:p w14:paraId="1A99B4A7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</w:t>
            </w:r>
          </w:p>
          <w:p w14:paraId="15B43C7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( { 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user_id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$exists: true } } ).count()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16EB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65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66" w:anchor="cursor.count" w:tooltip="cursor.coun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count()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hyperlink r:id="rId67" w:anchor="_S_exists" w:tooltip="$exists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$exists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4EB13D49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89C7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SELECT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COUNT(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*)</w:t>
            </w:r>
          </w:p>
          <w:p w14:paraId="1C16865A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272CE25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age &gt; 30</w:t>
            </w:r>
          </w:p>
          <w:p w14:paraId="7FF5086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0A34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.count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{ age: {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30 } } )</w:t>
            </w:r>
          </w:p>
          <w:p w14:paraId="0E957DE5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</w:t>
            </w:r>
          </w:p>
          <w:p w14:paraId="180B613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{ age: {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30 } } ).count()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E044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68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69" w:anchor="cursor.count" w:tooltip="cursor.coun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count()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hyperlink r:id="rId70" w:anchor="_S_gt" w:tooltip="$g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$gt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38237972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8F64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lastRenderedPageBreak/>
              <w:t>SELECT DISTINCT(status)</w:t>
            </w:r>
          </w:p>
          <w:p w14:paraId="215CFD0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0764ADD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1FC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.distinct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"status" )</w:t>
            </w:r>
          </w:p>
          <w:p w14:paraId="67C70C58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180B5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71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72" w:anchor="db.collection.distinct" w:tooltip="db.collection.distinc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distinct()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3E2D0854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6CE26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6E4F696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778CBB2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LIMIT 1</w:t>
            </w:r>
          </w:p>
          <w:p w14:paraId="6CF50D3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860B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.findOne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</w:t>
            </w:r>
          </w:p>
          <w:p w14:paraId="2C739B82" w14:textId="77777777" w:rsidR="00FC5281" w:rsidRPr="00FC5281" w:rsidRDefault="00FC5281" w:rsidP="00FC5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</w:t>
            </w:r>
          </w:p>
          <w:p w14:paraId="6A219F3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().limit(1)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51A4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73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"https://gist.github.com/method/db.collection.findOne/" \l "db.collection.findOne" \o "db.collection.findOne" </w:instrTex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FC5281">
              <w:rPr>
                <w:rFonts w:ascii="Consolas" w:eastAsia="Times New Roman" w:hAnsi="Consolas" w:cs="Courier New"/>
                <w:color w:val="0366D6"/>
                <w:sz w:val="20"/>
                <w:szCs w:val="20"/>
                <w:lang w:eastAsia="en-IN"/>
              </w:rPr>
              <w:t>findOne</w:t>
            </w:r>
            <w:proofErr w:type="spellEnd"/>
            <w:r w:rsidRPr="00FC5281">
              <w:rPr>
                <w:rFonts w:ascii="Consolas" w:eastAsia="Times New Roman" w:hAnsi="Consolas" w:cs="Courier New"/>
                <w:color w:val="0366D6"/>
                <w:sz w:val="20"/>
                <w:szCs w:val="20"/>
                <w:lang w:eastAsia="en-IN"/>
              </w:rPr>
              <w:t>()</w:t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 </w:t>
            </w:r>
            <w:hyperlink r:id="rId74" w:anchor="cursor.limit" w:tooltip="cursor.limi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limit()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00D6B70F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55AC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SELECT *</w:t>
            </w:r>
          </w:p>
          <w:p w14:paraId="4297689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459457D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LIMIT 5</w:t>
            </w:r>
          </w:p>
          <w:p w14:paraId="66FA13D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SKIP 10</w:t>
            </w:r>
          </w:p>
          <w:p w14:paraId="22D8F9C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3F24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().limit(5).skip(10)</w:t>
            </w:r>
          </w:p>
          <w:p w14:paraId="41A19E1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A1F7B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75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76" w:anchor="cursor.limit" w:tooltip="cursor.limi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limit()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hyperlink r:id="rId77" w:anchor="cursor.skip" w:tooltip="cursor.skip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skip</w:t>
              </w:r>
              <w:proofErr w:type="spell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463B18EC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97A3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EXPLAIN SELECT *</w:t>
            </w:r>
          </w:p>
          <w:p w14:paraId="6012598F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FROM users</w:t>
            </w:r>
          </w:p>
          <w:p w14:paraId="3B02B67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721FB6B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0A9F9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.find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{ status: "A" } ).explain()</w:t>
            </w:r>
          </w:p>
          <w:p w14:paraId="2575911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C252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78" w:anchor="db.collection.find" w:tooltip="db.collection.find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find()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hyperlink r:id="rId79" w:anchor="cursor.explain" w:tooltip="cursor.explain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explain()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</w:tbl>
    <w:p w14:paraId="6437ECF3" w14:textId="77777777" w:rsidR="00FC5281" w:rsidRPr="00FC5281" w:rsidRDefault="00FC5281" w:rsidP="00FC52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Update Records</w:t>
      </w:r>
      <w:hyperlink r:id="rId80" w:anchor="update-records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en-IN"/>
          </w:rPr>
          <w:t>¶</w:t>
        </w:r>
      </w:hyperlink>
    </w:p>
    <w:p w14:paraId="508A109A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statements related to updating existing records in tables and the corresponding MongoDB statements.</w:t>
      </w: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4040"/>
        <w:gridCol w:w="6039"/>
      </w:tblGrid>
      <w:tr w:rsidR="00FC5281" w:rsidRPr="00FC5281" w14:paraId="7C038E5E" w14:textId="77777777" w:rsidTr="00FC528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BB41E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Update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CA5F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MongoDB </w:t>
            </w:r>
            <w:proofErr w:type="gramStart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update(</w:t>
            </w:r>
            <w:proofErr w:type="gramEnd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598CC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FC5281" w:rsidRPr="00FC5281" w14:paraId="353ECA07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983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UPDATE users</w:t>
            </w:r>
          </w:p>
          <w:p w14:paraId="66D08D4E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SET status = "C"</w:t>
            </w:r>
          </w:p>
          <w:p w14:paraId="69C9CCB0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age &gt; 25</w:t>
            </w:r>
          </w:p>
          <w:p w14:paraId="7DBE7697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88C5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.update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248BFD3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age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$</w:t>
            </w:r>
            <w:proofErr w:type="spell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25 } },</w:t>
            </w:r>
          </w:p>
          <w:p w14:paraId="297E994D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$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set: { status: "C" } },</w:t>
            </w:r>
          </w:p>
          <w:p w14:paraId="78CBE2C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multi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true }</w:t>
            </w:r>
          </w:p>
          <w:p w14:paraId="40C7FB42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52FEDC55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7C0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81" w:anchor="db.collection.update" w:tooltip="db.collection.update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update()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82" w:anchor="_S_gt" w:tooltip="$g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</w:t>
              </w:r>
              <w:proofErr w:type="spell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gt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 </w:t>
            </w:r>
            <w:hyperlink r:id="rId83" w:anchor="_S_set" w:tooltip="$se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$set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2032FDF7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93713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UPDATE users</w:t>
            </w:r>
          </w:p>
          <w:p w14:paraId="5C22A72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SET age = age + 3</w:t>
            </w:r>
          </w:p>
          <w:p w14:paraId="38732F1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"A"</w:t>
            </w:r>
          </w:p>
          <w:p w14:paraId="35E1D6AD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57E7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.update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</w:t>
            </w:r>
          </w:p>
          <w:p w14:paraId="6C01905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status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"A" } ,</w:t>
            </w:r>
          </w:p>
          <w:p w14:paraId="130B5624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$</w:t>
            </w:r>
            <w:proofErr w:type="spellStart"/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inc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{ age: 3 } },</w:t>
            </w:r>
          </w:p>
          <w:p w14:paraId="34F4525C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{ multi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: true }</w:t>
            </w:r>
          </w:p>
          <w:p w14:paraId="1C085E81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)</w:t>
            </w:r>
          </w:p>
          <w:p w14:paraId="081E2E7E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A5106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84" w:anchor="db.collection.update" w:tooltip="db.collection.update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update()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85" w:anchor="_S_inc" w:tooltip="$inc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</w:t>
              </w:r>
              <w:proofErr w:type="spell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inc</w:t>
              </w:r>
              <w:proofErr w:type="spellEnd"/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 </w:t>
            </w:r>
            <w:hyperlink r:id="rId86" w:anchor="_S_set" w:tooltip="$set" w:history="1"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$set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</w:tbl>
    <w:p w14:paraId="5F45BBB4" w14:textId="77777777" w:rsidR="00FC5281" w:rsidRPr="00FC5281" w:rsidRDefault="00FC5281" w:rsidP="00FC52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C52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Delete Records</w:t>
      </w:r>
      <w:hyperlink r:id="rId87" w:anchor="delete-records" w:tooltip="Permalink to this headline" w:history="1">
        <w:r w:rsidRPr="00FC5281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en-IN"/>
          </w:rPr>
          <w:t>¶</w:t>
        </w:r>
      </w:hyperlink>
    </w:p>
    <w:p w14:paraId="113ED377" w14:textId="77777777" w:rsidR="00FC5281" w:rsidRPr="00FC5281" w:rsidRDefault="00FC5281" w:rsidP="00FC52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C52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table presents the various SQL statements related to deleting records from tables and the corresponding MongoDB statements.</w:t>
      </w:r>
    </w:p>
    <w:tbl>
      <w:tblPr>
        <w:tblW w:w="13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5133"/>
        <w:gridCol w:w="4752"/>
      </w:tblGrid>
      <w:tr w:rsidR="00FC5281" w:rsidRPr="00FC5281" w14:paraId="56181CBC" w14:textId="77777777" w:rsidTr="00FC528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455D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Delete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8BF0D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MongoDB </w:t>
            </w:r>
            <w:proofErr w:type="gramStart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remove(</w:t>
            </w:r>
            <w:proofErr w:type="gramEnd"/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Statements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62D65" w14:textId="77777777" w:rsidR="00FC5281" w:rsidRPr="00FC5281" w:rsidRDefault="00FC5281" w:rsidP="00FC528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FC5281" w:rsidRPr="00FC5281" w14:paraId="3E8AFD38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3361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DELETE FROM users</w:t>
            </w:r>
          </w:p>
          <w:p w14:paraId="5A0F9388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WHERE status = "D"</w:t>
            </w:r>
          </w:p>
          <w:p w14:paraId="229BADA3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108E7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lastRenderedPageBreak/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.remove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{ status: "D" } )</w:t>
            </w:r>
          </w:p>
          <w:p w14:paraId="2A9F52B9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53DA7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 </w:t>
            </w:r>
            <w:hyperlink r:id="rId88" w:anchor="db.collection.remove" w:tooltip="db.collection.remove" w:history="1">
              <w:proofErr w:type="gramStart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remove(</w:t>
              </w:r>
              <w:proofErr w:type="gramEnd"/>
              <w:r w:rsidRPr="00FC5281">
                <w:rPr>
                  <w:rFonts w:ascii="Consolas" w:eastAsia="Times New Roman" w:hAnsi="Consolas" w:cs="Courier New"/>
                  <w:color w:val="0366D6"/>
                  <w:sz w:val="20"/>
                  <w:szCs w:val="20"/>
                  <w:lang w:eastAsia="en-IN"/>
                </w:rPr>
                <w:t>)</w:t>
              </w:r>
            </w:hyperlink>
            <w:r w:rsidRPr="00FC52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for more information.</w:t>
            </w:r>
          </w:p>
        </w:tc>
      </w:tr>
      <w:tr w:rsidR="00FC5281" w:rsidRPr="00FC5281" w14:paraId="642EC797" w14:textId="77777777" w:rsidTr="00FC528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1271B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DELETE FROM users</w:t>
            </w:r>
          </w:p>
          <w:p w14:paraId="13E627E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99F5" w14:textId="77777777" w:rsidR="00FC5281" w:rsidRPr="00FC5281" w:rsidRDefault="00FC5281" w:rsidP="00FC52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db.users</w:t>
            </w:r>
            <w:proofErr w:type="gram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.remove</w:t>
            </w:r>
            <w:proofErr w:type="spellEnd"/>
            <w:r w:rsidRPr="00FC528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( )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02E34731" w14:textId="77777777" w:rsidR="00FC5281" w:rsidRPr="00FC5281" w:rsidRDefault="00FC5281" w:rsidP="00FC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E7F389" w14:textId="77777777" w:rsidR="00172EFB" w:rsidRDefault="00172EFB"/>
    <w:sectPr w:rsidR="00172EFB" w:rsidSect="00FC528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612BC"/>
    <w:multiLevelType w:val="multilevel"/>
    <w:tmpl w:val="DA5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00"/>
    <w:rsid w:val="00080273"/>
    <w:rsid w:val="00172EFB"/>
    <w:rsid w:val="00757A00"/>
    <w:rsid w:val="00F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1D24-3AFE-4EB6-A322-0AAC4B1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st.github.com/glossary/" TargetMode="External"/><Relationship Id="rId18" Type="http://schemas.openxmlformats.org/officeDocument/2006/relationships/hyperlink" Target="https://gist.github.com/glossary/" TargetMode="External"/><Relationship Id="rId26" Type="http://schemas.openxmlformats.org/officeDocument/2006/relationships/hyperlink" Target="https://gist.github.com/method/db.collection.update/" TargetMode="External"/><Relationship Id="rId39" Type="http://schemas.openxmlformats.org/officeDocument/2006/relationships/hyperlink" Target="https://gist.github.com/method/db.collection.find/" TargetMode="External"/><Relationship Id="rId21" Type="http://schemas.openxmlformats.org/officeDocument/2006/relationships/hyperlink" Target="https://gist.github.com/aponxi/4380516" TargetMode="External"/><Relationship Id="rId34" Type="http://schemas.openxmlformats.org/officeDocument/2006/relationships/hyperlink" Target="https://gist.github.com/aponxi/4380516" TargetMode="External"/><Relationship Id="rId42" Type="http://schemas.openxmlformats.org/officeDocument/2006/relationships/hyperlink" Target="https://gist.github.com/method/db.collection.find/" TargetMode="External"/><Relationship Id="rId47" Type="http://schemas.openxmlformats.org/officeDocument/2006/relationships/hyperlink" Target="https://gist.github.com/operators/" TargetMode="External"/><Relationship Id="rId50" Type="http://schemas.openxmlformats.org/officeDocument/2006/relationships/hyperlink" Target="https://gist.github.com/method/db.collection.find/" TargetMode="External"/><Relationship Id="rId55" Type="http://schemas.openxmlformats.org/officeDocument/2006/relationships/hyperlink" Target="https://gist.github.com/method/db.collection.find/" TargetMode="External"/><Relationship Id="rId63" Type="http://schemas.openxmlformats.org/officeDocument/2006/relationships/hyperlink" Target="https://gist.github.com/method/db.collection.find/" TargetMode="External"/><Relationship Id="rId68" Type="http://schemas.openxmlformats.org/officeDocument/2006/relationships/hyperlink" Target="https://gist.github.com/method/db.collection.find/" TargetMode="External"/><Relationship Id="rId76" Type="http://schemas.openxmlformats.org/officeDocument/2006/relationships/hyperlink" Target="https://gist.github.com/method/cursor.limit/" TargetMode="External"/><Relationship Id="rId84" Type="http://schemas.openxmlformats.org/officeDocument/2006/relationships/hyperlink" Target="https://gist.github.com/method/db.collection.update/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gist.github.com/aponxi/4380516" TargetMode="External"/><Relationship Id="rId71" Type="http://schemas.openxmlformats.org/officeDocument/2006/relationships/hyperlink" Target="https://gist.github.com/method/db.collection.fi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glossary/" TargetMode="External"/><Relationship Id="rId29" Type="http://schemas.openxmlformats.org/officeDocument/2006/relationships/hyperlink" Target="https://gist.github.com/method/db.collection.update/" TargetMode="External"/><Relationship Id="rId11" Type="http://schemas.openxmlformats.org/officeDocument/2006/relationships/hyperlink" Target="https://gist.github.com/glossary/" TargetMode="External"/><Relationship Id="rId24" Type="http://schemas.openxmlformats.org/officeDocument/2006/relationships/hyperlink" Target="https://gist.github.com/method/db.createCollection/" TargetMode="External"/><Relationship Id="rId32" Type="http://schemas.openxmlformats.org/officeDocument/2006/relationships/hyperlink" Target="https://gist.github.com/core/indexes/" TargetMode="External"/><Relationship Id="rId37" Type="http://schemas.openxmlformats.org/officeDocument/2006/relationships/hyperlink" Target="https://gist.github.com/method/db.collection.find/" TargetMode="External"/><Relationship Id="rId40" Type="http://schemas.openxmlformats.org/officeDocument/2006/relationships/hyperlink" Target="https://gist.github.com/method/db.collection.find/" TargetMode="External"/><Relationship Id="rId45" Type="http://schemas.openxmlformats.org/officeDocument/2006/relationships/hyperlink" Target="https://gist.github.com/operators/" TargetMode="External"/><Relationship Id="rId53" Type="http://schemas.openxmlformats.org/officeDocument/2006/relationships/hyperlink" Target="https://gist.github.com/operators/" TargetMode="External"/><Relationship Id="rId58" Type="http://schemas.openxmlformats.org/officeDocument/2006/relationships/hyperlink" Target="https://gist.github.com/operators/" TargetMode="External"/><Relationship Id="rId66" Type="http://schemas.openxmlformats.org/officeDocument/2006/relationships/hyperlink" Target="https://gist.github.com/method/cursor.count/" TargetMode="External"/><Relationship Id="rId74" Type="http://schemas.openxmlformats.org/officeDocument/2006/relationships/hyperlink" Target="https://gist.github.com/method/cursor.limit/" TargetMode="External"/><Relationship Id="rId79" Type="http://schemas.openxmlformats.org/officeDocument/2006/relationships/hyperlink" Target="https://gist.github.com/method/cursor.explain/" TargetMode="External"/><Relationship Id="rId87" Type="http://schemas.openxmlformats.org/officeDocument/2006/relationships/hyperlink" Target="https://gist.github.com/aponxi/4380516" TargetMode="External"/><Relationship Id="rId5" Type="http://schemas.openxmlformats.org/officeDocument/2006/relationships/hyperlink" Target="https://gist.github.com/aponxi/4380516" TargetMode="External"/><Relationship Id="rId61" Type="http://schemas.openxmlformats.org/officeDocument/2006/relationships/hyperlink" Target="https://gist.github.com/method/db.collection.find/" TargetMode="External"/><Relationship Id="rId82" Type="http://schemas.openxmlformats.org/officeDocument/2006/relationships/hyperlink" Target="https://gist.github.com/operators/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gist.github.com/sql-aggregation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mongo/" TargetMode="External"/><Relationship Id="rId14" Type="http://schemas.openxmlformats.org/officeDocument/2006/relationships/hyperlink" Target="https://gist.github.com/glossary/" TargetMode="External"/><Relationship Id="rId22" Type="http://schemas.openxmlformats.org/officeDocument/2006/relationships/hyperlink" Target="https://gist.github.com/method/db.collection.insert/" TargetMode="External"/><Relationship Id="rId27" Type="http://schemas.openxmlformats.org/officeDocument/2006/relationships/hyperlink" Target="https://gist.github.com/operators/" TargetMode="External"/><Relationship Id="rId30" Type="http://schemas.openxmlformats.org/officeDocument/2006/relationships/hyperlink" Target="https://gist.github.com/operators/" TargetMode="External"/><Relationship Id="rId35" Type="http://schemas.openxmlformats.org/officeDocument/2006/relationships/hyperlink" Target="https://gist.github.com/method/db.collection.insert/" TargetMode="External"/><Relationship Id="rId43" Type="http://schemas.openxmlformats.org/officeDocument/2006/relationships/hyperlink" Target="https://gist.github.com/operators/" TargetMode="External"/><Relationship Id="rId48" Type="http://schemas.openxmlformats.org/officeDocument/2006/relationships/hyperlink" Target="https://gist.github.com/method/db.collection.find/" TargetMode="External"/><Relationship Id="rId56" Type="http://schemas.openxmlformats.org/officeDocument/2006/relationships/hyperlink" Target="https://gist.github.com/operators/" TargetMode="External"/><Relationship Id="rId64" Type="http://schemas.openxmlformats.org/officeDocument/2006/relationships/hyperlink" Target="https://gist.github.com/method/cursor.count/" TargetMode="External"/><Relationship Id="rId69" Type="http://schemas.openxmlformats.org/officeDocument/2006/relationships/hyperlink" Target="https://gist.github.com/method/cursor.count/" TargetMode="External"/><Relationship Id="rId77" Type="http://schemas.openxmlformats.org/officeDocument/2006/relationships/hyperlink" Target="https://gist.github.com/method/cursor.skip/" TargetMode="External"/><Relationship Id="rId8" Type="http://schemas.openxmlformats.org/officeDocument/2006/relationships/hyperlink" Target="https://gist.github.com/mongod/" TargetMode="External"/><Relationship Id="rId51" Type="http://schemas.openxmlformats.org/officeDocument/2006/relationships/hyperlink" Target="https://gist.github.com/operators/" TargetMode="External"/><Relationship Id="rId72" Type="http://schemas.openxmlformats.org/officeDocument/2006/relationships/hyperlink" Target="https://gist.github.com/method/db.collection.distinct/" TargetMode="External"/><Relationship Id="rId80" Type="http://schemas.openxmlformats.org/officeDocument/2006/relationships/hyperlink" Target="https://gist.github.com/aponxi/4380516" TargetMode="External"/><Relationship Id="rId85" Type="http://schemas.openxmlformats.org/officeDocument/2006/relationships/hyperlink" Target="https://gist.github.com/operator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st.github.com/glossary/" TargetMode="External"/><Relationship Id="rId17" Type="http://schemas.openxmlformats.org/officeDocument/2006/relationships/hyperlink" Target="https://gist.github.com/glossary/" TargetMode="External"/><Relationship Id="rId25" Type="http://schemas.openxmlformats.org/officeDocument/2006/relationships/hyperlink" Target="http://www.mongodb.org/display/DOCS/Schema+Design" TargetMode="External"/><Relationship Id="rId33" Type="http://schemas.openxmlformats.org/officeDocument/2006/relationships/hyperlink" Target="https://gist.github.com/method/db.collection.drop/" TargetMode="External"/><Relationship Id="rId38" Type="http://schemas.openxmlformats.org/officeDocument/2006/relationships/hyperlink" Target="https://gist.github.com/method/db.collection.find/" TargetMode="External"/><Relationship Id="rId46" Type="http://schemas.openxmlformats.org/officeDocument/2006/relationships/hyperlink" Target="https://gist.github.com/method/db.collection.find/" TargetMode="External"/><Relationship Id="rId59" Type="http://schemas.openxmlformats.org/officeDocument/2006/relationships/hyperlink" Target="https://gist.github.com/method/db.collection.find/" TargetMode="External"/><Relationship Id="rId67" Type="http://schemas.openxmlformats.org/officeDocument/2006/relationships/hyperlink" Target="https://gist.github.com/operators/" TargetMode="External"/><Relationship Id="rId20" Type="http://schemas.openxmlformats.org/officeDocument/2006/relationships/hyperlink" Target="https://gist.github.com/aponxi/4380516" TargetMode="External"/><Relationship Id="rId41" Type="http://schemas.openxmlformats.org/officeDocument/2006/relationships/hyperlink" Target="https://gist.github.com/method/db.collection.find/" TargetMode="External"/><Relationship Id="rId54" Type="http://schemas.openxmlformats.org/officeDocument/2006/relationships/hyperlink" Target="https://gist.github.com/operators/" TargetMode="External"/><Relationship Id="rId62" Type="http://schemas.openxmlformats.org/officeDocument/2006/relationships/hyperlink" Target="https://gist.github.com/method/cursor.sort/" TargetMode="External"/><Relationship Id="rId70" Type="http://schemas.openxmlformats.org/officeDocument/2006/relationships/hyperlink" Target="https://gist.github.com/operators/" TargetMode="External"/><Relationship Id="rId75" Type="http://schemas.openxmlformats.org/officeDocument/2006/relationships/hyperlink" Target="https://gist.github.com/method/db.collection.find/" TargetMode="External"/><Relationship Id="rId83" Type="http://schemas.openxmlformats.org/officeDocument/2006/relationships/hyperlink" Target="https://gist.github.com/operators/" TargetMode="External"/><Relationship Id="rId88" Type="http://schemas.openxmlformats.org/officeDocument/2006/relationships/hyperlink" Target="https://gist.github.com/method/db.collection.remo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faq/" TargetMode="External"/><Relationship Id="rId15" Type="http://schemas.openxmlformats.org/officeDocument/2006/relationships/hyperlink" Target="https://gist.github.com/glossary/" TargetMode="External"/><Relationship Id="rId23" Type="http://schemas.openxmlformats.org/officeDocument/2006/relationships/hyperlink" Target="https://gist.github.com/method/db.collection.insert/" TargetMode="External"/><Relationship Id="rId28" Type="http://schemas.openxmlformats.org/officeDocument/2006/relationships/hyperlink" Target="http://www.mongodb.org/display/DOCS/Schema+Design" TargetMode="External"/><Relationship Id="rId36" Type="http://schemas.openxmlformats.org/officeDocument/2006/relationships/hyperlink" Target="https://gist.github.com/aponxi/4380516" TargetMode="External"/><Relationship Id="rId49" Type="http://schemas.openxmlformats.org/officeDocument/2006/relationships/hyperlink" Target="https://gist.github.com/operators/" TargetMode="External"/><Relationship Id="rId57" Type="http://schemas.openxmlformats.org/officeDocument/2006/relationships/hyperlink" Target="https://gist.github.com/method/db.collection.find/" TargetMode="External"/><Relationship Id="rId10" Type="http://schemas.openxmlformats.org/officeDocument/2006/relationships/hyperlink" Target="https://gist.github.com/aponxi/4380516" TargetMode="External"/><Relationship Id="rId31" Type="http://schemas.openxmlformats.org/officeDocument/2006/relationships/hyperlink" Target="https://gist.github.com/core/indexes/" TargetMode="External"/><Relationship Id="rId44" Type="http://schemas.openxmlformats.org/officeDocument/2006/relationships/hyperlink" Target="https://gist.github.com/method/db.collection.find/" TargetMode="External"/><Relationship Id="rId52" Type="http://schemas.openxmlformats.org/officeDocument/2006/relationships/hyperlink" Target="https://gist.github.com/method/db.collection.find/" TargetMode="External"/><Relationship Id="rId60" Type="http://schemas.openxmlformats.org/officeDocument/2006/relationships/hyperlink" Target="https://gist.github.com/method/cursor.sort/" TargetMode="External"/><Relationship Id="rId65" Type="http://schemas.openxmlformats.org/officeDocument/2006/relationships/hyperlink" Target="https://gist.github.com/method/db.collection.find/" TargetMode="External"/><Relationship Id="rId73" Type="http://schemas.openxmlformats.org/officeDocument/2006/relationships/hyperlink" Target="https://gist.github.com/method/db.collection.find/" TargetMode="External"/><Relationship Id="rId78" Type="http://schemas.openxmlformats.org/officeDocument/2006/relationships/hyperlink" Target="https://gist.github.com/method/db.collection.find/" TargetMode="External"/><Relationship Id="rId81" Type="http://schemas.openxmlformats.org/officeDocument/2006/relationships/hyperlink" Target="https://gist.github.com/method/db.collection.update/" TargetMode="External"/><Relationship Id="rId86" Type="http://schemas.openxmlformats.org/officeDocument/2006/relationships/hyperlink" Target="https://gist.github.com/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2018-01-05T23:19:00Z</dcterms:created>
  <dcterms:modified xsi:type="dcterms:W3CDTF">2018-01-05T23:22:00Z</dcterms:modified>
</cp:coreProperties>
</file>