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2C0" w:rsidRPr="004252C0" w:rsidRDefault="004252C0" w:rsidP="004252C0">
      <w:pPr>
        <w:spacing w:after="43" w:line="240" w:lineRule="atLeast"/>
        <w:outlineLvl w:val="0"/>
        <w:rPr>
          <w:rFonts w:ascii="Arial" w:eastAsia="Times New Roman" w:hAnsi="Arial" w:cs="Arial"/>
          <w:color w:val="100001"/>
          <w:kern w:val="36"/>
          <w:sz w:val="52"/>
          <w:szCs w:val="52"/>
          <w:lang w:eastAsia="en-IN"/>
        </w:rPr>
      </w:pPr>
      <w:r w:rsidRPr="004252C0">
        <w:rPr>
          <w:rFonts w:ascii="Arial" w:eastAsia="Times New Roman" w:hAnsi="Arial" w:cs="Arial"/>
          <w:color w:val="100001"/>
          <w:kern w:val="36"/>
          <w:sz w:val="52"/>
          <w:szCs w:val="52"/>
          <w:lang w:eastAsia="en-IN"/>
        </w:rPr>
        <w:t>MongoDB Quick Start - Replica Sets and Sharding</w:t>
      </w:r>
    </w:p>
    <w:p w:rsidR="004252C0" w:rsidRPr="004252C0" w:rsidRDefault="004252C0" w:rsidP="004252C0">
      <w:pPr>
        <w:spacing w:after="0" w:line="240" w:lineRule="auto"/>
        <w:rPr>
          <w:rFonts w:ascii="Times New Roman" w:eastAsia="Times New Roman" w:hAnsi="Times New Roman" w:cs="Times New Roman"/>
          <w:color w:val="666666"/>
          <w:lang w:eastAsia="en-IN"/>
        </w:rPr>
      </w:pPr>
      <w:r w:rsidRPr="004252C0">
        <w:rPr>
          <w:rFonts w:ascii="Times New Roman" w:eastAsia="Times New Roman" w:hAnsi="Times New Roman" w:cs="Times New Roman"/>
          <w:color w:val="666666"/>
          <w:lang w:eastAsia="en-IN"/>
        </w:rPr>
        <w:t>Submitted by alex on Fri, 04/13/2012 - 00:40</w:t>
      </w:r>
    </w:p>
    <w:p w:rsidR="004252C0" w:rsidRPr="004252C0" w:rsidRDefault="004252C0" w:rsidP="004252C0">
      <w:pPr>
        <w:shd w:val="clear" w:color="auto" w:fill="FFFFFF"/>
        <w:spacing w:before="360" w:after="180" w:line="240" w:lineRule="atLeast"/>
        <w:outlineLvl w:val="1"/>
        <w:rPr>
          <w:rFonts w:ascii="Lucida Sans Unicode" w:eastAsia="Times New Roman" w:hAnsi="Lucida Sans Unicode" w:cs="Lucida Sans Unicode"/>
          <w:color w:val="5E5247"/>
          <w:sz w:val="34"/>
          <w:szCs w:val="34"/>
          <w:lang w:eastAsia="en-IN"/>
        </w:rPr>
      </w:pPr>
      <w:r w:rsidRPr="004252C0">
        <w:rPr>
          <w:rFonts w:ascii="Lucida Sans Unicode" w:eastAsia="Times New Roman" w:hAnsi="Lucida Sans Unicode" w:cs="Lucida Sans Unicode"/>
          <w:color w:val="5E5247"/>
          <w:sz w:val="34"/>
          <w:szCs w:val="34"/>
          <w:lang w:eastAsia="en-IN"/>
        </w:rPr>
        <w:t>Scaling out 1 node with Replica Set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If you already have a running mongod instance you first need restart it with --replSet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$ mongod --fork --rest --replSet mySetName --port 27017 --dbpath ~/Projects/db/data/mongo/r0 --logpath ~/Library/Logs/mongod-r0.log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Initialize the node via the mongo client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$ mongo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&gt; rs.initiate()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{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        "info" : "Config now saved locally.  Should come online in about a minute.",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        "ok" : 1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}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This node is our Primary Node where read/write is done initially.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&gt; db.messages.insert({City: "Tokyo"})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&gt; db.messages.find()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{ "_id" : ObjectId("4f86e502b5b1999b3ba7a748"), "City" : "Tokyo" }</w:t>
      </w:r>
    </w:p>
    <w:p w:rsidR="004252C0" w:rsidRPr="004252C0" w:rsidRDefault="004252C0" w:rsidP="004252C0">
      <w:pPr>
        <w:shd w:val="clear" w:color="auto" w:fill="FFFFFF"/>
        <w:spacing w:before="360" w:after="180" w:line="240" w:lineRule="atLeast"/>
        <w:outlineLvl w:val="2"/>
        <w:rPr>
          <w:rFonts w:ascii="Lucida Sans Unicode" w:eastAsia="Times New Roman" w:hAnsi="Lucida Sans Unicode" w:cs="Lucida Sans Unicode"/>
          <w:color w:val="000000"/>
          <w:sz w:val="28"/>
          <w:szCs w:val="28"/>
          <w:lang w:eastAsia="en-IN"/>
        </w:rPr>
      </w:pPr>
      <w:r w:rsidRPr="004252C0">
        <w:rPr>
          <w:rFonts w:ascii="Lucida Sans Unicode" w:eastAsia="Times New Roman" w:hAnsi="Lucida Sans Unicode" w:cs="Lucida Sans Unicode"/>
          <w:color w:val="000000"/>
          <w:sz w:val="28"/>
          <w:szCs w:val="28"/>
          <w:lang w:eastAsia="en-IN"/>
        </w:rPr>
        <w:t>Add backup/secondary nodes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Running on localhost hence different portnames, data dir and log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$ mongod --fork --rest --replSet mySetName --port 27018 --dbpath ~/Projects/db/data/mongo/r1 --logpath ~/Library/Logs/mongod-r1.log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Another backup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$ mongod --fork --rest --replSet mySetName --port 27019 --dbpath ~/Projects/db/data/mongo/r2 --logpath ~/Library/Logs/mongod-r2.log</w:t>
      </w:r>
    </w:p>
    <w:p w:rsidR="004252C0" w:rsidRPr="004252C0" w:rsidRDefault="004252C0" w:rsidP="004252C0">
      <w:pPr>
        <w:shd w:val="clear" w:color="auto" w:fill="FFFFFF"/>
        <w:spacing w:before="360" w:after="180" w:line="240" w:lineRule="atLeast"/>
        <w:outlineLvl w:val="2"/>
        <w:rPr>
          <w:rFonts w:ascii="Lucida Sans Unicode" w:eastAsia="Times New Roman" w:hAnsi="Lucida Sans Unicode" w:cs="Lucida Sans Unicode"/>
          <w:color w:val="000000"/>
          <w:sz w:val="28"/>
          <w:szCs w:val="28"/>
          <w:lang w:eastAsia="en-IN"/>
        </w:rPr>
      </w:pPr>
      <w:r w:rsidRPr="004252C0">
        <w:rPr>
          <w:rFonts w:ascii="Lucida Sans Unicode" w:eastAsia="Times New Roman" w:hAnsi="Lucida Sans Unicode" w:cs="Lucida Sans Unicode"/>
          <w:color w:val="000000"/>
          <w:sz w:val="28"/>
          <w:szCs w:val="28"/>
          <w:lang w:eastAsia="en-IN"/>
        </w:rPr>
        <w:t>Add secondary nodes to the Replica Set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Connect to the Primary Node.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$ mongo localhost:27017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&gt; rs.add("localhost:27018")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{"ok" : 1}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&gt; rs.add("localhost:27019")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{"ok" : 1}</w:t>
      </w:r>
    </w:p>
    <w:p w:rsidR="004252C0" w:rsidRPr="004252C0" w:rsidRDefault="004252C0" w:rsidP="004252C0">
      <w:pPr>
        <w:shd w:val="clear" w:color="auto" w:fill="FFFFFF"/>
        <w:spacing w:before="360" w:after="180" w:line="240" w:lineRule="atLeast"/>
        <w:outlineLvl w:val="2"/>
        <w:rPr>
          <w:rFonts w:ascii="Lucida Sans Unicode" w:eastAsia="Times New Roman" w:hAnsi="Lucida Sans Unicode" w:cs="Lucida Sans Unicode"/>
          <w:color w:val="000000"/>
          <w:sz w:val="28"/>
          <w:szCs w:val="28"/>
          <w:lang w:eastAsia="en-IN"/>
        </w:rPr>
      </w:pPr>
      <w:r w:rsidRPr="004252C0">
        <w:rPr>
          <w:rFonts w:ascii="Lucida Sans Unicode" w:eastAsia="Times New Roman" w:hAnsi="Lucida Sans Unicode" w:cs="Lucida Sans Unicode"/>
          <w:color w:val="000000"/>
          <w:sz w:val="28"/>
          <w:szCs w:val="28"/>
          <w:lang w:eastAsia="en-IN"/>
        </w:rPr>
        <w:t>Make a secondary node readable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Backup nodes are not readable as default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lastRenderedPageBreak/>
        <w:t>$ mongo localhost:27018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SECONDARY&gt; db.messages.find()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error: { "$err" : "not master and slaveok=false", "code" : 13435 }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SECONDARY&gt; db.getMongo().setSlaveOk()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not master and slaveok=false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SECONDARY&gt; db.messages.find()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{ "_id" : ObjectId("4f86e502b5b1999b3ba7a748"), "City" : "Tokyo" }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setSlaveOk() is per session...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Cannot insert to backup nodes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SECONDARY&gt; db.messages.insert({Country: "Japan"})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not master                           </w:t>
      </w:r>
    </w:p>
    <w:p w:rsidR="004252C0" w:rsidRPr="004252C0" w:rsidRDefault="004252C0" w:rsidP="004252C0">
      <w:pPr>
        <w:shd w:val="clear" w:color="auto" w:fill="FFFFFF"/>
        <w:spacing w:before="360" w:after="180" w:line="240" w:lineRule="atLeast"/>
        <w:outlineLvl w:val="2"/>
        <w:rPr>
          <w:rFonts w:ascii="Lucida Sans Unicode" w:eastAsia="Times New Roman" w:hAnsi="Lucida Sans Unicode" w:cs="Lucida Sans Unicode"/>
          <w:color w:val="000000"/>
          <w:sz w:val="28"/>
          <w:szCs w:val="28"/>
          <w:lang w:eastAsia="en-IN"/>
        </w:rPr>
      </w:pPr>
      <w:r w:rsidRPr="004252C0">
        <w:rPr>
          <w:rFonts w:ascii="Lucida Sans Unicode" w:eastAsia="Times New Roman" w:hAnsi="Lucida Sans Unicode" w:cs="Lucida Sans Unicode"/>
          <w:color w:val="000000"/>
          <w:sz w:val="28"/>
          <w:szCs w:val="28"/>
          <w:lang w:eastAsia="en-IN"/>
        </w:rPr>
        <w:t>Add an Arbiter if the number of nodes are even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Adding an Arbiter is not needed in our example since we have 3 nodes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$ mongod --fork --rest --replSet mySetName --port 27020 --dbpath ~/Projects/db/data/mongo/ab --logpath ~/Library/Logs/mongod-arbiter.log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or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$ mongo localhost:27017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&gt; rs.addArb("localhost:27020")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{"ok" : 1}</w:t>
      </w:r>
    </w:p>
    <w:p w:rsidR="004252C0" w:rsidRPr="004252C0" w:rsidRDefault="004252C0" w:rsidP="004252C0">
      <w:pPr>
        <w:shd w:val="clear" w:color="auto" w:fill="FFFFFF"/>
        <w:spacing w:before="360" w:after="180" w:line="240" w:lineRule="atLeast"/>
        <w:outlineLvl w:val="1"/>
        <w:rPr>
          <w:rFonts w:ascii="Lucida Sans Unicode" w:eastAsia="Times New Roman" w:hAnsi="Lucida Sans Unicode" w:cs="Lucida Sans Unicode"/>
          <w:color w:val="5E5247"/>
          <w:sz w:val="34"/>
          <w:szCs w:val="34"/>
          <w:lang w:eastAsia="en-IN"/>
        </w:rPr>
      </w:pPr>
      <w:r w:rsidRPr="004252C0">
        <w:rPr>
          <w:rFonts w:ascii="Lucida Sans Unicode" w:eastAsia="Times New Roman" w:hAnsi="Lucida Sans Unicode" w:cs="Lucida Sans Unicode"/>
          <w:color w:val="5E5247"/>
          <w:sz w:val="34"/>
          <w:szCs w:val="34"/>
          <w:lang w:eastAsia="en-IN"/>
        </w:rPr>
        <w:t>Replica Set with 3 nodes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$ mongo localhost:27017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&gt; config = {_id: 'subs', members: [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    {_id: 0, host: 'localhost:27017'},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    {_id: 1, host: 'localhost:27018'},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    {_id: 2, host: 'localhost:27019'}]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  }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&gt; rs.initiate(config)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shd w:val="clear" w:color="auto" w:fill="FFFFFF"/>
        <w:spacing w:before="360" w:after="180" w:line="240" w:lineRule="atLeast"/>
        <w:outlineLvl w:val="1"/>
        <w:rPr>
          <w:rFonts w:ascii="Lucida Sans Unicode" w:eastAsia="Times New Roman" w:hAnsi="Lucida Sans Unicode" w:cs="Lucida Sans Unicode"/>
          <w:color w:val="5E5247"/>
          <w:sz w:val="34"/>
          <w:szCs w:val="34"/>
          <w:lang w:eastAsia="en-IN"/>
        </w:rPr>
      </w:pPr>
      <w:r w:rsidRPr="004252C0">
        <w:rPr>
          <w:rFonts w:ascii="Lucida Sans Unicode" w:eastAsia="Times New Roman" w:hAnsi="Lucida Sans Unicode" w:cs="Lucida Sans Unicode"/>
          <w:color w:val="5E5247"/>
          <w:sz w:val="34"/>
          <w:szCs w:val="34"/>
          <w:lang w:eastAsia="en-IN"/>
        </w:rPr>
        <w:t>Sharding with Replica Sets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Min req: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- 1 to 1000 shards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- 1 to 3 config servers (3 in prod)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- 1 or more mongos (db/shard router)</w:t>
      </w:r>
    </w:p>
    <w:p w:rsidR="004252C0" w:rsidRPr="004252C0" w:rsidRDefault="004252C0" w:rsidP="004252C0">
      <w:pPr>
        <w:shd w:val="clear" w:color="auto" w:fill="FFFFFF"/>
        <w:spacing w:before="360" w:after="180" w:line="240" w:lineRule="atLeast"/>
        <w:outlineLvl w:val="2"/>
        <w:rPr>
          <w:rFonts w:ascii="Lucida Sans Unicode" w:eastAsia="Times New Roman" w:hAnsi="Lucida Sans Unicode" w:cs="Lucida Sans Unicode"/>
          <w:color w:val="000000"/>
          <w:sz w:val="28"/>
          <w:szCs w:val="28"/>
          <w:lang w:eastAsia="en-IN"/>
        </w:rPr>
      </w:pPr>
      <w:r w:rsidRPr="004252C0">
        <w:rPr>
          <w:rFonts w:ascii="Lucida Sans Unicode" w:eastAsia="Times New Roman" w:hAnsi="Lucida Sans Unicode" w:cs="Lucida Sans Unicode"/>
          <w:color w:val="000000"/>
          <w:sz w:val="28"/>
          <w:szCs w:val="28"/>
          <w:lang w:eastAsia="en-IN"/>
        </w:rPr>
        <w:t>2 Shard servers, 1 shard with 2 RS nodes, 1 shard with 1 RS enabled node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--- Shard server 1 ---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$ mongod --fork --rest --shardsvr --replSet shard0001 --port 37017 --dbpath ~/Projects/db/data/mongo/r0 --logpath ~/Library/Logs/mongod-r0.log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$ mongod --fork --rest --replSet shard0001 --port 37018 --dbpath ~/Projects/db/data/mongo/r1 --logpath ~/Library/Logs/mongod-r1.log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--- Arbiter ---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$ mongod --fork --rest --replSet shard0001 --port 47018 --dbpath ~/Projects/db/data/mongo/ab --logpath ~/Library/Logs/mongod-arbiter.log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--- Initiate Shard 1 ---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$ mongo localhost:37018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&gt; config = {_id: 'subs', members: [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      {_id: 0, host: 'localhost:37017'},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      {_id: 0, host: 'localhost:37018'},      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      {_id: 1, host: 'localhost:47018', arbiterOnly: true}]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  }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&gt; rs.initate(config)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--- Shard server 2 ---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$ mongod --fork --rest --shardsvr --replSet shard0002 --port 37019 --dbpath ~/Projects/db/data/mongo/r2 --logpath ~/Library/Logs/mongod-r2.log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--- Initiate Shard 2 ---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$ mongo localhost:37019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&gt; config = {_id: 'services', members: [{ _id: 0, host: 'localhost:37019' } ]}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&gt; rs.initate(config)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-- Config DB node ---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$ mongod --fork --rest --configsvr --dbpath ~/Projects/db/data/mongo/c0 --port 27019 --logpath ~/Library/Logs/mongo-configdb.log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--- DB/Shard router (def port 27017) ---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Connect to Config DB node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$ mongos --fork --configdb localhost:27019 --logpath ~/Library/Logs/mongos-1.log</w:t>
      </w:r>
    </w:p>
    <w:p w:rsidR="004252C0" w:rsidRPr="004252C0" w:rsidRDefault="004252C0" w:rsidP="004252C0">
      <w:pPr>
        <w:shd w:val="clear" w:color="auto" w:fill="FFFFFF"/>
        <w:spacing w:before="360" w:after="180" w:line="240" w:lineRule="atLeast"/>
        <w:outlineLvl w:val="2"/>
        <w:rPr>
          <w:rFonts w:ascii="Lucida Sans Unicode" w:eastAsia="Times New Roman" w:hAnsi="Lucida Sans Unicode" w:cs="Lucida Sans Unicode"/>
          <w:color w:val="000000"/>
          <w:sz w:val="28"/>
          <w:szCs w:val="28"/>
          <w:lang w:eastAsia="en-IN"/>
        </w:rPr>
      </w:pPr>
      <w:r w:rsidRPr="004252C0">
        <w:rPr>
          <w:rFonts w:ascii="Lucida Sans Unicode" w:eastAsia="Times New Roman" w:hAnsi="Lucida Sans Unicode" w:cs="Lucida Sans Unicode"/>
          <w:color w:val="000000"/>
          <w:sz w:val="28"/>
          <w:szCs w:val="28"/>
          <w:lang w:eastAsia="en-IN"/>
        </w:rPr>
        <w:t>Connect the dots...add the shards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Connect to mongos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$ mongos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mongos&gt; use admin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mongos&gt; db.runCommand( {addShard: 'localhost:37017'} )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{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        "ok" : 0,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        "errmsg" : "host is part of set: subs use replica set url format &lt;setname&gt;/&lt;server1&gt;,&lt;server2&gt;,...."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}                                                                                                                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mongos&gt; db.runCommand( {addShard: 'shard0001/localhost:37017'} )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{ "shardAdded" : "subs", "ok" : 1 }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mongos&gt; db.runCommand( {addShard: 'shard0002/localhost:37019'} )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{ "shardAdded" : "services", "ok" : 1 }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Enable sharding for the specified DB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mongos&gt; db.runCommand( { enablesharding : "people" } );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Import some tests data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$ curl http://api.twitter.com/1/statuses/user_timeline.json?screen_name=alyu | mongoimport --jsonArray -d people -c twitter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$ curl http://api.twitter.com/1/statuses/user_timeline.json?screen_name=severalnines | mongoimport --jsonArray -d people -c twitter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$ curl http://api.twitter.com/1/statuses/user_timeline.json?screen_name=cnn | mongoimport --jsonArray -d people -c twitter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Add unique index to the collection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mongos&gt; db.twitter.ensureIndex({"_id": 1})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Enable sharding on the collection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mongos&gt; db.runCommand( { shardcollection : "people.twitter" , key : { _id : 1 } , unique : true } );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{ "collectionsharded" : "people.twitter", "ok" : 1 }</w:t>
      </w:r>
    </w:p>
    <w:p w:rsidR="004252C0" w:rsidRPr="004252C0" w:rsidRDefault="004252C0" w:rsidP="004252C0">
      <w:pPr>
        <w:shd w:val="clear" w:color="auto" w:fill="FFFFFF"/>
        <w:spacing w:before="360" w:after="180" w:line="240" w:lineRule="atLeast"/>
        <w:outlineLvl w:val="2"/>
        <w:rPr>
          <w:rFonts w:ascii="Lucida Sans Unicode" w:eastAsia="Times New Roman" w:hAnsi="Lucida Sans Unicode" w:cs="Lucida Sans Unicode"/>
          <w:color w:val="000000"/>
          <w:sz w:val="28"/>
          <w:szCs w:val="28"/>
          <w:lang w:eastAsia="en-IN"/>
        </w:rPr>
      </w:pPr>
      <w:r w:rsidRPr="004252C0">
        <w:rPr>
          <w:rFonts w:ascii="Lucida Sans Unicode" w:eastAsia="Times New Roman" w:hAnsi="Lucida Sans Unicode" w:cs="Lucida Sans Unicode"/>
          <w:color w:val="000000"/>
          <w:sz w:val="28"/>
          <w:szCs w:val="28"/>
          <w:lang w:eastAsia="en-IN"/>
        </w:rPr>
        <w:t>Sharding misc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mongos&gt; use config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mongos&gt; show collections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chunks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databases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lockpings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locks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mongos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settings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shards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system.indexes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version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mongos&gt; db.mongos.find()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{ "_id" : "hyperion.local:27017", "ping" : ISODate("2012-04-12T11:57:35.104Z"), "up" : 951 }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mongos&gt; db.printShardingStatus()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--- Sharding Status ---                             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  sharding version: { "_id" : 1, "version" : 3 }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  shards: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        {  "_id" : "shard0001",  "host" : "shard0001/localhost:37017,localhost:37018" }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        {  "_id" : "shard0002",  "host" : "shard0002/localhost:37019" }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  databases: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        {  "_id" : "admin",  "partitioned" : false,  "primary" : "config" }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...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mongos&gt; db.printShardingStatus()                                                                                                           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--- Sharding Status ---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  sharding version: { "_id" : 1, "version" : 3 }                             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  shards: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        {  "_id" : "shard0001",  "host" : "shard0001/localhost:37017,localhost:37018" }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        {  "_id" : "shard0002",  "host" : "shard0002/localhost:37019" }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  databases: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        {  "_id" : "admin",  "partitioned" : false,  "primary" : "config" }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        {  "_id" : "people",  "partitioned" : true,  "primary" : "subs" }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                people.twitter chunks: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                               shard0001    2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                        { "_id" : { $minKey : 1 } } --&gt;&gt; { "_id" : ObjectId("4f86cc60fa08cbf3838451f5") } on : shard0001 { "t" : 1000, "i" : 1 }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                        { "_id" : ObjectId("4f86cc60fa08cbf3838451f5") } --&gt;&gt; { "_id" : { $maxKey : 1 } } on : shard0001 { "t" : 1000, "i" : 2 }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        {  "_id" : "twitter",  "partitioned" : false,  "primary" : "shard0002" }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mongos&gt; db.runCommand({ismaster:1});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mongos&gt; db.runCommand({ listShards : 1});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config = db.getSisterDB("config")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mongos&gt; config.databases.find()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mongos&gt; use config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mongos&gt; db.locks.find( { _id : "balancer" } )</w:t>
      </w:r>
    </w:p>
    <w:p w:rsidR="004252C0" w:rsidRPr="004252C0" w:rsidRDefault="004252C0" w:rsidP="004252C0">
      <w:pPr>
        <w:pBdr>
          <w:top w:val="single" w:sz="6" w:space="12" w:color="DDDDDD"/>
          <w:left w:val="single" w:sz="6" w:space="12" w:color="DDDDDD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252C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{ "_id" : "balancer", "process" : "hyperion.local:27017:1334230904:16807", "state" : 0, "ts" : Obje</w:t>
      </w:r>
    </w:p>
    <w:p w:rsidR="004F1748" w:rsidRDefault="004F1748">
      <w:bookmarkStart w:id="0" w:name="_GoBack"/>
      <w:bookmarkEnd w:id="0"/>
    </w:p>
    <w:sectPr w:rsidR="004F1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40"/>
    <w:rsid w:val="004252C0"/>
    <w:rsid w:val="004F1748"/>
    <w:rsid w:val="00E8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50ACC-6DEC-4BC4-B7F7-8148FD3D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52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252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252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2C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252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252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username">
    <w:name w:val="username"/>
    <w:basedOn w:val="DefaultParagraphFont"/>
    <w:rsid w:val="004252C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2C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1075</Words>
  <Characters>6130</Characters>
  <Application>Microsoft Office Word</Application>
  <DocSecurity>0</DocSecurity>
  <Lines>51</Lines>
  <Paragraphs>14</Paragraphs>
  <ScaleCrop>false</ScaleCrop>
  <Company/>
  <LinksUpToDate>false</LinksUpToDate>
  <CharactersWithSpaces>7191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3</cp:revision>
  <dcterms:created xsi:type="dcterms:W3CDTF">2017-09-02T01:33:00Z</dcterms:created>
  <dcterms:modified xsi:type="dcterms:W3CDTF">2017-09-02T01:34:00Z</dcterms:modified>
</cp:coreProperties>
</file>